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Ind w:w="-4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8"/>
        <w:gridCol w:w="1584"/>
        <w:gridCol w:w="3710"/>
        <w:gridCol w:w="1028"/>
        <w:gridCol w:w="1489"/>
      </w:tblGrid>
      <w:tr w:rsidR="002E28AC" w:rsidTr="002E28AC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bookmarkStart w:id="0" w:name="OLE_LINK13"/>
            <w:bookmarkStart w:id="1" w:name="OLE_LINK14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2E28AC" w:rsidTr="002E28AC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СПКм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-12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9006B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Start w:id="2" w:name="_GoBack"/>
            <w:bookmarkEnd w:id="2"/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8C0DE5">
            <w:pPr>
              <w:spacing w:after="0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Комбінаторна оптимізація за допомогою еволюційних методів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E28AC" w:rsidTr="002E28AC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Сухацький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Р. В.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E28AC" w:rsidTr="002E28AC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залікової: 1508516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2E28AC" w:rsidTr="002E28AC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28AC" w:rsidRDefault="002E28A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2E28AC" w:rsidTr="002E28AC">
        <w:trPr>
          <w:trHeight w:val="767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28AC" w:rsidRDefault="002E28AC">
            <w:pPr>
              <w:spacing w:after="0" w:line="240" w:lineRule="auto"/>
              <w:rPr>
                <w:rFonts w:ascii="Times New Roman" w:hAnsi="Times New Roman" w:cs="Times New Roman"/>
                <w:caps/>
                <w:sz w:val="28"/>
                <w:szCs w:val="28"/>
                <w:lang w:eastAsia="en-US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28AC" w:rsidRDefault="002E28A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28AC" w:rsidRDefault="002E28A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  <w:bookmarkEnd w:id="0"/>
      <w:bookmarkEnd w:id="1"/>
    </w:tbl>
    <w:p w:rsidR="002E28AC" w:rsidRDefault="002E28AC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28AC" w:rsidRDefault="002E28AC" w:rsidP="002E28AC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</w:t>
      </w:r>
    </w:p>
    <w:p w:rsidR="005556E3" w:rsidRDefault="00E66B7E" w:rsidP="002E28A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2E28AC" w:rsidRPr="002E28AC" w:rsidRDefault="002E28AC" w:rsidP="002E28AC">
      <w:pPr>
        <w:pStyle w:val="a6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E66B7E" w:rsidRPr="00E66B7E" w:rsidRDefault="00E66B7E" w:rsidP="002E28A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 xml:space="preserve">Розробити за допомогою пакету </w:t>
      </w:r>
      <w:proofErr w:type="spellStart"/>
      <w:r w:rsidRPr="00E66B7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66B7E">
        <w:rPr>
          <w:rFonts w:ascii="Times New Roman" w:hAnsi="Times New Roman" w:cs="Times New Roman"/>
          <w:sz w:val="28"/>
          <w:szCs w:val="28"/>
        </w:rPr>
        <w:t xml:space="preserve"> програмне забезпечення для</w:t>
      </w:r>
    </w:p>
    <w:p w:rsidR="00E66B7E" w:rsidRDefault="00E66B7E" w:rsidP="002E28A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sz w:val="28"/>
          <w:szCs w:val="28"/>
        </w:rPr>
        <w:t>вирішення задачі комівояжера.</w:t>
      </w:r>
    </w:p>
    <w:p w:rsidR="00E66B7E" w:rsidRPr="002E28AC" w:rsidRDefault="002E28AC" w:rsidP="002E28A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28AC">
        <w:rPr>
          <w:rFonts w:ascii="Times New Roman" w:hAnsi="Times New Roman" w:cs="Times New Roman"/>
          <w:b/>
          <w:sz w:val="28"/>
          <w:szCs w:val="28"/>
        </w:rPr>
        <w:t>Варіант - 9</w:t>
      </w:r>
    </w:p>
    <w:p w:rsidR="00E66B7E" w:rsidRPr="002E28AC" w:rsidRDefault="00E66B7E" w:rsidP="002E28AC">
      <w:pPr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E28AC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E30C4C">
        <w:rPr>
          <w:rFonts w:ascii="Times New Roman" w:hAnsi="Times New Roman" w:cs="Times New Roman"/>
          <w:b/>
          <w:sz w:val="24"/>
          <w:szCs w:val="24"/>
        </w:rPr>
        <w:t>traveling_salesm</w:t>
      </w:r>
      <w:proofErr w:type="spellEnd"/>
      <w:r w:rsidRPr="00E30C4C">
        <w:rPr>
          <w:rFonts w:ascii="Times New Roman" w:hAnsi="Times New Roman" w:cs="Times New Roman"/>
          <w:b/>
          <w:sz w:val="24"/>
          <w:szCs w:val="24"/>
        </w:rPr>
        <w:t>an_problem.</w:t>
      </w:r>
      <w:r w:rsidRPr="00E30C4C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40;</w:t>
      </w:r>
      <w:r>
        <w:rPr>
          <w:rFonts w:ascii="Courier New" w:hAnsi="Courier New" w:cs="Courier New"/>
          <w:color w:val="228B22"/>
          <w:sz w:val="20"/>
          <w:szCs w:val="20"/>
        </w:rPr>
        <w:t>%кількість міст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x=cell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1: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%генерування розташування міст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(1,n)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(n,2)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([0 20],1,1);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x{1}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count1=1: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відстані між містами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count2=1:count1,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(count2,1);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((x1-x2)^2+(y1-y2)^2);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(count2,count1)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(count1,count2);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ng_fitness(x,distances);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lot = @(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ing_s_plot(options,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gaoptimset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'CreationFcn'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tations,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'CrossoverFcn'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crossover_two_p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oint_order,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'MutationFcn'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ivert_with_la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ndslip,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'PlotFcn'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my_p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lot,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'Generations'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,500,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'PopulationSize'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,100);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reason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time=timeBegin-timeEnd </w:t>
      </w:r>
      <w:r>
        <w:rPr>
          <w:rFonts w:ascii="Courier New" w:hAnsi="Courier New" w:cs="Courier New"/>
          <w:color w:val="228B22"/>
          <w:sz w:val="20"/>
          <w:szCs w:val="20"/>
        </w:rPr>
        <w:t>%знаходження часу роботи оптимізації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displayEndOfDemoMessage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54DB" w:rsidRDefault="00A354DB" w:rsidP="00A35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0C4C" w:rsidRPr="002E28AC" w:rsidRDefault="00A354DB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30C4C" w:rsidRPr="00E30C4C" w:rsidRDefault="00E30C4C" w:rsidP="00E30C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E30C4C">
        <w:rPr>
          <w:rFonts w:ascii="Courier New" w:hAnsi="Courier New" w:cs="Courier New"/>
          <w:b/>
          <w:color w:val="000000"/>
          <w:sz w:val="20"/>
          <w:szCs w:val="20"/>
        </w:rPr>
        <w:t>create_permu</w:t>
      </w:r>
      <w:proofErr w:type="spellEnd"/>
      <w:r w:rsidRPr="00E30C4C">
        <w:rPr>
          <w:rFonts w:ascii="Courier New" w:hAnsi="Courier New" w:cs="Courier New"/>
          <w:b/>
          <w:color w:val="000000"/>
          <w:sz w:val="20"/>
          <w:szCs w:val="20"/>
        </w:rPr>
        <w:t>tations</w:t>
      </w:r>
      <w:r w:rsidRPr="00E30C4C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create_permu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tations(NVARS,FitnessFcn,options)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створення популяції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NVARS;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totalPopulationSize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(n);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F273DB" w:rsidRDefault="00F013BF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PMX</w:t>
      </w:r>
      <w:r w:rsidR="00E30C4C"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= PMX(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двохточкове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впорядковуюче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схрещування 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,1);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Normally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nKids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,NVARS);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nKids</w:t>
      </w:r>
      <w:proofErr w:type="spellEnd"/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%вибір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бітьків</w:t>
      </w:r>
      <w:proofErr w:type="spellEnd"/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parent1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)};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)-1};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parent2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)+1};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%генерування дві точки схрещування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([p1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(parent1)],1,1);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parent1;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(p1:p2) = 0;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n = 0;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%копіювання в нащадок між точками схрещування генів 2 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%батька в упорядкованому вигляді зліва направо 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(parent2)       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parent2(j))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(p1+n) =  parent2(j);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 = n+1;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xoverKids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+ 2;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0C4C" w:rsidRPr="00F273DB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30C4C" w:rsidRPr="00F013BF" w:rsidRDefault="00F013BF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F013B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classic_invert</w:t>
      </w:r>
      <w:r w:rsidR="00E30C4C"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proofErr w:type="spellEnd"/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c_invert(parents 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,NVARS,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FitnessFcn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),1);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numberOfGenes=length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(1)});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(i)}; 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XorPoint=mod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(1)*10),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numberOfGenes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XorPoint==0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XorPoint=XorPoint+1;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(XorPoint+1);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(XorPoint+1)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XorPoint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{i}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013BF" w:rsidRDefault="00F013BF" w:rsidP="00F013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traveli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ng_fitness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  <w:r w:rsidRPr="0056208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ng_fitness(x,distances)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знаходження довжини шляху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(x,1),1);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 = 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(x,1)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 = x{j}; 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),p(1));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 = 2: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 = f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distances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(p(i-1),p(i));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scores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(j) = f;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E30C4C" w:rsidRPr="00562086" w:rsidRDefault="00E30C4C" w:rsidP="00E30C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  <w:proofErr w:type="spellStart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travel</w:t>
      </w:r>
      <w:proofErr w:type="spellEnd"/>
      <w:r w:rsidRPr="00562086">
        <w:rPr>
          <w:rFonts w:ascii="Times New Roman" w:hAnsi="Times New Roman" w:cs="Times New Roman"/>
          <w:b/>
          <w:color w:val="000000"/>
          <w:sz w:val="24"/>
          <w:szCs w:val="24"/>
        </w:rPr>
        <w:t>ing_s_plot</w:t>
      </w:r>
      <w:r w:rsidRPr="0056208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.m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travel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ing_s_plot(options,state,flag,locations)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%Функція для виведення графіків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unused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,i]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state.Population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{i};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'bo'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genotype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,2));</w:t>
      </w:r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E30C4C" w:rsidRDefault="00E30C4C" w:rsidP="00E30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E28AC" w:rsidRDefault="002E28AC" w:rsidP="002E28A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2E28AC" w:rsidRDefault="002E28AC" w:rsidP="002E28AC">
      <w:pPr>
        <w:pStyle w:val="a6"/>
        <w:numPr>
          <w:ilvl w:val="0"/>
          <w:numId w:val="1"/>
        </w:num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Результати виконання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індивідуального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завдання</w:t>
      </w:r>
    </w:p>
    <w:p w:rsidR="00E66B7E" w:rsidRDefault="002E28AC" w:rsidP="002E28A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763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EBBE5C" wp14:editId="15F2A18C">
            <wp:extent cx="4445000" cy="3333750"/>
            <wp:effectExtent l="0" t="0" r="0" b="0"/>
            <wp:docPr id="9" name="Рисунок 9" descr="C:\Users\INTEL\Documents\MATLAB\Lab3_GA\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ocuments\MATLAB\Lab3_GA\Р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Pr="004438BF" w:rsidRDefault="00E66B7E" w:rsidP="004438B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Рис.1. Рішення задачі комівояжера для 10 міст.</w:t>
      </w:r>
    </w:p>
    <w:p w:rsidR="00E66B7E" w:rsidRDefault="002763D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48100" cy="2886075"/>
            <wp:effectExtent l="0" t="0" r="0" b="9525"/>
            <wp:docPr id="10" name="Рисунок 10" descr="C:\Users\INTEL\Documents\MATLAB\Lab3_GA\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TEL\Documents\MATLAB\Lab3_GA\Р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Pr="004438BF" w:rsidRDefault="00E66B7E" w:rsidP="004438BF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Рис.2. Рішення задачі комівояжера для 20 міст.</w:t>
      </w:r>
    </w:p>
    <w:p w:rsidR="00E66B7E" w:rsidRDefault="002763D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10000" cy="2857500"/>
            <wp:effectExtent l="0" t="0" r="0" b="0"/>
            <wp:docPr id="11" name="Рисунок 11" descr="C:\Users\INTEL\Documents\MATLAB\Lab3_GA\Р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NTEL\Documents\MATLAB\Lab3_GA\Р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Рис.3. </w:t>
      </w:r>
      <w:r w:rsidR="00132715">
        <w:rPr>
          <w:rFonts w:ascii="Times New Roman" w:hAnsi="Times New Roman" w:cs="Times New Roman"/>
          <w:sz w:val="28"/>
          <w:szCs w:val="28"/>
        </w:rPr>
        <w:t>Рішення задачі комівояжера для 4</w:t>
      </w:r>
      <w:r>
        <w:rPr>
          <w:rFonts w:ascii="Times New Roman" w:hAnsi="Times New Roman" w:cs="Times New Roman"/>
          <w:sz w:val="28"/>
          <w:szCs w:val="28"/>
        </w:rPr>
        <w:t>0 міст.</w:t>
      </w:r>
    </w:p>
    <w:p w:rsidR="00E30C4C" w:rsidRDefault="00E30C4C" w:rsidP="00A354D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132715" w:rsidRDefault="00132715" w:rsidP="00132715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порівняння кількості міст і популяції</w:t>
      </w:r>
    </w:p>
    <w:tbl>
      <w:tblPr>
        <w:tblStyle w:val="a5"/>
        <w:tblW w:w="10031" w:type="dxa"/>
        <w:tblLayout w:type="fixed"/>
        <w:tblLook w:val="04A0" w:firstRow="1" w:lastRow="0" w:firstColumn="1" w:lastColumn="0" w:noHBand="0" w:noVBand="1"/>
      </w:tblPr>
      <w:tblGrid>
        <w:gridCol w:w="1659"/>
        <w:gridCol w:w="841"/>
        <w:gridCol w:w="841"/>
        <w:gridCol w:w="911"/>
        <w:gridCol w:w="1101"/>
        <w:gridCol w:w="851"/>
        <w:gridCol w:w="850"/>
        <w:gridCol w:w="910"/>
        <w:gridCol w:w="980"/>
        <w:gridCol w:w="1087"/>
      </w:tblGrid>
      <w:tr w:rsidR="00132715" w:rsidTr="00FB296E">
        <w:tc>
          <w:tcPr>
            <w:tcW w:w="16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міст</w:t>
            </w:r>
          </w:p>
        </w:tc>
        <w:tc>
          <w:tcPr>
            <w:tcW w:w="2593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02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77" w:type="dxa"/>
            <w:gridSpan w:val="3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FB296E" w:rsidTr="00FB296E">
        <w:tc>
          <w:tcPr>
            <w:tcW w:w="16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Популяція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1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110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5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85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1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80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087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FB296E" w:rsidTr="00FB296E">
        <w:tc>
          <w:tcPr>
            <w:tcW w:w="1659" w:type="dxa"/>
          </w:tcPr>
          <w:p w:rsidR="00132715" w:rsidRPr="000B237A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,c</w:t>
            </w:r>
          </w:p>
        </w:tc>
        <w:tc>
          <w:tcPr>
            <w:tcW w:w="841" w:type="dxa"/>
          </w:tcPr>
          <w:p w:rsidR="00132715" w:rsidRPr="00CF6DCD" w:rsidRDefault="00CF6DCD" w:rsidP="00CF6D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1.25</w:t>
            </w:r>
          </w:p>
        </w:tc>
        <w:tc>
          <w:tcPr>
            <w:tcW w:w="841" w:type="dxa"/>
          </w:tcPr>
          <w:p w:rsidR="00132715" w:rsidRPr="00CF6DCD" w:rsidRDefault="00132715" w:rsidP="00577AF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F6DC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1" w:type="dxa"/>
          </w:tcPr>
          <w:p w:rsidR="00132715" w:rsidRPr="00CF6DCD" w:rsidRDefault="00CF6DCD" w:rsidP="00CF6D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327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101" w:type="dxa"/>
          </w:tcPr>
          <w:p w:rsidR="00132715" w:rsidRPr="00CF6DCD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CF6DC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51" w:type="dxa"/>
          </w:tcPr>
          <w:p w:rsidR="00132715" w:rsidRPr="00CF6DCD" w:rsidRDefault="00CF6DCD" w:rsidP="00FB296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B29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850" w:type="dxa"/>
          </w:tcPr>
          <w:p w:rsidR="00132715" w:rsidRPr="00CF6DCD" w:rsidRDefault="00CF6DCD" w:rsidP="00CF6D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910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438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980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438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43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132715" w:rsidRPr="002763DE" w:rsidRDefault="002763DE" w:rsidP="004438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  <w:tr w:rsidR="00FB296E" w:rsidTr="00FB296E">
        <w:tc>
          <w:tcPr>
            <w:tcW w:w="1659" w:type="dxa"/>
          </w:tcPr>
          <w:p w:rsidR="00132715" w:rsidRDefault="00A354DB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Довжина шляху</w:t>
            </w:r>
          </w:p>
        </w:tc>
        <w:tc>
          <w:tcPr>
            <w:tcW w:w="841" w:type="dxa"/>
          </w:tcPr>
          <w:p w:rsidR="00132715" w:rsidRPr="00062D0B" w:rsidRDefault="00CF6DC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F273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F273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62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41" w:type="dxa"/>
          </w:tcPr>
          <w:p w:rsidR="00132715" w:rsidRPr="00062D0B" w:rsidRDefault="00CF6DCD" w:rsidP="00CF6D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 w:rsidR="00062D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911" w:type="dxa"/>
          </w:tcPr>
          <w:p w:rsidR="00132715" w:rsidRPr="00CF6DCD" w:rsidRDefault="00CF6DC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57.81</w:t>
            </w:r>
          </w:p>
        </w:tc>
        <w:tc>
          <w:tcPr>
            <w:tcW w:w="1101" w:type="dxa"/>
          </w:tcPr>
          <w:p w:rsidR="00132715" w:rsidRPr="00CF6DCD" w:rsidRDefault="00CF6DCD" w:rsidP="00CF6D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FB2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851" w:type="dxa"/>
          </w:tcPr>
          <w:p w:rsidR="00132715" w:rsidRPr="00C06B66" w:rsidRDefault="00CF6DCD" w:rsidP="00CF6D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50" w:type="dxa"/>
          </w:tcPr>
          <w:p w:rsidR="00132715" w:rsidRPr="00FB296E" w:rsidRDefault="002763DE" w:rsidP="002763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112</w:t>
            </w:r>
            <w:r w:rsidR="0007317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910" w:type="dxa"/>
          </w:tcPr>
          <w:p w:rsidR="00132715" w:rsidRPr="002763DE" w:rsidRDefault="002763DE" w:rsidP="002763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322.81</w:t>
            </w:r>
          </w:p>
        </w:tc>
        <w:tc>
          <w:tcPr>
            <w:tcW w:w="980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87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4438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B296E" w:rsidTr="00FB296E">
        <w:tc>
          <w:tcPr>
            <w:tcW w:w="16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</w:p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ітерацій</w:t>
            </w:r>
          </w:p>
        </w:tc>
        <w:tc>
          <w:tcPr>
            <w:tcW w:w="841" w:type="dxa"/>
          </w:tcPr>
          <w:p w:rsidR="00132715" w:rsidRPr="000B237A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1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1101" w:type="dxa"/>
          </w:tcPr>
          <w:p w:rsidR="00132715" w:rsidRPr="00CF6DCD" w:rsidRDefault="00CF6DC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132715" w:rsidRPr="00CF6DCD" w:rsidRDefault="00CF6DCD" w:rsidP="000731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850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10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980" w:type="dxa"/>
          </w:tcPr>
          <w:p w:rsidR="00132715" w:rsidRPr="002763DE" w:rsidRDefault="004438BF" w:rsidP="004438B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2763D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7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FB296E" w:rsidTr="00FB296E">
        <w:tc>
          <w:tcPr>
            <w:tcW w:w="1659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Кільк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 оцінок функції</w:t>
            </w:r>
          </w:p>
        </w:tc>
        <w:tc>
          <w:tcPr>
            <w:tcW w:w="841" w:type="dxa"/>
          </w:tcPr>
          <w:p w:rsidR="00132715" w:rsidRDefault="00132715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841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5200</w:t>
            </w:r>
          </w:p>
        </w:tc>
        <w:tc>
          <w:tcPr>
            <w:tcW w:w="911" w:type="dxa"/>
          </w:tcPr>
          <w:p w:rsidR="00132715" w:rsidRDefault="00577AF8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10400</w:t>
            </w:r>
          </w:p>
        </w:tc>
        <w:tc>
          <w:tcPr>
            <w:tcW w:w="1101" w:type="dxa"/>
          </w:tcPr>
          <w:p w:rsidR="00132715" w:rsidRPr="00FB296E" w:rsidRDefault="00FB296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3271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F6DC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32715" w:rsidRPr="00FB296E" w:rsidRDefault="00CF6DCD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  <w:r w:rsidR="00FB29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850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10400</w:t>
            </w:r>
          </w:p>
        </w:tc>
        <w:tc>
          <w:tcPr>
            <w:tcW w:w="910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</w:t>
            </w:r>
          </w:p>
        </w:tc>
        <w:tc>
          <w:tcPr>
            <w:tcW w:w="980" w:type="dxa"/>
          </w:tcPr>
          <w:p w:rsidR="00132715" w:rsidRPr="002763DE" w:rsidRDefault="002763DE" w:rsidP="00A26C8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5200</w:t>
            </w:r>
          </w:p>
        </w:tc>
        <w:tc>
          <w:tcPr>
            <w:tcW w:w="1087" w:type="dxa"/>
          </w:tcPr>
          <w:p w:rsidR="00132715" w:rsidRPr="00AC589E" w:rsidRDefault="002763DE" w:rsidP="00A26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10400</w:t>
            </w:r>
          </w:p>
        </w:tc>
      </w:tr>
    </w:tbl>
    <w:p w:rsidR="00E30C4C" w:rsidRPr="00E30C4C" w:rsidRDefault="00E30C4C" w:rsidP="002E28A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lastRenderedPageBreak/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вивчив</w:t>
      </w:r>
      <w:r w:rsidRPr="00E66B7E">
        <w:rPr>
          <w:rFonts w:ascii="Times New Roman" w:hAnsi="Times New Roman" w:cs="Times New Roman"/>
          <w:sz w:val="28"/>
          <w:szCs w:val="28"/>
        </w:rPr>
        <w:t xml:space="preserve"> еволюційні оператори схрещування та мутації, що використовуються при розв’язуванні задач комбінаторної оптимізації.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>Реалізува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пакету </w:t>
      </w:r>
      <w:proofErr w:type="spellStart"/>
      <w:r w:rsidRPr="00E30C4C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вирішення задачі комівояжера</w:t>
      </w:r>
      <w:r>
        <w:rPr>
          <w:rFonts w:ascii="Times New Roman" w:hAnsi="Times New Roman" w:cs="Times New Roman"/>
          <w:sz w:val="28"/>
          <w:szCs w:val="28"/>
        </w:rPr>
        <w:t>, в результаті програма дає результати близькі до оптимальних при кількості міст до 20, при більшій кількості шлях є неоптимальним.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30C4C" w:rsidRPr="00E30C4C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30375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F12063F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7E"/>
    <w:rsid w:val="00062D0B"/>
    <w:rsid w:val="0007317D"/>
    <w:rsid w:val="00132715"/>
    <w:rsid w:val="002763DE"/>
    <w:rsid w:val="002E28AC"/>
    <w:rsid w:val="002E5787"/>
    <w:rsid w:val="003552FD"/>
    <w:rsid w:val="004438BF"/>
    <w:rsid w:val="00466916"/>
    <w:rsid w:val="005556E3"/>
    <w:rsid w:val="00562086"/>
    <w:rsid w:val="00577AF8"/>
    <w:rsid w:val="00734F48"/>
    <w:rsid w:val="007C3908"/>
    <w:rsid w:val="007D61AC"/>
    <w:rsid w:val="00837719"/>
    <w:rsid w:val="008C0DE5"/>
    <w:rsid w:val="009006B1"/>
    <w:rsid w:val="00A354DB"/>
    <w:rsid w:val="00A74FAC"/>
    <w:rsid w:val="00B62AEE"/>
    <w:rsid w:val="00CF6DCD"/>
    <w:rsid w:val="00D358FD"/>
    <w:rsid w:val="00E30C4C"/>
    <w:rsid w:val="00E66B7E"/>
    <w:rsid w:val="00E96EB5"/>
    <w:rsid w:val="00F013BF"/>
    <w:rsid w:val="00F273DB"/>
    <w:rsid w:val="00FB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E28AC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E28A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3353</Words>
  <Characters>1912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INTELI5</dc:creator>
  <cp:lastModifiedBy>Roman Sukhatskiy</cp:lastModifiedBy>
  <cp:revision>17</cp:revision>
  <dcterms:created xsi:type="dcterms:W3CDTF">2016-04-17T20:50:00Z</dcterms:created>
  <dcterms:modified xsi:type="dcterms:W3CDTF">2016-05-23T06:01:00Z</dcterms:modified>
</cp:coreProperties>
</file>