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2"/>
        <w:gridCol w:w="3612"/>
        <w:gridCol w:w="1020"/>
        <w:gridCol w:w="1459"/>
      </w:tblGrid>
      <w:tr w:rsidR="00B01B02" w:rsidTr="0046560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НУЛП, ІКНІ, САПР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B01B02" w:rsidTr="00465607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СПКс-1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1F38A7" w:rsidP="001F38A7">
            <w:pPr>
              <w:spacing w:after="0"/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4</w:t>
            </w:r>
            <w:bookmarkEnd w:id="0"/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ru-RU"/>
              </w:rPr>
            </w:pPr>
            <w:r w:rsidRPr="00B01B02">
              <w:rPr>
                <w:rFonts w:ascii="Times New Roman" w:hAnsi="Times New Roman"/>
                <w:sz w:val="28"/>
              </w:rPr>
              <w:t>Оптимізація цільової функції за допомогою генетичного алгоритму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B02" w:rsidRDefault="00B01B02" w:rsidP="00465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B02" w:rsidRDefault="00B01B02" w:rsidP="00465607">
            <w:pPr>
              <w:rPr>
                <w:rFonts w:ascii="Arial" w:hAnsi="Arial" w:cs="Arial"/>
              </w:rPr>
            </w:pPr>
          </w:p>
        </w:tc>
      </w:tr>
      <w:tr w:rsidR="00B01B02" w:rsidTr="0046560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Pr="00F1240A" w:rsidRDefault="00B01B02" w:rsidP="00465607">
            <w:pPr>
              <w:tabs>
                <w:tab w:val="center" w:pos="168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Тураш</w:t>
            </w:r>
            <w:proofErr w:type="spellEnd"/>
            <w:r>
              <w:rPr>
                <w:rFonts w:ascii="Arial" w:hAnsi="Arial" w:cs="Arial"/>
              </w:rPr>
              <w:t xml:space="preserve">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B01B02" w:rsidTr="0046560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Pr="00F1240A" w:rsidRDefault="00B01B02" w:rsidP="004656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  <w:r>
              <w:rPr>
                <w:rFonts w:ascii="Arial" w:hAnsi="Arial" w:cs="Arial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B01B02" w:rsidTr="00465607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  <w:lang w:val="ru-RU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B01B02" w:rsidTr="00465607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B02" w:rsidRDefault="00B01B02" w:rsidP="00465607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1B02" w:rsidRDefault="00B01B02" w:rsidP="00465607">
            <w:pPr>
              <w:spacing w:after="0"/>
              <w:rPr>
                <w:rFonts w:ascii="Arial" w:hAnsi="Arial" w:cs="Arial"/>
                <w:sz w:val="24"/>
                <w:lang w:val="ru-RU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C21821" w:rsidRDefault="00C21821" w:rsidP="00C21821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4"/>
        </w:rPr>
      </w:pPr>
    </w:p>
    <w:p w:rsidR="00F21644" w:rsidRPr="000A15C4" w:rsidRDefault="00F21644" w:rsidP="00F216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0E0C44" w:rsidRDefault="000E0C44" w:rsidP="000E0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реалізувати генетичний алгоритм пошуку максимального і мінімального значення цільової функції f(x) = a + </w:t>
      </w:r>
      <w:proofErr w:type="spellStart"/>
      <w:r>
        <w:rPr>
          <w:rFonts w:ascii="Times New Roman" w:hAnsi="Times New Roman" w:cs="Times New Roman"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cx</w:t>
      </w:r>
      <w:r w:rsidRPr="000E0C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dx</w:t>
      </w:r>
      <w:r w:rsidRPr="000E0C4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на інтервалі </w:t>
      </w:r>
    </w:p>
    <w:p w:rsidR="000E0C44" w:rsidRDefault="000E0C44" w:rsidP="000E0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[-10, 53].</w:t>
      </w: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1644" w:rsidRPr="0056733B" w:rsidRDefault="00F21644" w:rsidP="00F21644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13</w:t>
      </w:r>
    </w:p>
    <w:p w:rsidR="00F21644" w:rsidRDefault="00F21644" w:rsidP="00F2164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733B">
        <w:rPr>
          <w:rFonts w:ascii="Times New Roman" w:hAnsi="Times New Roman" w:cs="Times New Roman"/>
          <w:sz w:val="28"/>
          <w:szCs w:val="28"/>
        </w:rPr>
        <w:t>Розробити програму, яка реалізовує генетичний алгоритм пошуку максимального і мінімал</w:t>
      </w:r>
      <w:r>
        <w:rPr>
          <w:rFonts w:ascii="Times New Roman" w:hAnsi="Times New Roman" w:cs="Times New Roman"/>
          <w:sz w:val="28"/>
          <w:szCs w:val="28"/>
        </w:rPr>
        <w:t>ьного значення цільової функції:</w:t>
      </w:r>
    </w:p>
    <w:p w:rsidR="00F21644" w:rsidRDefault="00F21644" w:rsidP="00F2164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1644">
        <w:rPr>
          <w:rFonts w:ascii="Times New Roman" w:hAnsi="Times New Roman" w:cs="Times New Roman"/>
          <w:i/>
          <w:sz w:val="28"/>
          <w:szCs w:val="28"/>
        </w:rPr>
        <w:t xml:space="preserve">f(x) = </w:t>
      </w:r>
      <w:r w:rsidRPr="00F21644">
        <w:rPr>
          <w:rFonts w:ascii="Times New Roman" w:hAnsi="Times New Roman" w:cs="Times New Roman"/>
          <w:i/>
          <w:sz w:val="28"/>
          <w:szCs w:val="28"/>
          <w:lang w:val="ru-RU"/>
        </w:rPr>
        <w:t>62</w:t>
      </w:r>
      <w:r w:rsidR="000E0C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- </w:t>
      </w:r>
      <w:r w:rsidRPr="00F21644">
        <w:rPr>
          <w:rFonts w:ascii="Times New Roman" w:hAnsi="Times New Roman" w:cs="Times New Roman"/>
          <w:i/>
          <w:sz w:val="28"/>
          <w:szCs w:val="28"/>
        </w:rPr>
        <w:t>x - 86x</w:t>
      </w:r>
      <w:r w:rsidRPr="000E0C44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F216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21644">
        <w:rPr>
          <w:rFonts w:ascii="Times New Roman" w:hAnsi="Times New Roman" w:cs="Times New Roman"/>
          <w:i/>
          <w:sz w:val="28"/>
          <w:szCs w:val="28"/>
          <w:lang w:val="ru-RU"/>
        </w:rPr>
        <w:t>+2</w:t>
      </w:r>
      <w:r w:rsidRPr="00F21644">
        <w:rPr>
          <w:rFonts w:ascii="Times New Roman" w:hAnsi="Times New Roman" w:cs="Times New Roman"/>
          <w:i/>
          <w:sz w:val="28"/>
          <w:szCs w:val="28"/>
        </w:rPr>
        <w:t>x</w:t>
      </w:r>
      <w:r w:rsidRPr="000E0C44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F216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733B">
        <w:rPr>
          <w:rFonts w:ascii="Times New Roman" w:hAnsi="Times New Roman" w:cs="Times New Roman"/>
          <w:sz w:val="28"/>
          <w:szCs w:val="28"/>
        </w:rPr>
        <w:t xml:space="preserve">в інтервалі </w:t>
      </w:r>
      <w:r w:rsidRPr="00F21644">
        <w:rPr>
          <w:rFonts w:ascii="Times New Roman" w:hAnsi="Times New Roman" w:cs="Times New Roman"/>
          <w:i/>
          <w:sz w:val="28"/>
          <w:szCs w:val="28"/>
        </w:rPr>
        <w:t>x = [-10, 53]</w:t>
      </w:r>
      <w:r w:rsidRPr="0056733B">
        <w:rPr>
          <w:rFonts w:ascii="Times New Roman" w:hAnsi="Times New Roman" w:cs="Times New Roman"/>
          <w:sz w:val="28"/>
          <w:szCs w:val="28"/>
        </w:rPr>
        <w:t>.</w:t>
      </w:r>
    </w:p>
    <w:p w:rsidR="00F21644" w:rsidRPr="0056733B" w:rsidRDefault="00F21644" w:rsidP="00F21644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7DA37D" wp14:editId="029F3815">
            <wp:extent cx="32861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F8C2918" wp14:editId="1A4BF7A2">
            <wp:extent cx="33147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4" w:rsidRPr="0056733B" w:rsidRDefault="00F21644" w:rsidP="00F2164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1644" w:rsidRPr="00983299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F21644" w:rsidRPr="00065B6B" w:rsidRDefault="00F21644" w:rsidP="00F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21644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644" w:rsidRDefault="00A00E31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A2B28DC" wp14:editId="5C66EFA9">
            <wp:extent cx="4048125" cy="3644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119" cy="36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</w:t>
      </w:r>
    </w:p>
    <w:p w:rsidR="00F21644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E31">
        <w:rPr>
          <w:rFonts w:ascii="Times New Roman" w:hAnsi="Times New Roman" w:cs="Times New Roman"/>
          <w:sz w:val="28"/>
          <w:szCs w:val="28"/>
        </w:rPr>
        <w:t>Локальний мінімум</w:t>
      </w:r>
      <w:r>
        <w:rPr>
          <w:rFonts w:ascii="Times New Roman" w:hAnsi="Times New Roman" w:cs="Times New Roman"/>
          <w:sz w:val="28"/>
          <w:szCs w:val="28"/>
        </w:rPr>
        <w:t xml:space="preserve">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F21644" w:rsidRPr="00983299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22EB" w:rsidRPr="003A22EB" w:rsidRDefault="003A22EB" w:rsidP="00F216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</w:t>
      </w:r>
      <w:r w:rsidR="00F21644" w:rsidRPr="001E2F85">
        <w:rPr>
          <w:rFonts w:ascii="Times New Roman" w:hAnsi="Times New Roman" w:cs="Times New Roman"/>
          <w:sz w:val="28"/>
          <w:szCs w:val="28"/>
        </w:rPr>
        <w:t xml:space="preserve"> мінімуму </w:t>
      </w:r>
      <w:r>
        <w:rPr>
          <w:rFonts w:ascii="Times New Roman" w:hAnsi="Times New Roman" w:cs="Times New Roman"/>
          <w:sz w:val="28"/>
          <w:szCs w:val="28"/>
        </w:rPr>
        <w:t xml:space="preserve">та максимуму </w:t>
      </w:r>
      <w:r w:rsidR="00F21644" w:rsidRPr="001E2F85">
        <w:rPr>
          <w:rFonts w:ascii="Times New Roman" w:hAnsi="Times New Roman" w:cs="Times New Roman"/>
          <w:sz w:val="28"/>
          <w:szCs w:val="28"/>
        </w:rPr>
        <w:t xml:space="preserve">функції </w:t>
      </w:r>
      <w:r>
        <w:rPr>
          <w:rFonts w:ascii="Times New Roman" w:hAnsi="Times New Roman" w:cs="Times New Roman"/>
          <w:sz w:val="28"/>
          <w:szCs w:val="28"/>
        </w:rPr>
        <w:t xml:space="preserve">відбувався </w:t>
      </w:r>
      <w:r w:rsidR="00F21644" w:rsidRPr="001E2F85">
        <w:rPr>
          <w:rFonts w:ascii="Times New Roman" w:hAnsi="Times New Roman" w:cs="Times New Roman"/>
          <w:sz w:val="28"/>
          <w:szCs w:val="28"/>
        </w:rPr>
        <w:t>інтервал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F21644" w:rsidRPr="001E2F8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-1</w:t>
      </w:r>
      <w:r w:rsidR="00F21644" w:rsidRPr="001E2F85">
        <w:rPr>
          <w:rFonts w:ascii="Times New Roman" w:hAnsi="Times New Roman" w:cs="Times New Roman"/>
          <w:sz w:val="28"/>
          <w:szCs w:val="28"/>
        </w:rPr>
        <w:t xml:space="preserve">0;53]. </w:t>
      </w:r>
      <w:r>
        <w:rPr>
          <w:rFonts w:ascii="Times New Roman" w:hAnsi="Times New Roman" w:cs="Times New Roman"/>
          <w:sz w:val="28"/>
          <w:szCs w:val="28"/>
        </w:rPr>
        <w:t xml:space="preserve">Для пошуку максимуму </w:t>
      </w:r>
      <w:r w:rsidR="00A00E31">
        <w:rPr>
          <w:rFonts w:ascii="Times New Roman" w:hAnsi="Times New Roman" w:cs="Times New Roman"/>
          <w:sz w:val="28"/>
          <w:szCs w:val="28"/>
        </w:rPr>
        <w:t xml:space="preserve">та мінімуму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використовувалась функція </w:t>
      </w:r>
      <w:proofErr w:type="spellStart"/>
      <w:r w:rsidR="00F21644"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F21644" w:rsidRPr="00EC3E8B" w:rsidRDefault="003A22EB" w:rsidP="00F216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Мінімум</w:t>
      </w:r>
      <w:r w:rsidR="00F21644" w:rsidRPr="001E2F85">
        <w:rPr>
          <w:rFonts w:ascii="Times New Roman" w:hAnsi="Times New Roman" w:cs="Times New Roman"/>
          <w:sz w:val="28"/>
          <w:szCs w:val="28"/>
        </w:rPr>
        <w:t>:</w:t>
      </w:r>
      <w:r w:rsidR="00F21644" w:rsidRPr="00EC3E8B">
        <w:rPr>
          <w:rFonts w:ascii="Times New Roman" w:hAnsi="Times New Roman" w:cs="Times New Roman"/>
          <w:sz w:val="28"/>
          <w:szCs w:val="28"/>
        </w:rPr>
        <w:t xml:space="preserve">  -</w:t>
      </w:r>
      <w:r w:rsidR="00A00E31">
        <w:rPr>
          <w:rFonts w:ascii="Times New Roman" w:hAnsi="Times New Roman" w:cs="Times New Roman"/>
          <w:sz w:val="28"/>
          <w:szCs w:val="28"/>
        </w:rPr>
        <w:t>2</w:t>
      </w:r>
      <w:r w:rsidR="00F21644" w:rsidRPr="00EC3E8B">
        <w:rPr>
          <w:rFonts w:ascii="Times New Roman" w:hAnsi="Times New Roman" w:cs="Times New Roman"/>
          <w:sz w:val="28"/>
          <w:szCs w:val="28"/>
        </w:rPr>
        <w:t>.</w:t>
      </w:r>
      <w:r w:rsidR="00A00E31">
        <w:rPr>
          <w:rFonts w:ascii="Times New Roman" w:hAnsi="Times New Roman" w:cs="Times New Roman"/>
          <w:sz w:val="28"/>
          <w:szCs w:val="28"/>
        </w:rPr>
        <w:t>349</w:t>
      </w:r>
      <w:r w:rsidR="00F21644" w:rsidRPr="00EC3E8B">
        <w:rPr>
          <w:rFonts w:ascii="Times New Roman" w:hAnsi="Times New Roman" w:cs="Times New Roman"/>
          <w:sz w:val="28"/>
          <w:szCs w:val="28"/>
        </w:rPr>
        <w:t>e+0</w:t>
      </w:r>
      <w:r w:rsidR="00A00E31">
        <w:rPr>
          <w:rFonts w:ascii="Times New Roman" w:hAnsi="Times New Roman" w:cs="Times New Roman"/>
          <w:sz w:val="28"/>
          <w:szCs w:val="28"/>
        </w:rPr>
        <w:t>4</w:t>
      </w:r>
      <w:r w:rsidR="00F21644" w:rsidRPr="00EC3E8B">
        <w:rPr>
          <w:rFonts w:ascii="Times New Roman" w:hAnsi="Times New Roman" w:cs="Times New Roman"/>
          <w:sz w:val="28"/>
          <w:szCs w:val="28"/>
        </w:rPr>
        <w:t xml:space="preserve">, </w:t>
      </w:r>
      <w:r w:rsidR="00F21644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A00E31">
        <w:rPr>
          <w:rFonts w:ascii="Times New Roman" w:hAnsi="Times New Roman" w:cs="Times New Roman"/>
          <w:sz w:val="28"/>
          <w:szCs w:val="28"/>
        </w:rPr>
        <w:t>28</w:t>
      </w:r>
      <w:r w:rsidR="00F21644" w:rsidRPr="00BD5422">
        <w:rPr>
          <w:rFonts w:ascii="Times New Roman" w:hAnsi="Times New Roman" w:cs="Times New Roman"/>
          <w:sz w:val="28"/>
          <w:szCs w:val="28"/>
        </w:rPr>
        <w:t>.</w:t>
      </w:r>
      <w:r w:rsidR="00F21644" w:rsidRPr="00EC3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644" w:rsidRPr="00EC3E8B" w:rsidRDefault="003A22EB" w:rsidP="00F216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Максимум:</w:t>
      </w:r>
      <w:r w:rsidR="00A00E31">
        <w:rPr>
          <w:rFonts w:ascii="Times New Roman" w:hAnsi="Times New Roman" w:cs="Times New Roman"/>
          <w:sz w:val="28"/>
          <w:szCs w:val="28"/>
        </w:rPr>
        <w:t xml:space="preserve"> </w:t>
      </w:r>
      <w:r w:rsidR="00D539FE" w:rsidRPr="00D539FE">
        <w:rPr>
          <w:rFonts w:ascii="Times New Roman" w:hAnsi="Times New Roman" w:cs="Times New Roman"/>
          <w:sz w:val="28"/>
          <w:szCs w:val="28"/>
        </w:rPr>
        <w:t>62.0029</w:t>
      </w:r>
      <w:r w:rsidR="00A00E31">
        <w:rPr>
          <w:rFonts w:ascii="Times New Roman" w:hAnsi="Times New Roman" w:cs="Times New Roman"/>
          <w:sz w:val="28"/>
          <w:szCs w:val="28"/>
        </w:rPr>
        <w:t>, при х = 0</w:t>
      </w:r>
    </w:p>
    <w:p w:rsidR="00F21644" w:rsidRPr="00EC3E8B" w:rsidRDefault="00F21644" w:rsidP="00F216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E8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1644" w:rsidRPr="001E2F85" w:rsidRDefault="00F21644" w:rsidP="00F216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Графік функції на інтервалі [-10;10] показаний на рис.2.</w:t>
      </w:r>
    </w:p>
    <w:p w:rsidR="00F21644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644" w:rsidRDefault="00A00E31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CE5B5A9" wp14:editId="713A2C86">
            <wp:extent cx="4086225" cy="3679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40" cy="36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4" w:rsidRPr="00CB795E" w:rsidRDefault="00F21644" w:rsidP="00F216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 xml:space="preserve">. </w:t>
      </w:r>
      <w:r w:rsidR="00A00E31">
        <w:rPr>
          <w:rFonts w:ascii="Times New Roman" w:hAnsi="Times New Roman" w:cs="Times New Roman"/>
          <w:sz w:val="28"/>
          <w:szCs w:val="28"/>
        </w:rPr>
        <w:t xml:space="preserve">Локальний максимум </w:t>
      </w:r>
      <w:r w:rsidRPr="00CB795E">
        <w:rPr>
          <w:rFonts w:ascii="Times New Roman" w:hAnsi="Times New Roman" w:cs="Times New Roman"/>
          <w:sz w:val="28"/>
          <w:szCs w:val="28"/>
        </w:rPr>
        <w:t>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21644" w:rsidRPr="004E0C29" w:rsidRDefault="00F21644" w:rsidP="00F21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</w:p>
    <w:p w:rsidR="00F21644" w:rsidRPr="006B0ECD" w:rsidRDefault="00F21644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F21644" w:rsidRDefault="00F21644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F21644" w:rsidTr="00C21821">
        <w:trPr>
          <w:trHeight w:val="1019"/>
        </w:trPr>
        <w:tc>
          <w:tcPr>
            <w:tcW w:w="2603" w:type="dxa"/>
          </w:tcPr>
          <w:p w:rsidR="00F21644" w:rsidRPr="006D3391" w:rsidRDefault="00F21644" w:rsidP="00C21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r w:rsidR="00C21821">
              <w:rPr>
                <w:rFonts w:ascii="Times New Roman" w:hAnsi="Times New Roman" w:cs="Times New Roman"/>
                <w:sz w:val="28"/>
                <w:szCs w:val="28"/>
              </w:rPr>
              <w:t>ість поколінь, розмір популяції</w:t>
            </w:r>
          </w:p>
        </w:tc>
        <w:tc>
          <w:tcPr>
            <w:tcW w:w="2216" w:type="dxa"/>
          </w:tcPr>
          <w:p w:rsidR="00F21644" w:rsidRPr="006D3391" w:rsidRDefault="00F21644" w:rsidP="000E0C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F21644" w:rsidRPr="006D3391" w:rsidRDefault="00F21644" w:rsidP="000E0C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F21644" w:rsidRPr="006D3391" w:rsidRDefault="00F21644" w:rsidP="000E0C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F21644" w:rsidTr="00D539FE">
        <w:tc>
          <w:tcPr>
            <w:tcW w:w="2603" w:type="dxa"/>
          </w:tcPr>
          <w:p w:rsidR="00F21644" w:rsidRPr="006D3391" w:rsidRDefault="00F21644" w:rsidP="000E0C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F21644" w:rsidRPr="008C70B8" w:rsidRDefault="009A65EC" w:rsidP="000E0C44">
            <w:pPr>
              <w:jc w:val="center"/>
            </w:pPr>
            <w:r w:rsidRPr="00D539FE">
              <w:rPr>
                <w:rFonts w:ascii="Consolas" w:hAnsi="Consolas" w:cs="Consolas"/>
                <w:color w:val="000000"/>
                <w:sz w:val="20"/>
                <w:szCs w:val="20"/>
              </w:rPr>
              <w:t>23275,14766</w:t>
            </w:r>
          </w:p>
        </w:tc>
        <w:tc>
          <w:tcPr>
            <w:tcW w:w="2405" w:type="dxa"/>
          </w:tcPr>
          <w:p w:rsidR="00F21644" w:rsidRPr="0056733B" w:rsidRDefault="009A65EC" w:rsidP="000E0C44">
            <w:pPr>
              <w:jc w:val="center"/>
              <w:rPr>
                <w:lang w:val="ru-RU"/>
              </w:rPr>
            </w:pPr>
            <w:r w:rsidRPr="009A65EC">
              <w:rPr>
                <w:rFonts w:ascii="Consolas" w:hAnsi="Consolas" w:cs="Consolas"/>
                <w:color w:val="000000"/>
                <w:sz w:val="20"/>
                <w:szCs w:val="20"/>
              </w:rPr>
              <w:t>23515,19013</w:t>
            </w:r>
          </w:p>
        </w:tc>
        <w:tc>
          <w:tcPr>
            <w:tcW w:w="2405" w:type="dxa"/>
          </w:tcPr>
          <w:p w:rsidR="00F21644" w:rsidRPr="008C70B8" w:rsidRDefault="009A65EC" w:rsidP="000E0C44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9A65EC">
              <w:rPr>
                <w:rFonts w:ascii="Consolas" w:hAnsi="Consolas" w:cs="Consolas"/>
                <w:color w:val="000000"/>
                <w:sz w:val="20"/>
                <w:szCs w:val="20"/>
              </w:rPr>
              <w:t>23524,29878</w:t>
            </w:r>
          </w:p>
        </w:tc>
      </w:tr>
      <w:tr w:rsidR="00F21644" w:rsidTr="00D539FE">
        <w:tc>
          <w:tcPr>
            <w:tcW w:w="2603" w:type="dxa"/>
          </w:tcPr>
          <w:p w:rsidR="00F21644" w:rsidRPr="006D3391" w:rsidRDefault="00F21644" w:rsidP="000E0C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F21644" w:rsidRPr="008C70B8" w:rsidRDefault="009A65EC" w:rsidP="000E0C44">
            <w:pPr>
              <w:jc w:val="center"/>
            </w:pPr>
            <w:r w:rsidRPr="00D539FE">
              <w:rPr>
                <w:rFonts w:ascii="Consolas" w:hAnsi="Consolas" w:cs="Consolas"/>
                <w:color w:val="000000"/>
                <w:sz w:val="20"/>
                <w:szCs w:val="20"/>
              </w:rPr>
              <w:t>46970,1011</w:t>
            </w:r>
          </w:p>
        </w:tc>
        <w:tc>
          <w:tcPr>
            <w:tcW w:w="2405" w:type="dxa"/>
          </w:tcPr>
          <w:p w:rsidR="00F21644" w:rsidRPr="008C70B8" w:rsidRDefault="009A65EC" w:rsidP="000E0C44">
            <w:pPr>
              <w:jc w:val="center"/>
            </w:pPr>
            <w:r w:rsidRPr="009A65EC">
              <w:rPr>
                <w:rFonts w:ascii="Consolas" w:hAnsi="Consolas" w:cs="Consolas"/>
                <w:color w:val="000000"/>
                <w:sz w:val="20"/>
                <w:szCs w:val="20"/>
              </w:rPr>
              <w:t>54192,20574</w:t>
            </w:r>
          </w:p>
        </w:tc>
        <w:tc>
          <w:tcPr>
            <w:tcW w:w="2405" w:type="dxa"/>
          </w:tcPr>
          <w:p w:rsidR="00F21644" w:rsidRPr="008C70B8" w:rsidRDefault="009A65EC" w:rsidP="000E0C44">
            <w:pPr>
              <w:jc w:val="center"/>
            </w:pPr>
            <w:r w:rsidRPr="009A65EC">
              <w:rPr>
                <w:rFonts w:ascii="Consolas" w:hAnsi="Consolas" w:cs="Consolas"/>
                <w:color w:val="000000"/>
                <w:sz w:val="20"/>
                <w:szCs w:val="20"/>
              </w:rPr>
              <w:t>55944,22962</w:t>
            </w:r>
          </w:p>
        </w:tc>
      </w:tr>
    </w:tbl>
    <w:p w:rsidR="00F21644" w:rsidRPr="00A92FB4" w:rsidRDefault="00F21644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1644" w:rsidRDefault="00156F5C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</w:t>
      </w:r>
      <w:r w:rsidR="00F21644">
        <w:rPr>
          <w:rFonts w:ascii="Times New Roman" w:hAnsi="Times New Roman" w:cs="Times New Roman"/>
          <w:sz w:val="28"/>
          <w:szCs w:val="28"/>
        </w:rPr>
        <w:t xml:space="preserve"> при знаходженні мінімуму і максимуму залежать від кількості поколінь і розміру популяції, при їхньому збільшенні похибки</w:t>
      </w:r>
      <w:r>
        <w:rPr>
          <w:rFonts w:ascii="Times New Roman" w:hAnsi="Times New Roman" w:cs="Times New Roman"/>
          <w:sz w:val="28"/>
          <w:szCs w:val="28"/>
        </w:rPr>
        <w:t xml:space="preserve"> зменшуються</w:t>
      </w:r>
      <w:r w:rsidR="00F21644">
        <w:rPr>
          <w:rFonts w:ascii="Times New Roman" w:hAnsi="Times New Roman" w:cs="Times New Roman"/>
          <w:sz w:val="28"/>
          <w:szCs w:val="28"/>
        </w:rPr>
        <w:t>.</w:t>
      </w:r>
    </w:p>
    <w:p w:rsidR="00F21644" w:rsidRPr="004E0C29" w:rsidRDefault="00F21644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</w:t>
      </w:r>
      <w:r w:rsidRPr="00F5477D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мінімуму функції:</w:t>
      </w:r>
    </w:p>
    <w:p w:rsidR="00F21644" w:rsidRPr="004E0C29" w:rsidRDefault="00F21644" w:rsidP="00F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F21644" w:rsidRPr="004E0C29" w:rsidSect="000E0C4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Початкова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[14,8959]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12424,81776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[33,44668]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21345,6692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[52,55577]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-52797,56822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[3,81221]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1080,83876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[33,44668]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21345,6692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[33,44668]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21345,6692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[2,41151]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412,48588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21955,3624062268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22633,9216021907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[24,15874]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21955,36241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[12,79229]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9837,3312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22633,9216021907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[17,04606]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15037,82543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22633,9216021907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1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[52,46961]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-52150,375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22633,9216021907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23275,1476570039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[31,77924]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22633,9216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[-2,4354]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474,53659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23275,1476570039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[45,3503]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-9684,15002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23275,1476570039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[52,64912]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-53502,75065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23275,1476570039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21644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[30,34213]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23275,14766</w:t>
      </w:r>
    </w:p>
    <w:p w:rsidR="00F21644" w:rsidRDefault="00F21644" w:rsidP="00F21644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  <w:sectPr w:rsidR="00F21644" w:rsidSect="000E0C4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21644" w:rsidRDefault="00F21644" w:rsidP="00F21644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21644" w:rsidRDefault="00D539FE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F990E3F" wp14:editId="4D368C53">
            <wp:extent cx="6120765" cy="238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F21644" w:rsidRPr="00D67DC1" w:rsidRDefault="00F21644" w:rsidP="00F21644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F21644" w:rsidRDefault="00F21644" w:rsidP="00F2164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</w:t>
      </w:r>
      <w:r w:rsidRPr="00F5477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максимуму функції:</w:t>
      </w:r>
    </w:p>
    <w:p w:rsidR="00F21644" w:rsidRDefault="00F21644" w:rsidP="00F2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F21644" w:rsidSect="000E0C44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Початкова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[14,92322]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-12458,45915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[26,96576]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-23283,63103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[-1,94]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-274,33086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[7,52141]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-3959,68759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[0,83242]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2,73036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[0,83242]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2,73036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[0,83242]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2,73036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[0,83242]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2,73036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[-1,94]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-274,33086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[35,38381]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-19044,54205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[43,33512]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1277,3426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[12,46059]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-9433,94655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[40,9605]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-6822,56113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[21,3233]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-19671,38306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[-4,40639]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-1774,50708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[1,90777]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-239,02515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Нова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популяцiя</w:t>
      </w:r>
      <w:proofErr w:type="spellEnd"/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0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1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2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3 [3,46055]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-888,4645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lastRenderedPageBreak/>
        <w:t xml:space="preserve">4 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Найкраще значення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поколiння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46970,1010969288</w:t>
      </w:r>
    </w:p>
    <w:p w:rsidR="00D539FE" w:rsidRPr="00D539FE" w:rsidRDefault="00D539FE" w:rsidP="00D539FE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D539FE"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F21644" w:rsidRDefault="00D539FE" w:rsidP="00D539F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21644" w:rsidSect="000E0C4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D539FE">
        <w:rPr>
          <w:rFonts w:ascii="Consolas" w:hAnsi="Consolas" w:cs="Consolas"/>
          <w:color w:val="000000"/>
          <w:sz w:val="20"/>
          <w:szCs w:val="20"/>
        </w:rPr>
        <w:t xml:space="preserve">[51,76308] </w:t>
      </w:r>
      <w:proofErr w:type="spellStart"/>
      <w:r w:rsidRPr="00D539FE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D539FE">
        <w:rPr>
          <w:rFonts w:ascii="Consolas" w:hAnsi="Consolas" w:cs="Consolas"/>
          <w:color w:val="000000"/>
          <w:sz w:val="20"/>
          <w:szCs w:val="20"/>
        </w:rPr>
        <w:t xml:space="preserve"> = 46970,1011</w:t>
      </w: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1644" w:rsidRPr="0056733B" w:rsidRDefault="00D539FE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C89CF2E" wp14:editId="2633C6B2">
            <wp:extent cx="6120765" cy="236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4" w:rsidRDefault="00F21644" w:rsidP="00F2164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F21644" w:rsidRPr="009B57A5" w:rsidRDefault="00F21644" w:rsidP="00F21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D539F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1644" w:rsidRPr="009B57A5" w:rsidRDefault="00F21644" w:rsidP="00F21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GAEvolve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//є найкращим значенням для і-го покоління даної еволюції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//найкращий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(х) даної еволюції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GAEvolve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gap.Generate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"Найкраще значення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поколiння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gap.BestIndex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-10f };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53 };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GAEvolve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(10, 5, 1, 70, 20,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gae.BestInd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4D405E">
        <w:rPr>
          <w:rFonts w:ascii="Consolas" w:hAnsi="Consolas" w:cs="Consolas"/>
          <w:b/>
          <w:bCs/>
          <w:sz w:val="24"/>
          <w:szCs w:val="20"/>
        </w:rPr>
        <w:t xml:space="preserve"> 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0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Рандомний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генератор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створити випадкового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довжиною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gsize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і-й ген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повине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бути в діапазоні між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[i] і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[i]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оцінити придатність цього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d)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Створити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що його ген є таки же як d []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d[i];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оцінити придатність цієї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це шанс кожного гена мутувати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1.0f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застосування точкової мутації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randg.NextDouble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Xover1P(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одноточковий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кросинговер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f.GenomeSize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m.Genome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(62 -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- 86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F21644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39FE" w:rsidRP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1644" w:rsidRDefault="00F21644" w:rsidP="00F2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GAPopulation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Рандомний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генератор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індекс найкращого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масиві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створення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рандомної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популяції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кількісью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PopSize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"Початкова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популяцiя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p)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Створення популяції 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такимиж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як в p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"Нова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популяцiя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p[i];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//Створення нової популяції з р,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відсотків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індивідумів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нового населення є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//схрещування,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відсотків з них створюються в результаті мутації, а інші по відтворення.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i/чи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неправильно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встановленi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/100;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Кількість нащадків, які будуть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схрешення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/100;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кількість нащадків які будуть створенні мутацією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схрещування: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cross-over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p.tr_select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p.tr_select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GAIndividual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.Xover1P(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[p2]);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мутація: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p.tr_select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відтворення: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p.tr_select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//турнірна вибірка розміром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//вона повертає індекс вибраного особи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[]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індекс вибраного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randg.Next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//оцінювання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індекс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найкрощого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індивідума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сума придатності особин даної популяції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Fitness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individual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21644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644" w:rsidRDefault="00F21644" w:rsidP="00F21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a=62;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b=-1;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c=-86;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d=2;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'62-x-86x^2+2x^3'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*x^2+d*x^3,0,53);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*minX^2+d*minX^3;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'62-x-86x^2+2x^3'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*x^2+d*x^3),-10,10);</w:t>
      </w:r>
    </w:p>
    <w:p w:rsidR="00D539FE" w:rsidRDefault="00D539FE" w:rsidP="00D53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*maxX^2+d*maxX^3;</w:t>
      </w:r>
    </w:p>
    <w:p w:rsidR="00F21644" w:rsidRPr="004D405E" w:rsidRDefault="00F21644" w:rsidP="00F2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71" w:rsidRDefault="009A65EC" w:rsidP="00C21821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  <w:r w:rsidR="00D539FE">
        <w:rPr>
          <w:rFonts w:ascii="Times New Roman" w:hAnsi="Times New Roman" w:cs="Times New Roman"/>
          <w:sz w:val="28"/>
          <w:szCs w:val="28"/>
        </w:rPr>
        <w:t>Під час виконання даної роботи здобув навички використання генетичних алгоритмів для знаходження екстремумів функції.</w:t>
      </w:r>
    </w:p>
    <w:sectPr w:rsidR="000C4271" w:rsidSect="000E0C4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D1" w:rsidRDefault="00160DD1">
      <w:pPr>
        <w:spacing w:after="0" w:line="240" w:lineRule="auto"/>
      </w:pPr>
      <w:r>
        <w:separator/>
      </w:r>
    </w:p>
  </w:endnote>
  <w:endnote w:type="continuationSeparator" w:id="0">
    <w:p w:rsidR="00160DD1" w:rsidRDefault="0016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0E0C44" w:rsidRDefault="000E0C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8A7" w:rsidRPr="001F38A7">
          <w:rPr>
            <w:noProof/>
            <w:lang w:val="ru-RU"/>
          </w:rPr>
          <w:t>9</w:t>
        </w:r>
        <w:r>
          <w:fldChar w:fldCharType="end"/>
        </w:r>
      </w:p>
    </w:sdtContent>
  </w:sdt>
  <w:p w:rsidR="000E0C44" w:rsidRDefault="000E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D1" w:rsidRDefault="00160DD1">
      <w:pPr>
        <w:spacing w:after="0" w:line="240" w:lineRule="auto"/>
      </w:pPr>
      <w:r>
        <w:separator/>
      </w:r>
    </w:p>
  </w:footnote>
  <w:footnote w:type="continuationSeparator" w:id="0">
    <w:p w:rsidR="00160DD1" w:rsidRDefault="00160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83"/>
    <w:rsid w:val="000C4271"/>
    <w:rsid w:val="000E0C44"/>
    <w:rsid w:val="00156F5C"/>
    <w:rsid w:val="00160DD1"/>
    <w:rsid w:val="001F38A7"/>
    <w:rsid w:val="003A22EB"/>
    <w:rsid w:val="00412BA0"/>
    <w:rsid w:val="00437B9E"/>
    <w:rsid w:val="00560AB7"/>
    <w:rsid w:val="00786983"/>
    <w:rsid w:val="009A65EC"/>
    <w:rsid w:val="00A00E31"/>
    <w:rsid w:val="00B01B02"/>
    <w:rsid w:val="00C21821"/>
    <w:rsid w:val="00CE61D2"/>
    <w:rsid w:val="00D539FE"/>
    <w:rsid w:val="00F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8E17"/>
  <w15:chartTrackingRefBased/>
  <w15:docId w15:val="{528542BB-6276-4B74-8C94-8042A9FE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4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21644"/>
  </w:style>
  <w:style w:type="paragraph" w:styleId="Header">
    <w:name w:val="header"/>
    <w:basedOn w:val="Normal"/>
    <w:link w:val="HeaderChar"/>
    <w:uiPriority w:val="99"/>
    <w:unhideWhenUsed/>
    <w:rsid w:val="00F2164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44"/>
  </w:style>
  <w:style w:type="paragraph" w:styleId="Footer">
    <w:name w:val="footer"/>
    <w:basedOn w:val="Normal"/>
    <w:link w:val="FooterChar"/>
    <w:uiPriority w:val="99"/>
    <w:unhideWhenUsed/>
    <w:rsid w:val="00F21644"/>
    <w:pPr>
      <w:tabs>
        <w:tab w:val="center" w:pos="4819"/>
        <w:tab w:val="right" w:pos="9639"/>
      </w:tabs>
      <w:spacing w:after="0" w:line="240" w:lineRule="auto"/>
    </w:pPr>
  </w:style>
  <w:style w:type="table" w:styleId="TableGridLight">
    <w:name w:val="Grid Table Light"/>
    <w:basedOn w:val="TableNormal"/>
    <w:uiPriority w:val="40"/>
    <w:rsid w:val="00D53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Базовый"/>
    <w:rsid w:val="00C21821"/>
    <w:pPr>
      <w:suppressAutoHyphens/>
      <w:spacing w:after="200" w:line="276" w:lineRule="auto"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D3C9-C450-487C-99AD-D695C608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9670</Words>
  <Characters>5512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10</cp:revision>
  <dcterms:created xsi:type="dcterms:W3CDTF">2016-05-30T10:55:00Z</dcterms:created>
  <dcterms:modified xsi:type="dcterms:W3CDTF">2016-05-31T18:06:00Z</dcterms:modified>
</cp:coreProperties>
</file>