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96"/>
        <w:gridCol w:w="1542"/>
        <w:gridCol w:w="3612"/>
        <w:gridCol w:w="1020"/>
        <w:gridCol w:w="1459"/>
      </w:tblGrid>
      <w:tr w:rsidR="00B12721" w:rsidRPr="00B12721" w:rsidTr="00B12721">
        <w:trPr>
          <w:jc w:val="center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2721" w:rsidRPr="00B12721" w:rsidRDefault="00B12721" w:rsidP="00B12721">
            <w:pPr>
              <w:spacing w:after="160" w:line="254" w:lineRule="auto"/>
              <w:ind w:firstLine="0"/>
              <w:jc w:val="center"/>
              <w:rPr>
                <w:rFonts w:ascii="Arial" w:hAnsi="Arial" w:cs="Arial"/>
                <w:sz w:val="22"/>
              </w:rPr>
            </w:pPr>
            <w:r w:rsidRPr="00B12721">
              <w:rPr>
                <w:rFonts w:ascii="Arial" w:hAnsi="Arial" w:cs="Arial"/>
                <w:b/>
                <w:sz w:val="22"/>
              </w:rPr>
              <w:t>НУЛП, ІКНІ, САПР</w:t>
            </w:r>
          </w:p>
        </w:tc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2721" w:rsidRPr="00B12721" w:rsidRDefault="00B12721" w:rsidP="00B12721">
            <w:pPr>
              <w:spacing w:after="160" w:line="254" w:lineRule="auto"/>
              <w:ind w:firstLine="0"/>
              <w:jc w:val="center"/>
              <w:rPr>
                <w:rFonts w:ascii="Arial" w:hAnsi="Arial" w:cs="Arial"/>
                <w:sz w:val="22"/>
                <w:lang w:val="ru-RU"/>
              </w:rPr>
            </w:pPr>
            <w:r w:rsidRPr="00B12721">
              <w:rPr>
                <w:rFonts w:ascii="Arial" w:hAnsi="Arial" w:cs="Arial"/>
                <w:sz w:val="22"/>
              </w:rPr>
              <w:t>Тема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2721" w:rsidRPr="00B12721" w:rsidRDefault="00B12721" w:rsidP="00B12721">
            <w:pPr>
              <w:spacing w:after="160" w:line="254" w:lineRule="auto"/>
              <w:ind w:firstLine="0"/>
              <w:jc w:val="center"/>
              <w:rPr>
                <w:rFonts w:ascii="Arial" w:hAnsi="Arial" w:cs="Arial"/>
                <w:sz w:val="22"/>
              </w:rPr>
            </w:pPr>
            <w:r w:rsidRPr="00B12721">
              <w:rPr>
                <w:rFonts w:ascii="Arial" w:hAnsi="Arial" w:cs="Arial"/>
                <w:sz w:val="22"/>
              </w:rPr>
              <w:t>оцінка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2721" w:rsidRPr="00B12721" w:rsidRDefault="00B12721" w:rsidP="00B12721">
            <w:pPr>
              <w:spacing w:after="160" w:line="254" w:lineRule="auto"/>
              <w:ind w:firstLine="0"/>
              <w:jc w:val="center"/>
              <w:rPr>
                <w:rFonts w:ascii="Arial" w:hAnsi="Arial" w:cs="Arial"/>
                <w:sz w:val="22"/>
              </w:rPr>
            </w:pPr>
            <w:r w:rsidRPr="00B12721">
              <w:rPr>
                <w:rFonts w:ascii="Arial" w:hAnsi="Arial" w:cs="Arial"/>
                <w:sz w:val="22"/>
              </w:rPr>
              <w:t>підпис</w:t>
            </w:r>
          </w:p>
        </w:tc>
      </w:tr>
      <w:tr w:rsidR="00B12721" w:rsidRPr="00B12721" w:rsidTr="00B12721">
        <w:trPr>
          <w:jc w:val="center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2721" w:rsidRPr="00B12721" w:rsidRDefault="00B12721" w:rsidP="00B12721">
            <w:pPr>
              <w:spacing w:after="160" w:line="254" w:lineRule="auto"/>
              <w:ind w:firstLine="0"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B12721">
              <w:rPr>
                <w:rFonts w:ascii="Arial" w:hAnsi="Arial" w:cs="Arial"/>
                <w:sz w:val="22"/>
              </w:rPr>
              <w:t>СПКс-1</w:t>
            </w:r>
            <w:r w:rsidRPr="00B12721">
              <w:rPr>
                <w:rFonts w:ascii="Arial" w:hAnsi="Arial" w:cs="Arial"/>
                <w:sz w:val="22"/>
                <w:lang w:val="en-US"/>
              </w:rPr>
              <w:t>1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2721" w:rsidRPr="00B12721" w:rsidRDefault="00B12721" w:rsidP="00B12721">
            <w:pPr>
              <w:spacing w:after="160" w:line="254" w:lineRule="auto"/>
              <w:ind w:firstLine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2721" w:rsidRPr="00B12721" w:rsidRDefault="0050352C" w:rsidP="00B12721">
            <w:pPr>
              <w:spacing w:after="160" w:line="254" w:lineRule="auto"/>
              <w:ind w:firstLine="0"/>
              <w:jc w:val="center"/>
              <w:rPr>
                <w:rFonts w:cs="Times New Roman"/>
                <w:caps/>
                <w:szCs w:val="28"/>
                <w:lang w:val="ru-RU"/>
              </w:rPr>
            </w:pPr>
            <w:r>
              <w:t>Розв’язання задачі комівояжера за допомогою генетичного алгоритму</w:t>
            </w:r>
            <w:bookmarkStart w:id="0" w:name="_GoBack"/>
            <w:bookmarkEnd w:id="0"/>
          </w:p>
        </w:tc>
        <w:tc>
          <w:tcPr>
            <w:tcW w:w="10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2721" w:rsidRPr="00B12721" w:rsidRDefault="00B12721" w:rsidP="00B12721">
            <w:pPr>
              <w:spacing w:after="160" w:line="254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2721" w:rsidRPr="00B12721" w:rsidRDefault="00B12721" w:rsidP="00B12721">
            <w:pPr>
              <w:spacing w:after="160" w:line="254" w:lineRule="auto"/>
              <w:ind w:firstLine="0"/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B12721" w:rsidRPr="00B12721" w:rsidTr="00B12721">
        <w:trPr>
          <w:jc w:val="center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2721" w:rsidRPr="00B12721" w:rsidRDefault="00B12721" w:rsidP="00B12721">
            <w:pPr>
              <w:tabs>
                <w:tab w:val="center" w:pos="1688"/>
              </w:tabs>
              <w:spacing w:after="160" w:line="254" w:lineRule="auto"/>
              <w:ind w:firstLine="0"/>
              <w:jc w:val="left"/>
              <w:rPr>
                <w:rFonts w:ascii="Arial" w:hAnsi="Arial" w:cs="Arial"/>
                <w:sz w:val="22"/>
              </w:rPr>
            </w:pPr>
            <w:r w:rsidRPr="00B12721">
              <w:rPr>
                <w:rFonts w:ascii="Arial" w:hAnsi="Arial" w:cs="Arial"/>
                <w:sz w:val="22"/>
              </w:rPr>
              <w:t>Тураш Ю.Ю.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2721" w:rsidRPr="00B12721" w:rsidRDefault="00B12721" w:rsidP="00B12721">
            <w:pPr>
              <w:spacing w:after="160" w:line="254" w:lineRule="auto"/>
              <w:ind w:firstLine="0"/>
              <w:jc w:val="left"/>
              <w:rPr>
                <w:rFonts w:eastAsia="Times New Roman"/>
                <w:caps/>
                <w:szCs w:val="28"/>
                <w:lang w:val="ru-RU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2721" w:rsidRPr="00B12721" w:rsidRDefault="00B12721" w:rsidP="00B12721">
            <w:pPr>
              <w:spacing w:after="160" w:line="254" w:lineRule="auto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2721" w:rsidRPr="00B12721" w:rsidRDefault="00B12721" w:rsidP="00B12721">
            <w:pPr>
              <w:spacing w:after="160" w:line="254" w:lineRule="auto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</w:pPr>
          </w:p>
        </w:tc>
      </w:tr>
      <w:tr w:rsidR="00B12721" w:rsidRPr="00B12721" w:rsidTr="00B12721">
        <w:trPr>
          <w:jc w:val="center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2721" w:rsidRPr="00B12721" w:rsidRDefault="00B12721" w:rsidP="00B12721">
            <w:pPr>
              <w:spacing w:after="160" w:line="254" w:lineRule="auto"/>
              <w:ind w:firstLine="0"/>
              <w:jc w:val="left"/>
              <w:rPr>
                <w:rFonts w:ascii="Arial" w:hAnsi="Arial" w:cs="Arial"/>
                <w:sz w:val="22"/>
                <w:lang w:val="en-US"/>
              </w:rPr>
            </w:pPr>
            <w:r w:rsidRPr="00B12721">
              <w:rPr>
                <w:rFonts w:ascii="Arial" w:hAnsi="Arial" w:cs="Arial"/>
                <w:sz w:val="22"/>
              </w:rPr>
              <w:t xml:space="preserve">№ залікової: </w:t>
            </w:r>
            <w:r w:rsidRPr="00B12721">
              <w:rPr>
                <w:rFonts w:ascii="Arial" w:hAnsi="Arial" w:cs="Arial"/>
                <w:sz w:val="22"/>
                <w:lang w:val="en-US"/>
              </w:rPr>
              <w:t>1508500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2721" w:rsidRPr="00B12721" w:rsidRDefault="00B12721" w:rsidP="00B12721">
            <w:pPr>
              <w:spacing w:after="160" w:line="254" w:lineRule="auto"/>
              <w:ind w:firstLine="0"/>
              <w:jc w:val="left"/>
              <w:rPr>
                <w:rFonts w:eastAsia="Times New Roman"/>
                <w:caps/>
                <w:szCs w:val="28"/>
                <w:lang w:val="ru-RU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2721" w:rsidRPr="00B12721" w:rsidRDefault="00B12721" w:rsidP="00B12721">
            <w:pPr>
              <w:spacing w:after="160" w:line="254" w:lineRule="auto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2721" w:rsidRPr="00B12721" w:rsidRDefault="00B12721" w:rsidP="00B12721">
            <w:pPr>
              <w:spacing w:after="160" w:line="254" w:lineRule="auto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</w:pPr>
          </w:p>
        </w:tc>
      </w:tr>
      <w:tr w:rsidR="00B12721" w:rsidRPr="00B12721" w:rsidTr="00B12721">
        <w:trPr>
          <w:jc w:val="center"/>
        </w:trPr>
        <w:tc>
          <w:tcPr>
            <w:tcW w:w="3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2721" w:rsidRPr="00B12721" w:rsidRDefault="00B12721" w:rsidP="00B12721">
            <w:pPr>
              <w:spacing w:after="160" w:line="254" w:lineRule="auto"/>
              <w:ind w:firstLine="0"/>
              <w:jc w:val="center"/>
              <w:rPr>
                <w:rFonts w:ascii="Arial" w:hAnsi="Arial" w:cs="Arial"/>
                <w:sz w:val="22"/>
                <w:lang w:val="ru-RU"/>
              </w:rPr>
            </w:pPr>
            <w:r w:rsidRPr="00B12721">
              <w:rPr>
                <w:rFonts w:asciiTheme="minorHAnsi" w:hAnsiTheme="minorHAnsi"/>
                <w:szCs w:val="28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2721" w:rsidRPr="00B12721" w:rsidRDefault="00B12721" w:rsidP="00B12721">
            <w:pPr>
              <w:spacing w:after="160" w:line="254" w:lineRule="auto"/>
              <w:ind w:firstLine="0"/>
              <w:jc w:val="left"/>
              <w:rPr>
                <w:rFonts w:eastAsia="Times New Roman"/>
                <w:caps/>
                <w:szCs w:val="28"/>
                <w:lang w:val="ru-RU" w:eastAsia="ru-RU"/>
              </w:rPr>
            </w:pPr>
          </w:p>
        </w:tc>
        <w:tc>
          <w:tcPr>
            <w:tcW w:w="2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2721" w:rsidRPr="00B12721" w:rsidRDefault="00B12721" w:rsidP="00B12721">
            <w:pPr>
              <w:spacing w:after="160" w:line="254" w:lineRule="auto"/>
              <w:ind w:firstLine="0"/>
              <w:jc w:val="left"/>
              <w:rPr>
                <w:rFonts w:ascii="Arial" w:hAnsi="Arial" w:cs="Arial"/>
                <w:sz w:val="22"/>
              </w:rPr>
            </w:pPr>
            <w:r w:rsidRPr="00B12721">
              <w:rPr>
                <w:rFonts w:ascii="Arial" w:hAnsi="Arial" w:cs="Arial"/>
                <w:sz w:val="22"/>
              </w:rPr>
              <w:t>Викладач:</w:t>
            </w:r>
          </w:p>
        </w:tc>
      </w:tr>
      <w:tr w:rsidR="00B12721" w:rsidRPr="00B12721" w:rsidTr="00B12721">
        <w:trPr>
          <w:trHeight w:val="654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2721" w:rsidRPr="00B12721" w:rsidRDefault="00B12721" w:rsidP="00B12721">
            <w:pPr>
              <w:spacing w:after="160" w:line="254" w:lineRule="auto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2721" w:rsidRPr="00B12721" w:rsidRDefault="00B12721" w:rsidP="00B12721">
            <w:pPr>
              <w:spacing w:after="160" w:line="254" w:lineRule="auto"/>
              <w:ind w:firstLine="0"/>
              <w:jc w:val="left"/>
              <w:rPr>
                <w:rFonts w:eastAsia="Times New Roman"/>
                <w:caps/>
                <w:szCs w:val="28"/>
                <w:lang w:val="ru-RU" w:eastAsia="ru-RU"/>
              </w:rPr>
            </w:pPr>
          </w:p>
        </w:tc>
        <w:tc>
          <w:tcPr>
            <w:tcW w:w="2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2721" w:rsidRPr="00B12721" w:rsidRDefault="00B12721" w:rsidP="00B12721">
            <w:pPr>
              <w:spacing w:after="160" w:line="254" w:lineRule="auto"/>
              <w:ind w:firstLine="0"/>
              <w:jc w:val="left"/>
              <w:rPr>
                <w:rFonts w:cs="Times New Roman"/>
              </w:rPr>
            </w:pPr>
          </w:p>
          <w:p w:rsidR="00B12721" w:rsidRPr="00B12721" w:rsidRDefault="00B12721" w:rsidP="00B12721">
            <w:pPr>
              <w:spacing w:after="160" w:line="254" w:lineRule="auto"/>
              <w:ind w:firstLine="0"/>
              <w:jc w:val="left"/>
              <w:rPr>
                <w:rFonts w:ascii="Arial" w:hAnsi="Arial" w:cs="Arial"/>
                <w:sz w:val="24"/>
                <w:lang w:val="ru-RU"/>
              </w:rPr>
            </w:pPr>
            <w:r w:rsidRPr="00B12721">
              <w:rPr>
                <w:rFonts w:asciiTheme="minorHAnsi" w:hAnsiTheme="minorHAnsi"/>
              </w:rPr>
              <w:t>Кривий Р.З.</w:t>
            </w:r>
          </w:p>
        </w:tc>
      </w:tr>
    </w:tbl>
    <w:p w:rsidR="00B12721" w:rsidRPr="00B12721" w:rsidRDefault="00B12721" w:rsidP="00B12721">
      <w:pPr>
        <w:ind w:firstLine="851"/>
        <w:rPr>
          <w:b/>
          <w:szCs w:val="28"/>
        </w:rPr>
      </w:pPr>
      <w:r w:rsidRPr="00B12721">
        <w:rPr>
          <w:b/>
          <w:szCs w:val="28"/>
        </w:rPr>
        <w:t xml:space="preserve"> </w:t>
      </w:r>
    </w:p>
    <w:p w:rsidR="00F21644" w:rsidRPr="000A15C4" w:rsidRDefault="00F21644" w:rsidP="00C02F2B">
      <w:pPr>
        <w:rPr>
          <w:rFonts w:ascii="TimesNewRomanPSMT" w:hAnsi="TimesNewRomanPSMT" w:cs="TimesNewRomanPSMT"/>
          <w:sz w:val="20"/>
          <w:szCs w:val="20"/>
        </w:rPr>
      </w:pPr>
      <w:r w:rsidRPr="00E66B7E">
        <w:rPr>
          <w:b/>
        </w:rPr>
        <w:t>Мета роботи</w:t>
      </w:r>
      <w:r w:rsidRPr="00E66B7E">
        <w:t xml:space="preserve">: </w:t>
      </w:r>
      <w:r w:rsidR="00C02F2B" w:rsidRPr="00C02F2B">
        <w:t>Ознайомитися з основними теоретичними відомостями, вивчити еволюційні оператори схрещування та мутації, що використовуються при розв’язуванні задач комбінаторної оптимізації.</w:t>
      </w:r>
    </w:p>
    <w:p w:rsidR="000E0C44" w:rsidRPr="00C02F2B" w:rsidRDefault="00C02F2B" w:rsidP="00C02F2B">
      <w:pPr>
        <w:pStyle w:val="Heading1"/>
      </w:pPr>
      <w:r w:rsidRPr="00C02F2B">
        <w:t>Короткі теоретичні відомості</w:t>
      </w:r>
    </w:p>
    <w:p w:rsidR="00C02F2B" w:rsidRPr="00C02F2B" w:rsidRDefault="00C02F2B" w:rsidP="00C02F2B">
      <w:r w:rsidRPr="00C02F2B">
        <w:t>Завдання оптимізації - найбільш поширений і важливий для практики клас задач. Їх доводиться вирішувати кожному з нас або в побуті, розподіляючи свій час між різними справами, або на роботі, домагаючись максимальної швидкості роботи програми чи максимальної прибутковості компанії - в залежності від посади. Серед цих завдань є розв'язувані простим шляхом, але є і такі, точне рішення яких знайти практично неможливо.</w:t>
      </w:r>
    </w:p>
    <w:p w:rsidR="00C02F2B" w:rsidRPr="00C02F2B" w:rsidRDefault="00C02F2B" w:rsidP="00C02F2B">
      <w:r w:rsidRPr="00C02F2B">
        <w:t>Класичний приклад такого завдання, відомий як "завдання комівояжера" (Traveling Salesman Problem, TSP), формулюється так: комівояжеру потрібно об'їхати кілька міст, побувавши в кожному один раз, і повернутися у вихідну точку. Потрібно знайти найкоротший маршрут.</w:t>
      </w:r>
    </w:p>
    <w:p w:rsidR="00C02F2B" w:rsidRPr="00C02F2B" w:rsidRDefault="00C02F2B" w:rsidP="00C02F2B">
      <w:r w:rsidRPr="00C02F2B">
        <w:t>Найпростіший спосіб знайти оптимальне рішення - перебрати всі можливі значення параметрів. При цьому не потрібно робити ніяких припущень про властивості цільової функції, а задати її можна просто за допомогою таблиці. Однак, щоб вирішити таким способом завдання комівояжера хоча б для 20 міст, потрібно перебрати близько 1019 маршрутів, що абсолютно нереально ні для якого обчислювального центру. Таким чином, виникає необхідність в будь-якому новому методі оптимізації, придатному для практики.</w:t>
      </w:r>
    </w:p>
    <w:p w:rsidR="00C02F2B" w:rsidRPr="00C02F2B" w:rsidRDefault="00C02F2B" w:rsidP="00C02F2B">
      <w:r w:rsidRPr="00C02F2B">
        <w:t xml:space="preserve">Щоб використовувати генетичний алгоритм для вирішення практичних завдань, необхідно розглядати складніші варіанти введених вище понять. </w:t>
      </w:r>
      <w:r w:rsidRPr="00C02F2B">
        <w:lastRenderedPageBreak/>
        <w:t>Пояснимо це на прикладі завдання комівояжера для 20 міст. Як індивідуумів будемо розглядати маршрути обходу. Інформацію про маршрут можна записати у вигляді однієї хромосоми - вектора довжини 20, де в першій позиції стоїть номер першого міста на шляху проходження, потім - номер другого міста і т. Д. Перше утруднення виникає, коли ми намагаємося визначити мутації для таких хромосом - стандартна операція, яка зраджує тільки одну позицію вектора, є неприпустимою, оскільки призводить до некоректного маршруту. Але можна визначити мутацію як перестановку значень двох випадково обраних генів (рисунок 3). При такому перетворенні маршрут змінюється тільки в двох містах.</w:t>
      </w:r>
    </w:p>
    <w:p w:rsidR="00C02F2B" w:rsidRPr="00C02F2B" w:rsidRDefault="00C02F2B" w:rsidP="00C02F2B">
      <w:r w:rsidRPr="00C02F2B">
        <w:t>За умовою завдання в розглянутих хромосомах кожен ген (номер міста) повинен зустрічатися тільки один раз. Такий різновид хромосом називається "перелічуваних хромосоми з унікальними генами" і часто використовується в комбінаторних задачах. Стандартна операція схрещування для цього типу хромосом знову ж некоректна, тому тут використовується більш складна схема двухточечного схрещування.</w:t>
      </w:r>
    </w:p>
    <w:p w:rsidR="00BD67BE" w:rsidRDefault="00C02F2B" w:rsidP="00BD67BE">
      <w:pPr>
        <w:keepNext/>
      </w:pPr>
      <w:r w:rsidRPr="00C02F2B">
        <w:t xml:space="preserve">На малюнку 6 зображено результат роботи генетичного алгоритму в задачі комівояжера (використана демонстраційна </w:t>
      </w:r>
      <w:r>
        <w:t>програма до пакету GeneHunter).</w:t>
      </w:r>
    </w:p>
    <w:p w:rsidR="00BD67BE" w:rsidRDefault="00C02F2B" w:rsidP="00BD67BE">
      <w:pPr>
        <w:keepNext/>
        <w:ind w:left="1417" w:firstLine="707"/>
      </w:pPr>
      <w:r>
        <w:rPr>
          <w:noProof/>
          <w:lang w:eastAsia="uk-UA"/>
        </w:rPr>
        <mc:AlternateContent>
          <mc:Choice Requires="wpg">
            <w:drawing>
              <wp:inline distT="0" distB="0" distL="0" distR="0">
                <wp:extent cx="2725200" cy="2944800"/>
                <wp:effectExtent l="0" t="0" r="0" b="2730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25200" cy="2944800"/>
                          <a:chOff x="2340" y="10308"/>
                          <a:chExt cx="4290" cy="4635"/>
                        </a:xfrm>
                      </wpg:grpSpPr>
                      <wps:wsp>
                        <wps:cNvPr id="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340" y="10308"/>
                            <a:ext cx="4290" cy="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2F2B" w:rsidRPr="00BD67BE" w:rsidRDefault="00BD67BE" w:rsidP="00BD67BE">
                              <w:r>
                                <w:t>Розташування</w:t>
                              </w:r>
                              <w:r w:rsidR="00C02F2B" w:rsidRPr="00BD67BE">
                                <w:t xml:space="preserve"> 20 </w:t>
                              </w:r>
                              <w:r>
                                <w:t>–ти міст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587" y="14123"/>
                            <a:ext cx="660" cy="46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5"/>
                        <wps:cNvCnPr>
                          <a:cxnSpLocks noChangeShapeType="1"/>
                        </wps:cNvCnPr>
                        <wps:spPr bwMode="auto">
                          <a:xfrm flipH="1">
                            <a:off x="4392" y="14108"/>
                            <a:ext cx="195" cy="52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67" y="14588"/>
                            <a:ext cx="555" cy="3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237" y="14378"/>
                            <a:ext cx="630" cy="19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3222" y="14003"/>
                            <a:ext cx="45" cy="37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3252" y="13838"/>
                            <a:ext cx="555" cy="18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687" y="13433"/>
                            <a:ext cx="150" cy="37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432" y="12038"/>
                            <a:ext cx="255" cy="138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922" y="11393"/>
                            <a:ext cx="510" cy="64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2922" y="11363"/>
                            <a:ext cx="1095" cy="52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4017" y="11588"/>
                            <a:ext cx="240" cy="3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4257" y="11558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6"/>
                        <wps:cNvCnPr>
                          <a:cxnSpLocks noChangeShapeType="1"/>
                        </wps:cNvCnPr>
                        <wps:spPr bwMode="auto">
                          <a:xfrm flipV="1">
                            <a:off x="5157" y="11453"/>
                            <a:ext cx="525" cy="10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5667" y="11468"/>
                            <a:ext cx="240" cy="58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8"/>
                        <wps:cNvCnPr>
                          <a:cxnSpLocks noChangeShapeType="1"/>
                        </wps:cNvCnPr>
                        <wps:spPr bwMode="auto">
                          <a:xfrm flipH="1">
                            <a:off x="5517" y="12053"/>
                            <a:ext cx="405" cy="63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547" y="12638"/>
                            <a:ext cx="330" cy="79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322" y="13028"/>
                            <a:ext cx="540" cy="40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407" y="12863"/>
                            <a:ext cx="930" cy="15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4392" y="12848"/>
                            <a:ext cx="675" cy="10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5067" y="13898"/>
                            <a:ext cx="180" cy="69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24"/>
                        <wps:cNvSpPr>
                          <a:spLocks noChangeArrowheads="1"/>
                        </wps:cNvSpPr>
                        <wps:spPr bwMode="auto">
                          <a:xfrm>
                            <a:off x="3777" y="14498"/>
                            <a:ext cx="136" cy="170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4347" y="14543"/>
                            <a:ext cx="136" cy="170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26"/>
                        <wps:cNvSpPr>
                          <a:spLocks noChangeArrowheads="1"/>
                        </wps:cNvSpPr>
                        <wps:spPr bwMode="auto">
                          <a:xfrm>
                            <a:off x="4512" y="14033"/>
                            <a:ext cx="136" cy="170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27"/>
                        <wps:cNvSpPr>
                          <a:spLocks noChangeArrowheads="1"/>
                        </wps:cNvSpPr>
                        <wps:spPr bwMode="auto">
                          <a:xfrm>
                            <a:off x="5172" y="14498"/>
                            <a:ext cx="136" cy="170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28"/>
                        <wps:cNvSpPr>
                          <a:spLocks noChangeArrowheads="1"/>
                        </wps:cNvSpPr>
                        <wps:spPr bwMode="auto">
                          <a:xfrm>
                            <a:off x="5007" y="13838"/>
                            <a:ext cx="136" cy="170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29"/>
                        <wps:cNvSpPr>
                          <a:spLocks noChangeArrowheads="1"/>
                        </wps:cNvSpPr>
                        <wps:spPr bwMode="auto">
                          <a:xfrm>
                            <a:off x="4347" y="12788"/>
                            <a:ext cx="136" cy="170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5247" y="12938"/>
                            <a:ext cx="136" cy="170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31"/>
                        <wps:cNvSpPr>
                          <a:spLocks noChangeArrowheads="1"/>
                        </wps:cNvSpPr>
                        <wps:spPr bwMode="auto">
                          <a:xfrm>
                            <a:off x="5787" y="13313"/>
                            <a:ext cx="136" cy="170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32"/>
                        <wps:cNvSpPr>
                          <a:spLocks noChangeArrowheads="1"/>
                        </wps:cNvSpPr>
                        <wps:spPr bwMode="auto">
                          <a:xfrm>
                            <a:off x="5502" y="12578"/>
                            <a:ext cx="136" cy="170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33"/>
                        <wps:cNvSpPr>
                          <a:spLocks noChangeArrowheads="1"/>
                        </wps:cNvSpPr>
                        <wps:spPr bwMode="auto">
                          <a:xfrm>
                            <a:off x="5832" y="11963"/>
                            <a:ext cx="136" cy="170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34"/>
                        <wps:cNvSpPr>
                          <a:spLocks noChangeArrowheads="1"/>
                        </wps:cNvSpPr>
                        <wps:spPr bwMode="auto">
                          <a:xfrm>
                            <a:off x="5577" y="11393"/>
                            <a:ext cx="136" cy="170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35"/>
                        <wps:cNvSpPr>
                          <a:spLocks noChangeArrowheads="1"/>
                        </wps:cNvSpPr>
                        <wps:spPr bwMode="auto">
                          <a:xfrm>
                            <a:off x="5082" y="11483"/>
                            <a:ext cx="136" cy="170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36"/>
                        <wps:cNvSpPr>
                          <a:spLocks noChangeArrowheads="1"/>
                        </wps:cNvSpPr>
                        <wps:spPr bwMode="auto">
                          <a:xfrm>
                            <a:off x="4182" y="11498"/>
                            <a:ext cx="136" cy="170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AutoShape 37"/>
                        <wps:cNvSpPr>
                          <a:spLocks noChangeArrowheads="1"/>
                        </wps:cNvSpPr>
                        <wps:spPr bwMode="auto">
                          <a:xfrm>
                            <a:off x="3942" y="11828"/>
                            <a:ext cx="136" cy="170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38"/>
                        <wps:cNvSpPr>
                          <a:spLocks noChangeArrowheads="1"/>
                        </wps:cNvSpPr>
                        <wps:spPr bwMode="auto">
                          <a:xfrm>
                            <a:off x="2847" y="11303"/>
                            <a:ext cx="136" cy="170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39"/>
                        <wps:cNvSpPr>
                          <a:spLocks noChangeArrowheads="1"/>
                        </wps:cNvSpPr>
                        <wps:spPr bwMode="auto">
                          <a:xfrm>
                            <a:off x="3357" y="11948"/>
                            <a:ext cx="136" cy="170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40"/>
                        <wps:cNvSpPr>
                          <a:spLocks noChangeArrowheads="1"/>
                        </wps:cNvSpPr>
                        <wps:spPr bwMode="auto">
                          <a:xfrm>
                            <a:off x="3627" y="13328"/>
                            <a:ext cx="136" cy="170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41"/>
                        <wps:cNvSpPr>
                          <a:spLocks noChangeArrowheads="1"/>
                        </wps:cNvSpPr>
                        <wps:spPr bwMode="auto">
                          <a:xfrm>
                            <a:off x="3762" y="13718"/>
                            <a:ext cx="136" cy="170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42"/>
                        <wps:cNvSpPr>
                          <a:spLocks noChangeArrowheads="1"/>
                        </wps:cNvSpPr>
                        <wps:spPr bwMode="auto">
                          <a:xfrm>
                            <a:off x="3207" y="13943"/>
                            <a:ext cx="136" cy="170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AutoShape 43"/>
                        <wps:cNvSpPr>
                          <a:spLocks noChangeArrowheads="1"/>
                        </wps:cNvSpPr>
                        <wps:spPr bwMode="auto">
                          <a:xfrm>
                            <a:off x="3177" y="14303"/>
                            <a:ext cx="136" cy="170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2487" y="11178"/>
                            <a:ext cx="3975" cy="3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" o:spid="_x0000_s1026" style="width:214.6pt;height:231.85pt;mso-position-horizontal-relative:char;mso-position-vertical-relative:line" coordorigin="2340,10308" coordsize="4290,4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2340;top:10308;width:4290;height: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:rsidR="00C02F2B" w:rsidRPr="00BD67BE" w:rsidRDefault="00BD67BE" w:rsidP="00BD67BE">
                        <w:r>
                          <w:t>Розташування</w:t>
                        </w:r>
                        <w:r w:rsidR="00C02F2B" w:rsidRPr="00BD67BE">
                          <w:t xml:space="preserve"> 20 </w:t>
                        </w:r>
                        <w:r>
                          <w:t>–ти міст</w:t>
                        </w:r>
                      </w:p>
                    </w:txbxContent>
                  </v:textbox>
                </v:shape>
                <v:line id="Line 4" o:spid="_x0000_s1028" style="position:absolute;flip:x y;visibility:visible;mso-wrap-style:square" from="4587,14123" to="5247,14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" strokeweight="2.25pt"/>
                <v:line id="Line 5" o:spid="_x0000_s1029" style="position:absolute;flip:x;visibility:visible;mso-wrap-style:square" from="4392,14108" to="4587,14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" strokeweight="2.25pt"/>
                <v:line id="Line 6" o:spid="_x0000_s1030" style="position:absolute;flip:x y;visibility:visible;mso-wrap-style:square" from="3867,14588" to="4422,14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" strokeweight="2.25pt"/>
                <v:line id="Line 7" o:spid="_x0000_s1031" style="position:absolute;flip:x y;visibility:visible;mso-wrap-style:square" from="3237,14378" to="3867,14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" strokeweight="2.25pt"/>
                <v:line id="Line 8" o:spid="_x0000_s1032" style="position:absolute;flip:y;visibility:visible;mso-wrap-style:square" from="3222,14003" to="3267,14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" strokeweight="2.25pt"/>
                <v:line id="Line 9" o:spid="_x0000_s1033" style="position:absolute;flip:y;visibility:visible;mso-wrap-style:square" from="3252,13838" to="3807,14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" strokeweight="2.25pt"/>
                <v:line id="Line 10" o:spid="_x0000_s1034" style="position:absolute;flip:x y;visibility:visible;mso-wrap-style:square" from="3687,13433" to="3837,13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" strokeweight="2.25pt"/>
                <v:line id="Line 11" o:spid="_x0000_s1035" style="position:absolute;flip:x y;visibility:visible;mso-wrap-style:square" from="3432,12038" to="3687,13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" strokeweight="2.25pt"/>
                <v:line id="Line 12" o:spid="_x0000_s1036" style="position:absolute;flip:x y;visibility:visible;mso-wrap-style:square" from="2922,11393" to="3432,12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" strokeweight="2.25pt"/>
                <v:line id="Line 13" o:spid="_x0000_s1037" style="position:absolute;visibility:visible;mso-wrap-style:square" from="2922,11363" to="4017,11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  <v:line id="Line 14" o:spid="_x0000_s1038" style="position:absolute;flip:y;visibility:visible;mso-wrap-style:square" from="4017,11588" to="4257,11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" strokeweight="2.25pt"/>
                <v:line id="Line 15" o:spid="_x0000_s1039" style="position:absolute;visibility:visible;mso-wrap-style:square" from="4257,11558" to="5157,11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  <v:line id="Line 16" o:spid="_x0000_s1040" style="position:absolute;flip:y;visibility:visible;mso-wrap-style:square" from="5157,11453" to="5682,11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" strokeweight="2.25pt"/>
                <v:line id="Line 17" o:spid="_x0000_s1041" style="position:absolute;visibility:visible;mso-wrap-style:square" from="5667,11468" to="5907,12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      <v:line id="Line 18" o:spid="_x0000_s1042" style="position:absolute;flip:x;visibility:visible;mso-wrap-style:square" from="5517,12053" to="5922,12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" strokeweight="2.25pt"/>
                <v:line id="Line 19" o:spid="_x0000_s1043" style="position:absolute;visibility:visible;mso-wrap-style:square" from="5547,12638" to="5877,13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    <v:line id="Line 20" o:spid="_x0000_s1044" style="position:absolute;flip:x y;visibility:visible;mso-wrap-style:square" from="5322,13028" to="5862,13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" strokeweight="2.25pt"/>
                <v:line id="Line 21" o:spid="_x0000_s1045" style="position:absolute;flip:x y;visibility:visible;mso-wrap-style:square" from="4407,12863" to="5337,13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" strokeweight="2.25pt"/>
                <v:line id="Line 22" o:spid="_x0000_s1046" style="position:absolute;visibility:visible;mso-wrap-style:square" from="4392,12848" to="5067,13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Vjw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Y&#10;+CX+ALn6AgAA//8DAFBLAQItABQABgAIAAAAIQDb4fbL7gAAAIUBAAATAAAAAAAAAAAAAAAAAAAA&#10;AABbQ29udGVudF9UeXBlc10ueG1sUEsBAi0AFAAGAAgAAAAhAFr0LFu/AAAAFQEAAAsAAAAAAAAA&#10;AAAAAAAAHwEAAF9yZWxzLy5yZWxzUEsBAi0AFAAGAAgAAAAhAOWlWPC+AAAA2wAAAA8AAAAAAAAA&#10;AAAAAAAABwIAAGRycy9kb3ducmV2LnhtbFBLBQYAAAAAAwADALcAAADyAgAAAAA=&#10;" strokeweight="2.25pt"/>
                <v:line id="Line 23" o:spid="_x0000_s1047" style="position:absolute;visibility:visible;mso-wrap-style:square" from="5067,13898" to="5247,14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f1r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" strokeweight="2.25pt"/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24" o:spid="_x0000_s1048" type="#_x0000_t120" style="position:absolute;left:3777;top:14498;width:136;height: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" fillcolor="black" strokeweight="2.25pt"/>
                <v:shape id="AutoShape 25" o:spid="_x0000_s1049" type="#_x0000_t120" style="position:absolute;left:4347;top:14543;width:136;height: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" fillcolor="black" strokeweight="2.25pt"/>
                <v:shape id="AutoShape 26" o:spid="_x0000_s1050" type="#_x0000_t120" style="position:absolute;left:4512;top:14033;width:136;height: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" fillcolor="black" strokeweight="2.25pt"/>
                <v:shape id="AutoShape 27" o:spid="_x0000_s1051" type="#_x0000_t120" style="position:absolute;left:5172;top:14498;width:136;height: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" fillcolor="black" strokeweight="2.25pt"/>
                <v:shape id="AutoShape 28" o:spid="_x0000_s1052" type="#_x0000_t120" style="position:absolute;left:5007;top:13838;width:136;height: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" fillcolor="black" strokeweight="2.25pt"/>
                <v:shape id="AutoShape 29" o:spid="_x0000_s1053" type="#_x0000_t120" style="position:absolute;left:4347;top:12788;width:136;height: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" fillcolor="black" strokeweight="2.25pt"/>
                <v:shape id="AutoShape 30" o:spid="_x0000_s1054" type="#_x0000_t120" style="position:absolute;left:5247;top:12938;width:136;height: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" fillcolor="black" strokeweight="2.25pt"/>
                <v:shape id="AutoShape 31" o:spid="_x0000_s1055" type="#_x0000_t120" style="position:absolute;left:5787;top:13313;width:136;height: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" fillcolor="black" strokeweight="2.25pt"/>
                <v:shape id="AutoShape 32" o:spid="_x0000_s1056" type="#_x0000_t120" style="position:absolute;left:5502;top:12578;width:136;height: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" fillcolor="black" strokeweight="2.25pt"/>
                <v:shape id="AutoShape 33" o:spid="_x0000_s1057" type="#_x0000_t120" style="position:absolute;left:5832;top:11963;width:136;height: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" fillcolor="black" strokeweight="2.25pt"/>
                <v:shape id="AutoShape 34" o:spid="_x0000_s1058" type="#_x0000_t120" style="position:absolute;left:5577;top:11393;width:136;height: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" fillcolor="black" strokeweight="2.25pt"/>
                <v:shape id="AutoShape 35" o:spid="_x0000_s1059" type="#_x0000_t120" style="position:absolute;left:5082;top:11483;width:136;height: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" fillcolor="black" strokeweight="2.25pt"/>
                <v:shape id="AutoShape 36" o:spid="_x0000_s1060" type="#_x0000_t120" style="position:absolute;left:4182;top:11498;width:136;height: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" fillcolor="black" strokeweight="2.25pt"/>
                <v:shape id="AutoShape 37" o:spid="_x0000_s1061" type="#_x0000_t120" style="position:absolute;left:3942;top:11828;width:136;height: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" fillcolor="black" strokeweight="2.25pt"/>
                <v:shape id="AutoShape 38" o:spid="_x0000_s1062" type="#_x0000_t120" style="position:absolute;left:2847;top:11303;width:136;height: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" fillcolor="black" strokeweight="2.25pt"/>
                <v:shape id="AutoShape 39" o:spid="_x0000_s1063" type="#_x0000_t120" style="position:absolute;left:3357;top:11948;width:136;height: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" fillcolor="black" strokeweight="2.25pt"/>
                <v:shape id="AutoShape 40" o:spid="_x0000_s1064" type="#_x0000_t120" style="position:absolute;left:3627;top:13328;width:136;height: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" fillcolor="black" strokeweight="2.25pt"/>
                <v:shape id="AutoShape 41" o:spid="_x0000_s1065" type="#_x0000_t120" style="position:absolute;left:3762;top:13718;width:136;height: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" fillcolor="black" strokeweight="2.25pt"/>
                <v:shape id="AutoShape 42" o:spid="_x0000_s1066" type="#_x0000_t120" style="position:absolute;left:3207;top:13943;width:136;height: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" fillcolor="black" strokeweight="2.25pt"/>
                <v:shape id="AutoShape 43" o:spid="_x0000_s1067" type="#_x0000_t120" style="position:absolute;left:3177;top:14303;width:136;height: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" fillcolor="black" strokeweight="2.25pt"/>
                <v:rect id="Rectangle 44" o:spid="_x0000_s1068" style="position:absolute;left:2487;top:11178;width:3975;height:3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" filled="f"/>
                <w10:anchorlock/>
              </v:group>
            </w:pict>
          </mc:Fallback>
        </mc:AlternateContent>
      </w:r>
    </w:p>
    <w:p w:rsidR="00C02F2B" w:rsidRPr="00BD67BE" w:rsidRDefault="00BD67BE" w:rsidP="00BD67BE">
      <w:pPr>
        <w:pStyle w:val="Caption"/>
        <w:jc w:val="both"/>
        <w:rPr>
          <w:sz w:val="22"/>
        </w:rPr>
      </w:pPr>
      <w:r w:rsidRPr="00BD67BE">
        <w:rPr>
          <w:sz w:val="22"/>
        </w:rPr>
        <w:t xml:space="preserve">Рисунок </w:t>
      </w:r>
      <w:r w:rsidRPr="00BD67BE">
        <w:rPr>
          <w:sz w:val="22"/>
        </w:rPr>
        <w:fldChar w:fldCharType="begin"/>
      </w:r>
      <w:r w:rsidRPr="00BD67BE">
        <w:rPr>
          <w:sz w:val="22"/>
        </w:rPr>
        <w:instrText xml:space="preserve"> SEQ Рисунок \* ARABIC </w:instrText>
      </w:r>
      <w:r w:rsidRPr="00BD67BE">
        <w:rPr>
          <w:sz w:val="22"/>
        </w:rPr>
        <w:fldChar w:fldCharType="separate"/>
      </w:r>
      <w:r w:rsidR="005F5ABB">
        <w:rPr>
          <w:noProof/>
          <w:sz w:val="22"/>
        </w:rPr>
        <w:t>1</w:t>
      </w:r>
      <w:r w:rsidRPr="00BD67BE">
        <w:rPr>
          <w:sz w:val="22"/>
        </w:rPr>
        <w:fldChar w:fldCharType="end"/>
      </w:r>
      <w:r w:rsidRPr="00BD67BE">
        <w:rPr>
          <w:sz w:val="22"/>
        </w:rPr>
        <w:t xml:space="preserve"> Найкоротший маршрут, знайдений генетичним алгоритмом</w:t>
      </w:r>
    </w:p>
    <w:p w:rsidR="00C02F2B" w:rsidRDefault="00C02F2B" w:rsidP="00C02F2B">
      <w:r w:rsidRPr="00C02F2B">
        <w:t xml:space="preserve">Знайдений маршрут, ймовірно, не є найоптимальнішим, але близький до нього по довжині - як правило, генетичні алгоритми "помиляються" не більше </w:t>
      </w:r>
      <w:r w:rsidRPr="00C02F2B">
        <w:lastRenderedPageBreak/>
        <w:t>ніж на 2-3%. Цей недолік компенсується для комбінаторних завдань відносно високою швидкістю роботи - в нашому прикладі відповідь була отримана за 15 секунд. На практиці генетичні алгоритми нерідко використовують спільно з іншими методами, які дозволяють підвищити їх точність.</w:t>
      </w:r>
    </w:p>
    <w:p w:rsidR="00F21644" w:rsidRDefault="00F21644" w:rsidP="00C02F2B">
      <w:pPr>
        <w:rPr>
          <w:lang w:val="ru-RU"/>
        </w:rPr>
      </w:pPr>
    </w:p>
    <w:p w:rsidR="00C02F2B" w:rsidRPr="00C02F2B" w:rsidRDefault="00C02F2B" w:rsidP="00C02F2B">
      <w:pPr>
        <w:pStyle w:val="Heading1"/>
      </w:pPr>
      <w:r w:rsidRPr="00C02F2B">
        <w:t>Індивідуальне завдання</w:t>
      </w:r>
    </w:p>
    <w:p w:rsidR="00C02F2B" w:rsidRPr="00C02F2B" w:rsidRDefault="00C02F2B" w:rsidP="00C02F2B">
      <w:r w:rsidRPr="00C02F2B">
        <w:t>У вас є безліч міст (представлені у вигляді точок на площині з X і Y координати). Мета полягає в тому, щоб знайти найкоротший маршрут, який відвідує кожне місто рівно один раз, повертаючись в кінці своєї відправної точки.</w:t>
      </w:r>
    </w:p>
    <w:p w:rsidR="00C02F2B" w:rsidRPr="00C02F2B" w:rsidRDefault="00C02F2B" w:rsidP="00C02F2B">
      <w:r w:rsidRPr="00C02F2B">
        <w:t>Дано від 10 до 50 точок.  Мова програмування довільна.</w:t>
      </w:r>
    </w:p>
    <w:p w:rsidR="00C02F2B" w:rsidRPr="00C02F2B" w:rsidRDefault="00C02F2B" w:rsidP="00C02F2B">
      <w:pPr>
        <w:pStyle w:val="Heading1"/>
      </w:pPr>
      <w:r w:rsidRPr="00C02F2B">
        <w:t>Варіант -</w:t>
      </w:r>
      <w:r w:rsidR="003C0B60">
        <w:rPr>
          <w:lang w:val="en-US"/>
        </w:rPr>
        <w:t>13</w:t>
      </w:r>
      <w:r w:rsidRPr="00C02F2B">
        <w:t>(3)</w:t>
      </w:r>
    </w:p>
    <w:p w:rsidR="000C4271" w:rsidRPr="00C02F2B" w:rsidRDefault="00C02F2B" w:rsidP="00C02F2B">
      <w:r w:rsidRPr="00C02F2B">
        <w:t>3. Селекція рулеткою</w:t>
      </w:r>
    </w:p>
    <w:p w:rsidR="00C02F2B" w:rsidRDefault="00C02F2B" w:rsidP="00C02F2B">
      <w:pPr>
        <w:pStyle w:val="Heading1"/>
      </w:pPr>
      <w:r>
        <w:t>Результат виконання роботи</w:t>
      </w:r>
    </w:p>
    <w:p w:rsidR="007135ED" w:rsidRDefault="007135ED" w:rsidP="00B12721">
      <w:pPr>
        <w:keepNext/>
        <w:autoSpaceDE w:val="0"/>
        <w:autoSpaceDN w:val="0"/>
        <w:adjustRightInd w:val="0"/>
        <w:spacing w:line="240" w:lineRule="auto"/>
        <w:jc w:val="center"/>
      </w:pPr>
      <w:r>
        <w:rPr>
          <w:noProof/>
          <w:lang w:eastAsia="uk-UA"/>
        </w:rPr>
        <w:drawing>
          <wp:inline distT="0" distB="0" distL="0" distR="0" wp14:anchorId="35E086F5" wp14:editId="01A64477">
            <wp:extent cx="5314950" cy="36072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956" cy="361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F2B" w:rsidRDefault="007135ED" w:rsidP="007135ED">
      <w:pPr>
        <w:pStyle w:val="Caption"/>
      </w:pPr>
      <w:r>
        <w:t xml:space="preserve">Рисунок </w:t>
      </w:r>
      <w:r w:rsidR="00FE55BD">
        <w:fldChar w:fldCharType="begin"/>
      </w:r>
      <w:r w:rsidR="00FE55BD">
        <w:instrText xml:space="preserve"> SEQ Рисунок \* ARABIC </w:instrText>
      </w:r>
      <w:r w:rsidR="00FE55BD">
        <w:fldChar w:fldCharType="separate"/>
      </w:r>
      <w:r w:rsidR="005F5ABB">
        <w:rPr>
          <w:noProof/>
        </w:rPr>
        <w:t>2</w:t>
      </w:r>
      <w:r w:rsidR="00FE55BD">
        <w:rPr>
          <w:noProof/>
        </w:rPr>
        <w:fldChar w:fldCharType="end"/>
      </w:r>
      <w:r>
        <w:t xml:space="preserve"> Найкоротший маршрут </w:t>
      </w:r>
      <w:r w:rsidR="002F759F">
        <w:t xml:space="preserve">для 20-ти міст </w:t>
      </w:r>
      <w:r>
        <w:t>знайдений реалізованою програмою</w:t>
      </w:r>
    </w:p>
    <w:p w:rsidR="005F5ABB" w:rsidRDefault="005F5ABB" w:rsidP="005F5ABB">
      <w:pPr>
        <w:keepNext/>
        <w:jc w:val="center"/>
      </w:pPr>
      <w:r>
        <w:rPr>
          <w:noProof/>
          <w:lang w:eastAsia="uk-UA"/>
        </w:rPr>
        <w:lastRenderedPageBreak/>
        <w:drawing>
          <wp:inline distT="0" distB="0" distL="0" distR="0" wp14:anchorId="23D410A1" wp14:editId="198EB008">
            <wp:extent cx="4881700" cy="331321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9046" cy="331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ABB" w:rsidRPr="005F5ABB" w:rsidRDefault="005F5ABB" w:rsidP="005F5ABB">
      <w:pPr>
        <w:pStyle w:val="Caption"/>
      </w:pPr>
      <w:r>
        <w:t xml:space="preserve">Рисунок </w:t>
      </w:r>
      <w:r w:rsidR="00FE55BD">
        <w:fldChar w:fldCharType="begin"/>
      </w:r>
      <w:r w:rsidR="00FE55BD">
        <w:instrText xml:space="preserve"> SEQ Рисунок \* ARABIC </w:instrText>
      </w:r>
      <w:r w:rsidR="00FE55BD">
        <w:fldChar w:fldCharType="separate"/>
      </w:r>
      <w:r>
        <w:rPr>
          <w:noProof/>
        </w:rPr>
        <w:t>3</w:t>
      </w:r>
      <w:r w:rsidR="00FE55BD">
        <w:rPr>
          <w:noProof/>
        </w:rPr>
        <w:fldChar w:fldCharType="end"/>
      </w:r>
      <w:r>
        <w:rPr>
          <w:lang w:val="en-US"/>
        </w:rPr>
        <w:t xml:space="preserve"> </w:t>
      </w:r>
      <w:r>
        <w:t>Найкоротший маршрут для</w:t>
      </w:r>
      <w:r>
        <w:rPr>
          <w:lang w:val="en-US"/>
        </w:rPr>
        <w:t xml:space="preserve"> 40</w:t>
      </w:r>
      <w:r>
        <w:t>-ка міст</w:t>
      </w:r>
    </w:p>
    <w:p w:rsidR="007135ED" w:rsidRDefault="007135ED" w:rsidP="007135ED">
      <w:r>
        <w:t>Як видно на зображені вище реалізована програма шукає маршрут між вказаною кількістю міст. Їх розташування генерується випадково після кожного старту алгоритму.</w:t>
      </w:r>
    </w:p>
    <w:p w:rsidR="002F759F" w:rsidRPr="002F759F" w:rsidRDefault="002F759F" w:rsidP="002F759F">
      <w:pPr>
        <w:rPr>
          <w:lang w:eastAsia="uk-UA"/>
        </w:rPr>
      </w:pPr>
      <w:r w:rsidRPr="002F759F">
        <w:rPr>
          <w:lang w:eastAsia="uk-UA"/>
        </w:rPr>
        <w:t xml:space="preserve">Оператор селекції здійснює відбір хромосом відповідно до значень їх функції пристосованості. </w:t>
      </w:r>
      <w:r>
        <w:rPr>
          <w:lang w:eastAsia="uk-UA"/>
        </w:rPr>
        <w:t>В даному випадку використовується метод рулетки.</w:t>
      </w:r>
    </w:p>
    <w:p w:rsidR="002F759F" w:rsidRPr="002F759F" w:rsidRDefault="002F759F" w:rsidP="002F759F">
      <w:pPr>
        <w:rPr>
          <w:b/>
          <w:bCs/>
          <w:color w:val="444444"/>
          <w:lang w:eastAsia="uk-UA"/>
        </w:rPr>
      </w:pPr>
      <w:r w:rsidRPr="002F759F">
        <w:rPr>
          <w:b/>
          <w:bCs/>
          <w:color w:val="444444"/>
          <w:lang w:eastAsia="uk-UA"/>
        </w:rPr>
        <w:t>Метод рулетки</w:t>
      </w:r>
    </w:p>
    <w:p w:rsidR="002F759F" w:rsidRPr="002F759F" w:rsidRDefault="002F759F" w:rsidP="002F759F">
      <w:pPr>
        <w:rPr>
          <w:color w:val="333333"/>
          <w:lang w:eastAsia="uk-UA"/>
        </w:rPr>
      </w:pPr>
      <w:r>
        <w:rPr>
          <w:color w:val="333333"/>
          <w:lang w:val="en-US" w:eastAsia="uk-UA"/>
        </w:rPr>
        <w:t>R</w:t>
      </w:r>
      <w:r>
        <w:rPr>
          <w:color w:val="333333"/>
          <w:lang w:eastAsia="uk-UA"/>
        </w:rPr>
        <w:t>oulette-wheel selection</w:t>
      </w:r>
      <w:r w:rsidRPr="002F759F">
        <w:rPr>
          <w:color w:val="333333"/>
          <w:lang w:eastAsia="uk-UA"/>
        </w:rPr>
        <w:t xml:space="preserve"> - відбирає особин за допомогою n "запусків" рулетки. Колесо рулетки містить по одному сектору для кожного члена популяції. Розмір i-ого сектора пропорційний відповідає величині </w:t>
      </w:r>
      <w:r w:rsidRPr="002F759F">
        <w:rPr>
          <w:i/>
          <w:iCs/>
          <w:color w:val="333333"/>
          <w:lang w:eastAsia="uk-UA"/>
        </w:rPr>
        <w:t>P</w:t>
      </w:r>
      <w:r w:rsidRPr="002F759F">
        <w:rPr>
          <w:i/>
          <w:iCs/>
          <w:color w:val="333333"/>
          <w:sz w:val="15"/>
          <w:szCs w:val="15"/>
          <w:vertAlign w:val="subscript"/>
          <w:lang w:eastAsia="uk-UA"/>
        </w:rPr>
        <w:t>sel</w:t>
      </w:r>
      <w:r w:rsidRPr="002F759F">
        <w:rPr>
          <w:i/>
          <w:iCs/>
          <w:color w:val="333333"/>
          <w:lang w:eastAsia="uk-UA"/>
        </w:rPr>
        <w:t>(i)</w:t>
      </w:r>
      <w:r w:rsidRPr="002F759F">
        <w:rPr>
          <w:color w:val="333333"/>
          <w:lang w:eastAsia="uk-UA"/>
        </w:rPr>
        <w:t xml:space="preserve"> обчислюється за формулою:  </w:t>
      </w:r>
    </w:p>
    <w:p w:rsidR="002F759F" w:rsidRPr="002F759F" w:rsidRDefault="002F759F" w:rsidP="002F759F">
      <w:pPr>
        <w:rPr>
          <w:color w:val="333333"/>
          <w:lang w:eastAsia="uk-UA"/>
        </w:rPr>
      </w:pPr>
      <w:r w:rsidRPr="002F759F">
        <w:rPr>
          <w:noProof/>
          <w:color w:val="333333"/>
          <w:lang w:eastAsia="uk-UA"/>
        </w:rPr>
        <w:drawing>
          <wp:inline distT="0" distB="0" distL="0" distR="0">
            <wp:extent cx="1276350" cy="771525"/>
            <wp:effectExtent l="0" t="0" r="0" b="9525"/>
            <wp:docPr id="3" name="Picture 3" descr="http://www.codenet.ru/np-includes/upload/2003/10/24/1281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denet.ru/np-includes/upload/2003/10/24/128162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59F" w:rsidRPr="002F759F" w:rsidRDefault="002F759F" w:rsidP="002F759F">
      <w:pPr>
        <w:rPr>
          <w:lang w:eastAsia="uk-UA"/>
        </w:rPr>
      </w:pPr>
      <w:r w:rsidRPr="002F759F">
        <w:rPr>
          <w:lang w:eastAsia="uk-UA"/>
        </w:rPr>
        <w:t>При такому відборі члени популяції з більш високою пристосованістю з більшою ймовірністю будуть частіше вибиратися, ніж особини з низькою пристосованістю.</w:t>
      </w:r>
    </w:p>
    <w:p w:rsidR="002F759F" w:rsidRPr="002F759F" w:rsidRDefault="002F759F" w:rsidP="002F759F">
      <w:pPr>
        <w:jc w:val="center"/>
        <w:rPr>
          <w:color w:val="333333"/>
          <w:lang w:eastAsia="uk-UA"/>
        </w:rPr>
      </w:pPr>
      <w:r w:rsidRPr="002F759F">
        <w:rPr>
          <w:noProof/>
          <w:color w:val="333333"/>
          <w:lang w:eastAsia="uk-UA"/>
        </w:rPr>
        <w:lastRenderedPageBreak/>
        <w:drawing>
          <wp:inline distT="0" distB="0" distL="0" distR="0">
            <wp:extent cx="3467100" cy="1590675"/>
            <wp:effectExtent l="0" t="0" r="0" b="9525"/>
            <wp:docPr id="2" name="Picture 2" descr="http://www.codenet.ru/np-includes/upload/2003/10/24/128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odenet.ru/np-includes/upload/2003/10/24/128163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59F">
        <w:rPr>
          <w:color w:val="333333"/>
          <w:lang w:eastAsia="uk-UA"/>
        </w:rPr>
        <w:br/>
        <w:t>Рис</w:t>
      </w:r>
      <w:r>
        <w:rPr>
          <w:color w:val="333333"/>
          <w:lang w:eastAsia="uk-UA"/>
        </w:rPr>
        <w:t xml:space="preserve">унок </w:t>
      </w:r>
      <w:r w:rsidR="005F5ABB">
        <w:rPr>
          <w:color w:val="333333"/>
          <w:lang w:eastAsia="uk-UA"/>
        </w:rPr>
        <w:t>4</w:t>
      </w:r>
      <w:r w:rsidRPr="002F759F">
        <w:rPr>
          <w:color w:val="333333"/>
          <w:lang w:eastAsia="uk-UA"/>
        </w:rPr>
        <w:t>. Оператор селекції типу колеса рулетки з</w:t>
      </w:r>
    </w:p>
    <w:p w:rsidR="002F759F" w:rsidRPr="002F759F" w:rsidRDefault="002F759F" w:rsidP="002F759F">
      <w:pPr>
        <w:jc w:val="center"/>
        <w:rPr>
          <w:color w:val="333333"/>
          <w:lang w:eastAsia="uk-UA"/>
        </w:rPr>
      </w:pPr>
      <w:r w:rsidRPr="002F759F">
        <w:rPr>
          <w:color w:val="333333"/>
          <w:lang w:eastAsia="uk-UA"/>
        </w:rPr>
        <w:t>пропорційними функціями пристосованості секторами</w:t>
      </w:r>
    </w:p>
    <w:p w:rsidR="002F759F" w:rsidRPr="007135ED" w:rsidRDefault="002F759F" w:rsidP="007135ED"/>
    <w:p w:rsidR="00C02F2B" w:rsidRDefault="00C02F2B" w:rsidP="00C02F2B">
      <w:pPr>
        <w:pStyle w:val="Heading1"/>
      </w:pPr>
      <w:r>
        <w:t>Код програми</w:t>
      </w:r>
    </w:p>
    <w:p w:rsidR="00C02F2B" w:rsidRPr="007135ED" w:rsidRDefault="007135ED" w:rsidP="00C21821">
      <w:pPr>
        <w:autoSpaceDE w:val="0"/>
        <w:autoSpaceDN w:val="0"/>
        <w:adjustRightInd w:val="0"/>
        <w:spacing w:line="240" w:lineRule="auto"/>
        <w:rPr>
          <w:b/>
          <w:lang w:val="en-US"/>
        </w:rPr>
      </w:pPr>
      <w:r w:rsidRPr="007135ED">
        <w:rPr>
          <w:b/>
          <w:lang w:val="en-US"/>
        </w:rPr>
        <w:t>Locationn.cs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Pfz.TravellingSalesman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Location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 = x;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 = y;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We could add other properties, like the name, the description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or anything similar that we consider useful.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GetDistance(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other)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diffX = X - other.X;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diffY = Y - other.Y;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.Sqrt(diffX*diffX + diffY*diffY);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GetTotalDistance(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startLocation,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locations)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(startLocation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ArgumentNullException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"startLocation"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(locations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ArgumentNullException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"locations"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(locations.Length == 0)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locations array must have at least one element."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"locations"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location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locations)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(location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locations array can't contain null values."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startLocation.GetDistance(locations[0]);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countLess1 = locations.Length-1;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 i&lt;countLess1; i++)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actual = locations[i];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 = locations[i+1];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distance = actual.GetDistance(next);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result += distance;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result += locations[locations.Length-1].GetDistance(startLocation);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SwapLocations(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locations,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index2)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(locations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ArgumentNullException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"locations"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(index1 &lt; 0 || index1 &gt;= locations.Length)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ArgumentOutOfRangeException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(index2 &lt; 0 || index2 &gt;= locations.Length)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ArgumentOutOfRangeException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location1 = locations[index1];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location2 = locations[index2];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locations[index1] = location2;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locations[index2] = location1;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Moves an item in the list. That is, if we go from position 1 to 5, the items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that were previously 2, 3, 4 and 5 become 1, 2, 3 and 4.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MoveLocations(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locations,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fromIndex,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toIndex)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(locations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ArgumentNullException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"locations"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(fromIndex &lt; 0 || fromIndex &gt;= locations.Length)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ArgumentOutOfRangeException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"fromIndex"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(toIndex &lt; 0 || toIndex &gt;= locations.Length)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ArgumentOutOfRangeException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locations[fromIndex];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(fromIndex &lt; toIndex)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i=fromIndex+1; i&lt;=toIndex; i++)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locations[i-1] = locations[i];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i=fromIndex; i&gt;toIndex; i--)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locations[i] = locations[i-1];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locations[toIndex] = temp;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ReverseRange(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locations,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startIndex,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endIndex)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(locations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ArgumentNullException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"locations"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(startIndex &lt; 0 || startIndex &gt;= locations.Length)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ArgumentOutOfRangeException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"startIndex"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(endIndex &lt; 0 || endIndex &gt;= locations.Length)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ArgumentOutOfRangeException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(endIndex &lt; startIndex)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endIndex;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endIndex = startIndex;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startIndex = temp;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(startIndex&lt;endIndex)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locations[endIndex];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locations[endIndex] = locations[startIndex];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locations[startIndex] = temp;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startIndex++;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endIndex--;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Y;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135ED" w:rsidRPr="007135ED" w:rsidRDefault="007135ED" w:rsidP="00C21821">
      <w:pPr>
        <w:autoSpaceDE w:val="0"/>
        <w:autoSpaceDN w:val="0"/>
        <w:adjustRightInd w:val="0"/>
        <w:spacing w:line="240" w:lineRule="auto"/>
        <w:rPr>
          <w:b/>
          <w:lang w:val="en-US"/>
        </w:rPr>
      </w:pPr>
      <w:r w:rsidRPr="007135ED">
        <w:rPr>
          <w:b/>
          <w:lang w:val="en-US"/>
        </w:rPr>
        <w:t>RandomProvider.cs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System.Diagnostics;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Pfz.TravellingSalesman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RandomProvider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_random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GetRandomValue(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limit)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_random.Next(limit);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GetRandomDestinations(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count)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&lt; 2)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ArgumentOutOfRangeException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[count];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 i&lt;count; i++)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GetRandomValue(700) + 50;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GetRandomValue(500) + 50;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result[i]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(x, y);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MutateRandomLocations(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locations)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(locations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ArgumentNullException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"locations"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(locations.Length &lt; 2)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locations array must have at least two items."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"locations"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 opted to give up to 10% of the chromosome size in number of mutations.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Maybe I should find a better number of make this configurable.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mutationCount = GetRandomValue(locations.Length/10) + 1;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mutationIndex=0; mutationIndex&lt;mutationCount; mutationIndex++)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index1 = GetRandomValue(locations.Length);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index2 = GetRandomValue(locations.Length-1);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(index2 &gt;= index1)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index2++;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(GetRandomValue(3))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.SwapLocations(locations, index1, index2);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.MoveLocations(locations, index1, index2);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.ReverseRange(locations, index1, index2);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InvalidOperationException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FullyRandomizeLocations(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locations)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(locations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ArgumentNullException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"locations"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D45B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locations.Length;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i=count-1; i&gt;0; i--)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= GetRandomValue(i+1);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!= i)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.SwapLocations(locations, i, value);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_CrossOver(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locations1,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locations2,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mutateFailedCrossovers)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 am not validating parameters because this method is internal.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you want to make it public, you should validate the parameters.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availableLocations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HashSet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&gt;(locations1);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startPosition = GetRandomValue(locations1.Length);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crossOverCount = GetRandomValue(locations1.Length - startPosition);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(mutateFailedCrossovers)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useMutation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pastEndPosition = startPosition + crossOverCount;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i=startPosition; i&lt;pastEndPosition; i++)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(locations1[i] != locations2[i])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useMutation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D45B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(useMutation)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MutateRandomLocations(locations1);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.Copy(locations2, startPosition, locations1, startPosition, crossOverCount);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toReplaceIndexes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D45B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0;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locations1)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(!availableLocations.Remove(value))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(toReplaceIndexes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toReplaceIndexes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toReplaceIndexes.Add(index);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index++;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we will replace duplicated items by those that are still available.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is how we avoid having chromosomes that contain duplicated places to go.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(toReplaceIndexes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do this, we enumerate two objects in parallel.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we could use foreach(var indexToReplace, location from toReplaceIndexex, location1) it would be great.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enumeratorIndex = toReplaceIndexes.GetEnumerator())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enumeratorLocation = availableLocations.GetEnumerator())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(!enumeratorIndex.MoveNext())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.Assert(!enumeratorLocation.MoveNext());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(!enumeratorLocation.MoveNext())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InvalidOperationException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"Something wrong happened."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locations1[enumeratorIndex.Current] = enumeratorLocation.Current;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135ED" w:rsidRDefault="007135ED" w:rsidP="00C21821">
      <w:pPr>
        <w:autoSpaceDE w:val="0"/>
        <w:autoSpaceDN w:val="0"/>
        <w:adjustRightInd w:val="0"/>
        <w:spacing w:line="240" w:lineRule="auto"/>
        <w:rPr>
          <w:lang w:val="en-US"/>
        </w:rPr>
      </w:pPr>
    </w:p>
    <w:p w:rsidR="007135ED" w:rsidRPr="007135ED" w:rsidRDefault="007135ED" w:rsidP="00C21821">
      <w:pPr>
        <w:autoSpaceDE w:val="0"/>
        <w:autoSpaceDN w:val="0"/>
        <w:adjustRightInd w:val="0"/>
        <w:spacing w:line="240" w:lineRule="auto"/>
        <w:rPr>
          <w:b/>
          <w:lang w:val="en-US"/>
        </w:rPr>
      </w:pPr>
      <w:r w:rsidRPr="007135ED">
        <w:rPr>
          <w:b/>
          <w:lang w:val="en-US"/>
        </w:rPr>
        <w:t>TravellingSalesmanAlgorithm.cs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Pfz.TravellingSalesman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TravellingSalesmanAlgorithm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_startLocation;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&gt;[] _populationWithDistances;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TravellingSalesmanAlgorithm(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startLocation,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destinations,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populationCount)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(startLocation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ArgumentNullException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"startLocation"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(destinations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ArgumentNullException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"destinations"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(populationCount &lt; 2)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ArgumentOutOfRangeException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"populationCount"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(populationCount % 2 != 0)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populationCount parameter must be an even value."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"populationCount"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_startLocation = startLocation;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destinations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[])destinations.Clone();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destination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destinations)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(destination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destinations array can't contain null values."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"destinations"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D45B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_populationWithDistances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&gt;[populationCount];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initial population.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solutionIndex=0; solutionIndex&lt;populationCount; solutionIndex++)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newPossibleDestinations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[])destinations.Clone();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Try commenting the next 2 lines of code while keeping the _GetFakeShortest active.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you avoid the algorithm from running and press reset, you will see that it always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with a path that seems "good" but is not the best.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randomIndex=0; randomIndex&lt;newPossibleDestinations.Length; randomIndex++)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RandomProvider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.FullyRandomizeLocations(newPossibleDestinations);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distance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.GetTotalDistance(startLocation, newPossibleDestinations);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pair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&gt;(newPossibleDestinations, distance);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_populationWithDistances[solutionIndex] = pair;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.Sort(_populationWithDistances, _sortDelegate);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_GetFakeShortest(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destinations)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[destinations.Length];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currentLocation = _startLocation;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fillingIndex=0; fillingIndex&lt;destinations.Length; fillingIndex++)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bestIndex = -1;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bestDistance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.MaxValue;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evaluatingIndex=0; evaluatingIndex&lt;destinations.Length; evaluatingIndex++)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evaluatingItem = destinations[evaluatingIndex];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(evaluatingItem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distance = currentLocation.GetDistance(evaluatingItem);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(distance &lt; bestDistance)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bestDistance = distance;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bestIndex = evaluatingIndex;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result[fillingIndex] = destinations[bestIndex];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currentLocation = destinations[bestIndex];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destinations[bestIndex]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Comparison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 _sortDelegate = _Sort;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_Sort(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value1,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value2)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value1.Value.CompareTo(value2.Value);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GetBestSolutionSoFar()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location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_populationWithDistances[0].Key)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location;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MustMutateFailedCrossovers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MustDoCrossovers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Reproduce()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bestSoFar = _populationWithDistances[0];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halfCount = _populationWithDistances.Length / 2;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 i&lt;halfCount; i++)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parent = _populationWithDistances[i].Key;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child1 = _Reproduce(parent);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child2 = _Reproduce(parent);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pair1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&gt;(child1,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.GetTotalDistance(_startLocation, child1));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pair2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&gt;(child2,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.GetTotalDistance(_startLocation, child2));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_populationWithDistances[i*2] = pair1;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_populationWithDistances[i*2 + 1] = pair2;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We keep the best alive from one generation to the other.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_populationWithDistances[_populationWithDistances.Length-1] = bestSoFar;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.Sort(_populationWithDistances, _sortDelegate);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MutateDuplicates()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needToSortAgain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countDuplicates = 0;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previous = _populationWithDistances[0];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i=1; i&lt;_populationWithDistances.Length; i++)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 = _populationWithDistances[i];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(!previous.Key.SequenceEqual(current.Key))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previous = current;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countDuplicates++;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needToSortAgain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RandomProvider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.MutateRandomLocations(current.Key);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_populationWithDistances[i]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&gt;(current.Key,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.GetTotalDistance(_startLocation, current.Key));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(needToSortAgain)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.Sort(_populationWithDistances, _sortDelegate);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_Reproduce(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parent)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[])parent.Clone();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(!MustDoCrossovers)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When we are not using cross-overs, we always apply mutations.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RandomProvider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.MutateRandomLocations(result);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otherIndex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RandomProvider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.GetRandomValue(_populationWithDistances.Length/2);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other = _populationWithDistances[otherIndex].Key;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RandomProvider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._CrossOver(result, other, MustMutateFailedCrossovers);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(!MustMutateFailedCrossovers)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RandomProvider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.GetRandomValue(10) == 0)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RandomProvider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.MutateRandomLocations(result);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135ED" w:rsidRDefault="007135ED" w:rsidP="007135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135ED" w:rsidRDefault="007135ED" w:rsidP="00C21821">
      <w:pPr>
        <w:autoSpaceDE w:val="0"/>
        <w:autoSpaceDN w:val="0"/>
        <w:adjustRightInd w:val="0"/>
        <w:spacing w:line="240" w:lineRule="auto"/>
      </w:pPr>
    </w:p>
    <w:p w:rsidR="007135ED" w:rsidRDefault="007135ED" w:rsidP="00C21821">
      <w:pPr>
        <w:autoSpaceDE w:val="0"/>
        <w:autoSpaceDN w:val="0"/>
        <w:adjustRightInd w:val="0"/>
        <w:spacing w:line="240" w:lineRule="auto"/>
      </w:pPr>
    </w:p>
    <w:p w:rsidR="00C02F2B" w:rsidRDefault="00C02F2B" w:rsidP="00C02F2B">
      <w:r>
        <w:rPr>
          <w:b/>
        </w:rPr>
        <w:t>Висновок:</w:t>
      </w:r>
      <w:r>
        <w:t xml:space="preserve"> під час виконання лабораторної роботи, я отримав практичні навички необхідні для програмної реалізації алгоритму, який дозволяє вирішувати задачу комівояжера з використанням генетичного алгоритму та методом відбору рулеткою.</w:t>
      </w:r>
    </w:p>
    <w:p w:rsidR="00C02F2B" w:rsidRPr="00C02F2B" w:rsidRDefault="00C02F2B" w:rsidP="00C21821">
      <w:pPr>
        <w:autoSpaceDE w:val="0"/>
        <w:autoSpaceDN w:val="0"/>
        <w:adjustRightInd w:val="0"/>
        <w:spacing w:line="240" w:lineRule="auto"/>
      </w:pPr>
    </w:p>
    <w:sectPr w:rsidR="00C02F2B" w:rsidRPr="00C02F2B" w:rsidSect="007135ED">
      <w:footerReference w:type="default" r:id="rId12"/>
      <w:type w:val="continuous"/>
      <w:pgSz w:w="11906" w:h="16838"/>
      <w:pgMar w:top="850" w:right="850" w:bottom="850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5BD" w:rsidRDefault="00FE55BD">
      <w:pPr>
        <w:spacing w:line="240" w:lineRule="auto"/>
      </w:pPr>
      <w:r>
        <w:separator/>
      </w:r>
    </w:p>
  </w:endnote>
  <w:endnote w:type="continuationSeparator" w:id="0">
    <w:p w:rsidR="00FE55BD" w:rsidRDefault="00FE55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altName w:val="Arial Unicode MS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04255174"/>
      <w:docPartObj>
        <w:docPartGallery w:val="Page Numbers (Bottom of Page)"/>
        <w:docPartUnique/>
      </w:docPartObj>
    </w:sdtPr>
    <w:sdtEndPr/>
    <w:sdtContent>
      <w:p w:rsidR="000E0C44" w:rsidRDefault="000E0C4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352C" w:rsidRPr="0050352C">
          <w:rPr>
            <w:noProof/>
            <w:lang w:val="ru-RU"/>
          </w:rPr>
          <w:t>2</w:t>
        </w:r>
        <w:r>
          <w:fldChar w:fldCharType="end"/>
        </w:r>
      </w:p>
    </w:sdtContent>
  </w:sdt>
  <w:p w:rsidR="000E0C44" w:rsidRDefault="000E0C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5BD" w:rsidRDefault="00FE55BD">
      <w:pPr>
        <w:spacing w:line="240" w:lineRule="auto"/>
      </w:pPr>
      <w:r>
        <w:separator/>
      </w:r>
    </w:p>
  </w:footnote>
  <w:footnote w:type="continuationSeparator" w:id="0">
    <w:p w:rsidR="00FE55BD" w:rsidRDefault="00FE55B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9B18E4"/>
    <w:multiLevelType w:val="multilevel"/>
    <w:tmpl w:val="3E9A0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983"/>
    <w:rsid w:val="000C4271"/>
    <w:rsid w:val="000E0C44"/>
    <w:rsid w:val="00126A93"/>
    <w:rsid w:val="00156F5C"/>
    <w:rsid w:val="002F759F"/>
    <w:rsid w:val="003570A6"/>
    <w:rsid w:val="003A22EB"/>
    <w:rsid w:val="003C0B60"/>
    <w:rsid w:val="00437B9E"/>
    <w:rsid w:val="0050352C"/>
    <w:rsid w:val="00560AB7"/>
    <w:rsid w:val="005F5ABB"/>
    <w:rsid w:val="007135ED"/>
    <w:rsid w:val="00786983"/>
    <w:rsid w:val="009A65EC"/>
    <w:rsid w:val="00A00E31"/>
    <w:rsid w:val="00A22F47"/>
    <w:rsid w:val="00A35BBF"/>
    <w:rsid w:val="00B12721"/>
    <w:rsid w:val="00BD67BE"/>
    <w:rsid w:val="00C02F2B"/>
    <w:rsid w:val="00C21821"/>
    <w:rsid w:val="00CE61D2"/>
    <w:rsid w:val="00D45B05"/>
    <w:rsid w:val="00D539FE"/>
    <w:rsid w:val="00F21644"/>
    <w:rsid w:val="00FE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893BA"/>
  <w15:chartTrackingRefBased/>
  <w15:docId w15:val="{528542BB-6276-4B74-8C94-8042A9FE3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2F2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2F2B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644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6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F21644"/>
  </w:style>
  <w:style w:type="paragraph" w:styleId="Header">
    <w:name w:val="header"/>
    <w:basedOn w:val="Normal"/>
    <w:link w:val="HeaderChar"/>
    <w:uiPriority w:val="99"/>
    <w:unhideWhenUsed/>
    <w:rsid w:val="00F21644"/>
    <w:pPr>
      <w:tabs>
        <w:tab w:val="center" w:pos="4819"/>
        <w:tab w:val="right" w:pos="963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644"/>
  </w:style>
  <w:style w:type="paragraph" w:styleId="Footer">
    <w:name w:val="footer"/>
    <w:basedOn w:val="Normal"/>
    <w:link w:val="FooterChar"/>
    <w:uiPriority w:val="99"/>
    <w:unhideWhenUsed/>
    <w:rsid w:val="00F21644"/>
    <w:pPr>
      <w:tabs>
        <w:tab w:val="center" w:pos="4819"/>
        <w:tab w:val="right" w:pos="9639"/>
      </w:tabs>
      <w:spacing w:line="240" w:lineRule="auto"/>
    </w:pPr>
  </w:style>
  <w:style w:type="table" w:styleId="TableGridLight">
    <w:name w:val="Grid Table Light"/>
    <w:basedOn w:val="TableNormal"/>
    <w:uiPriority w:val="40"/>
    <w:rsid w:val="00D539F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">
    <w:name w:val="Базовый"/>
    <w:rsid w:val="00C21821"/>
    <w:pPr>
      <w:suppressAutoHyphens/>
      <w:spacing w:after="200" w:line="276" w:lineRule="auto"/>
    </w:pPr>
    <w:rPr>
      <w:rFonts w:ascii="Calibri" w:eastAsia="SimSun" w:hAnsi="Calibri" w:cs="Calibri"/>
    </w:rPr>
  </w:style>
  <w:style w:type="paragraph" w:styleId="BodyTextIndent2">
    <w:name w:val="Body Text Indent 2"/>
    <w:basedOn w:val="Normal"/>
    <w:link w:val="BodyTextIndent2Char"/>
    <w:semiHidden/>
    <w:rsid w:val="00C02F2B"/>
    <w:pPr>
      <w:ind w:firstLine="708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C02F2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02F2B"/>
    <w:rPr>
      <w:rFonts w:ascii="Times New Roman" w:eastAsiaTheme="majorEastAsia" w:hAnsi="Times New Roman" w:cstheme="majorBidi"/>
      <w:b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7135ED"/>
    <w:pPr>
      <w:spacing w:after="200" w:line="240" w:lineRule="auto"/>
      <w:jc w:val="center"/>
    </w:pPr>
    <w:rPr>
      <w:i/>
      <w:iCs/>
      <w:sz w:val="24"/>
      <w:szCs w:val="18"/>
    </w:rPr>
  </w:style>
  <w:style w:type="paragraph" w:styleId="NormalWeb">
    <w:name w:val="Normal (Web)"/>
    <w:basedOn w:val="Normal"/>
    <w:uiPriority w:val="99"/>
    <w:semiHidden/>
    <w:unhideWhenUsed/>
    <w:rsid w:val="002F759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DefaultParagraphFont"/>
    <w:rsid w:val="002F7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5EA74-44E0-408A-98A3-64BA08021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13</Pages>
  <Words>11808</Words>
  <Characters>6731</Characters>
  <Application>Microsoft Office Word</Application>
  <DocSecurity>0</DocSecurity>
  <Lines>56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 Turash</dc:creator>
  <cp:keywords/>
  <dc:description/>
  <cp:lastModifiedBy>Yurii Turash</cp:lastModifiedBy>
  <cp:revision>16</cp:revision>
  <dcterms:created xsi:type="dcterms:W3CDTF">2016-05-30T10:55:00Z</dcterms:created>
  <dcterms:modified xsi:type="dcterms:W3CDTF">2016-05-31T18:09:00Z</dcterms:modified>
</cp:coreProperties>
</file>