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" w:tblpY="-6"/>
        <w:tblW w:w="12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2A8C0"/>
        <w:tblLook w:val="04A0" w:firstRow="1" w:lastRow="0" w:firstColumn="1" w:lastColumn="0" w:noHBand="0" w:noVBand="1"/>
      </w:tblPr>
      <w:tblGrid>
        <w:gridCol w:w="12586"/>
      </w:tblGrid>
      <w:tr w:rsidR="00673ADB" w:rsidRPr="004E225C" w14:paraId="5E216AF9" w14:textId="77777777" w:rsidTr="00FA647A">
        <w:tc>
          <w:tcPr>
            <w:tcW w:w="12586" w:type="dxa"/>
            <w:shd w:val="clear" w:color="auto" w:fill="42A8C0"/>
          </w:tcPr>
          <w:p w14:paraId="3DD2E17E" w14:textId="087FFE9D" w:rsidR="004E225C" w:rsidRPr="004E225C" w:rsidRDefault="004E225C" w:rsidP="00FA647A">
            <w:pPr>
              <w:spacing w:before="240" w:after="120"/>
              <w:jc w:val="center"/>
              <w:rPr>
                <w:rFonts w:ascii="Open Sans" w:hAnsi="Open Sans" w:cs="Open Sans"/>
                <w:b/>
                <w:bCs/>
                <w:caps/>
                <w:color w:val="FFFFFF" w:themeColor="background1"/>
                <w:sz w:val="32"/>
                <w:szCs w:val="24"/>
              </w:rPr>
            </w:pPr>
            <w:r w:rsidRPr="004E225C">
              <w:rPr>
                <w:rFonts w:ascii="Open Sans" w:hAnsi="Open Sans" w:cs="Open Sans"/>
                <w:b/>
                <w:bCs/>
                <w:color w:val="FFFFFF" w:themeColor="background1"/>
                <w:sz w:val="36"/>
                <w:szCs w:val="36"/>
              </w:rPr>
              <w:t>IHOR SHEVCHUK</w:t>
            </w:r>
          </w:p>
        </w:tc>
      </w:tr>
      <w:tr w:rsidR="00673ADB" w:rsidRPr="004E225C" w14:paraId="54F5D4B7" w14:textId="77777777" w:rsidTr="00FA647A">
        <w:tc>
          <w:tcPr>
            <w:tcW w:w="12586" w:type="dxa"/>
            <w:shd w:val="clear" w:color="auto" w:fill="42A8C0"/>
            <w:vAlign w:val="center"/>
          </w:tcPr>
          <w:tbl>
            <w:tblPr>
              <w:tblStyle w:val="TableGrid"/>
              <w:tblW w:w="8505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2835"/>
              <w:gridCol w:w="2835"/>
            </w:tblGrid>
            <w:tr w:rsidR="00673ADB" w14:paraId="15BA68FD" w14:textId="77777777" w:rsidTr="00673ADB">
              <w:trPr>
                <w:jc w:val="center"/>
              </w:trPr>
              <w:tc>
                <w:tcPr>
                  <w:tcW w:w="2835" w:type="dxa"/>
                  <w:vAlign w:val="bottom"/>
                </w:tcPr>
                <w:p w14:paraId="3BEFAA4E" w14:textId="52F655B9" w:rsidR="00673ADB" w:rsidRDefault="00673ADB" w:rsidP="00FA647A">
                  <w:pPr>
                    <w:framePr w:hSpace="180" w:wrap="around" w:vAnchor="text" w:hAnchor="page" w:x="1" w:y="-6"/>
                    <w:spacing w:before="60" w:after="60"/>
                    <w:jc w:val="right"/>
                    <w:rPr>
                      <w:rFonts w:ascii="Open Sans" w:hAnsi="Open Sans" w:cs="Open Sans"/>
                      <w:b/>
                      <w:bCs/>
                      <w:color w:val="FFFFFF" w:themeColor="background1"/>
                      <w:sz w:val="36"/>
                      <w:szCs w:val="36"/>
                    </w:rPr>
                  </w:pPr>
                  <w:r w:rsidRPr="004E225C">
                    <w:rPr>
                      <w:b/>
                      <w:bCs/>
                      <w:noProof/>
                      <w:color w:val="FFFFFF" w:themeColor="background1"/>
                    </w:rPr>
                    <w:drawing>
                      <wp:inline distT="0" distB="0" distL="0" distR="0" wp14:anchorId="2211B972" wp14:editId="1D040EFA">
                        <wp:extent cx="216000" cy="216000"/>
                        <wp:effectExtent l="0" t="0" r="0" b="0"/>
                        <wp:docPr id="402949581" name="Picture 1" descr="LinkedIn logo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2949581" name="Picture 1" descr="LinkedIn logo">
                                  <a:hlinkClick r:id="rId11"/>
                                </pic:cNvPr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000" cy="216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35" w:type="dxa"/>
                </w:tcPr>
                <w:p w14:paraId="74654C52" w14:textId="5CD42E05" w:rsidR="00673ADB" w:rsidRDefault="00673ADB" w:rsidP="00FA647A">
                  <w:pPr>
                    <w:framePr w:hSpace="180" w:wrap="around" w:vAnchor="text" w:hAnchor="page" w:x="1" w:y="-6"/>
                    <w:jc w:val="center"/>
                    <w:rPr>
                      <w:rFonts w:ascii="Open Sans" w:hAnsi="Open Sans" w:cs="Open Sans"/>
                      <w:b/>
                      <w:bCs/>
                      <w:color w:val="FFFFFF" w:themeColor="background1"/>
                      <w:sz w:val="36"/>
                      <w:szCs w:val="36"/>
                    </w:rPr>
                  </w:pPr>
                  <w:r w:rsidRPr="004E225C"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>Lead iOS Engineer</w:t>
                  </w:r>
                </w:p>
              </w:tc>
              <w:tc>
                <w:tcPr>
                  <w:tcW w:w="2835" w:type="dxa"/>
                  <w:vAlign w:val="bottom"/>
                </w:tcPr>
                <w:p w14:paraId="6D2DEBC2" w14:textId="2A93765C" w:rsidR="00673ADB" w:rsidRDefault="00673ADB" w:rsidP="00FA647A">
                  <w:pPr>
                    <w:framePr w:hSpace="180" w:wrap="around" w:vAnchor="text" w:hAnchor="page" w:x="1" w:y="-6"/>
                    <w:spacing w:before="60" w:after="60"/>
                    <w:rPr>
                      <w:rFonts w:ascii="Open Sans" w:hAnsi="Open Sans" w:cs="Open Sans"/>
                      <w:b/>
                      <w:bCs/>
                      <w:color w:val="FFFFFF" w:themeColor="background1"/>
                      <w:sz w:val="36"/>
                      <w:szCs w:val="36"/>
                    </w:rPr>
                  </w:pPr>
                  <w:r w:rsidRPr="004E225C">
                    <w:rPr>
                      <w:b/>
                      <w:bCs/>
                      <w:noProof/>
                      <w:color w:val="FFFFFF" w:themeColor="background1"/>
                    </w:rPr>
                    <w:drawing>
                      <wp:inline distT="0" distB="0" distL="0" distR="0" wp14:anchorId="76306576" wp14:editId="39B148FE">
                        <wp:extent cx="188595" cy="215900"/>
                        <wp:effectExtent l="0" t="0" r="1905" b="0"/>
                        <wp:docPr id="787026887" name="Picture 10" descr="A logo of a cat&#10;&#10;Description automatically generated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3294066" name="Picture 10" descr="A logo of a cat&#10;&#10;Description automatically generated">
                                  <a:hlinkClick r:id="rId13"/>
                                </pic:cNvPr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8595" cy="215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03539C3" w14:textId="2E75BD19" w:rsidR="004E225C" w:rsidRPr="004E225C" w:rsidRDefault="004E225C" w:rsidP="00FA647A">
            <w:pPr>
              <w:spacing w:before="60" w:after="60"/>
              <w:jc w:val="center"/>
              <w:rPr>
                <w:rFonts w:ascii="Open Sans" w:hAnsi="Open Sans" w:cs="Open Sans"/>
                <w:b/>
                <w:bCs/>
                <w:color w:val="FFFFFF" w:themeColor="background1"/>
                <w:sz w:val="36"/>
                <w:szCs w:val="36"/>
              </w:rPr>
            </w:pPr>
          </w:p>
        </w:tc>
      </w:tr>
      <w:tr w:rsidR="00673ADB" w:rsidRPr="004E225C" w14:paraId="53E7C377" w14:textId="77777777" w:rsidTr="00FA647A">
        <w:tc>
          <w:tcPr>
            <w:tcW w:w="12586" w:type="dxa"/>
            <w:shd w:val="clear" w:color="auto" w:fill="42A8C0"/>
          </w:tcPr>
          <w:p w14:paraId="75EE5961" w14:textId="5B42C4B4" w:rsidR="004E225C" w:rsidRPr="004E225C" w:rsidRDefault="004E225C" w:rsidP="00FA647A">
            <w:pPr>
              <w:tabs>
                <w:tab w:val="left" w:pos="1640"/>
                <w:tab w:val="left" w:pos="3015"/>
              </w:tabs>
              <w:spacing w:before="240"/>
              <w:ind w:left="1306" w:right="1848"/>
              <w:jc w:val="both"/>
              <w:rPr>
                <w:b/>
                <w:bCs/>
                <w:noProof/>
                <w:color w:val="FFFFFF" w:themeColor="background1"/>
              </w:rPr>
            </w:pPr>
            <w:r w:rsidRPr="004E225C">
              <w:rPr>
                <w:rStyle w:val="Hyperlinkwhite"/>
                <w:rFonts w:ascii="Open Sans" w:hAnsi="Open Sans" w:cs="Open Sans"/>
                <w:sz w:val="22"/>
                <w:szCs w:val="22"/>
              </w:rPr>
              <w:t xml:space="preserve">With over 10 years of professional experience in </w:t>
            </w:r>
            <w:r w:rsidRPr="004E225C">
              <w:rPr>
                <w:rStyle w:val="Hyperlinkwhite"/>
                <w:rFonts w:ascii="Open Sans" w:hAnsi="Open Sans" w:cs="Open Sans"/>
                <w:sz w:val="22"/>
                <w:szCs w:val="22"/>
              </w:rPr>
              <w:t xml:space="preserve">mobile development, I have successfully contributed to the creation of Mobile and Desktop enterprise applications. As an adept team leader, I ensure seamless operations and possess expertise in utilizing </w:t>
            </w:r>
            <w:r w:rsidRPr="004E225C">
              <w:rPr>
                <w:rStyle w:val="Hyperlinkwhite"/>
                <w:rFonts w:ascii="Open Sans" w:hAnsi="Open Sans" w:cs="Open Sans"/>
                <w:b/>
                <w:bCs/>
                <w:sz w:val="22"/>
                <w:szCs w:val="22"/>
              </w:rPr>
              <w:t>Swift</w:t>
            </w:r>
            <w:r w:rsidRPr="004E225C">
              <w:rPr>
                <w:rStyle w:val="Hyperlinkwhite"/>
                <w:rFonts w:ascii="Open Sans" w:hAnsi="Open Sans" w:cs="Open Sans"/>
                <w:sz w:val="22"/>
                <w:szCs w:val="22"/>
              </w:rPr>
              <w:t xml:space="preserve">, </w:t>
            </w:r>
            <w:r w:rsidRPr="004E225C">
              <w:rPr>
                <w:rStyle w:val="Hyperlinkwhite"/>
                <w:rFonts w:ascii="Open Sans" w:hAnsi="Open Sans" w:cs="Open Sans"/>
                <w:b/>
                <w:bCs/>
                <w:sz w:val="22"/>
                <w:szCs w:val="22"/>
              </w:rPr>
              <w:t>Objective-C</w:t>
            </w:r>
            <w:r w:rsidRPr="004E225C">
              <w:rPr>
                <w:rStyle w:val="Hyperlinkwhite"/>
                <w:rFonts w:ascii="Open Sans" w:hAnsi="Open Sans" w:cs="Open Sans"/>
                <w:sz w:val="22"/>
                <w:szCs w:val="22"/>
              </w:rPr>
              <w:t xml:space="preserve"> and </w:t>
            </w:r>
            <w:r w:rsidRPr="004E225C">
              <w:rPr>
                <w:rStyle w:val="Hyperlinkwhite"/>
                <w:rFonts w:ascii="Open Sans" w:hAnsi="Open Sans" w:cs="Open Sans"/>
                <w:b/>
                <w:bCs/>
                <w:sz w:val="22"/>
                <w:szCs w:val="22"/>
              </w:rPr>
              <w:t>C++</w:t>
            </w:r>
            <w:r w:rsidRPr="004E225C">
              <w:rPr>
                <w:rStyle w:val="Hyperlinkwhite"/>
                <w:rFonts w:ascii="Open Sans" w:hAnsi="Open Sans" w:cs="Open Sans"/>
                <w:sz w:val="22"/>
                <w:szCs w:val="22"/>
              </w:rPr>
              <w:t xml:space="preserve"> programming languages and tools to optimize application functionality. My proficiency extends to ensuring data security, implementing smart ho</w:t>
            </w:r>
            <w:r w:rsidRPr="004E225C">
              <w:rPr>
                <w:rStyle w:val="Hyperlinkwhite"/>
                <w:rFonts w:ascii="Open Sans" w:hAnsi="Open Sans" w:cs="Open Sans"/>
                <w:sz w:val="22"/>
                <w:szCs w:val="22"/>
              </w:rPr>
              <w:t>me technologies, and developing healthcare applications.</w:t>
            </w:r>
            <w:r w:rsidRPr="004E225C">
              <w:rPr>
                <w:rStyle w:val="Hyperlinkwhite"/>
                <w:rFonts w:ascii="Apple Color Emoji" w:hAnsi="Apple Color Emoji" w:cs="Apple Color Emoji"/>
                <w:sz w:val="22"/>
                <w:szCs w:val="22"/>
              </w:rPr>
              <w:t xml:space="preserve"> 📱🚀</w:t>
            </w:r>
          </w:p>
        </w:tc>
      </w:tr>
      <w:tr w:rsidR="00673ADB" w:rsidRPr="004E225C" w14:paraId="75D4761F" w14:textId="77777777" w:rsidTr="00FA647A">
        <w:tc>
          <w:tcPr>
            <w:tcW w:w="12586" w:type="dxa"/>
            <w:shd w:val="clear" w:color="auto" w:fill="42A8C0"/>
          </w:tcPr>
          <w:tbl>
            <w:tblPr>
              <w:tblStyle w:val="TableGrid"/>
              <w:tblpPr w:leftFromText="180" w:rightFromText="180" w:vertAnchor="text" w:horzAnchor="margin" w:tblpXSpec="center" w:tblpY="104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6"/>
              <w:gridCol w:w="1466"/>
              <w:gridCol w:w="616"/>
              <w:gridCol w:w="1962"/>
              <w:gridCol w:w="556"/>
              <w:gridCol w:w="2166"/>
            </w:tblGrid>
            <w:tr w:rsidR="00FA647A" w:rsidRPr="00FA647A" w14:paraId="74C9A499" w14:textId="77777777" w:rsidTr="00FA647A">
              <w:trPr>
                <w:trHeight w:val="790"/>
              </w:trPr>
              <w:tc>
                <w:tcPr>
                  <w:tcW w:w="0" w:type="auto"/>
                  <w:vAlign w:val="center"/>
                </w:tcPr>
                <w:p w14:paraId="347FDB24" w14:textId="77777777" w:rsidR="00673ADB" w:rsidRPr="00FA647A" w:rsidRDefault="00673ADB" w:rsidP="00FA647A">
                  <w:pPr>
                    <w:pStyle w:val="Headersection"/>
                    <w:framePr w:hSpace="0" w:wrap="auto" w:vAnchor="margin" w:xAlign="left" w:yAlign="inline"/>
                    <w:snapToGrid w:val="0"/>
                    <w:spacing w:after="0"/>
                    <w:ind w:left="0" w:right="0"/>
                    <w:rPr>
                      <w:caps/>
                      <w:noProof/>
                      <w:lang w:val="en-US"/>
                    </w:rPr>
                  </w:pPr>
                  <w:r w:rsidRPr="00FA647A">
                    <w:rPr>
                      <w:caps/>
                      <w:noProof/>
                      <w:lang w:val="en-US"/>
                    </w:rPr>
                    <w:drawing>
                      <wp:inline distT="0" distB="0" distL="0" distR="0" wp14:anchorId="76BC7292" wp14:editId="368447F2">
                        <wp:extent cx="216000" cy="216000"/>
                        <wp:effectExtent l="0" t="0" r="0" b="0"/>
                        <wp:docPr id="1483336593" name="Picture 7" descr="A white phone handset on a black background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1909983" name="Picture 7" descr="A white phone handset on a black background&#10;&#10;Description automatically generated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000" cy="216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14:paraId="2806C18E" w14:textId="77777777" w:rsidR="00673ADB" w:rsidRPr="00FA647A" w:rsidRDefault="00673ADB" w:rsidP="00FA647A">
                  <w:pPr>
                    <w:pStyle w:val="Headersection"/>
                    <w:framePr w:hSpace="0" w:wrap="auto" w:vAnchor="margin" w:xAlign="left" w:yAlign="inline"/>
                    <w:snapToGrid w:val="0"/>
                    <w:spacing w:after="0"/>
                    <w:ind w:left="0" w:right="0"/>
                    <w:jc w:val="center"/>
                    <w:rPr>
                      <w:b w:val="0"/>
                      <w:bCs w:val="0"/>
                      <w:lang w:val="en-US"/>
                    </w:rPr>
                  </w:pPr>
                  <w:r w:rsidRPr="00FA647A">
                    <w:rPr>
                      <w:b w:val="0"/>
                      <w:bCs w:val="0"/>
                      <w:lang w:val="en-US"/>
                    </w:rPr>
                    <w:t>385.443.9478</w:t>
                  </w:r>
                </w:p>
              </w:tc>
              <w:tc>
                <w:tcPr>
                  <w:tcW w:w="0" w:type="auto"/>
                  <w:vAlign w:val="center"/>
                </w:tcPr>
                <w:p w14:paraId="263C3762" w14:textId="77777777" w:rsidR="00673ADB" w:rsidRPr="00FA647A" w:rsidRDefault="00673ADB" w:rsidP="00FA647A">
                  <w:pPr>
                    <w:pStyle w:val="Headersection"/>
                    <w:framePr w:hSpace="0" w:wrap="auto" w:vAnchor="margin" w:xAlign="left" w:yAlign="inline"/>
                    <w:spacing w:after="0"/>
                    <w:ind w:left="0" w:right="-110"/>
                    <w:jc w:val="center"/>
                    <w:rPr>
                      <w:b w:val="0"/>
                      <w:bCs w:val="0"/>
                      <w:lang w:val="en-US"/>
                    </w:rPr>
                  </w:pPr>
                  <w:r w:rsidRPr="00FA647A">
                    <w:rPr>
                      <w:b w:val="0"/>
                      <w:bCs w:val="0"/>
                      <w:noProof/>
                      <w:lang w:val="en-US"/>
                    </w:rPr>
                    <w:drawing>
                      <wp:inline distT="0" distB="0" distL="0" distR="0" wp14:anchorId="0BC8E0F7" wp14:editId="346B133C">
                        <wp:extent cx="252000" cy="201429"/>
                        <wp:effectExtent l="0" t="0" r="2540" b="1905"/>
                        <wp:docPr id="1761638204" name="Picture 6" descr="A white triangle with a building in the background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5006518" name="Picture 6" descr="A white triangle with a building in the background&#10;&#10;Description automatically generated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014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14:paraId="0BB2FC19" w14:textId="77777777" w:rsidR="00FA647A" w:rsidRPr="00FA647A" w:rsidRDefault="00673ADB" w:rsidP="00FA647A">
                  <w:pPr>
                    <w:pStyle w:val="Headersection"/>
                    <w:framePr w:hSpace="0" w:wrap="auto" w:vAnchor="margin" w:xAlign="left" w:yAlign="inline"/>
                    <w:spacing w:after="0"/>
                    <w:ind w:left="0" w:right="0"/>
                    <w:jc w:val="center"/>
                    <w:rPr>
                      <w:b w:val="0"/>
                      <w:bCs w:val="0"/>
                      <w:lang w:val="en-US"/>
                    </w:rPr>
                  </w:pPr>
                  <w:r w:rsidRPr="00FA647A">
                    <w:rPr>
                      <w:b w:val="0"/>
                      <w:bCs w:val="0"/>
                      <w:lang w:val="en-US"/>
                    </w:rPr>
                    <w:t>Utah, Lehi</w:t>
                  </w:r>
                </w:p>
                <w:p w14:paraId="0BB027BD" w14:textId="3711B757" w:rsidR="00673ADB" w:rsidRPr="00FA647A" w:rsidRDefault="00673ADB" w:rsidP="00FA647A">
                  <w:pPr>
                    <w:pStyle w:val="Headersection"/>
                    <w:framePr w:hSpace="0" w:wrap="auto" w:vAnchor="margin" w:xAlign="left" w:yAlign="inline"/>
                    <w:spacing w:after="0"/>
                    <w:ind w:left="0" w:right="0"/>
                    <w:jc w:val="center"/>
                    <w:rPr>
                      <w:b w:val="0"/>
                      <w:bCs w:val="0"/>
                      <w:lang w:val="en-US"/>
                    </w:rPr>
                  </w:pPr>
                  <w:r w:rsidRPr="00FA647A">
                    <w:rPr>
                      <w:b w:val="0"/>
                      <w:bCs w:val="0"/>
                      <w:lang w:val="en-US"/>
                    </w:rPr>
                    <w:t>Open to</w:t>
                  </w:r>
                  <w:r w:rsidR="00FA647A" w:rsidRPr="00FA647A">
                    <w:rPr>
                      <w:b w:val="0"/>
                      <w:bCs w:val="0"/>
                      <w:lang w:val="en-US"/>
                    </w:rPr>
                    <w:t xml:space="preserve"> </w:t>
                  </w:r>
                  <w:r w:rsidRPr="00FA647A">
                    <w:rPr>
                      <w:b w:val="0"/>
                      <w:bCs w:val="0"/>
                      <w:lang w:val="en-US"/>
                    </w:rPr>
                    <w:t>relocation</w:t>
                  </w:r>
                </w:p>
              </w:tc>
              <w:tc>
                <w:tcPr>
                  <w:tcW w:w="510" w:type="dxa"/>
                  <w:vAlign w:val="center"/>
                </w:tcPr>
                <w:p w14:paraId="7FF128BE" w14:textId="77777777" w:rsidR="00673ADB" w:rsidRPr="00FA647A" w:rsidRDefault="00673ADB" w:rsidP="00FA647A">
                  <w:pPr>
                    <w:pStyle w:val="Headersection"/>
                    <w:framePr w:hSpace="0" w:wrap="auto" w:vAnchor="margin" w:xAlign="left" w:yAlign="inline"/>
                    <w:spacing w:after="0"/>
                    <w:ind w:left="0" w:right="-110"/>
                    <w:jc w:val="center"/>
                    <w:rPr>
                      <w:b w:val="0"/>
                      <w:bCs w:val="0"/>
                      <w:lang w:val="en-US"/>
                    </w:rPr>
                  </w:pPr>
                  <w:r w:rsidRPr="00FA647A">
                    <w:rPr>
                      <w:b w:val="0"/>
                      <w:bCs w:val="0"/>
                      <w:noProof/>
                      <w:lang w:val="en-US"/>
                    </w:rPr>
                    <w:drawing>
                      <wp:inline distT="0" distB="0" distL="0" distR="0" wp14:anchorId="0ACDC4C9" wp14:editId="1302FA49">
                        <wp:extent cx="216000" cy="216000"/>
                        <wp:effectExtent l="0" t="0" r="0" b="0"/>
                        <wp:docPr id="750793387" name="Picture 9" descr="A black and white envelop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9572986" name="Picture 9" descr="A black and white envelope&#10;&#10;Description automatically generated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000" cy="216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66" w:type="dxa"/>
                  <w:vAlign w:val="center"/>
                </w:tcPr>
                <w:p w14:paraId="61B4EBDF" w14:textId="77777777" w:rsidR="00673ADB" w:rsidRPr="00FA647A" w:rsidRDefault="00673ADB" w:rsidP="00FA647A">
                  <w:pPr>
                    <w:pStyle w:val="Headersection"/>
                    <w:framePr w:hSpace="0" w:wrap="auto" w:vAnchor="margin" w:xAlign="left" w:yAlign="inline"/>
                    <w:spacing w:after="0"/>
                    <w:ind w:left="0" w:right="-115"/>
                    <w:jc w:val="center"/>
                    <w:rPr>
                      <w:b w:val="0"/>
                      <w:bCs w:val="0"/>
                      <w:lang w:val="en-US"/>
                    </w:rPr>
                  </w:pPr>
                  <w:r w:rsidRPr="00FA647A">
                    <w:fldChar w:fldCharType="begin"/>
                  </w:r>
                  <w:r w:rsidRPr="00FA647A">
                    <w:instrText>HYPERLINK "mailto:ihorshev@gmail.com"</w:instrText>
                  </w:r>
                  <w:r w:rsidRPr="00FA647A">
                    <w:fldChar w:fldCharType="separate"/>
                  </w:r>
                  <w:r w:rsidRPr="00FA647A">
                    <w:rPr>
                      <w:b w:val="0"/>
                      <w:bCs w:val="0"/>
                      <w:lang w:val="en-US"/>
                    </w:rPr>
                    <w:t>ih</w:t>
                  </w:r>
                  <w:r w:rsidRPr="00FA647A">
                    <w:rPr>
                      <w:b w:val="0"/>
                      <w:bCs w:val="0"/>
                      <w:lang w:val="en-US"/>
                    </w:rPr>
                    <w:t>o</w:t>
                  </w:r>
                  <w:r w:rsidRPr="00FA647A">
                    <w:rPr>
                      <w:b w:val="0"/>
                      <w:bCs w:val="0"/>
                      <w:lang w:val="en-US"/>
                    </w:rPr>
                    <w:t>rshev@gmail.com</w:t>
                  </w:r>
                  <w:r w:rsidRPr="00FA647A">
                    <w:rPr>
                      <w:b w:val="0"/>
                      <w:bCs w:val="0"/>
                      <w:lang w:val="en-US"/>
                    </w:rPr>
                    <w:fldChar w:fldCharType="end"/>
                  </w:r>
                </w:p>
              </w:tc>
            </w:tr>
          </w:tbl>
          <w:p w14:paraId="5BD42D23" w14:textId="7D98A4AC" w:rsidR="00673ADB" w:rsidRPr="004E225C" w:rsidRDefault="00673ADB" w:rsidP="00FA647A">
            <w:pPr>
              <w:tabs>
                <w:tab w:val="left" w:pos="1640"/>
                <w:tab w:val="left" w:pos="3015"/>
              </w:tabs>
              <w:spacing w:before="120" w:after="120"/>
              <w:ind w:left="1306" w:right="2592"/>
              <w:rPr>
                <w:rStyle w:val="Hyperlinkwhite"/>
                <w:rFonts w:ascii="Open Sans" w:hAnsi="Open Sans" w:cs="Open Sans"/>
                <w:sz w:val="22"/>
                <w:szCs w:val="22"/>
              </w:rPr>
            </w:pPr>
          </w:p>
        </w:tc>
      </w:tr>
      <w:tr w:rsidR="00FA647A" w:rsidRPr="004E225C" w14:paraId="094F7C04" w14:textId="77777777" w:rsidTr="00FA647A">
        <w:trPr>
          <w:trHeight w:val="57"/>
        </w:trPr>
        <w:tc>
          <w:tcPr>
            <w:tcW w:w="12586" w:type="dxa"/>
            <w:shd w:val="clear" w:color="auto" w:fill="42A8C0"/>
          </w:tcPr>
          <w:p w14:paraId="63A6992F" w14:textId="16837719" w:rsidR="00FA647A" w:rsidRPr="004E225C" w:rsidRDefault="00FA647A" w:rsidP="00FA647A">
            <w:pPr>
              <w:pStyle w:val="Headersection"/>
              <w:framePr w:hSpace="0" w:wrap="auto" w:vAnchor="margin" w:xAlign="left" w:yAlign="inline"/>
              <w:snapToGrid w:val="0"/>
              <w:spacing w:after="0"/>
              <w:ind w:left="0" w:right="0"/>
              <w:rPr>
                <w:caps/>
                <w:noProof/>
                <w:color w:val="000000" w:themeColor="text1"/>
                <w:lang w:val="en-US"/>
              </w:rPr>
            </w:pPr>
          </w:p>
        </w:tc>
      </w:tr>
    </w:tbl>
    <w:p w14:paraId="4C4AA3DB" w14:textId="315779B2" w:rsidR="004E225C" w:rsidRPr="00F66588" w:rsidRDefault="007B2AAF" w:rsidP="00F947A3">
      <w:pPr>
        <w:spacing w:before="60" w:after="60"/>
        <w:rPr>
          <w:rFonts w:ascii="Open Sans" w:hAnsi="Open Sans" w:cs="Open Sans"/>
          <w:b/>
          <w:caps/>
          <w:sz w:val="32"/>
          <w:szCs w:val="24"/>
          <w:lang w:val="en-US"/>
        </w:rPr>
      </w:pPr>
      <w:r>
        <w:rPr>
          <w:rFonts w:ascii="Open Sans" w:hAnsi="Open Sans" w:cs="Open Sans"/>
          <w:b/>
          <w:bCs/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4DD517" wp14:editId="145300EA">
                <wp:simplePos x="0" y="0"/>
                <wp:positionH relativeFrom="column">
                  <wp:posOffset>-930910</wp:posOffset>
                </wp:positionH>
                <wp:positionV relativeFrom="paragraph">
                  <wp:posOffset>-574040</wp:posOffset>
                </wp:positionV>
                <wp:extent cx="7614920" cy="599440"/>
                <wp:effectExtent l="0" t="0" r="5080" b="0"/>
                <wp:wrapNone/>
                <wp:docPr id="88283204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4920" cy="599440"/>
                        </a:xfrm>
                        <a:prstGeom prst="rect">
                          <a:avLst/>
                        </a:prstGeom>
                        <a:solidFill>
                          <a:srgbClr val="42A8C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4CFD7" id="Rectangle 12" o:spid="_x0000_s1026" style="position:absolute;margin-left:-73.3pt;margin-top:-45.2pt;width:599.6pt;height:47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GjTfgIAAF8FAAAOAAAAZHJzL2Uyb0RvYy54bWysVE1v2zAMvQ/YfxB0X20H6UeCOkWQosOA&#13;&#10;oi2WDj0rshQbkEWNUr7260fJjtO1xQ7DLrYkko/k06Oub/atYVuFvgFb8uIs50xZCVVj1yX/8Xz3&#13;&#10;5YozH4SthAGrSn5Qnt/MPn+63rmpGkENplLICMT66c6VvA7BTbPMy1q1wp+BU5aMGrAVgba4zioU&#13;&#10;O0JvTTbK84tsB1g5BKm8p9PbzshnCV9rJcOj1l4FZkpOtYX0xfRdxW82uxbTNQpXN7IvQ/xDFa1o&#13;&#10;LCUdoG5FEGyDzTuotpEIHnQ4k9BmoHUjVeqBuinyN90sa+FU6oXI8W6gyf8/WPmwXbonJBp2zk89&#13;&#10;LWMXe41t/FN9bJ/IOgxkqX1gkg4vL4rxZEScSrKdTybjcWIzO0U79OGrgpbFRcmRLiNxJLb3PlBG&#13;&#10;cj26xGQeTFPdNcakDa5XC4NsK+jixqP51aKId0Uhf7gZG50txLDOHE+yUy9pFQ5GRT9jvyvNmoqq&#13;&#10;H6VKkszUkEdIqWwoOlMtKtWlL87z/NjbEJFqSYARWVP+AbsHiBJ+j91V2fvHUJVUOgTnfyusCx4i&#13;&#10;UmawYQhuGwv4EYChrvrMnf+RpI6ayNIKqsMTMoRuRryTdw3d273w4UkgDQVdNQ16eKSPNrArOfQr&#13;&#10;zmrAXx+dR3/SKlk529GQldz/3AhUnJlvllQ8KaJqWEib8flllBO+tqxeW+ymXQDJoaAnxcm0jP7B&#13;&#10;HJcaoX2h92Aes5JJWEm5Sy4DHjeL0A0/vShSzefJjSbRiXBvl05G8Mhq1OXz/kWg68UbSPYPcBxI&#13;&#10;MX2j4c43RlqYbwLoJgn8xGvPN01xEk7/4sRn4vU+eZ3exdlvAAAA//8DAFBLAwQUAAYACAAAACEA&#13;&#10;VSXsvuIAAAAQAQAADwAAAGRycy9kb3ducmV2LnhtbExPS07DMBDdI3EHa5DYtXZKiEoap0JBAcQG&#13;&#10;2nIANx6ciNhOY7cNt2e6gs1oPm/ep1hPtmcnHEPnnYRkLoCha7zunJHwuatnS2AhKqdV7x1K+MEA&#13;&#10;6/L6qlC59me3wdM2GkYkLuRKQhvjkHMemhatCnM/oKPblx+tijSOhutRnYnc9nwhRMat6hwptGrA&#13;&#10;qsXme3u0Et6G901VPb9+1DUOh7uQmEPzYqS8vZmeVlQeV8AiTvHvAy4ZyD+UZGzvj04H1kuYJWmW&#13;&#10;EZa6B5ECu0DE/YJWewmpAF4W/H+Q8hcAAP//AwBQSwECLQAUAAYACAAAACEAtoM4kv4AAADhAQAA&#13;&#10;EwAAAAAAAAAAAAAAAAAAAAAAW0NvbnRlbnRfVHlwZXNdLnhtbFBLAQItABQABgAIAAAAIQA4/SH/&#13;&#10;1gAAAJQBAAALAAAAAAAAAAAAAAAAAC8BAABfcmVscy8ucmVsc1BLAQItABQABgAIAAAAIQCzqGjT&#13;&#10;fgIAAF8FAAAOAAAAAAAAAAAAAAAAAC4CAABkcnMvZTJvRG9jLnhtbFBLAQItABQABgAIAAAAIQBV&#13;&#10;Jey+4gAAABABAAAPAAAAAAAAAAAAAAAAANgEAABkcnMvZG93bnJldi54bWxQSwUGAAAAAAQABADz&#13;&#10;AAAA5wUAAAAA&#13;&#10;" fillcolor="#42a8c1" stroked="f" strokeweight="1pt"/>
            </w:pict>
          </mc:Fallback>
        </mc:AlternateContent>
      </w:r>
      <w:r w:rsidR="004E225C" w:rsidRPr="00F66588">
        <w:rPr>
          <w:rFonts w:ascii="Open Sans" w:hAnsi="Open Sans" w:cs="Open Sans"/>
          <w:b/>
          <w:caps/>
          <w:sz w:val="32"/>
          <w:szCs w:val="24"/>
          <w:lang w:val="en-US"/>
        </w:rPr>
        <w:t xml:space="preserve"> </w:t>
      </w:r>
      <w:r w:rsidR="00E6051E" w:rsidRPr="00F66588">
        <w:rPr>
          <w:rFonts w:ascii="Open Sans" w:hAnsi="Open Sans" w:cs="Open Sans"/>
          <w:b/>
          <w:caps/>
          <w:sz w:val="32"/>
          <w:szCs w:val="24"/>
          <w:lang w:val="en-US"/>
        </w:rPr>
        <w:t xml:space="preserve">PROFESSIONAL </w:t>
      </w:r>
      <w:r w:rsidR="00ED59A1" w:rsidRPr="00F66588">
        <w:rPr>
          <w:rFonts w:ascii="Open Sans" w:hAnsi="Open Sans" w:cs="Open Sans"/>
          <w:b/>
          <w:caps/>
          <w:sz w:val="32"/>
          <w:szCs w:val="24"/>
          <w:lang w:val="en-US"/>
        </w:rPr>
        <w:t>EXPERIENCE</w:t>
      </w:r>
    </w:p>
    <w:tbl>
      <w:tblPr>
        <w:tblStyle w:val="TableGrid"/>
        <w:tblW w:w="6178" w:type="pct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2A8C0"/>
        <w:tblLook w:val="04A0" w:firstRow="1" w:lastRow="0" w:firstColumn="1" w:lastColumn="0" w:noHBand="0" w:noVBand="1"/>
      </w:tblPr>
      <w:tblGrid>
        <w:gridCol w:w="8082"/>
        <w:gridCol w:w="3825"/>
      </w:tblGrid>
      <w:tr w:rsidR="00F66588" w:rsidRPr="00F66588" w14:paraId="36D8665D" w14:textId="77777777" w:rsidTr="00F947A3">
        <w:trPr>
          <w:cantSplit/>
          <w:trHeight w:val="454"/>
        </w:trPr>
        <w:tc>
          <w:tcPr>
            <w:tcW w:w="3394" w:type="pct"/>
            <w:tcBorders>
              <w:right w:val="single" w:sz="12" w:space="0" w:color="FFFFFF" w:themeColor="background1"/>
            </w:tcBorders>
            <w:shd w:val="clear" w:color="auto" w:fill="42A8C0"/>
            <w:vAlign w:val="center"/>
          </w:tcPr>
          <w:p w14:paraId="21CA9080" w14:textId="62DB1867" w:rsidR="00440EB5" w:rsidRPr="00F66588" w:rsidRDefault="00440EB5" w:rsidP="00440EB5">
            <w:pPr>
              <w:pStyle w:val="Descriptiveprojectname"/>
              <w:spacing w:before="0"/>
              <w:ind w:left="1315" w:right="0"/>
              <w:rPr>
                <w:color w:val="FFFFFF" w:themeColor="background1"/>
                <w:sz w:val="24"/>
                <w:szCs w:val="24"/>
              </w:rPr>
            </w:pPr>
            <w:r w:rsidRPr="00F66588">
              <w:rPr>
                <w:rFonts w:ascii="Open Sans ExtraBold" w:hAnsi="Open Sans ExtraBold" w:cs="Open Sans ExtraBold"/>
                <w:color w:val="FFFFFF" w:themeColor="background1"/>
                <w:sz w:val="24"/>
                <w:szCs w:val="24"/>
              </w:rPr>
              <w:t>Logitech | SoftServe (Contractor)</w:t>
            </w:r>
            <w:r w:rsidR="00505CE1">
              <w:rPr>
                <w:rFonts w:ascii="Open Sans ExtraBold" w:hAnsi="Open Sans ExtraBold" w:cs="Open Sans ExtraBold"/>
                <w:color w:val="FFFFFF" w:themeColor="background1"/>
                <w:sz w:val="24"/>
                <w:szCs w:val="24"/>
              </w:rPr>
              <w:t xml:space="preserve"> </w:t>
            </w:r>
            <w:r w:rsidRPr="00F66588">
              <w:rPr>
                <w:color w:val="FFFFFF" w:themeColor="background1"/>
                <w:sz w:val="24"/>
                <w:szCs w:val="24"/>
              </w:rPr>
              <w:t xml:space="preserve">| </w:t>
            </w:r>
            <w:r w:rsidRPr="00F66588">
              <w:rPr>
                <w:color w:val="FFFFFF" w:themeColor="background1"/>
                <w:sz w:val="22"/>
                <w:szCs w:val="22"/>
              </w:rPr>
              <w:t>Lehi, Utah</w:t>
            </w:r>
          </w:p>
        </w:tc>
        <w:tc>
          <w:tcPr>
            <w:tcW w:w="1606" w:type="pct"/>
            <w:vMerge w:val="restart"/>
            <w:tcBorders>
              <w:left w:val="single" w:sz="12" w:space="0" w:color="FFFFFF" w:themeColor="background1"/>
            </w:tcBorders>
            <w:shd w:val="clear" w:color="auto" w:fill="42A8C0"/>
            <w:vAlign w:val="center"/>
          </w:tcPr>
          <w:p w14:paraId="73163ABD" w14:textId="77777777" w:rsidR="00440EB5" w:rsidRPr="00F66588" w:rsidRDefault="00440EB5" w:rsidP="00F947A3">
            <w:pPr>
              <w:pStyle w:val="Duration"/>
              <w:rPr>
                <w:b w:val="0"/>
                <w:bCs/>
                <w:color w:val="FFFFFF" w:themeColor="background1"/>
              </w:rPr>
            </w:pPr>
            <w:r w:rsidRPr="00F66588">
              <w:rPr>
                <w:b w:val="0"/>
                <w:bCs/>
                <w:color w:val="FFFFFF" w:themeColor="background1"/>
              </w:rPr>
              <w:t>January 2023 – now</w:t>
            </w:r>
          </w:p>
        </w:tc>
      </w:tr>
      <w:tr w:rsidR="00F66588" w:rsidRPr="00F66588" w14:paraId="259789DD" w14:textId="77777777" w:rsidTr="00F45CEC">
        <w:trPr>
          <w:cantSplit/>
          <w:trHeight w:val="439"/>
        </w:trPr>
        <w:tc>
          <w:tcPr>
            <w:tcW w:w="3394" w:type="pct"/>
            <w:tcBorders>
              <w:right w:val="single" w:sz="12" w:space="0" w:color="FFFFFF" w:themeColor="background1"/>
            </w:tcBorders>
            <w:shd w:val="clear" w:color="auto" w:fill="42A8C0"/>
            <w:vAlign w:val="center"/>
          </w:tcPr>
          <w:p w14:paraId="26DBC173" w14:textId="77777777" w:rsidR="00440EB5" w:rsidRPr="00F66588" w:rsidRDefault="00440EB5" w:rsidP="00F947A3">
            <w:pPr>
              <w:pStyle w:val="Jobtitle"/>
              <w:spacing w:before="0"/>
              <w:ind w:left="1315" w:right="0"/>
              <w:rPr>
                <w:color w:val="FFFFFF" w:themeColor="background1"/>
              </w:rPr>
            </w:pPr>
            <w:r w:rsidRPr="00F66588">
              <w:rPr>
                <w:color w:val="FFFFFF" w:themeColor="background1"/>
              </w:rPr>
              <w:t>Senior Software Engineer</w:t>
            </w:r>
          </w:p>
        </w:tc>
        <w:tc>
          <w:tcPr>
            <w:tcW w:w="1606" w:type="pct"/>
            <w:vMerge/>
            <w:tcBorders>
              <w:left w:val="single" w:sz="12" w:space="0" w:color="FFFFFF" w:themeColor="background1"/>
            </w:tcBorders>
            <w:shd w:val="clear" w:color="auto" w:fill="42A8C0"/>
            <w:vAlign w:val="center"/>
          </w:tcPr>
          <w:p w14:paraId="57990D14" w14:textId="77777777" w:rsidR="00440EB5" w:rsidRPr="00F66588" w:rsidRDefault="00440EB5" w:rsidP="008003EF">
            <w:pPr>
              <w:pStyle w:val="Techskills"/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</w:pPr>
          </w:p>
        </w:tc>
      </w:tr>
    </w:tbl>
    <w:p w14:paraId="2AB7EF44" w14:textId="77777777" w:rsidR="00E6051E" w:rsidRPr="00FA647A" w:rsidRDefault="00A02DC2" w:rsidP="00F947A3">
      <w:pPr>
        <w:pStyle w:val="Projectsections"/>
        <w:spacing w:before="120"/>
        <w:rPr>
          <w:color w:val="auto"/>
        </w:rPr>
      </w:pPr>
      <w:r w:rsidRPr="00FA647A">
        <w:rPr>
          <w:color w:val="auto"/>
        </w:rPr>
        <w:t>Connector for PC peripherals</w:t>
      </w:r>
    </w:p>
    <w:p w14:paraId="27AADB40" w14:textId="3F2CBCAA" w:rsidR="00A02DC2" w:rsidRPr="00E6051E" w:rsidRDefault="00E6051E" w:rsidP="007B2AAF">
      <w:pPr>
        <w:pStyle w:val="Projectsections"/>
        <w:spacing w:before="120"/>
        <w:jc w:val="both"/>
        <w:rPr>
          <w:b w:val="0"/>
          <w:bCs/>
          <w:sz w:val="21"/>
          <w:szCs w:val="21"/>
        </w:rPr>
      </w:pPr>
      <w:r w:rsidRPr="00FA647A">
        <w:rPr>
          <w:color w:val="42A8C1"/>
          <w:sz w:val="21"/>
          <w:szCs w:val="21"/>
        </w:rPr>
        <w:t>C++</w:t>
      </w:r>
      <w:r w:rsidRPr="00FA647A">
        <w:rPr>
          <w:color w:val="44546A" w:themeColor="text2"/>
          <w:sz w:val="21"/>
          <w:szCs w:val="21"/>
        </w:rPr>
        <w:t>,</w:t>
      </w:r>
      <w:r w:rsidRPr="00E6051E">
        <w:rPr>
          <w:b w:val="0"/>
          <w:bCs/>
          <w:color w:val="44546A" w:themeColor="text2"/>
          <w:sz w:val="21"/>
          <w:szCs w:val="21"/>
        </w:rPr>
        <w:t xml:space="preserve"> </w:t>
      </w:r>
      <w:r w:rsidRPr="00FA647A">
        <w:rPr>
          <w:color w:val="42A8C1"/>
          <w:sz w:val="21"/>
          <w:szCs w:val="21"/>
        </w:rPr>
        <w:t>Objective-C</w:t>
      </w:r>
      <w:r w:rsidRPr="00E6051E">
        <w:rPr>
          <w:b w:val="0"/>
          <w:bCs/>
          <w:color w:val="44546A" w:themeColor="text2"/>
          <w:sz w:val="21"/>
          <w:szCs w:val="21"/>
        </w:rPr>
        <w:t xml:space="preserve">, </w:t>
      </w:r>
      <w:r w:rsidRPr="00FA647A">
        <w:rPr>
          <w:color w:val="42A8C1"/>
          <w:sz w:val="21"/>
          <w:szCs w:val="21"/>
        </w:rPr>
        <w:t>macOS</w:t>
      </w:r>
      <w:r w:rsidRPr="00E6051E">
        <w:rPr>
          <w:b w:val="0"/>
          <w:bCs/>
          <w:color w:val="44546A" w:themeColor="text2"/>
          <w:sz w:val="21"/>
          <w:szCs w:val="21"/>
        </w:rPr>
        <w:t xml:space="preserve">, </w:t>
      </w:r>
      <w:r w:rsidRPr="00FA647A">
        <w:rPr>
          <w:color w:val="42A8C1"/>
          <w:sz w:val="21"/>
          <w:szCs w:val="21"/>
        </w:rPr>
        <w:t>Windows</w:t>
      </w:r>
      <w:r w:rsidRPr="00E6051E">
        <w:rPr>
          <w:b w:val="0"/>
          <w:bCs/>
          <w:color w:val="44546A" w:themeColor="text2"/>
          <w:sz w:val="21"/>
          <w:szCs w:val="21"/>
        </w:rPr>
        <w:t xml:space="preserve">, </w:t>
      </w:r>
      <w:proofErr w:type="spellStart"/>
      <w:r w:rsidRPr="00FA647A">
        <w:rPr>
          <w:color w:val="42A8C1"/>
          <w:sz w:val="21"/>
          <w:szCs w:val="21"/>
        </w:rPr>
        <w:t>Protobuf</w:t>
      </w:r>
      <w:proofErr w:type="spellEnd"/>
      <w:r w:rsidRPr="00E6051E">
        <w:rPr>
          <w:b w:val="0"/>
          <w:bCs/>
          <w:color w:val="44546A" w:themeColor="text2"/>
          <w:sz w:val="21"/>
          <w:szCs w:val="21"/>
        </w:rPr>
        <w:t xml:space="preserve">, </w:t>
      </w:r>
      <w:r w:rsidRPr="00FA647A">
        <w:rPr>
          <w:color w:val="42A8C1"/>
          <w:sz w:val="21"/>
          <w:szCs w:val="21"/>
        </w:rPr>
        <w:t>CMake</w:t>
      </w:r>
      <w:r w:rsidRPr="00E6051E">
        <w:rPr>
          <w:b w:val="0"/>
          <w:bCs/>
          <w:color w:val="44546A" w:themeColor="text2"/>
          <w:sz w:val="21"/>
          <w:szCs w:val="21"/>
        </w:rPr>
        <w:t xml:space="preserve">, </w:t>
      </w:r>
      <w:r w:rsidRPr="00FA647A">
        <w:rPr>
          <w:color w:val="42A8C1"/>
          <w:sz w:val="21"/>
          <w:szCs w:val="21"/>
        </w:rPr>
        <w:t>Gitlab CI</w:t>
      </w:r>
      <w:r w:rsidRPr="00E6051E">
        <w:rPr>
          <w:b w:val="0"/>
          <w:bCs/>
          <w:color w:val="44546A" w:themeColor="text2"/>
          <w:sz w:val="21"/>
          <w:szCs w:val="21"/>
        </w:rPr>
        <w:t xml:space="preserve">, </w:t>
      </w:r>
      <w:r w:rsidR="00440EB5" w:rsidRPr="00FA647A">
        <w:rPr>
          <w:color w:val="42A8C1"/>
          <w:sz w:val="21"/>
          <w:szCs w:val="21"/>
        </w:rPr>
        <w:t>Conan</w:t>
      </w:r>
      <w:r w:rsidRPr="00E6051E">
        <w:rPr>
          <w:b w:val="0"/>
          <w:bCs/>
          <w:color w:val="44546A" w:themeColor="text2"/>
          <w:sz w:val="21"/>
          <w:szCs w:val="21"/>
        </w:rPr>
        <w:t xml:space="preserve">, </w:t>
      </w:r>
      <w:proofErr w:type="spellStart"/>
      <w:r w:rsidRPr="00FA647A">
        <w:rPr>
          <w:color w:val="42A8C1"/>
          <w:sz w:val="21"/>
          <w:szCs w:val="21"/>
        </w:rPr>
        <w:t>asio</w:t>
      </w:r>
      <w:proofErr w:type="spellEnd"/>
      <w:r w:rsidR="00440EB5">
        <w:rPr>
          <w:b w:val="0"/>
          <w:bCs/>
          <w:color w:val="44546A" w:themeColor="text2"/>
          <w:sz w:val="21"/>
          <w:szCs w:val="21"/>
        </w:rPr>
        <w:t xml:space="preserve">, </w:t>
      </w:r>
      <w:proofErr w:type="spellStart"/>
      <w:r w:rsidR="00440EB5" w:rsidRPr="00FA647A">
        <w:rPr>
          <w:color w:val="42A8C1"/>
          <w:sz w:val="21"/>
          <w:szCs w:val="21"/>
        </w:rPr>
        <w:t>GTest</w:t>
      </w:r>
      <w:proofErr w:type="spellEnd"/>
      <w:r w:rsidR="00A02DC2" w:rsidRPr="00FA647A">
        <w:rPr>
          <w:b w:val="0"/>
          <w:bCs/>
          <w:color w:val="42A8C1"/>
          <w:sz w:val="21"/>
          <w:szCs w:val="21"/>
        </w:rPr>
        <w:t xml:space="preserve"> </w:t>
      </w:r>
    </w:p>
    <w:p w14:paraId="74060630" w14:textId="776BA826" w:rsidR="00505CE1" w:rsidRDefault="00505CE1" w:rsidP="00505CE1">
      <w:pPr>
        <w:pStyle w:val="Responsibilitieslist"/>
        <w:numPr>
          <w:ilvl w:val="0"/>
          <w:numId w:val="35"/>
        </w:numPr>
        <w:tabs>
          <w:tab w:val="left" w:pos="450"/>
        </w:tabs>
        <w:ind w:left="284" w:hanging="294"/>
        <w:rPr>
          <w:lang w:val="en-US"/>
        </w:rPr>
      </w:pPr>
      <w:r w:rsidRPr="00505CE1">
        <w:rPr>
          <w:lang w:val="en-US"/>
        </w:rPr>
        <w:t xml:space="preserve">Integrated the Sentry crash reporter into a newly launched solution for efficient collection of customers' </w:t>
      </w:r>
      <w:proofErr w:type="gramStart"/>
      <w:r w:rsidRPr="00505CE1">
        <w:rPr>
          <w:lang w:val="en-US"/>
        </w:rPr>
        <w:t>data</w:t>
      </w:r>
      <w:proofErr w:type="gramEnd"/>
    </w:p>
    <w:p w14:paraId="3B99AAF7" w14:textId="3185DC92" w:rsidR="00505CE1" w:rsidRDefault="00505CE1" w:rsidP="00505CE1">
      <w:pPr>
        <w:pStyle w:val="Responsibilitieslist"/>
        <w:numPr>
          <w:ilvl w:val="0"/>
          <w:numId w:val="35"/>
        </w:numPr>
        <w:tabs>
          <w:tab w:val="left" w:pos="450"/>
        </w:tabs>
        <w:ind w:left="284" w:hanging="294"/>
        <w:rPr>
          <w:lang w:val="en-US"/>
        </w:rPr>
      </w:pPr>
      <w:proofErr w:type="spellStart"/>
      <w:r w:rsidRPr="00505CE1">
        <w:rPr>
          <w:lang w:val="en-US"/>
        </w:rPr>
        <w:t>Refactore</w:t>
      </w:r>
      <w:proofErr w:type="spellEnd"/>
      <w:r w:rsidRPr="00505CE1">
        <w:rPr>
          <w:lang w:val="en-US"/>
        </w:rPr>
        <w:t xml:space="preserve">d a substantial amount of legacy code by method extraction from lengthy </w:t>
      </w:r>
      <w:proofErr w:type="gramStart"/>
      <w:r w:rsidRPr="00505CE1">
        <w:rPr>
          <w:lang w:val="en-US"/>
        </w:rPr>
        <w:t>functions</w:t>
      </w:r>
      <w:proofErr w:type="gramEnd"/>
    </w:p>
    <w:p w14:paraId="52B16D33" w14:textId="5772CE27" w:rsidR="00ED59A1" w:rsidRPr="006E75D4" w:rsidRDefault="00ED59A1" w:rsidP="00505CE1">
      <w:pPr>
        <w:pStyle w:val="Responsibilitieslist"/>
        <w:numPr>
          <w:ilvl w:val="0"/>
          <w:numId w:val="35"/>
        </w:numPr>
        <w:tabs>
          <w:tab w:val="left" w:pos="450"/>
        </w:tabs>
        <w:spacing w:before="0" w:after="120"/>
        <w:ind w:left="284" w:hanging="294"/>
        <w:rPr>
          <w:lang w:val="en-US"/>
        </w:rPr>
      </w:pPr>
      <w:r w:rsidRPr="006E75D4">
        <w:rPr>
          <w:lang w:val="en-US"/>
        </w:rPr>
        <w:t xml:space="preserve">Implemented the logger functionality, including saving logs to simplify </w:t>
      </w:r>
      <w:proofErr w:type="gramStart"/>
      <w:r w:rsidRPr="006E75D4">
        <w:rPr>
          <w:lang w:val="en-US"/>
        </w:rPr>
        <w:t>troubleshooting</w:t>
      </w:r>
      <w:proofErr w:type="gramEnd"/>
    </w:p>
    <w:p w14:paraId="08809A09" w14:textId="253DCE93" w:rsidR="00F66588" w:rsidRPr="00505CE1" w:rsidRDefault="00ED59A1" w:rsidP="00F947A3">
      <w:pPr>
        <w:pStyle w:val="Responsibilitieslist"/>
        <w:numPr>
          <w:ilvl w:val="0"/>
          <w:numId w:val="35"/>
        </w:numPr>
        <w:tabs>
          <w:tab w:val="clear" w:pos="702"/>
          <w:tab w:val="clear" w:pos="1440"/>
        </w:tabs>
        <w:spacing w:after="120"/>
        <w:ind w:left="284" w:hanging="294"/>
        <w:rPr>
          <w:lang w:val="en-US"/>
        </w:rPr>
      </w:pPr>
      <w:r w:rsidRPr="006E75D4">
        <w:rPr>
          <w:lang w:val="en-US"/>
        </w:rPr>
        <w:t xml:space="preserve">Refactored the solution by removing no longer needed elements and 3rd-party modules, which reduced binary size by 30% and improved the overall </w:t>
      </w:r>
      <w:proofErr w:type="gramStart"/>
      <w:r w:rsidRPr="006E75D4">
        <w:rPr>
          <w:lang w:val="en-US"/>
        </w:rPr>
        <w:t>performance</w:t>
      </w:r>
      <w:proofErr w:type="gramEnd"/>
    </w:p>
    <w:tbl>
      <w:tblPr>
        <w:tblStyle w:val="TableGrid"/>
        <w:tblW w:w="6178" w:type="pct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2A8C0"/>
        <w:tblLayout w:type="fixed"/>
        <w:tblLook w:val="04A0" w:firstRow="1" w:lastRow="0" w:firstColumn="1" w:lastColumn="0" w:noHBand="0" w:noVBand="1"/>
      </w:tblPr>
      <w:tblGrid>
        <w:gridCol w:w="8078"/>
        <w:gridCol w:w="3829"/>
      </w:tblGrid>
      <w:tr w:rsidR="00F66588" w:rsidRPr="00F66588" w14:paraId="381EAFA6" w14:textId="77777777" w:rsidTr="00F66588">
        <w:trPr>
          <w:cantSplit/>
          <w:trHeight w:val="439"/>
        </w:trPr>
        <w:tc>
          <w:tcPr>
            <w:tcW w:w="3392" w:type="pct"/>
            <w:tcBorders>
              <w:right w:val="single" w:sz="12" w:space="0" w:color="FFFFFF" w:themeColor="background1"/>
            </w:tcBorders>
            <w:shd w:val="clear" w:color="auto" w:fill="42A8C0"/>
            <w:vAlign w:val="center"/>
          </w:tcPr>
          <w:p w14:paraId="219832EE" w14:textId="166D87B3" w:rsidR="00F66588" w:rsidRPr="00F66588" w:rsidRDefault="00F66588" w:rsidP="00F66588">
            <w:pPr>
              <w:pStyle w:val="Descriptiveprojectname"/>
              <w:spacing w:before="0"/>
              <w:ind w:left="1315"/>
              <w:rPr>
                <w:rFonts w:ascii="Open Sans ExtraBold" w:hAnsi="Open Sans ExtraBold" w:cs="Open Sans ExtraBold"/>
                <w:color w:val="FFFFFF" w:themeColor="background1"/>
                <w:sz w:val="24"/>
                <w:szCs w:val="24"/>
              </w:rPr>
            </w:pPr>
            <w:r w:rsidRPr="00F66588">
              <w:rPr>
                <w:rFonts w:ascii="Open Sans ExtraBold" w:hAnsi="Open Sans ExtraBold" w:cs="Open Sans ExtraBold"/>
                <w:color w:val="FFFFFF" w:themeColor="background1"/>
                <w:sz w:val="24"/>
                <w:szCs w:val="24"/>
              </w:rPr>
              <w:t>Blackberry | SoftServe (Contractor)</w:t>
            </w:r>
            <w:r w:rsidR="00505CE1">
              <w:rPr>
                <w:rFonts w:ascii="Open Sans ExtraBold" w:hAnsi="Open Sans ExtraBold" w:cs="Open Sans ExtraBold"/>
                <w:color w:val="FFFFFF" w:themeColor="background1"/>
                <w:sz w:val="24"/>
                <w:szCs w:val="24"/>
              </w:rPr>
              <w:t xml:space="preserve"> </w:t>
            </w:r>
            <w:r w:rsidRPr="00F66588">
              <w:rPr>
                <w:color w:val="FFFFFF" w:themeColor="background1"/>
                <w:sz w:val="24"/>
                <w:szCs w:val="24"/>
              </w:rPr>
              <w:t xml:space="preserve">| </w:t>
            </w:r>
            <w:r w:rsidRPr="00F66588">
              <w:rPr>
                <w:color w:val="FFFFFF" w:themeColor="background1"/>
                <w:sz w:val="22"/>
                <w:szCs w:val="22"/>
              </w:rPr>
              <w:t>Dallas, T</w:t>
            </w:r>
            <w:r w:rsidR="0093281C">
              <w:rPr>
                <w:color w:val="FFFFFF" w:themeColor="background1"/>
                <w:sz w:val="22"/>
                <w:szCs w:val="22"/>
              </w:rPr>
              <w:t>exas</w:t>
            </w:r>
          </w:p>
        </w:tc>
        <w:tc>
          <w:tcPr>
            <w:tcW w:w="1608" w:type="pct"/>
            <w:vMerge w:val="restart"/>
            <w:tcBorders>
              <w:left w:val="single" w:sz="12" w:space="0" w:color="FFFFFF" w:themeColor="background1"/>
            </w:tcBorders>
            <w:shd w:val="clear" w:color="auto" w:fill="42A8C0"/>
            <w:vAlign w:val="center"/>
          </w:tcPr>
          <w:p w14:paraId="66E69CEA" w14:textId="77777777" w:rsidR="00F66588" w:rsidRPr="00F66588" w:rsidRDefault="00F66588" w:rsidP="008003EF">
            <w:pPr>
              <w:pStyle w:val="Duration"/>
              <w:rPr>
                <w:b w:val="0"/>
                <w:bCs/>
                <w:color w:val="FFFFFF" w:themeColor="background1"/>
              </w:rPr>
            </w:pPr>
            <w:r w:rsidRPr="00F66588">
              <w:rPr>
                <w:b w:val="0"/>
                <w:bCs/>
                <w:color w:val="FFFFFF" w:themeColor="background1"/>
              </w:rPr>
              <w:t>Mar 2016 – Dec 2022</w:t>
            </w:r>
          </w:p>
        </w:tc>
      </w:tr>
      <w:tr w:rsidR="00F66588" w:rsidRPr="00F66588" w14:paraId="192668F5" w14:textId="77777777" w:rsidTr="00F66588">
        <w:trPr>
          <w:cantSplit/>
          <w:trHeight w:val="439"/>
        </w:trPr>
        <w:tc>
          <w:tcPr>
            <w:tcW w:w="3392" w:type="pct"/>
            <w:tcBorders>
              <w:right w:val="single" w:sz="12" w:space="0" w:color="FFFFFF" w:themeColor="background1"/>
            </w:tcBorders>
            <w:shd w:val="clear" w:color="auto" w:fill="42A8C0"/>
            <w:vAlign w:val="center"/>
          </w:tcPr>
          <w:p w14:paraId="0C4549B3" w14:textId="77777777" w:rsidR="00F66588" w:rsidRPr="00F66588" w:rsidRDefault="00F66588" w:rsidP="00F66588">
            <w:pPr>
              <w:pStyle w:val="Jobtitle"/>
              <w:spacing w:before="0"/>
              <w:ind w:left="1315"/>
              <w:rPr>
                <w:color w:val="FFFFFF" w:themeColor="background1"/>
              </w:rPr>
            </w:pPr>
            <w:r w:rsidRPr="00F66588">
              <w:rPr>
                <w:color w:val="FFFFFF" w:themeColor="background1"/>
              </w:rPr>
              <w:t>Lead iOS Engineer</w:t>
            </w:r>
          </w:p>
        </w:tc>
        <w:tc>
          <w:tcPr>
            <w:tcW w:w="1608" w:type="pct"/>
            <w:vMerge/>
            <w:tcBorders>
              <w:left w:val="single" w:sz="12" w:space="0" w:color="FFFFFF" w:themeColor="background1"/>
            </w:tcBorders>
            <w:shd w:val="clear" w:color="auto" w:fill="42A8C0"/>
            <w:vAlign w:val="center"/>
          </w:tcPr>
          <w:p w14:paraId="59291C10" w14:textId="77777777" w:rsidR="00F66588" w:rsidRPr="00F66588" w:rsidRDefault="00F66588" w:rsidP="008003EF">
            <w:pPr>
              <w:pStyle w:val="Techskills"/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</w:pPr>
          </w:p>
        </w:tc>
      </w:tr>
    </w:tbl>
    <w:p w14:paraId="7A04DE6B" w14:textId="27D5A123" w:rsidR="00FF76F8" w:rsidRPr="00FA647A" w:rsidRDefault="00FF76F8" w:rsidP="007B2AAF">
      <w:pPr>
        <w:pStyle w:val="Projectsections"/>
        <w:spacing w:before="120"/>
        <w:rPr>
          <w:color w:val="auto"/>
        </w:rPr>
      </w:pPr>
      <w:r w:rsidRPr="00FA647A">
        <w:rPr>
          <w:color w:val="auto"/>
        </w:rPr>
        <w:t>Web browser for iPhone &amp; iPad</w:t>
      </w:r>
    </w:p>
    <w:p w14:paraId="49073A46" w14:textId="49F39FC2" w:rsidR="00E6051E" w:rsidRPr="00E6051E" w:rsidRDefault="00E6051E" w:rsidP="00A021E3">
      <w:pPr>
        <w:pStyle w:val="Projectsections"/>
        <w:spacing w:before="120"/>
        <w:jc w:val="both"/>
        <w:rPr>
          <w:b w:val="0"/>
          <w:bCs/>
          <w:sz w:val="20"/>
          <w:szCs w:val="20"/>
        </w:rPr>
      </w:pPr>
      <w:r w:rsidRPr="00FA647A">
        <w:rPr>
          <w:color w:val="42A8C1"/>
          <w:sz w:val="20"/>
          <w:szCs w:val="20"/>
        </w:rPr>
        <w:t>Swift</w:t>
      </w:r>
      <w:r w:rsidRPr="00E6051E">
        <w:rPr>
          <w:b w:val="0"/>
          <w:bCs/>
          <w:sz w:val="20"/>
          <w:szCs w:val="20"/>
        </w:rPr>
        <w:t xml:space="preserve">, </w:t>
      </w:r>
      <w:r w:rsidRPr="00FA647A">
        <w:rPr>
          <w:color w:val="42A8C1"/>
          <w:sz w:val="20"/>
          <w:szCs w:val="20"/>
        </w:rPr>
        <w:t>Objective-C</w:t>
      </w:r>
      <w:r w:rsidRPr="00E6051E">
        <w:rPr>
          <w:b w:val="0"/>
          <w:bCs/>
          <w:sz w:val="20"/>
          <w:szCs w:val="20"/>
        </w:rPr>
        <w:t xml:space="preserve">, </w:t>
      </w:r>
      <w:r w:rsidRPr="00FA647A">
        <w:rPr>
          <w:color w:val="42A8C1"/>
          <w:sz w:val="20"/>
          <w:szCs w:val="20"/>
        </w:rPr>
        <w:t>C++</w:t>
      </w:r>
      <w:r w:rsidRPr="00E6051E">
        <w:rPr>
          <w:b w:val="0"/>
          <w:bCs/>
          <w:sz w:val="20"/>
          <w:szCs w:val="20"/>
        </w:rPr>
        <w:t>,</w:t>
      </w:r>
      <w:r w:rsidR="00440EB5">
        <w:rPr>
          <w:b w:val="0"/>
          <w:bCs/>
          <w:sz w:val="20"/>
          <w:szCs w:val="20"/>
        </w:rPr>
        <w:t xml:space="preserve"> </w:t>
      </w:r>
      <w:r w:rsidR="00440EB5" w:rsidRPr="00FA647A">
        <w:rPr>
          <w:color w:val="42A8C1"/>
          <w:sz w:val="20"/>
          <w:szCs w:val="20"/>
        </w:rPr>
        <w:t>UIKit</w:t>
      </w:r>
      <w:r w:rsidR="00440EB5">
        <w:rPr>
          <w:b w:val="0"/>
          <w:bCs/>
          <w:sz w:val="20"/>
          <w:szCs w:val="20"/>
        </w:rPr>
        <w:t>,</w:t>
      </w:r>
      <w:r w:rsidRPr="00E6051E">
        <w:rPr>
          <w:b w:val="0"/>
          <w:bCs/>
          <w:sz w:val="20"/>
          <w:szCs w:val="20"/>
        </w:rPr>
        <w:t xml:space="preserve"> </w:t>
      </w:r>
      <w:r w:rsidRPr="00FA647A">
        <w:rPr>
          <w:color w:val="42A8C1"/>
          <w:sz w:val="20"/>
          <w:szCs w:val="20"/>
        </w:rPr>
        <w:t>SwiftUI</w:t>
      </w:r>
      <w:r w:rsidRPr="00E6051E">
        <w:rPr>
          <w:b w:val="0"/>
          <w:bCs/>
          <w:sz w:val="20"/>
          <w:szCs w:val="20"/>
        </w:rPr>
        <w:t xml:space="preserve">, </w:t>
      </w:r>
      <w:proofErr w:type="spellStart"/>
      <w:r w:rsidRPr="00FA647A">
        <w:rPr>
          <w:color w:val="42A8C1"/>
          <w:sz w:val="20"/>
          <w:szCs w:val="20"/>
        </w:rPr>
        <w:t>WebKit</w:t>
      </w:r>
      <w:proofErr w:type="spellEnd"/>
      <w:r w:rsidR="00440EB5">
        <w:rPr>
          <w:b w:val="0"/>
          <w:bCs/>
          <w:sz w:val="20"/>
          <w:szCs w:val="20"/>
        </w:rPr>
        <w:t>,</w:t>
      </w:r>
      <w:r w:rsidRPr="00E6051E">
        <w:rPr>
          <w:b w:val="0"/>
          <w:bCs/>
          <w:sz w:val="20"/>
          <w:szCs w:val="20"/>
        </w:rPr>
        <w:t xml:space="preserve"> </w:t>
      </w:r>
      <w:r w:rsidRPr="00FA647A">
        <w:rPr>
          <w:color w:val="42A8C1"/>
          <w:sz w:val="20"/>
          <w:szCs w:val="20"/>
        </w:rPr>
        <w:t>Chromium</w:t>
      </w:r>
      <w:r w:rsidRPr="00E6051E">
        <w:rPr>
          <w:b w:val="0"/>
          <w:bCs/>
          <w:sz w:val="20"/>
          <w:szCs w:val="20"/>
        </w:rPr>
        <w:t xml:space="preserve">, </w:t>
      </w:r>
      <w:r w:rsidRPr="00FA647A">
        <w:rPr>
          <w:color w:val="42A8C1"/>
          <w:sz w:val="20"/>
          <w:szCs w:val="20"/>
        </w:rPr>
        <w:t>Jenkins</w:t>
      </w:r>
      <w:r w:rsidRPr="00E6051E">
        <w:rPr>
          <w:b w:val="0"/>
          <w:bCs/>
          <w:sz w:val="20"/>
          <w:szCs w:val="20"/>
        </w:rPr>
        <w:t xml:space="preserve">, </w:t>
      </w:r>
      <w:r w:rsidRPr="00FA647A">
        <w:rPr>
          <w:color w:val="42A8C1"/>
          <w:sz w:val="20"/>
          <w:szCs w:val="20"/>
        </w:rPr>
        <w:t>Gerrit</w:t>
      </w:r>
      <w:r w:rsidRPr="00E6051E">
        <w:rPr>
          <w:b w:val="0"/>
          <w:bCs/>
          <w:sz w:val="20"/>
          <w:szCs w:val="20"/>
        </w:rPr>
        <w:t xml:space="preserve">, </w:t>
      </w:r>
      <w:proofErr w:type="spellStart"/>
      <w:r w:rsidR="00440EB5" w:rsidRPr="007B2AAF">
        <w:rPr>
          <w:color w:val="42A8C1"/>
          <w:sz w:val="20"/>
          <w:szCs w:val="20"/>
        </w:rPr>
        <w:t>XCTest</w:t>
      </w:r>
      <w:proofErr w:type="spellEnd"/>
      <w:r w:rsidR="00440EB5">
        <w:rPr>
          <w:b w:val="0"/>
          <w:bCs/>
          <w:sz w:val="20"/>
          <w:szCs w:val="20"/>
        </w:rPr>
        <w:t xml:space="preserve">, </w:t>
      </w:r>
      <w:r w:rsidR="00440EB5" w:rsidRPr="007B2AAF">
        <w:rPr>
          <w:color w:val="42A8C1"/>
          <w:sz w:val="20"/>
          <w:szCs w:val="20"/>
        </w:rPr>
        <w:t>MVC</w:t>
      </w:r>
      <w:r w:rsidR="00440EB5">
        <w:rPr>
          <w:b w:val="0"/>
          <w:bCs/>
          <w:sz w:val="20"/>
          <w:szCs w:val="20"/>
        </w:rPr>
        <w:t xml:space="preserve">, </w:t>
      </w:r>
      <w:r w:rsidR="00440EB5" w:rsidRPr="007B2AAF">
        <w:rPr>
          <w:color w:val="42A8C1"/>
          <w:sz w:val="20"/>
          <w:szCs w:val="20"/>
        </w:rPr>
        <w:t>Java Scripts</w:t>
      </w:r>
    </w:p>
    <w:p w14:paraId="4A2904AA" w14:textId="57DF1BE4" w:rsidR="00505CE1" w:rsidRDefault="00505CE1" w:rsidP="00505CE1">
      <w:pPr>
        <w:pStyle w:val="Responsibilitieslist"/>
        <w:numPr>
          <w:ilvl w:val="0"/>
          <w:numId w:val="36"/>
        </w:numPr>
        <w:tabs>
          <w:tab w:val="clear" w:pos="702"/>
          <w:tab w:val="clear" w:pos="1440"/>
        </w:tabs>
        <w:ind w:left="284" w:hanging="284"/>
        <w:rPr>
          <w:lang w:val="en-US"/>
        </w:rPr>
      </w:pPr>
      <w:r w:rsidRPr="00505CE1">
        <w:rPr>
          <w:lang w:val="en-US"/>
        </w:rPr>
        <w:t xml:space="preserve">Contributed to the development of solution architecture and played a key role in tool selection </w:t>
      </w:r>
      <w:proofErr w:type="gramStart"/>
      <w:r w:rsidRPr="00505CE1">
        <w:rPr>
          <w:lang w:val="en-US"/>
        </w:rPr>
        <w:t>decisions</w:t>
      </w:r>
      <w:proofErr w:type="gramEnd"/>
    </w:p>
    <w:p w14:paraId="707B89F9" w14:textId="1E6305B8" w:rsidR="00505CE1" w:rsidRDefault="00505CE1" w:rsidP="00505CE1">
      <w:pPr>
        <w:pStyle w:val="Responsibilitieslist"/>
        <w:numPr>
          <w:ilvl w:val="0"/>
          <w:numId w:val="36"/>
        </w:numPr>
        <w:tabs>
          <w:tab w:val="clear" w:pos="702"/>
          <w:tab w:val="clear" w:pos="1440"/>
        </w:tabs>
        <w:ind w:left="284" w:hanging="284"/>
        <w:rPr>
          <w:lang w:val="en-US"/>
        </w:rPr>
      </w:pPr>
      <w:r w:rsidRPr="00505CE1">
        <w:rPr>
          <w:lang w:val="en-US"/>
        </w:rPr>
        <w:t xml:space="preserve">Implemented Reader-mode functionality to enhance the usability of web </w:t>
      </w:r>
      <w:proofErr w:type="gramStart"/>
      <w:r w:rsidRPr="00505CE1">
        <w:rPr>
          <w:lang w:val="en-US"/>
        </w:rPr>
        <w:t>pages</w:t>
      </w:r>
      <w:proofErr w:type="gramEnd"/>
    </w:p>
    <w:p w14:paraId="36687AF9" w14:textId="1F125C13" w:rsidR="00505CE1" w:rsidRDefault="00505CE1" w:rsidP="00505CE1">
      <w:pPr>
        <w:pStyle w:val="Responsibilitieslist"/>
        <w:numPr>
          <w:ilvl w:val="0"/>
          <w:numId w:val="36"/>
        </w:numPr>
        <w:tabs>
          <w:tab w:val="clear" w:pos="702"/>
          <w:tab w:val="clear" w:pos="1440"/>
        </w:tabs>
        <w:ind w:left="284" w:hanging="284"/>
        <w:rPr>
          <w:lang w:val="en-US"/>
        </w:rPr>
      </w:pPr>
      <w:r w:rsidRPr="00505CE1">
        <w:rPr>
          <w:lang w:val="en-US"/>
        </w:rPr>
        <w:t xml:space="preserve">Reduced the rate of defects escaping to production from 10% to less than 3% by refining the development process and introducing an SLA for prompt defect </w:t>
      </w:r>
      <w:proofErr w:type="gramStart"/>
      <w:r w:rsidRPr="00505CE1">
        <w:rPr>
          <w:lang w:val="en-US"/>
        </w:rPr>
        <w:t>resolution</w:t>
      </w:r>
      <w:proofErr w:type="gramEnd"/>
    </w:p>
    <w:p w14:paraId="2F695AC8" w14:textId="1D92AD62" w:rsidR="00F66588" w:rsidRPr="00F66588" w:rsidRDefault="00505CE1" w:rsidP="00F947A3">
      <w:pPr>
        <w:pStyle w:val="Responsibilitieslist"/>
        <w:numPr>
          <w:ilvl w:val="0"/>
          <w:numId w:val="36"/>
        </w:numPr>
        <w:tabs>
          <w:tab w:val="clear" w:pos="702"/>
          <w:tab w:val="clear" w:pos="1440"/>
        </w:tabs>
        <w:spacing w:after="120"/>
        <w:ind w:left="284" w:hanging="284"/>
        <w:rPr>
          <w:lang w:val="en-US"/>
        </w:rPr>
      </w:pPr>
      <w:r w:rsidRPr="00505CE1">
        <w:rPr>
          <w:lang w:val="en-US"/>
        </w:rPr>
        <w:t xml:space="preserve">Implemented a bidirectional communication layer between JavaScript and Swift, enhancing performance for upcoming JavaScript-driven </w:t>
      </w:r>
      <w:proofErr w:type="gramStart"/>
      <w:r w:rsidRPr="00505CE1">
        <w:rPr>
          <w:lang w:val="en-US"/>
        </w:rPr>
        <w:t>features</w:t>
      </w:r>
      <w:proofErr w:type="gramEnd"/>
    </w:p>
    <w:tbl>
      <w:tblPr>
        <w:tblStyle w:val="TableGrid"/>
        <w:tblW w:w="6178" w:type="pct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2A8C0"/>
        <w:tblLook w:val="04A0" w:firstRow="1" w:lastRow="0" w:firstColumn="1" w:lastColumn="0" w:noHBand="0" w:noVBand="1"/>
      </w:tblPr>
      <w:tblGrid>
        <w:gridCol w:w="8073"/>
        <w:gridCol w:w="3834"/>
      </w:tblGrid>
      <w:tr w:rsidR="00F66588" w:rsidRPr="00F66588" w14:paraId="4576396E" w14:textId="77777777" w:rsidTr="00F66588">
        <w:trPr>
          <w:cantSplit/>
          <w:trHeight w:val="439"/>
        </w:trPr>
        <w:tc>
          <w:tcPr>
            <w:tcW w:w="3390" w:type="pct"/>
            <w:tcBorders>
              <w:right w:val="single" w:sz="12" w:space="0" w:color="FFFFFF" w:themeColor="background1"/>
            </w:tcBorders>
            <w:shd w:val="clear" w:color="auto" w:fill="42A8C0"/>
            <w:vAlign w:val="center"/>
          </w:tcPr>
          <w:p w14:paraId="3384E59D" w14:textId="77777777" w:rsidR="00F66588" w:rsidRPr="00F66588" w:rsidRDefault="00F66588" w:rsidP="00F66588">
            <w:pPr>
              <w:pStyle w:val="Descriptiveprojectname"/>
              <w:spacing w:before="0"/>
              <w:ind w:left="1315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F66588">
              <w:rPr>
                <w:rFonts w:ascii="Open Sans ExtraBold" w:hAnsi="Open Sans ExtraBold" w:cs="Open Sans ExtraBold"/>
                <w:color w:val="FFFFFF" w:themeColor="background1"/>
                <w:sz w:val="24"/>
                <w:szCs w:val="24"/>
              </w:rPr>
              <w:t>TippyTalk</w:t>
            </w:r>
            <w:proofErr w:type="spellEnd"/>
            <w:r w:rsidRPr="00F66588">
              <w:rPr>
                <w:color w:val="FFFFFF" w:themeColor="background1"/>
                <w:sz w:val="24"/>
                <w:szCs w:val="24"/>
              </w:rPr>
              <w:t xml:space="preserve"> | Part Time | </w:t>
            </w:r>
            <w:proofErr w:type="spellStart"/>
            <w:r w:rsidRPr="00F66588">
              <w:rPr>
                <w:color w:val="FFFFFF" w:themeColor="background1"/>
                <w:sz w:val="24"/>
                <w:szCs w:val="24"/>
              </w:rPr>
              <w:t>Lviv</w:t>
            </w:r>
            <w:proofErr w:type="spellEnd"/>
            <w:r w:rsidRPr="00F66588">
              <w:rPr>
                <w:color w:val="FFFFFF" w:themeColor="background1"/>
                <w:sz w:val="24"/>
                <w:szCs w:val="24"/>
              </w:rPr>
              <w:t>, Ukraine</w:t>
            </w:r>
          </w:p>
        </w:tc>
        <w:tc>
          <w:tcPr>
            <w:tcW w:w="1610" w:type="pct"/>
            <w:vMerge w:val="restart"/>
            <w:tcBorders>
              <w:left w:val="single" w:sz="12" w:space="0" w:color="FFFFFF" w:themeColor="background1"/>
            </w:tcBorders>
            <w:shd w:val="clear" w:color="auto" w:fill="42A8C0"/>
            <w:vAlign w:val="center"/>
          </w:tcPr>
          <w:p w14:paraId="0C6979E7" w14:textId="77777777" w:rsidR="00F66588" w:rsidRPr="00F66588" w:rsidRDefault="00F66588" w:rsidP="008003EF">
            <w:pPr>
              <w:pStyle w:val="Duration"/>
              <w:rPr>
                <w:b w:val="0"/>
                <w:bCs/>
                <w:color w:val="FFFFFF" w:themeColor="background1"/>
              </w:rPr>
            </w:pPr>
            <w:r w:rsidRPr="00F66588">
              <w:rPr>
                <w:b w:val="0"/>
                <w:bCs/>
                <w:color w:val="FFFFFF" w:themeColor="background1"/>
              </w:rPr>
              <w:t>April 2022 – Now</w:t>
            </w:r>
          </w:p>
        </w:tc>
      </w:tr>
      <w:tr w:rsidR="00F66588" w:rsidRPr="00F66588" w14:paraId="1F28507F" w14:textId="77777777" w:rsidTr="00F66588">
        <w:trPr>
          <w:cantSplit/>
          <w:trHeight w:val="439"/>
        </w:trPr>
        <w:tc>
          <w:tcPr>
            <w:tcW w:w="3390" w:type="pct"/>
            <w:tcBorders>
              <w:right w:val="single" w:sz="12" w:space="0" w:color="FFFFFF" w:themeColor="background1"/>
            </w:tcBorders>
            <w:shd w:val="clear" w:color="auto" w:fill="42A8C0"/>
            <w:vAlign w:val="center"/>
          </w:tcPr>
          <w:p w14:paraId="638618BC" w14:textId="77777777" w:rsidR="00F66588" w:rsidRPr="00F66588" w:rsidRDefault="00F66588" w:rsidP="00F66588">
            <w:pPr>
              <w:pStyle w:val="Jobtitle"/>
              <w:spacing w:before="0"/>
              <w:ind w:left="1315"/>
              <w:rPr>
                <w:color w:val="FFFFFF" w:themeColor="background1"/>
              </w:rPr>
            </w:pPr>
            <w:r w:rsidRPr="00F66588">
              <w:rPr>
                <w:color w:val="FFFFFF" w:themeColor="background1"/>
              </w:rPr>
              <w:t>Senior iOS Developer</w:t>
            </w:r>
          </w:p>
        </w:tc>
        <w:tc>
          <w:tcPr>
            <w:tcW w:w="1610" w:type="pct"/>
            <w:vMerge/>
            <w:tcBorders>
              <w:left w:val="single" w:sz="12" w:space="0" w:color="FFFFFF" w:themeColor="background1"/>
            </w:tcBorders>
            <w:shd w:val="clear" w:color="auto" w:fill="42A8C0"/>
            <w:vAlign w:val="center"/>
          </w:tcPr>
          <w:p w14:paraId="2A6FD417" w14:textId="77777777" w:rsidR="00F66588" w:rsidRPr="00F66588" w:rsidRDefault="00F66588" w:rsidP="008003EF">
            <w:pPr>
              <w:pStyle w:val="Techskills"/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</w:pPr>
          </w:p>
        </w:tc>
      </w:tr>
    </w:tbl>
    <w:p w14:paraId="58A26ED7" w14:textId="43D2508A" w:rsidR="00E6051E" w:rsidRPr="00E6051E" w:rsidRDefault="00E6051E" w:rsidP="00E605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0" w:line="240" w:lineRule="auto"/>
        <w:rPr>
          <w:rFonts w:ascii="Open Sans" w:hAnsi="Open Sans" w:cs="Open Sans"/>
          <w:b/>
          <w:bCs/>
          <w:sz w:val="24"/>
          <w:szCs w:val="24"/>
          <w:lang w:val="en-GB"/>
        </w:rPr>
      </w:pPr>
      <w:r w:rsidRPr="00E6051E">
        <w:rPr>
          <w:rFonts w:ascii="Open Sans" w:hAnsi="Open Sans" w:cs="Open Sans"/>
          <w:b/>
          <w:bCs/>
          <w:sz w:val="24"/>
          <w:szCs w:val="24"/>
          <w:lang w:val="en-GB"/>
        </w:rPr>
        <w:t>C</w:t>
      </w:r>
      <w:r w:rsidRPr="00E6051E">
        <w:rPr>
          <w:rFonts w:ascii="Open Sans" w:hAnsi="Open Sans" w:cs="Open Sans"/>
          <w:b/>
          <w:bCs/>
          <w:sz w:val="24"/>
          <w:szCs w:val="24"/>
          <w:lang w:val="en-GB"/>
        </w:rPr>
        <w:t xml:space="preserve">ommunication solution </w:t>
      </w:r>
      <w:r>
        <w:rPr>
          <w:rFonts w:ascii="Open Sans" w:hAnsi="Open Sans" w:cs="Open Sans"/>
          <w:b/>
          <w:bCs/>
          <w:sz w:val="24"/>
          <w:szCs w:val="24"/>
          <w:lang w:val="en-GB"/>
        </w:rPr>
        <w:t>for</w:t>
      </w:r>
      <w:r w:rsidRPr="00E6051E">
        <w:rPr>
          <w:rFonts w:ascii="Open Sans" w:hAnsi="Open Sans" w:cs="Open Sans"/>
          <w:b/>
          <w:bCs/>
          <w:sz w:val="24"/>
          <w:szCs w:val="24"/>
          <w:lang w:val="en-GB"/>
        </w:rPr>
        <w:t xml:space="preserve"> non-verbal and speech-impaired</w:t>
      </w:r>
      <w:r w:rsidRPr="00E6051E">
        <w:rPr>
          <w:rFonts w:ascii="Open Sans" w:hAnsi="Open Sans" w:cs="Open Sans"/>
          <w:b/>
          <w:bCs/>
          <w:sz w:val="24"/>
          <w:szCs w:val="24"/>
          <w:lang w:val="en-GB"/>
        </w:rPr>
        <w:t xml:space="preserve"> people</w:t>
      </w:r>
    </w:p>
    <w:p w14:paraId="762642FB" w14:textId="6F59414E" w:rsidR="00E6051E" w:rsidRPr="006E75D4" w:rsidRDefault="00E6051E" w:rsidP="00A021E3">
      <w:pPr>
        <w:pStyle w:val="Technologystyleparagraph"/>
        <w:spacing w:before="120" w:after="0"/>
      </w:pPr>
      <w:r w:rsidRPr="007B2AAF">
        <w:rPr>
          <w:b/>
          <w:bCs/>
          <w:color w:val="42A8C1"/>
        </w:rPr>
        <w:t>Swift</w:t>
      </w:r>
      <w:r w:rsidRPr="006E75D4">
        <w:t xml:space="preserve">, </w:t>
      </w:r>
      <w:r w:rsidRPr="007B2AAF">
        <w:rPr>
          <w:b/>
          <w:bCs/>
          <w:color w:val="42A8C1"/>
        </w:rPr>
        <w:t>C++</w:t>
      </w:r>
      <w:r w:rsidRPr="006E75D4">
        <w:t xml:space="preserve">, </w:t>
      </w:r>
      <w:r w:rsidRPr="007B2AAF">
        <w:rPr>
          <w:b/>
          <w:bCs/>
          <w:color w:val="42A8C1"/>
        </w:rPr>
        <w:t>UIKit</w:t>
      </w:r>
      <w:r w:rsidRPr="006E75D4">
        <w:t xml:space="preserve">, </w:t>
      </w:r>
      <w:r w:rsidRPr="007B2AAF">
        <w:rPr>
          <w:b/>
          <w:bCs/>
          <w:color w:val="42A8C1"/>
        </w:rPr>
        <w:t>SwiftUI</w:t>
      </w:r>
      <w:r w:rsidRPr="006E75D4">
        <w:t xml:space="preserve">, </w:t>
      </w:r>
      <w:r w:rsidRPr="007B2AAF">
        <w:rPr>
          <w:b/>
          <w:bCs/>
          <w:color w:val="42A8C1"/>
        </w:rPr>
        <w:t>Combine</w:t>
      </w:r>
      <w:r w:rsidRPr="006E75D4">
        <w:t xml:space="preserve">, </w:t>
      </w:r>
      <w:r w:rsidRPr="007B2AAF">
        <w:rPr>
          <w:b/>
          <w:bCs/>
          <w:color w:val="42A8C1"/>
        </w:rPr>
        <w:t>Azure</w:t>
      </w:r>
      <w:r w:rsidRPr="006E75D4">
        <w:t xml:space="preserve">, </w:t>
      </w:r>
      <w:r w:rsidRPr="007B2AAF">
        <w:rPr>
          <w:b/>
          <w:bCs/>
          <w:color w:val="42A8C1"/>
        </w:rPr>
        <w:t>GitHub Actions</w:t>
      </w:r>
      <w:r w:rsidRPr="006E75D4">
        <w:t xml:space="preserve">, </w:t>
      </w:r>
      <w:r w:rsidR="00440EB5" w:rsidRPr="007B2AAF">
        <w:rPr>
          <w:b/>
          <w:bCs/>
          <w:color w:val="42A8C1"/>
        </w:rPr>
        <w:t>Fastlane</w:t>
      </w:r>
      <w:r w:rsidRPr="006E75D4">
        <w:t xml:space="preserve">, </w:t>
      </w:r>
      <w:r w:rsidRPr="007B2AAF">
        <w:rPr>
          <w:b/>
          <w:bCs/>
          <w:color w:val="42A8C1"/>
        </w:rPr>
        <w:t>Realm</w:t>
      </w:r>
      <w:r w:rsidR="00440EB5">
        <w:t xml:space="preserve">, </w:t>
      </w:r>
      <w:r w:rsidR="00440EB5" w:rsidRPr="007B2AAF">
        <w:rPr>
          <w:b/>
          <w:bCs/>
          <w:color w:val="42A8C1"/>
        </w:rPr>
        <w:t>Jenkins</w:t>
      </w:r>
      <w:r w:rsidR="00440EB5">
        <w:t xml:space="preserve">, </w:t>
      </w:r>
      <w:r w:rsidR="00440EB5" w:rsidRPr="007B2AAF">
        <w:rPr>
          <w:b/>
          <w:bCs/>
          <w:color w:val="42A8C1"/>
        </w:rPr>
        <w:t>MVVM</w:t>
      </w:r>
    </w:p>
    <w:p w14:paraId="1F9C14EB" w14:textId="22491970" w:rsidR="00505CE1" w:rsidRDefault="00505CE1" w:rsidP="00505CE1">
      <w:pPr>
        <w:pStyle w:val="Responsibilitieslist"/>
        <w:numPr>
          <w:ilvl w:val="0"/>
          <w:numId w:val="37"/>
        </w:numPr>
        <w:tabs>
          <w:tab w:val="clear" w:pos="702"/>
          <w:tab w:val="clear" w:pos="1440"/>
        </w:tabs>
        <w:ind w:left="284" w:hanging="284"/>
        <w:jc w:val="both"/>
        <w:rPr>
          <w:rStyle w:val="ui-provider"/>
          <w:lang w:val="en-US"/>
        </w:rPr>
      </w:pPr>
      <w:proofErr w:type="spellStart"/>
      <w:r>
        <w:rPr>
          <w:rStyle w:val="ui-provider"/>
        </w:rPr>
        <w:t>Successfully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migrated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the</w:t>
      </w:r>
      <w:proofErr w:type="spellEnd"/>
      <w:r>
        <w:rPr>
          <w:rStyle w:val="ui-provider"/>
        </w:rPr>
        <w:t xml:space="preserve"> UI </w:t>
      </w:r>
      <w:proofErr w:type="spellStart"/>
      <w:r>
        <w:rPr>
          <w:rStyle w:val="ui-provider"/>
        </w:rPr>
        <w:t>to</w:t>
      </w:r>
      <w:proofErr w:type="spellEnd"/>
      <w:r>
        <w:rPr>
          <w:rStyle w:val="ui-provider"/>
        </w:rPr>
        <w:t xml:space="preserve"> SwiftUI, </w:t>
      </w:r>
      <w:proofErr w:type="spellStart"/>
      <w:r>
        <w:rPr>
          <w:rStyle w:val="ui-provider"/>
        </w:rPr>
        <w:t>reducing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efforts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for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implementing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new</w:t>
      </w:r>
      <w:proofErr w:type="spellEnd"/>
      <w:r>
        <w:rPr>
          <w:rStyle w:val="ui-provider"/>
        </w:rPr>
        <w:t xml:space="preserve"> UI </w:t>
      </w:r>
      <w:proofErr w:type="spellStart"/>
      <w:r>
        <w:rPr>
          <w:rStyle w:val="ui-provider"/>
        </w:rPr>
        <w:t>by</w:t>
      </w:r>
      <w:proofErr w:type="spellEnd"/>
      <w:r>
        <w:rPr>
          <w:rStyle w:val="ui-provider"/>
        </w:rPr>
        <w:t xml:space="preserve"> 30%</w:t>
      </w:r>
    </w:p>
    <w:p w14:paraId="2CD6EF42" w14:textId="0EF32E6F" w:rsidR="00505CE1" w:rsidRDefault="00505CE1" w:rsidP="00505CE1">
      <w:pPr>
        <w:pStyle w:val="Responsibilitieslist"/>
        <w:numPr>
          <w:ilvl w:val="0"/>
          <w:numId w:val="37"/>
        </w:numPr>
        <w:tabs>
          <w:tab w:val="clear" w:pos="702"/>
          <w:tab w:val="clear" w:pos="1440"/>
        </w:tabs>
        <w:ind w:left="284" w:hanging="284"/>
        <w:jc w:val="both"/>
        <w:rPr>
          <w:rStyle w:val="ui-provider"/>
          <w:lang w:val="en-US"/>
        </w:rPr>
      </w:pPr>
      <w:proofErr w:type="spellStart"/>
      <w:r>
        <w:rPr>
          <w:rStyle w:val="ui-provider"/>
        </w:rPr>
        <w:t>Established</w:t>
      </w:r>
      <w:proofErr w:type="spellEnd"/>
      <w:r>
        <w:rPr>
          <w:rStyle w:val="ui-provider"/>
        </w:rPr>
        <w:t xml:space="preserve"> CI/CD </w:t>
      </w:r>
      <w:proofErr w:type="spellStart"/>
      <w:r>
        <w:rPr>
          <w:rStyle w:val="ui-provider"/>
        </w:rPr>
        <w:t>pipelines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from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scratch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leading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to</w:t>
      </w:r>
      <w:proofErr w:type="spellEnd"/>
      <w:r>
        <w:rPr>
          <w:rStyle w:val="ui-provider"/>
        </w:rPr>
        <w:t xml:space="preserve"> a </w:t>
      </w:r>
      <w:proofErr w:type="spellStart"/>
      <w:r>
        <w:rPr>
          <w:rStyle w:val="ui-provider"/>
        </w:rPr>
        <w:t>significant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improvement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in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test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coverage</w:t>
      </w:r>
      <w:proofErr w:type="spellEnd"/>
    </w:p>
    <w:p w14:paraId="6B63A053" w14:textId="08D92F2B" w:rsidR="00505CE1" w:rsidRDefault="00F947A3" w:rsidP="00505CE1">
      <w:pPr>
        <w:pStyle w:val="Responsibilitieslist"/>
        <w:numPr>
          <w:ilvl w:val="0"/>
          <w:numId w:val="37"/>
        </w:numPr>
        <w:tabs>
          <w:tab w:val="clear" w:pos="702"/>
          <w:tab w:val="clear" w:pos="1440"/>
        </w:tabs>
        <w:ind w:left="284" w:hanging="284"/>
        <w:jc w:val="both"/>
        <w:rPr>
          <w:rStyle w:val="ui-provider"/>
          <w:lang w:val="en-US"/>
        </w:rPr>
      </w:pPr>
      <w:r>
        <w:rPr>
          <w:rStyle w:val="ui-provider"/>
          <w:lang w:val="en-US"/>
        </w:rPr>
        <w:t>Used</w:t>
      </w:r>
      <w:r w:rsidR="00505CE1">
        <w:rPr>
          <w:rStyle w:val="ui-provider"/>
        </w:rPr>
        <w:t xml:space="preserve"> </w:t>
      </w:r>
      <w:proofErr w:type="spellStart"/>
      <w:r w:rsidR="00505CE1">
        <w:rPr>
          <w:rStyle w:val="ui-provider"/>
        </w:rPr>
        <w:t>the</w:t>
      </w:r>
      <w:proofErr w:type="spellEnd"/>
      <w:r w:rsidR="00505CE1">
        <w:rPr>
          <w:rStyle w:val="ui-provider"/>
        </w:rPr>
        <w:t xml:space="preserve"> </w:t>
      </w:r>
      <w:proofErr w:type="spellStart"/>
      <w:r w:rsidR="00505CE1">
        <w:rPr>
          <w:rStyle w:val="ui-provider"/>
        </w:rPr>
        <w:t>fastlane</w:t>
      </w:r>
      <w:proofErr w:type="spellEnd"/>
      <w:r w:rsidR="00505CE1">
        <w:rPr>
          <w:rStyle w:val="ui-provider"/>
        </w:rPr>
        <w:t xml:space="preserve"> </w:t>
      </w:r>
      <w:r>
        <w:rPr>
          <w:rStyle w:val="ui-provider"/>
          <w:lang w:val="en-US"/>
        </w:rPr>
        <w:t>tool</w:t>
      </w:r>
      <w:r w:rsidR="00505CE1">
        <w:rPr>
          <w:rStyle w:val="ui-provider"/>
        </w:rPr>
        <w:t xml:space="preserve"> </w:t>
      </w:r>
      <w:proofErr w:type="spellStart"/>
      <w:r w:rsidR="00505CE1">
        <w:rPr>
          <w:rStyle w:val="ui-provider"/>
        </w:rPr>
        <w:t>to</w:t>
      </w:r>
      <w:proofErr w:type="spellEnd"/>
      <w:r w:rsidR="00505CE1">
        <w:rPr>
          <w:rStyle w:val="ui-provider"/>
        </w:rPr>
        <w:t xml:space="preserve"> </w:t>
      </w:r>
      <w:proofErr w:type="spellStart"/>
      <w:r w:rsidR="00505CE1">
        <w:rPr>
          <w:rStyle w:val="ui-provider"/>
        </w:rPr>
        <w:t>automate</w:t>
      </w:r>
      <w:proofErr w:type="spellEnd"/>
      <w:r w:rsidR="00505CE1">
        <w:rPr>
          <w:rStyle w:val="ui-provider"/>
        </w:rPr>
        <w:t xml:space="preserve"> </w:t>
      </w:r>
      <w:proofErr w:type="spellStart"/>
      <w:r w:rsidR="00505CE1">
        <w:rPr>
          <w:rStyle w:val="ui-provider"/>
        </w:rPr>
        <w:t>building</w:t>
      </w:r>
      <w:proofErr w:type="spellEnd"/>
      <w:r w:rsidR="00505CE1">
        <w:rPr>
          <w:rStyle w:val="ui-provider"/>
        </w:rPr>
        <w:t xml:space="preserve"> </w:t>
      </w:r>
      <w:proofErr w:type="spellStart"/>
      <w:r w:rsidR="00505CE1">
        <w:rPr>
          <w:rStyle w:val="ui-provider"/>
        </w:rPr>
        <w:t>and</w:t>
      </w:r>
      <w:proofErr w:type="spellEnd"/>
      <w:r w:rsidR="00505CE1">
        <w:rPr>
          <w:rStyle w:val="ui-provider"/>
        </w:rPr>
        <w:t xml:space="preserve"> </w:t>
      </w:r>
      <w:proofErr w:type="spellStart"/>
      <w:r w:rsidR="00505CE1">
        <w:rPr>
          <w:rStyle w:val="ui-provider"/>
        </w:rPr>
        <w:t>packaging</w:t>
      </w:r>
      <w:proofErr w:type="spellEnd"/>
      <w:r w:rsidR="00505CE1">
        <w:rPr>
          <w:rStyle w:val="ui-provider"/>
        </w:rPr>
        <w:t xml:space="preserve"> </w:t>
      </w:r>
      <w:proofErr w:type="spellStart"/>
      <w:r w:rsidR="00505CE1">
        <w:rPr>
          <w:rStyle w:val="ui-provider"/>
        </w:rPr>
        <w:t>procedures</w:t>
      </w:r>
      <w:proofErr w:type="spellEnd"/>
      <w:r w:rsidR="00505CE1">
        <w:rPr>
          <w:rStyle w:val="ui-provider"/>
        </w:rPr>
        <w:t xml:space="preserve">, </w:t>
      </w:r>
      <w:proofErr w:type="spellStart"/>
      <w:r w:rsidR="00505CE1">
        <w:rPr>
          <w:rStyle w:val="ui-provider"/>
        </w:rPr>
        <w:t>streamlining</w:t>
      </w:r>
      <w:proofErr w:type="spellEnd"/>
      <w:r w:rsidR="00505CE1">
        <w:rPr>
          <w:rStyle w:val="ui-provider"/>
        </w:rPr>
        <w:t xml:space="preserve"> </w:t>
      </w:r>
      <w:proofErr w:type="spellStart"/>
      <w:r w:rsidR="00505CE1">
        <w:rPr>
          <w:rStyle w:val="ui-provider"/>
        </w:rPr>
        <w:t>the</w:t>
      </w:r>
      <w:proofErr w:type="spellEnd"/>
      <w:r w:rsidR="00505CE1">
        <w:rPr>
          <w:rStyle w:val="ui-provider"/>
        </w:rPr>
        <w:t xml:space="preserve"> </w:t>
      </w:r>
      <w:proofErr w:type="spellStart"/>
      <w:r w:rsidR="00505CE1">
        <w:rPr>
          <w:rStyle w:val="ui-provider"/>
        </w:rPr>
        <w:t>development</w:t>
      </w:r>
      <w:proofErr w:type="spellEnd"/>
      <w:r w:rsidR="00505CE1">
        <w:rPr>
          <w:rStyle w:val="ui-provider"/>
        </w:rPr>
        <w:t xml:space="preserve"> </w:t>
      </w:r>
      <w:proofErr w:type="spellStart"/>
      <w:proofErr w:type="gramStart"/>
      <w:r w:rsidR="00505CE1">
        <w:rPr>
          <w:rStyle w:val="ui-provider"/>
        </w:rPr>
        <w:t>workflow</w:t>
      </w:r>
      <w:proofErr w:type="spellEnd"/>
      <w:proofErr w:type="gramEnd"/>
    </w:p>
    <w:p w14:paraId="769538AA" w14:textId="21E27CC4" w:rsidR="00ED59A1" w:rsidRDefault="00505CE1" w:rsidP="00F947A3">
      <w:pPr>
        <w:pStyle w:val="Responsibilitieslist"/>
        <w:numPr>
          <w:ilvl w:val="0"/>
          <w:numId w:val="37"/>
        </w:numPr>
        <w:tabs>
          <w:tab w:val="clear" w:pos="702"/>
          <w:tab w:val="clear" w:pos="1440"/>
        </w:tabs>
        <w:spacing w:after="120"/>
        <w:ind w:left="284" w:hanging="284"/>
        <w:jc w:val="both"/>
        <w:rPr>
          <w:rStyle w:val="ui-provider"/>
          <w:lang w:val="en-US"/>
        </w:rPr>
      </w:pPr>
      <w:proofErr w:type="spellStart"/>
      <w:r>
        <w:rPr>
          <w:rStyle w:val="ui-provider"/>
        </w:rPr>
        <w:t>Merged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two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standalone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apps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into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one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by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converting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one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to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Swift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Package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enhancing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user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interaction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simplifying</w:t>
      </w:r>
      <w:proofErr w:type="spellEnd"/>
      <w:r>
        <w:rPr>
          <w:rStyle w:val="ui-provider"/>
        </w:rPr>
        <w:t xml:space="preserve"> 40% </w:t>
      </w:r>
      <w:proofErr w:type="spellStart"/>
      <w:r>
        <w:rPr>
          <w:rStyle w:val="ui-provider"/>
        </w:rPr>
        <w:t>of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use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cases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and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providing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an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integrated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user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experience</w:t>
      </w:r>
      <w:proofErr w:type="spellEnd"/>
    </w:p>
    <w:p w14:paraId="63E771EE" w14:textId="77777777" w:rsidR="007B2AAF" w:rsidRPr="006E75D4" w:rsidRDefault="007B2AAF" w:rsidP="007B2AAF">
      <w:pPr>
        <w:pStyle w:val="Responsibilitieslist"/>
        <w:numPr>
          <w:ilvl w:val="0"/>
          <w:numId w:val="0"/>
        </w:numPr>
        <w:tabs>
          <w:tab w:val="clear" w:pos="702"/>
          <w:tab w:val="clear" w:pos="1440"/>
        </w:tabs>
        <w:spacing w:after="120"/>
        <w:ind w:left="1080" w:hanging="360"/>
        <w:jc w:val="both"/>
        <w:rPr>
          <w:lang w:val="en-US"/>
        </w:rPr>
      </w:pPr>
    </w:p>
    <w:tbl>
      <w:tblPr>
        <w:tblStyle w:val="TableGrid"/>
        <w:tblW w:w="6188" w:type="pct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2A8C0"/>
        <w:tblLook w:val="04A0" w:firstRow="1" w:lastRow="0" w:firstColumn="1" w:lastColumn="0" w:noHBand="0" w:noVBand="1"/>
      </w:tblPr>
      <w:tblGrid>
        <w:gridCol w:w="11908"/>
      </w:tblGrid>
      <w:tr w:rsidR="0022381A" w:rsidRPr="00F66588" w14:paraId="5111F627" w14:textId="77777777" w:rsidTr="0022381A">
        <w:trPr>
          <w:cantSplit/>
          <w:trHeight w:val="439"/>
        </w:trPr>
        <w:tc>
          <w:tcPr>
            <w:tcW w:w="5000" w:type="pct"/>
            <w:tcBorders>
              <w:right w:val="single" w:sz="12" w:space="0" w:color="FFFFFF" w:themeColor="background1"/>
            </w:tcBorders>
            <w:shd w:val="clear" w:color="auto" w:fill="42A8C0"/>
          </w:tcPr>
          <w:p w14:paraId="1CF40ACE" w14:textId="47172A4D" w:rsidR="0022381A" w:rsidRPr="0022381A" w:rsidRDefault="0022381A" w:rsidP="0050772D">
            <w:pPr>
              <w:pStyle w:val="Descriptiveprojectname"/>
              <w:spacing w:before="120" w:after="120"/>
              <w:ind w:left="1315"/>
              <w:rPr>
                <w:color w:val="FFFFFF" w:themeColor="background1"/>
                <w:sz w:val="24"/>
                <w:szCs w:val="24"/>
              </w:rPr>
            </w:pPr>
            <w:r w:rsidRPr="0022381A">
              <w:rPr>
                <w:color w:val="FFFFFF" w:themeColor="background1"/>
              </w:rPr>
              <w:t>OPEN-SOURCE EXPERIENCE</w:t>
            </w:r>
          </w:p>
        </w:tc>
      </w:tr>
    </w:tbl>
    <w:p w14:paraId="27DEEEF7" w14:textId="77777777" w:rsidR="00F947A3" w:rsidRDefault="00F947A3" w:rsidP="00F947A3">
      <w:pPr>
        <w:pStyle w:val="Responsibilitieslist"/>
        <w:numPr>
          <w:ilvl w:val="0"/>
          <w:numId w:val="38"/>
        </w:numPr>
        <w:tabs>
          <w:tab w:val="clear" w:pos="702"/>
          <w:tab w:val="clear" w:pos="1440"/>
        </w:tabs>
        <w:spacing w:before="240"/>
        <w:ind w:left="284" w:hanging="284"/>
        <w:jc w:val="both"/>
        <w:rPr>
          <w:rStyle w:val="project-tagline"/>
          <w:lang w:val="en-US"/>
        </w:rPr>
      </w:pPr>
      <w:proofErr w:type="spellStart"/>
      <w:r w:rsidRPr="00F947A3">
        <w:rPr>
          <w:rStyle w:val="project-tagline"/>
        </w:rPr>
        <w:t>Pioneered</w:t>
      </w:r>
      <w:proofErr w:type="spellEnd"/>
      <w:r w:rsidRPr="00F947A3">
        <w:rPr>
          <w:rStyle w:val="project-tagline"/>
        </w:rPr>
        <w:t xml:space="preserve"> </w:t>
      </w:r>
      <w:proofErr w:type="spellStart"/>
      <w:r w:rsidRPr="00F947A3">
        <w:rPr>
          <w:rStyle w:val="project-tagline"/>
        </w:rPr>
        <w:t>the</w:t>
      </w:r>
      <w:proofErr w:type="spellEnd"/>
      <w:r w:rsidRPr="00F947A3">
        <w:rPr>
          <w:rStyle w:val="project-tagline"/>
        </w:rPr>
        <w:t xml:space="preserve"> </w:t>
      </w:r>
      <w:proofErr w:type="spellStart"/>
      <w:r w:rsidRPr="00F947A3">
        <w:rPr>
          <w:rStyle w:val="project-tagline"/>
        </w:rPr>
        <w:t>creation</w:t>
      </w:r>
      <w:proofErr w:type="spellEnd"/>
      <w:r w:rsidRPr="00F947A3">
        <w:rPr>
          <w:rStyle w:val="project-tagline"/>
        </w:rPr>
        <w:t xml:space="preserve"> </w:t>
      </w:r>
      <w:proofErr w:type="spellStart"/>
      <w:r w:rsidRPr="00F947A3">
        <w:rPr>
          <w:rStyle w:val="project-tagline"/>
        </w:rPr>
        <w:t>of</w:t>
      </w:r>
      <w:proofErr w:type="spellEnd"/>
      <w:r w:rsidRPr="00F947A3">
        <w:rPr>
          <w:rStyle w:val="project-tagline"/>
        </w:rPr>
        <w:t xml:space="preserve"> </w:t>
      </w:r>
      <w:hyperlink r:id="rId18" w:history="1">
        <w:proofErr w:type="spellStart"/>
        <w:r w:rsidRPr="00F947A3">
          <w:rPr>
            <w:rStyle w:val="Hyperlink"/>
            <w:lang w:val="en-US"/>
          </w:rPr>
          <w:t>TMFloatingButton</w:t>
        </w:r>
        <w:proofErr w:type="spellEnd"/>
      </w:hyperlink>
      <w:r>
        <w:rPr>
          <w:rStyle w:val="Hyperlink"/>
          <w:lang w:val="en-US"/>
        </w:rPr>
        <w:t xml:space="preserve"> </w:t>
      </w:r>
      <w:proofErr w:type="spellStart"/>
      <w:r w:rsidRPr="00F947A3">
        <w:rPr>
          <w:rStyle w:val="project-tagline"/>
        </w:rPr>
        <w:t>during</w:t>
      </w:r>
      <w:proofErr w:type="spellEnd"/>
      <w:r w:rsidRPr="00F947A3">
        <w:rPr>
          <w:rStyle w:val="project-tagline"/>
        </w:rPr>
        <w:t xml:space="preserve"> a </w:t>
      </w:r>
      <w:proofErr w:type="spellStart"/>
      <w:r w:rsidRPr="00F947A3">
        <w:rPr>
          <w:rStyle w:val="project-tagline"/>
        </w:rPr>
        <w:t>time</w:t>
      </w:r>
      <w:proofErr w:type="spellEnd"/>
      <w:r w:rsidRPr="00F947A3">
        <w:rPr>
          <w:rStyle w:val="project-tagline"/>
        </w:rPr>
        <w:t xml:space="preserve"> </w:t>
      </w:r>
      <w:proofErr w:type="spellStart"/>
      <w:r w:rsidRPr="00F947A3">
        <w:rPr>
          <w:rStyle w:val="project-tagline"/>
        </w:rPr>
        <w:t>when</w:t>
      </w:r>
      <w:proofErr w:type="spellEnd"/>
      <w:r w:rsidRPr="00F947A3">
        <w:rPr>
          <w:rStyle w:val="project-tagline"/>
        </w:rPr>
        <w:t xml:space="preserve"> </w:t>
      </w:r>
      <w:proofErr w:type="spellStart"/>
      <w:r w:rsidRPr="00F947A3">
        <w:rPr>
          <w:rStyle w:val="project-tagline"/>
        </w:rPr>
        <w:t>there</w:t>
      </w:r>
      <w:proofErr w:type="spellEnd"/>
      <w:r w:rsidRPr="00F947A3">
        <w:rPr>
          <w:rStyle w:val="project-tagline"/>
        </w:rPr>
        <w:t xml:space="preserve"> </w:t>
      </w:r>
      <w:proofErr w:type="spellStart"/>
      <w:r w:rsidRPr="00F947A3">
        <w:rPr>
          <w:rStyle w:val="project-tagline"/>
        </w:rPr>
        <w:t>were</w:t>
      </w:r>
      <w:proofErr w:type="spellEnd"/>
      <w:r w:rsidRPr="00F947A3">
        <w:rPr>
          <w:rStyle w:val="project-tagline"/>
        </w:rPr>
        <w:t xml:space="preserve"> </w:t>
      </w:r>
      <w:proofErr w:type="spellStart"/>
      <w:r w:rsidRPr="00F947A3">
        <w:rPr>
          <w:rStyle w:val="project-tagline"/>
        </w:rPr>
        <w:t>no</w:t>
      </w:r>
      <w:proofErr w:type="spellEnd"/>
      <w:r w:rsidRPr="00F947A3">
        <w:rPr>
          <w:rStyle w:val="project-tagline"/>
        </w:rPr>
        <w:t xml:space="preserve"> </w:t>
      </w:r>
      <w:proofErr w:type="spellStart"/>
      <w:r w:rsidRPr="00F947A3">
        <w:rPr>
          <w:rStyle w:val="project-tagline"/>
        </w:rPr>
        <w:t>material</w:t>
      </w:r>
      <w:proofErr w:type="spellEnd"/>
      <w:r w:rsidRPr="00F947A3">
        <w:rPr>
          <w:rStyle w:val="project-tagline"/>
        </w:rPr>
        <w:t xml:space="preserve"> </w:t>
      </w:r>
      <w:proofErr w:type="spellStart"/>
      <w:r w:rsidRPr="00F947A3">
        <w:rPr>
          <w:rStyle w:val="project-tagline"/>
        </w:rPr>
        <w:t>design</w:t>
      </w:r>
      <w:proofErr w:type="spellEnd"/>
      <w:r w:rsidRPr="00F947A3">
        <w:rPr>
          <w:rStyle w:val="project-tagline"/>
        </w:rPr>
        <w:t xml:space="preserve"> </w:t>
      </w:r>
      <w:proofErr w:type="spellStart"/>
      <w:r w:rsidRPr="00F947A3">
        <w:rPr>
          <w:rStyle w:val="project-tagline"/>
        </w:rPr>
        <w:t>button</w:t>
      </w:r>
      <w:proofErr w:type="spellEnd"/>
      <w:r w:rsidRPr="00F947A3">
        <w:rPr>
          <w:rStyle w:val="project-tagline"/>
        </w:rPr>
        <w:t xml:space="preserve"> UI </w:t>
      </w:r>
      <w:proofErr w:type="spellStart"/>
      <w:r w:rsidRPr="00F947A3">
        <w:rPr>
          <w:rStyle w:val="project-tagline"/>
        </w:rPr>
        <w:t>frameworks</w:t>
      </w:r>
      <w:proofErr w:type="spellEnd"/>
      <w:r w:rsidRPr="00F947A3">
        <w:rPr>
          <w:rStyle w:val="project-tagline"/>
        </w:rPr>
        <w:t xml:space="preserve">, </w:t>
      </w:r>
      <w:proofErr w:type="spellStart"/>
      <w:r w:rsidRPr="00F947A3">
        <w:rPr>
          <w:rStyle w:val="project-tagline"/>
        </w:rPr>
        <w:t>requiring</w:t>
      </w:r>
      <w:proofErr w:type="spellEnd"/>
      <w:r w:rsidRPr="00F947A3">
        <w:rPr>
          <w:rStyle w:val="project-tagline"/>
        </w:rPr>
        <w:t xml:space="preserve"> </w:t>
      </w:r>
      <w:proofErr w:type="spellStart"/>
      <w:r w:rsidRPr="00F947A3">
        <w:rPr>
          <w:rStyle w:val="project-tagline"/>
        </w:rPr>
        <w:t>the</w:t>
      </w:r>
      <w:proofErr w:type="spellEnd"/>
      <w:r w:rsidRPr="00F947A3">
        <w:rPr>
          <w:rStyle w:val="project-tagline"/>
        </w:rPr>
        <w:t xml:space="preserve"> </w:t>
      </w:r>
      <w:proofErr w:type="spellStart"/>
      <w:r w:rsidRPr="00F947A3">
        <w:rPr>
          <w:rStyle w:val="project-tagline"/>
        </w:rPr>
        <w:t>development</w:t>
      </w:r>
      <w:proofErr w:type="spellEnd"/>
      <w:r w:rsidRPr="00F947A3">
        <w:rPr>
          <w:rStyle w:val="project-tagline"/>
        </w:rPr>
        <w:t xml:space="preserve"> </w:t>
      </w:r>
      <w:proofErr w:type="spellStart"/>
      <w:r w:rsidRPr="00F947A3">
        <w:rPr>
          <w:rStyle w:val="project-tagline"/>
        </w:rPr>
        <w:t>of</w:t>
      </w:r>
      <w:proofErr w:type="spellEnd"/>
      <w:r w:rsidRPr="00F947A3">
        <w:rPr>
          <w:rStyle w:val="project-tagline"/>
        </w:rPr>
        <w:t xml:space="preserve"> a </w:t>
      </w:r>
      <w:proofErr w:type="spellStart"/>
      <w:r w:rsidRPr="00F947A3">
        <w:rPr>
          <w:rStyle w:val="project-tagline"/>
        </w:rPr>
        <w:t>custom</w:t>
      </w:r>
      <w:proofErr w:type="spellEnd"/>
      <w:r w:rsidRPr="00F947A3">
        <w:rPr>
          <w:rStyle w:val="project-tagline"/>
        </w:rPr>
        <w:t xml:space="preserve"> </w:t>
      </w:r>
      <w:proofErr w:type="spellStart"/>
      <w:r w:rsidRPr="00F947A3">
        <w:rPr>
          <w:rStyle w:val="project-tagline"/>
        </w:rPr>
        <w:t>solution</w:t>
      </w:r>
      <w:proofErr w:type="spellEnd"/>
    </w:p>
    <w:p w14:paraId="1A1D7ED2" w14:textId="24AD4FE6" w:rsidR="00ED59A1" w:rsidRPr="00F947A3" w:rsidRDefault="00F947A3" w:rsidP="00F947A3">
      <w:pPr>
        <w:pStyle w:val="Responsibilitieslist"/>
        <w:numPr>
          <w:ilvl w:val="0"/>
          <w:numId w:val="38"/>
        </w:numPr>
        <w:tabs>
          <w:tab w:val="clear" w:pos="702"/>
          <w:tab w:val="clear" w:pos="1440"/>
        </w:tabs>
        <w:spacing w:before="240"/>
        <w:ind w:left="284" w:hanging="284"/>
        <w:jc w:val="both"/>
        <w:rPr>
          <w:lang w:val="en-US"/>
        </w:rPr>
      </w:pPr>
      <w:r w:rsidRPr="00F947A3">
        <w:rPr>
          <w:rStyle w:val="project-tagline"/>
          <w:lang w:val="en-US"/>
        </w:rPr>
        <w:t xml:space="preserve">Played a pivotal role in </w:t>
      </w:r>
      <w:hyperlink r:id="rId19" w:tgtFrame="_blank" w:history="1">
        <w:r w:rsidRPr="00F947A3">
          <w:rPr>
            <w:rStyle w:val="Hyperlink"/>
            <w:lang w:val="en-US"/>
          </w:rPr>
          <w:t>RHVoice</w:t>
        </w:r>
      </w:hyperlink>
      <w:r w:rsidRPr="00F947A3">
        <w:rPr>
          <w:rStyle w:val="project-tagline"/>
          <w:lang w:val="en-US"/>
        </w:rPr>
        <w:t>, a C++ cross-platform speech synthesizer, by contributing to the development of iOS and macOS apps</w:t>
      </w:r>
    </w:p>
    <w:p w14:paraId="78970D09" w14:textId="7A5CD648" w:rsidR="00ED59A1" w:rsidRPr="006E75D4" w:rsidRDefault="00F947A3" w:rsidP="00F947A3">
      <w:pPr>
        <w:pStyle w:val="Responsibilitieslist"/>
        <w:numPr>
          <w:ilvl w:val="0"/>
          <w:numId w:val="38"/>
        </w:numPr>
        <w:tabs>
          <w:tab w:val="clear" w:pos="702"/>
          <w:tab w:val="clear" w:pos="1440"/>
        </w:tabs>
        <w:ind w:left="284" w:hanging="284"/>
        <w:jc w:val="both"/>
        <w:rPr>
          <w:lang w:val="en-US"/>
        </w:rPr>
      </w:pPr>
      <w:r w:rsidRPr="00F947A3">
        <w:rPr>
          <w:rStyle w:val="project-tagline"/>
          <w:lang w:val="en-US"/>
        </w:rPr>
        <w:t xml:space="preserve">Elevated the functionality of </w:t>
      </w:r>
      <w:hyperlink r:id="rId20" w:tgtFrame="_blank" w:history="1">
        <w:proofErr w:type="spellStart"/>
        <w:r w:rsidRPr="006E75D4">
          <w:rPr>
            <w:rStyle w:val="Hyperlink"/>
            <w:lang w:val="en-US"/>
          </w:rPr>
          <w:t>WebArchiveExtractor</w:t>
        </w:r>
        <w:proofErr w:type="spellEnd"/>
      </w:hyperlink>
      <w:r w:rsidRPr="00F947A3">
        <w:rPr>
          <w:rStyle w:val="project-tagline"/>
          <w:lang w:val="en-US"/>
        </w:rPr>
        <w:t>, a converter for Safari's web archive, enabling files to be opened outside of Safari. My contributions involved updating GitHub Actions configuration for a macOS universal library supporting Apple Silicon and Intel CPU</w:t>
      </w:r>
    </w:p>
    <w:p w14:paraId="55DC0ECD" w14:textId="56958CA1" w:rsidR="00ED59A1" w:rsidRPr="006E75D4" w:rsidRDefault="00F947A3" w:rsidP="00F947A3">
      <w:pPr>
        <w:pStyle w:val="Responsibilitieslist"/>
        <w:numPr>
          <w:ilvl w:val="0"/>
          <w:numId w:val="38"/>
        </w:numPr>
        <w:tabs>
          <w:tab w:val="clear" w:pos="702"/>
          <w:tab w:val="clear" w:pos="1440"/>
        </w:tabs>
        <w:ind w:left="284" w:hanging="284"/>
        <w:jc w:val="both"/>
        <w:rPr>
          <w:rStyle w:val="project-tagline"/>
          <w:sz w:val="24"/>
          <w:szCs w:val="24"/>
          <w:lang w:val="en-US"/>
        </w:rPr>
      </w:pPr>
      <w:r w:rsidRPr="00F947A3">
        <w:rPr>
          <w:rStyle w:val="project-tagline"/>
          <w:lang w:val="en-US"/>
        </w:rPr>
        <w:t xml:space="preserve">Enhanced the </w:t>
      </w:r>
      <w:hyperlink r:id="rId21" w:tgtFrame="_blank" w:history="1">
        <w:r w:rsidRPr="006E75D4">
          <w:rPr>
            <w:rStyle w:val="Hyperlink"/>
            <w:lang w:val="en-US"/>
          </w:rPr>
          <w:t>Build-OpenSSL-</w:t>
        </w:r>
        <w:proofErr w:type="spellStart"/>
        <w:r w:rsidRPr="006E75D4">
          <w:rPr>
            <w:rStyle w:val="Hyperlink"/>
            <w:lang w:val="en-US"/>
          </w:rPr>
          <w:t>cURL</w:t>
        </w:r>
      </w:hyperlink>
      <w:r w:rsidRPr="00F947A3">
        <w:rPr>
          <w:rStyle w:val="project-tagline"/>
          <w:lang w:val="en-US"/>
        </w:rPr>
        <w:t>script</w:t>
      </w:r>
      <w:proofErr w:type="spellEnd"/>
      <w:r w:rsidRPr="00F947A3">
        <w:rPr>
          <w:rStyle w:val="project-tagline"/>
          <w:lang w:val="en-US"/>
        </w:rPr>
        <w:t xml:space="preserve">, vital for the RHVoice iOS app, by incorporating headers into </w:t>
      </w:r>
      <w:proofErr w:type="spellStart"/>
      <w:r w:rsidRPr="00F947A3">
        <w:rPr>
          <w:rStyle w:val="project-tagline"/>
          <w:lang w:val="en-US"/>
        </w:rPr>
        <w:t>xcframeworks</w:t>
      </w:r>
      <w:proofErr w:type="spellEnd"/>
      <w:r w:rsidRPr="00F947A3">
        <w:rPr>
          <w:rStyle w:val="project-tagline"/>
          <w:lang w:val="en-US"/>
        </w:rPr>
        <w:t>, ensuring seamless OpenSSL integration</w:t>
      </w:r>
    </w:p>
    <w:p w14:paraId="7630A41D" w14:textId="4240DBB9" w:rsidR="00ED59A1" w:rsidRPr="006E75D4" w:rsidRDefault="00F947A3" w:rsidP="00F947A3">
      <w:pPr>
        <w:pStyle w:val="Responsibilitieslist"/>
        <w:numPr>
          <w:ilvl w:val="0"/>
          <w:numId w:val="38"/>
        </w:numPr>
        <w:tabs>
          <w:tab w:val="clear" w:pos="702"/>
          <w:tab w:val="clear" w:pos="1440"/>
        </w:tabs>
        <w:ind w:left="284" w:hanging="284"/>
        <w:jc w:val="both"/>
        <w:rPr>
          <w:lang w:val="en-US"/>
        </w:rPr>
      </w:pPr>
      <w:r w:rsidRPr="00F947A3">
        <w:rPr>
          <w:rStyle w:val="project-title"/>
          <w:lang w:val="en-US"/>
        </w:rPr>
        <w:t xml:space="preserve">Advanced </w:t>
      </w:r>
      <w:hyperlink r:id="rId22" w:tgtFrame="_blank" w:history="1">
        <w:proofErr w:type="spellStart"/>
        <w:r w:rsidRPr="006E75D4">
          <w:rPr>
            <w:rStyle w:val="Hyperlink"/>
            <w:lang w:val="en-US"/>
          </w:rPr>
          <w:t>XcodeClangFormat</w:t>
        </w:r>
        <w:proofErr w:type="spellEnd"/>
      </w:hyperlink>
      <w:r w:rsidRPr="00F947A3">
        <w:rPr>
          <w:rStyle w:val="project-title"/>
          <w:lang w:val="en-US"/>
        </w:rPr>
        <w:t xml:space="preserve">, a code formatting tool for C++ and Objective-C within </w:t>
      </w:r>
      <w:proofErr w:type="spellStart"/>
      <w:r w:rsidRPr="00F947A3">
        <w:rPr>
          <w:rStyle w:val="project-title"/>
          <w:lang w:val="en-US"/>
        </w:rPr>
        <w:t>Xcode</w:t>
      </w:r>
      <w:proofErr w:type="spellEnd"/>
      <w:r w:rsidRPr="00F947A3">
        <w:rPr>
          <w:rStyle w:val="project-title"/>
          <w:lang w:val="en-US"/>
        </w:rPr>
        <w:t>, by implementing support for the latest macOS version</w:t>
      </w:r>
    </w:p>
    <w:p w14:paraId="4314DDFA" w14:textId="4D3A1CE0" w:rsidR="00ED59A1" w:rsidRPr="006E75D4" w:rsidRDefault="00F947A3" w:rsidP="00F947A3">
      <w:pPr>
        <w:pStyle w:val="Responsibilitieslist"/>
        <w:numPr>
          <w:ilvl w:val="0"/>
          <w:numId w:val="38"/>
        </w:numPr>
        <w:tabs>
          <w:tab w:val="clear" w:pos="702"/>
          <w:tab w:val="clear" w:pos="1440"/>
        </w:tabs>
        <w:spacing w:after="240"/>
        <w:ind w:left="284" w:hanging="284"/>
        <w:jc w:val="both"/>
        <w:rPr>
          <w:sz w:val="24"/>
          <w:szCs w:val="24"/>
          <w:lang w:val="en-US"/>
        </w:rPr>
      </w:pPr>
      <w:r w:rsidRPr="00F947A3">
        <w:rPr>
          <w:rStyle w:val="project-tagline"/>
          <w:lang w:val="en-US"/>
        </w:rPr>
        <w:t xml:space="preserve">Extended the capabilities of </w:t>
      </w:r>
      <w:hyperlink r:id="rId23" w:tgtFrame="_blank" w:history="1">
        <w:r w:rsidRPr="006E75D4">
          <w:rPr>
            <w:rStyle w:val="Hyperlink"/>
            <w:lang w:val="en-US"/>
          </w:rPr>
          <w:t>flite</w:t>
        </w:r>
      </w:hyperlink>
      <w:r w:rsidRPr="00F947A3">
        <w:rPr>
          <w:rStyle w:val="project-tagline"/>
          <w:lang w:val="en-US"/>
        </w:rPr>
        <w:t>, another speech synthesizer, by introducing a Swift Package for building the flite iOS app</w:t>
      </w:r>
    </w:p>
    <w:tbl>
      <w:tblPr>
        <w:tblStyle w:val="TableGrid"/>
        <w:tblW w:w="6188" w:type="pct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2A8C0"/>
        <w:tblLook w:val="04A0" w:firstRow="1" w:lastRow="0" w:firstColumn="1" w:lastColumn="0" w:noHBand="0" w:noVBand="1"/>
      </w:tblPr>
      <w:tblGrid>
        <w:gridCol w:w="11908"/>
      </w:tblGrid>
      <w:tr w:rsidR="0022381A" w:rsidRPr="00F66588" w14:paraId="3C0ECE03" w14:textId="77777777" w:rsidTr="0022381A">
        <w:trPr>
          <w:cantSplit/>
          <w:trHeight w:val="439"/>
        </w:trPr>
        <w:tc>
          <w:tcPr>
            <w:tcW w:w="5000" w:type="pct"/>
            <w:tcBorders>
              <w:right w:val="single" w:sz="12" w:space="0" w:color="FFFFFF" w:themeColor="background1"/>
            </w:tcBorders>
            <w:shd w:val="clear" w:color="auto" w:fill="42A8C0"/>
          </w:tcPr>
          <w:p w14:paraId="045B5C12" w14:textId="2F287A1D" w:rsidR="0022381A" w:rsidRPr="00F66588" w:rsidRDefault="0022381A" w:rsidP="0050772D">
            <w:pPr>
              <w:pStyle w:val="Descriptiveprojectname"/>
              <w:spacing w:before="120" w:after="120"/>
              <w:ind w:left="1315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</w:rPr>
              <w:t>EDUCATION</w:t>
            </w:r>
          </w:p>
        </w:tc>
      </w:tr>
    </w:tbl>
    <w:p w14:paraId="560ECB4A" w14:textId="77777777" w:rsidR="00F947A3" w:rsidRPr="00F947A3" w:rsidRDefault="00F947A3" w:rsidP="00F947A3">
      <w:pPr>
        <w:pStyle w:val="Responsibilitieslist"/>
        <w:numPr>
          <w:ilvl w:val="0"/>
          <w:numId w:val="0"/>
        </w:numPr>
        <w:tabs>
          <w:tab w:val="clear" w:pos="702"/>
          <w:tab w:val="clear" w:pos="1440"/>
        </w:tabs>
        <w:spacing w:before="240" w:after="120" w:line="360" w:lineRule="auto"/>
        <w:rPr>
          <w:rStyle w:val="project-tagline"/>
          <w:szCs w:val="20"/>
          <w:lang w:val="en-US"/>
        </w:rPr>
      </w:pPr>
      <w:r w:rsidRPr="00F947A3">
        <w:rPr>
          <w:rStyle w:val="project-tagline"/>
          <w:szCs w:val="20"/>
          <w:lang w:val="en-US"/>
        </w:rPr>
        <w:t xml:space="preserve">Polytechnic National University, </w:t>
      </w:r>
      <w:proofErr w:type="spellStart"/>
      <w:r w:rsidRPr="00F947A3">
        <w:rPr>
          <w:rStyle w:val="project-tagline"/>
          <w:szCs w:val="20"/>
          <w:lang w:val="en-US"/>
        </w:rPr>
        <w:t>Lviv</w:t>
      </w:r>
      <w:proofErr w:type="spellEnd"/>
      <w:r w:rsidRPr="00F947A3">
        <w:rPr>
          <w:rStyle w:val="project-tagline"/>
          <w:szCs w:val="20"/>
          <w:lang w:val="en-US"/>
        </w:rPr>
        <w:t>, Ukraine</w:t>
      </w:r>
    </w:p>
    <w:p w14:paraId="1099CCB9" w14:textId="77777777" w:rsidR="00F947A3" w:rsidRPr="00F947A3" w:rsidRDefault="00F947A3" w:rsidP="00F947A3">
      <w:pPr>
        <w:pStyle w:val="Responsibilitieslist"/>
        <w:numPr>
          <w:ilvl w:val="0"/>
          <w:numId w:val="39"/>
        </w:numPr>
        <w:tabs>
          <w:tab w:val="clear" w:pos="702"/>
          <w:tab w:val="clear" w:pos="1440"/>
        </w:tabs>
        <w:ind w:left="284" w:hanging="284"/>
        <w:rPr>
          <w:rStyle w:val="project-tagline"/>
          <w:szCs w:val="20"/>
          <w:lang w:val="en-US"/>
        </w:rPr>
      </w:pPr>
      <w:r w:rsidRPr="00F947A3">
        <w:rPr>
          <w:rStyle w:val="project-tagline"/>
          <w:szCs w:val="20"/>
          <w:lang w:val="en-US"/>
        </w:rPr>
        <w:t>MS in Financial and Economic Security Management, 2018</w:t>
      </w:r>
    </w:p>
    <w:p w14:paraId="774F8BD4" w14:textId="77777777" w:rsidR="00F947A3" w:rsidRDefault="00F947A3" w:rsidP="00F947A3">
      <w:pPr>
        <w:pStyle w:val="Responsibilitieslist"/>
        <w:numPr>
          <w:ilvl w:val="0"/>
          <w:numId w:val="39"/>
        </w:numPr>
        <w:tabs>
          <w:tab w:val="clear" w:pos="702"/>
          <w:tab w:val="clear" w:pos="1440"/>
        </w:tabs>
        <w:ind w:left="284" w:hanging="284"/>
        <w:rPr>
          <w:rStyle w:val="project-tagline"/>
          <w:szCs w:val="20"/>
          <w:lang w:val="en-US"/>
        </w:rPr>
      </w:pPr>
      <w:r w:rsidRPr="00F947A3">
        <w:rPr>
          <w:rStyle w:val="project-tagline"/>
          <w:szCs w:val="20"/>
          <w:lang w:val="en-US"/>
        </w:rPr>
        <w:t>MS in Applied Economics, 2017</w:t>
      </w:r>
    </w:p>
    <w:p w14:paraId="5C07DFEE" w14:textId="77777777" w:rsidR="00F947A3" w:rsidRPr="00F947A3" w:rsidRDefault="00F947A3" w:rsidP="00F947A3">
      <w:pPr>
        <w:pStyle w:val="Responsibilitieslist"/>
        <w:numPr>
          <w:ilvl w:val="0"/>
          <w:numId w:val="0"/>
        </w:numPr>
        <w:tabs>
          <w:tab w:val="clear" w:pos="702"/>
          <w:tab w:val="clear" w:pos="1440"/>
        </w:tabs>
        <w:rPr>
          <w:rStyle w:val="project-tagline"/>
          <w:szCs w:val="20"/>
          <w:lang w:val="en-US"/>
        </w:rPr>
      </w:pPr>
    </w:p>
    <w:p w14:paraId="41B42DD1" w14:textId="77777777" w:rsidR="00F947A3" w:rsidRPr="00F947A3" w:rsidRDefault="00F947A3" w:rsidP="00F947A3">
      <w:pPr>
        <w:pStyle w:val="Responsibilitieslist"/>
        <w:numPr>
          <w:ilvl w:val="0"/>
          <w:numId w:val="0"/>
        </w:numPr>
        <w:tabs>
          <w:tab w:val="clear" w:pos="702"/>
          <w:tab w:val="clear" w:pos="1440"/>
        </w:tabs>
        <w:spacing w:before="240" w:after="120" w:line="360" w:lineRule="auto"/>
        <w:rPr>
          <w:rStyle w:val="project-tagline"/>
          <w:szCs w:val="20"/>
          <w:lang w:val="en-US"/>
        </w:rPr>
      </w:pPr>
      <w:r w:rsidRPr="00F947A3">
        <w:rPr>
          <w:rStyle w:val="project-tagline"/>
          <w:szCs w:val="20"/>
          <w:lang w:val="en-US"/>
        </w:rPr>
        <w:t xml:space="preserve">Ivan Franko National University, </w:t>
      </w:r>
      <w:proofErr w:type="spellStart"/>
      <w:r w:rsidRPr="00F947A3">
        <w:rPr>
          <w:rStyle w:val="project-tagline"/>
          <w:szCs w:val="20"/>
          <w:lang w:val="en-US"/>
        </w:rPr>
        <w:t>Lviv</w:t>
      </w:r>
      <w:proofErr w:type="spellEnd"/>
      <w:r w:rsidRPr="00F947A3">
        <w:rPr>
          <w:rStyle w:val="project-tagline"/>
          <w:szCs w:val="20"/>
          <w:lang w:val="en-US"/>
        </w:rPr>
        <w:t>, Ukraine</w:t>
      </w:r>
    </w:p>
    <w:p w14:paraId="384E70AF" w14:textId="77777777" w:rsidR="00F947A3" w:rsidRPr="00F947A3" w:rsidRDefault="00F947A3" w:rsidP="00F947A3">
      <w:pPr>
        <w:pStyle w:val="Responsibilitieslist"/>
        <w:numPr>
          <w:ilvl w:val="0"/>
          <w:numId w:val="39"/>
        </w:numPr>
        <w:tabs>
          <w:tab w:val="clear" w:pos="702"/>
          <w:tab w:val="clear" w:pos="1440"/>
        </w:tabs>
        <w:ind w:left="284" w:hanging="284"/>
        <w:rPr>
          <w:rStyle w:val="project-tagline"/>
          <w:szCs w:val="20"/>
          <w:lang w:val="en-US"/>
        </w:rPr>
      </w:pPr>
      <w:r w:rsidRPr="00F947A3">
        <w:rPr>
          <w:rStyle w:val="project-tagline"/>
          <w:szCs w:val="20"/>
          <w:lang w:val="en-US"/>
        </w:rPr>
        <w:t>MS in Applied Mathematics, 2014</w:t>
      </w:r>
    </w:p>
    <w:p w14:paraId="767689BA" w14:textId="3445C789" w:rsidR="00C16FC1" w:rsidRPr="006E75D4" w:rsidRDefault="00F947A3" w:rsidP="00F947A3">
      <w:pPr>
        <w:pStyle w:val="Responsibilitieslist"/>
        <w:numPr>
          <w:ilvl w:val="0"/>
          <w:numId w:val="39"/>
        </w:numPr>
        <w:tabs>
          <w:tab w:val="clear" w:pos="702"/>
          <w:tab w:val="clear" w:pos="1440"/>
        </w:tabs>
        <w:ind w:left="284" w:hanging="284"/>
        <w:rPr>
          <w:rStyle w:val="project-tagline"/>
          <w:szCs w:val="20"/>
          <w:lang w:val="en-US"/>
        </w:rPr>
      </w:pPr>
      <w:r w:rsidRPr="00F947A3">
        <w:rPr>
          <w:rStyle w:val="project-tagline"/>
          <w:szCs w:val="20"/>
          <w:lang w:val="en-US"/>
        </w:rPr>
        <w:t>BS in Applied Mathematics, 2013</w:t>
      </w:r>
    </w:p>
    <w:sectPr w:rsidR="00C16FC1" w:rsidRPr="006E75D4" w:rsidSect="0098790C">
      <w:pgSz w:w="11906" w:h="16838"/>
      <w:pgMar w:top="0" w:right="851" w:bottom="5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9FF1B" w14:textId="77777777" w:rsidR="0098790C" w:rsidRDefault="0098790C" w:rsidP="00224B02">
      <w:pPr>
        <w:spacing w:after="0" w:line="240" w:lineRule="auto"/>
      </w:pPr>
      <w:r>
        <w:separator/>
      </w:r>
    </w:p>
  </w:endnote>
  <w:endnote w:type="continuationSeparator" w:id="0">
    <w:p w14:paraId="0C499E77" w14:textId="77777777" w:rsidR="0098790C" w:rsidRDefault="0098790C" w:rsidP="00224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Open Sans ExtraBold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6EF41" w14:textId="77777777" w:rsidR="0098790C" w:rsidRDefault="0098790C" w:rsidP="00224B02">
      <w:pPr>
        <w:spacing w:after="0" w:line="240" w:lineRule="auto"/>
      </w:pPr>
      <w:r>
        <w:separator/>
      </w:r>
    </w:p>
  </w:footnote>
  <w:footnote w:type="continuationSeparator" w:id="0">
    <w:p w14:paraId="517D66F5" w14:textId="77777777" w:rsidR="0098790C" w:rsidRDefault="0098790C" w:rsidP="00224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65" type="#_x0000_t75" alt="Receiver with solid fill" style="width:12.65pt;height:12.65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AaVykc2gEAAPIDAAAOAAAAZHJzL2Uyb0RvYy54bWykk9tu&#13;&#10;2zAMhu8H7B0E3beOgzYpjDi9CVoMGLZg2B5AkelYmE6gmNPbj7K1LL3a0BmwQJnyz4/079Xz2Vlx&#13;&#10;BEwm+FbW9zMpwOvQGb9v5Y/vL3dPUiRSvlM2eGjlBZJ8Xn/8sDrFBuZhCLYDFCziU3OKrRyIYlNV&#13;&#10;SQ/gVLoPETwn+4BOEW9xX3WoTqzubDWfzRbVKWAXMWhIiZ9upqRcj/p9D5q+9n0CEraVzEbjiuO6&#13;&#10;y2u1XqlmjyoORhcM9Q4Kp4znolepjSIlDmjeIRWNpgMCq3HU8F2wOPoPtSLi/knDKfx5iHc6uKjI&#13;&#10;7Iw1dBmnXaD8cWv0FidC/eW4RWG6Vi7r5fKhrudLKbxy/LFfy1xvEh0kzeP/BhoM20acDA0iBWs6&#13;&#10;0Rtr8/fIbWfRXIK3Vd6/qbizJr7w4TzvHJfeWPbv7gl9bzRsgj448DRZCMFym8GnwcQkBTbgdsD9&#13;&#10;4KeulkKzfYmbiWg8TX5JhEB6yPUzNDdDGVQ118QI/Yczt5Binphqzj06gYGd+PgwyxcPVTXMJc6j&#13;&#10;LS9XW8KZhOaH9VO9eFwwCadKPJXLUvnliIleITiRA+ZmnlFUHT+nQvb7SJnnBDNSMtvIXn6C7Nzb&#13;&#10;Pce3v+r6FwAAAP//AwBQSwMECgAAAAAAAAAhADYGrzFdGQAAXRkAABQAAABkcnMvbWVkaWEvaW1h&#13;&#10;Z2UxLnBuZ4lQTkcNChoKAAAADUlIRFIAAAGAAAABgAgGAAAApMe1vwAAAAFzUkdCAK7OHOkAAAAE&#13;&#10;Z0FNQQAAsY8L/GEFAAAACXBIWXMAADsOAAA7DgHMtqGDAAAY8klEQVR4Xu3dC/im9ZzHcbbS2ahG&#13;&#10;ZrJly3LhwrUUYq9Q0WFDUoSIhM2q1cHZtmsViRYhjZJzKJkOImUipSQNOYQkVA5rSdqyLTL2/fzv&#13;&#10;z7Slaeb/f+7zfb9f1/W9nkzzv+/f//59f5+vmWae5y6SJEmSJEmSJEmSJEmSJEmSJEmSJEmSJEmS&#13;&#10;JEmSJEmSJEmSJEmSJEmSJEmSJEmSJEmSJEmSJEmSJEmSJEmSJEmSJEmSVFi2bNnDqEP//Oc/n8zr&#13;&#10;hdTV1C3Uz6lLqMXUEdTW+RJJUl8R5vel3kp9n+CfNX7+ldRR1Oa5lCSpD8jw+ZMAL+K8HK5zGC9r&#13;&#10;5dKSpK4isF9G/a6I72pwvclvEz0rt5AkdQ0hfUwyuxZc/7W5lSSpC8jmBYTzOUVM14v7nJjbSpLa&#13;&#10;RCYvoC6dSeeGMAROyu0lSW0gixsP/9s4OcuQJDWJAG4z/GfwK4FTshxJUhPI3tbDfzmGwKeyLElS&#13;&#10;ncjczoT/cgyBxVmeJKkOZG3nwn85hsBpWaYkqUpk7OSPei4t4rabWN/pWa4kqSqE6z7J2U5jnWdk&#13;&#10;yZKkqvRoCJyZJUuSqtKjIfAZXu6aZUuSqtCjIfBZXlbLsiVJVejREPgcL6tn2ZKkKvRoCJzNyxpZ&#13;&#10;tiSpCj0aAudQa2bZkqQq9GgILOHFTxeTpCr1aAicS62dZUvSeJGJC/KPpfVoCHyBWjfLlqTxIQtn&#13;&#10;3tuHMDw8P1RaX4YAzqPWy7IlaTwI6oXUre/tM8YhwDq/RK2fZUvS8BF6twv/5fixMQ6B83mZl2VL&#13;&#10;0nARdit9V8+RDoEv83KPLFuShoeQm9VbOo90CFzIywZZtiQNB+E2p/fzH+kQuIjaKMuWpP4j26b6&#13;&#10;JK+RDoGv8DI/y5ak/iLMSn2M40iHwFepe2bZktQ/ZFkln+E70iFwCbVxli1J/UGGVfoB7iMdAl/j&#13;&#10;pbK/KS1JtZuEFuE16//gO1sjHQJLqYVZtiR11ySsJqGV/Koc1x7jEPg6tUmWLUndQ0jVGv7LcY8x&#13;&#10;DoFvUH+dZUtSdxBOjYT/ctxrjEPgm9SmWbYktY9smtdk+C830iHwLV42y7IlqV2E0llFPDVvpEPg&#13;&#10;27z8TZYtSe0giD44k0otGukQuJzaPMuWpGYRQEcmj1o30iHwXV62yLIlqRmEz8FFDHXHSIfA96i/&#13;&#10;zbIlqV4EzrOTP50z0iFwBXW/LFuS6kHQbJ/c6ayRDoEfUPfPsiWpemRNZe/vU6eRDoEreXlAli1J&#13;&#10;1SFgOvf7/isz0iFwFfXALFuSyiNbJm/wdlMRM/0x0iHwI+pBWbYklUOgHJd86Z2RDoEfUw/OsiVp&#13;&#10;OgTJtsmV3hrpELiaekiWLUlzR4icn0zptZEOgWuoh2bZkjR7hMdLkiWDMNIhcC0vf5dlS9LsEB4/&#13;&#10;KGJkOEY6BH5GPSzLlqSVIzB2TX4MzkiHwM+ph2fZknTnCIvTkh2DNNIh8AtetsyyJemOCIr7FZEx&#13;&#10;bCMdAv9JPSLLlqTbIyAOSV4M3kiHwH9Rj8yyJen/EQ5LkhWjMNIh8CvqUVm2JM287cMGRUSMy0iH&#13;&#10;wK+pR2fZksaOQOjs+/3XbaRD4DfUY7JsSWNGGBydbBilkQ6B66m/z7IljRVB8KXkwmiNcQjgt6zV&#13;&#10;XwlIY0YI3JBAGLUxDgHWeRUvC7JsSWPC4X/ATBJoxkiHwOezZEljwuHfMTmgGOkQeG+WLGksOPh7&#13;&#10;JwN0GyMdAv5FMWlMOPQvz/nXXxjbEGCNp2e5ksaAQ/+WnH+twAiHwJOyXElDN/l/fTn7uhNjGgKs&#13;&#10;72NZqqSh48B/JGdfKzGWIcDabswyJQ0dZ/7k4uhrVUY0BPxtIGkMOOz+FtAcjGEIsK5FWaKkIeOw&#13;&#10;n51zr1ka+hBgTZ/O8iQNGef9vOLYay6GPARYz9IsTdKQcdgvzrnXHA11CLCWX2RZkoaMw35hzr2m&#13;&#10;MMQhwDpuyZIkDRmH/Zyce01paEOANVyT5UgaMg77qTn3KmFIQ4D7X5ylSBoyDvtHc+5V0lCGAPde&#13;&#10;nGVIGjIO+3tz7lWBIQwB7ntkliBpyDjsb8+5V0X6PgS45za5vaQhm4RVzr0q1NchwL2uzW0lDR0H&#13;&#10;fv+cfVWsj0OA+xybW0oaOs78U4ujrzr0bQhwj61yO0lDNznwOfuqSV+GANf2c4GlMeHQL8z5V426&#13;&#10;PgS45jJeNsstJI0FZ/+PRQyoTh0fAq/OpSWNCWHyk4SAatbFIcB1jsslJY0NAXB+skAN6NIQ4OuX&#13;&#10;5FKSxogQWJQ8UEM6MgQupRbkMpLGiAA5oMgDNanlIWD4S5oJj+2LTFDTWhoChr+kwiQMZmJBrWh4&#13;&#10;CBj+km6P4PhlkQ9qQ0NDwPCXdEeExheLjFBbah4Chr+kFSMwjipyQm2qYwjwupQXw1/SihESu07C&#13;&#10;Qu2rYQgY/pLuHEGxYRE/6oIqh4AkrRKhM/mtAnWEQ0BSYwicdyR71BEOAUmNIGx2T+6oQxwCkmpH&#13;&#10;0GyczFHHOAQk1Y6g+WYyRx3jEJBUK0Lm3ckbdZBDQFJtCJg9kzXqKIeApFoQLpskZ9RhDgFJtSBc&#13;&#10;Lk/OqKPYo29Rm2fLJKkaBIufENZtl7JH9852SVJ1CJc9EjTqGPbmIuqe2SpJqhY5swYhc3MROeqQ&#13;&#10;86h52SZJqgcD4BNF5qgL2I9zqLWzPZJUH8LmWcketYy9OJOX1bI1klQvAmcdgueWmQRSa9iDxdkS&#13;&#10;SWoO4fOp5JBawPP/RLZCkppFAO2dLFLDePYfyTZIUvPIoXlFHKlJhP8J2QJJag9hdEZySQ3geR+b&#13;&#10;Ry9J7SKQ9k02qWY866Pz2CWpfeTS/CKeVCfC/6155JLUHYTTWckp1YDn+8Y8aknqFgJqv2SVKsaz&#13;&#10;vSyPWZK6h5Bal7oxmaUK8Vx3zmOWpG4iqN6UzFJFeKbX5fFKUncRVguTW6oIz/TcPF5J6jYC613J&#13;&#10;LlWA53lSHq0kdRuBdf9klyrA87wij1aSuo/Q+lDySxXged4nj1aSuo3A2irZpQrwPI/Lo5Wk7iO0&#13;&#10;Fie/VAGe5155tJLUbQTWtskuVYDneQO1TR6vJHUbgbUk+aUK8Dz/m3psHq8kdRdhtWuySxXhmd5I&#13;&#10;PS6PWJK6i8w6r4guVcUhIKkXCKodkluqEM/1Jl4en8csSd1EWJ1SxJaqxHP9HbVtHrMkdQ8h9fBk&#13;&#10;lirGs/0fars8aknqHkJqUTJLFXMISOo0cmqzIq5UBwbAzdT2edyS1C0E1OHJK9WA5/u/vDwhj1uS&#13;&#10;uoNwWoeQ+tVMWqkWDgFJnUVAHVhElerCM/499cQ8cknqDsLpe8kq1YRn/AdqhzxySeoGgum5ySnV&#13;&#10;iOf8R2rHPHZJ6gaC6azklGrkEJDUOYSSfzmsITzrW6id8uglqX2E0hHJKNWMZ/0nauc8eklqF7n0&#13;&#10;V4TSD4uIUt141hP/kMcvSe0ikPZMPqkBxQxwCEjqCALJdwttGM98lzx+SWoPYXT/5JIaxHN/UrZA&#13;&#10;ktpDGL0uuaQGOQQkdQJhdFlySQ3iuT85WyBJ7SCIdkkmqWE8+6dkGySpHQTR+5JJahjPftdsgyQ1&#13;&#10;jxC6O3VNMkkNcwhIahUhtEfySO14arZCkprHEDguYaQW8Px3y1ZIUrPIoPUIoZ8UcaQ28Pyflu2Q&#13;&#10;pGZNAihZpJY4BCS1hgBalCxSS9iD3bMdktQc8mfyQfI/KqJIbWEP9siWSFJzyJ+nFjGkNjkEJLWC&#13;&#10;8HlPckjtenq2RJKaQfCsxRD4ZZFBahP78IxsiyQ1g+DZKRmklrEXe2ZbJKkZBM+bkkFqmUNAUuMI&#13;&#10;nguTQWoZe/HMbIsk1Y/c2bKIH3UBQ+BZ2RpJqh+hc3DyRx3Afjw7WyNJ9SN0Tkv+qAMcApIaQ+Zs&#13;&#10;RuhcX8SPuoD92CvbI0n1InCem+xRR7Anz8n2SFK9CBw/RrJjHAKSGkHeTN4w7soietQVk1+dZYsk&#13;&#10;qT6Ezc7JHXUI+7J3tkiS6kPYHJHcUYewL8/LFklSfQibi5I76hCHgKTaETRbJXPUPc/PNklSPRgC&#13;&#10;hyRw1DHszT7ZJkmqB0FzejJHHcPevCDbJEnVI2TuQ9b8togcdY1DQFKtCJm9kzfqIPZn32yVJFWP&#13;&#10;kHlb8kYdxP68MFslSdUjZM5N3qiDHAKSakPGbEHI/LqIG3UR+/OibJckVYuA2S1Zo+56cbZLkqpF&#13;&#10;wLy+yBl1FYP6H7NdklQtAmZxskYd5RCQVAvCZSPqqmSNOoo92i9bJknVIVy2S86ow9inl2TLJKk6&#13;&#10;hMtByRl1GPv0T9kySaoO+fLBImbUZQ6B6vA45/E896LeT32O+jZ1HXUzdRV1AXUS9VrqIfkyaXg4&#13;&#10;DKvT5N+YSRl1Gvv00mybpsDzexH12TzOWeNrvkMdQd07l5KGgx7fkuZeVrS7uoxt2j/bplnime1K&#13;&#10;XZJHODWu8UdeJn+Meo1cWhoGmvsFM12uznMIzA7P6V7UmXlsleGaP6OemdtIw0BTH50eV8exVwdk&#13;&#10;27QCPJ9HU1fmcdWC678mt5OGgb4+r2hvdR0B9M/ZNt0Gz2XyH3j/lMdUK+5zfG4r9R8NfT/q+vS3&#13;&#10;Oo69elm2TuB57JlH0xju+YncXuo/GnqP9LZ6wCFQ4Dk8KY+kcQ4BDQoNfWh6Wz3Afh2YrRslHsHj&#13;&#10;eQZ/KJ5GOxwCGhQa+vj0tnqA/TooWzcqfN+PoH6Tx9Aqh4AGhYY+J72tHhjbEOD7fSB1bb79TnAI&#13;&#10;aDBo5o2pK9Lb6gH26+Bs36DxfW5KfS/fdqewLoeAhoFm3oq6Ob2tHmC/Dsn2DRLf34Z8m5cW3203&#13;&#10;OQQ0GDTz7ulr9QR79vJs36Dwrd2N6sXfV3EIaDBo5oPT1+qJoQ4Bvq9tqBvybXaaQ0CDQTO/I32t&#13;&#10;nmDPXpHtGxSHgNQCmvnU9LV6gj17ZbZvUBwCUsNo5HWppelr9QR79qps4aDwfTkEpCbRyJM/f/3r&#13;&#10;9LV6gj1zCLSMdToE1H808k7pafXLq7OFg+IQkBpGL7+4aGn1CQE0yPeydwhIDaOR35ieVo84BNrn&#13;&#10;ENAg0MgfTU+rR9i312YLO4M1bZJ/nBrXcAhITaKRz09Pq0fYt9dlC1vHWo6kvk4tzA9NjWs4BKSm&#13;&#10;0Meb0chXFy2tPmHf/iXb2BrWcFiWMzF5n58F+VdT45oOAakpNPHW1E3pafUI+9baEODed/gAIn7s&#13;&#10;a9S98lOmxjUcAlJTaOId08/qGfbu0GxjY7jnq3L7O+DfTYbAxvmpU+MaDgGpKfTx04t2Vt8QQP+a&#13;&#10;bawd9zoot71T/JxLqHvmS6bGNRwCUlNo4n3Tz+oZ9u7fso214R4vze1WiZ/7VV7m50unxnUcAlJT&#13;&#10;aGLfQrqn2LvahgDXflFuM2t8zcW8OASkPqGPX1+0s3ro9dnGyhBqz8u154yv/Qq1US41Na7hEJCa&#13;&#10;QhO/Lf2snmHv/j3bWBrXenYuOzWucRG1YS45Na7hEJCaQhOfkH5Wz7B3pYcA19gjlyuNa13Iywa5&#13;&#10;9NS4jkNAagpN/Mn0s3qGvXtDtnHO+Nqn5DKV4Zpf5uUeucXUuI5DQGoKTXx2+lk9w94dlm2cNb6m&#13;&#10;trcN59oX8DIvt5oa13EISE2gh9ejiSd/okM9xN4dnq1cJX7udtTv86W14PoXUHfPLafGNRwCUhNo&#13;&#10;4HtT300/q2fYu1UOAX7OPtSN+ZJacZ/zqfVz66lxDYeA1AQaePKxkj9NP6tn2LvLqJ2znbfix+5D&#13;&#10;HZef1hju+SVe1ssypsZ1HAJSE2jgR1GN/L9E1YP9u446lzqJuiI/3JbzWMO6aa+pcQ2HgNQEGniH&#13;&#10;9LJUGv30RV7WSXtNzSEgNYQGruzPiEv00xd4cQhIfUEPP79oZak8AnHy21Jrp72m5hCQGkID751e&#13;&#10;lkqjn5bwslbaa2oOAakhNPBz0stSafTT56k1015T4xoOAakJNHDpNw2TlqOfzuHlbmmvqTkEpIbQ&#13;&#10;wM9ML0ulZQiskfaamkNAagg97EdLqjIE4uR9qFZPe03NISA1hAbePb0slUY/fY6X1dJeU3MISA2h&#13;&#10;gXdLL0ul0U9n8fJXaa+pOQSkhtDAu6aXpdLop8/ycte019QcAlJDaOAnp5el0uinz6S1SnEISA2h&#13;&#10;gXehlqWfpVJopTPTWqVwHYeA1AQaeCfqlvSzVAq99Om0VilcxyEgNYEG3oGq9dOmNB700hlprVK4&#13;&#10;jkNAagI9/ASa+OainaVyHAJSz9DAk8+d/V36WSqFXjo9rVUK13EISE2ghx9PE/vJYqoEvXRaWqsU&#13;&#10;h4DUEBr4EdRP0s9SKfTSqWmtUriOQ0BqAj28BU28tGhnqRx6aXFaqxSHgNQQengeTTx550epNHrp&#13;&#10;U2mtUhwCUoNo4o+nn6VS6KVT0lalOASkBtHEx6SfpVLopU+mrUrp2RB4b5Yt9RNN/Ib0s1TWyWmr&#13;&#10;Uno2BA7OsqV+oolfln6WSqGXTkpbldKzIbBLli31E03sh82rEmMbAqzxO1my1F808s7UTelraWr0&#13;&#10;USX/kZTr9GUI7JslS/1FIz+Sujp9LU2NPvp42qoUrtP5IcD6Ls9ypX6jme9LfT29LU2NPvpY2qoU&#13;&#10;rtOHXwk8PcuV+o1m3oADt6Toa2l69NGJaatSuj4EWJt/LFTDQlOflP6WpkYffTQtVUqXhwDr+mGW&#13;&#10;KQ0Hjf2e9Lg0NfroI2mpUjo+BB6UZUrDQWMflh6XpkYffTgtVUpXhwBrelqWKA0Lzb1P+lyaGn30&#13;&#10;obRUKV0cAqxnvyxPGh4a/LHUj9Pv0lTooUEOAdZyaJYmDRNNvgnlnxBSWR9MS5XSpSHAOt6VZUnD&#13;&#10;RrMvSt9LU6GHPpB2KqUrQ4A1HJElScNHw78ivS9NhR56f9qplC4MAe5/QJYjjQNNvxvlh85ravTP&#13;&#10;CWmnUrhOq0OAe++epUjjQeM/lPpGzoE0Z/TP+9JOpXCd1oYA9906y5DGhf5fhwNwSnEUpLmjf45P&#13;&#10;O5XSxhDgfr/J7aXx4iy8uTgS0twRpMellUppeghwr0r+aKvUexyGF+ZcSHNG/1TyxmpNDgHus0du&#13;&#10;K4kDsS11Tc6HNCf0zqK0Uilcp/YhwPV/Ra2ZW0qa4FBsSn0x50SaE3rn2LRSKVyn1iHAtQ/MrST9&#13;&#10;JQ7I8Tkr0pzQO+9JG5VS1xDgmn4amLQqnJVXF0dGmpsuDwGut1cuL2llOCw7UD/K2ZFmjb45Jm1U&#13;&#10;CtepbAhwnf/IZSXNBodmQ87OycURkmaP3nl32qiUKoYAX39qLidprjhAr8xZkmaNvqnkHTfLDAG+&#13;&#10;bikv6+VSkqbBQdqO+kFxrKTZoWfemRYqhevMeQjw85dSC3MJSWVwmNanTsz5kmaFnjk6LVQK15n1&#13;&#10;EODnGf5SHThYB+WcSbNCz7wj7VMK11nlEODfG/5SnXIQL8+Zk1aJfnl72qeU9N4KhwA/bvhLTeCg&#13;&#10;rU19KGdPWiX65W1pn1K4zh2GAP/b8JeaxqE7IGdQWiX6pZI/k891bh0CvBr+Uls4fFtT35w54dIq&#13;&#10;0CtHpXVK4TrbcLlLqQX5IUlt4BCuzoF83+SAS6tCr7w1rVMKlzL8pa7gYO9XHHFp5aoaApI6hIO9&#13;&#10;Fed78ktzaaXolbekbSQNyeT/4eWcS3eKPjkyLSNpSDjcO1O+jYRW5c1pGUlDwgBYk1qUgy6tED1y&#13;&#10;RFpG0tBwwJ9B/SLnXboD+uNNaRdJQ8MZn88h903ldKfojzemXSQNEYd8X+qmnHnpduiNw9MqkoaI&#13;&#10;Q745dUbOvHQr+mLyYS7+JS9p6DjsBxbHXirCn/K9faSx4MA/lPp0MkAjZfhLI8bh35P6fvJAI2L4&#13;&#10;S5pBEBxKLUs2aOAMf0m3QyBM/iPxh5MRGijDX9KdIhx2pC5OXmhADH9Js0JQ7E9dl+xQzxn+kuaE&#13;&#10;3NiA0HhnESHqK8Nf0tQIj0dRZyVP1COGv6RKECQ7Uf5t4p4w/CVVjmzZkmA5oYgZdZHhL6lW5Mxm&#13;&#10;1JsJmhtmUkedwH5cYvhLagRhszZ1CPXDZJBawh5cQG2YrZGk5hA+e1P+PYIW8Nw/T62brZCkdhBE&#13;&#10;k88n9g3nGsKzPpOX1fL4Jal9BNNW1PuLmFIdeL4fy+OWpO4hpBZSL6cuS26pAjzPV+YRS1L3EVrb&#13;&#10;UIsoP6ZySjy7q6kd8kglqV/IsTUIsX2oJUWsaTZ4XqdTG+cxSlK/EWj3pSa/RfTl5Jz+As/memr/&#13;&#10;PDJJGh6ybguCbvL3Ci4ook88i2N5mZ9HJEnDR/BNPqjmIOoLRRSOy2QIUo/L45CkcSII16d2o46h&#13;&#10;rkhGDhLf3/nUnvnWJUm3RU4+gJCcfHDNadQg/kQR38diXp6Qb1GSNBuE58Op/agPUN8tIrX7WOvP&#13;&#10;qMmvah6Wb0WSVAbZOp9Q3YV6A3U29dMictvHWq6l3kVtn+VKkupE9k4+5vIx1L7UUdSZ1FVFLNeH&#13;&#10;e/ycOoM6lNo2y5EktY2MXodgfjD1ROp51Guod1KnUBdRP6Z+X8T5ivHvr6Mup86lTqTeQj2D2jy3&#13;&#10;kST1FTm/GrUWoT75E0kb8c8LeN2UWjM/RZIkSZIkSZIkSZIkSZIkSZIkSZIkSZIkSZIkSZIkSZIk&#13;&#10;SZIkSZIkSZIkSZIkSZIkSZIkSZIkSZIkSZIkSZIkSZKkqtzlLv8HZ0WgqsM5ZagAAAAASUVORK5C&#13;&#10;YIJQSwMECgAAAAAAAAAhAOhgNuLwAwAA8AMAABQAAABkcnMvbWVkaWEvaW1hZ2UyLnN2Zzxzdmcg&#13;&#10;dmlld0JveD0iMCAwIDk2IDk2IiB4bWxucz0iaHR0cDovL3d3dy53My5vcmcvMjAwMC9zdmciIHht&#13;&#10;bG5zOnhsaW5rPSJodHRwOi8vd3d3LnczLm9yZy8xOTk5L3hsaW5rIiBpZD0iSWNvbnNfUmVjZWl2&#13;&#10;ZXIiIG92ZXJmbG93PSJoaWRkZW4iPjxwYXRoIGQ9Ik0zOS4yIDI5LjJDNDAgMjguNCA0MC41IDI3&#13;&#10;LjMgNDAuNSAyNi4xIDQwLjUgMjQuOSA0MCAyMy44IDM5LjIgMjNMMjUuNCA5LjNDMjQuNiA4LjUg&#13;&#10;MjMuNSA4IDIyLjQgOCAyMS4zIDggMjAuMSA4LjUgMTkuMyA5LjNMMTcuOCAxMC44IDM3LjcgMzAu&#13;&#10;NyAzOS4yIDI5LjJaIiBzdHJva2U9IiNGRkZGRkYiIGZpbGw9IiNGRkZGRkYiLz48cGF0aCBkPSJN&#13;&#10;NTkuMyA2NC41QzU4LjkgNjQuOSA1OC4zIDY1LjEgNTcuOCA2NS4xIDU3LjMgNjUuMSA1Ni43IDY0&#13;&#10;LjkgNTYuMyA2NC41TDMxLjUgMzkuOEMzMS4xIDM5LjQgMzAuOSAzOC44IDMwLjkgMzguMyAzMC45&#13;&#10;IDM3LjggMzEuMSAzNy4yIDMxLjUgMzYuOEwzNC42IDMzLjggMTQuNyAxMy45QzEzLjQgMTUuMiAx&#13;&#10;Mi4yIDE2LjQgMTEuNCAxNy4yIDkuNCAxOS4xIDguMiAyMS42IDguMSAyNC4zIDcuOCAyOC44IDgu&#13;&#10;OSAzMy4xIDEwLjQgMzcuMyAxMiA0MSAxNC4xIDQ0LjUgMTYuNCA0Ny44IDI0LjYgNjAuMSAzNC45&#13;&#10;IDcwLjggNDYuOSA3OS4zIDQ4LjkgODAuOCA1MSA4Mi4xIDUzLjIgODMuMyA1OC4yIDg1LjggNjMu&#13;&#10;NSA4Ny42IDY5LjIgODggNzMgODguMyA3Ni44IDg2LjggNzkuNCA4NEw4Mi4xIDgxLjMgNjIuMyA2&#13;&#10;MS40IDU5LjMgNjQuNVoiIHN0cm9rZT0iI0ZGRkZGRiIgZmlsbD0iI0ZGRkZGRiIvPjxwYXRoIGQ9&#13;&#10;Ik04Ni43IDcwLjYgNzIuOSA1Ni44QzcyLjEgNTYgNzEgNTUuNSA2OS44IDU1LjUgNjguNiA1NS41&#13;&#10;IDY3LjUgNTYgNjYuNyA1Ni44TDY1LjIgNTguNCA4NS4xIDc4LjMgODYuNiA3Ni44Qzg3LjQgNzYg&#13;&#10;ODcuOSA3NC45IDg3LjkgNzMuNyA4Ny45IDcyLjUgODcuNSA3MS40IDg2LjcgNzAuNloiIHN0cm9r&#13;&#10;ZT0iI0ZGRkZGRiIgZmlsbD0iI0ZGRkZGRiIvPjwvc3ZnPlBLAwQUAAYACAAAACEAdnmnztcAAAAD&#13;&#10;AQAADwAAAGRycy9kb3ducmV2LnhtbEyPQUvDQBCF70L/wzIFb3bTIMXGbEqpeLIgNv6ASXaahGZn&#13;&#10;Q3bbxn/fUQ96mcfwhve+yTeT69WFxtB5NrBcJKCIa287bgx8lq8PT6BCRLbYeyYDXxRgU8zucsys&#13;&#10;v/IHXQ6xURLCIUMDbYxDpnWoW3IYFn4gFu/oR4dR1rHRdsSrhLtep0my0g47loYWB9q1VJ8OZ2dg&#13;&#10;i+vTel+/dG/sq/Idq8djU3pj7ufT9hlUpCn+HcM3vqBDIUyVP7MNqjcgj8SfKV66SkFVv6qLXP9n&#13;&#10;L24AAAD//wMA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ECLQAUAAYACAAAACEAqNbHqBMB&#13;&#10;AABJAgAAEwAAAAAAAAAAAAAAAAAAAAAAW0NvbnRlbnRfVHlwZXNdLnhtbFBLAQItABQABgAIAAAA&#13;&#10;IQA4/SH/1gAAAJQBAAALAAAAAAAAAAAAAAAAAEQBAABfcmVscy8ucmVsc1BLAQItABQABgAIAAAA&#13;&#10;IQAaVykc2gEAAPIDAAAOAAAAAAAAAAAAAAAAAEMCAABkcnMvZTJvRG9jLnhtbFBLAQItAAoAAAAA&#13;&#10;AAAAIQA2Bq8xXRkAAF0ZAAAUAAAAAAAAAAAAAAAAAEkEAABkcnMvbWVkaWEvaW1hZ2UxLnBuZ1BL&#13;&#10;AQItAAoAAAAAAAAAIQDoYDbi8AMAAPADAAAUAAAAAAAAAAAAAAAAANgdAABkcnMvbWVkaWEvaW1h&#13;&#10;Z2UyLnN2Z1BLAQItABQABgAIAAAAIQB2eafO1wAAAAMBAAAPAAAAAAAAAAAAAAAAAPohAABkcnMv&#13;&#10;ZG93bnJldi54bWxQSwECLQAUAAYACAAAACEAIlYO7scAAAClAQAAGQAAAAAAAAAAAAAAAAD+IgAA&#13;&#10;ZHJzL19yZWxzL2Uyb0RvYy54bWwucmVsc1BLBQYAAAAABwAHAL4BAAD8IwAAAAA=&#13;&#10;" o:bullet="t">
        <v:imagedata r:id="rId1" o:title="" cropbottom="-506f" cropright="-506f"/>
      </v:shape>
    </w:pict>
  </w:numPicBullet>
  <w:abstractNum w:abstractNumId="0" w15:restartNumberingAfterBreak="0">
    <w:nsid w:val="01BF2379"/>
    <w:multiLevelType w:val="hybridMultilevel"/>
    <w:tmpl w:val="3DE867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D1E78"/>
    <w:multiLevelType w:val="hybridMultilevel"/>
    <w:tmpl w:val="360A9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E54B6"/>
    <w:multiLevelType w:val="hybridMultilevel"/>
    <w:tmpl w:val="55ECB140"/>
    <w:lvl w:ilvl="0" w:tplc="B4FEF53A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BAA37E6"/>
    <w:multiLevelType w:val="hybridMultilevel"/>
    <w:tmpl w:val="58320DB6"/>
    <w:lvl w:ilvl="0" w:tplc="B4FEF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50E88"/>
    <w:multiLevelType w:val="hybridMultilevel"/>
    <w:tmpl w:val="4692A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63C05"/>
    <w:multiLevelType w:val="hybridMultilevel"/>
    <w:tmpl w:val="AD0E876A"/>
    <w:lvl w:ilvl="0" w:tplc="B4FEF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72606"/>
    <w:multiLevelType w:val="hybridMultilevel"/>
    <w:tmpl w:val="251C1EC6"/>
    <w:lvl w:ilvl="0" w:tplc="04E2C4C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33B28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</w:abstractNum>
  <w:abstractNum w:abstractNumId="7" w15:restartNumberingAfterBreak="0">
    <w:nsid w:val="17F705A2"/>
    <w:multiLevelType w:val="hybridMultilevel"/>
    <w:tmpl w:val="9848A626"/>
    <w:lvl w:ilvl="0" w:tplc="F8F209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CD5AF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0D3C36"/>
    <w:multiLevelType w:val="hybridMultilevel"/>
    <w:tmpl w:val="3DBCCC9A"/>
    <w:lvl w:ilvl="0" w:tplc="F8F2099E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  <w:color w:val="3CD5AF"/>
      </w:rPr>
    </w:lvl>
    <w:lvl w:ilvl="1" w:tplc="0422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9" w15:restartNumberingAfterBreak="0">
    <w:nsid w:val="21A570F9"/>
    <w:multiLevelType w:val="hybridMultilevel"/>
    <w:tmpl w:val="F01CFAE8"/>
    <w:lvl w:ilvl="0" w:tplc="1F2EAF1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76A398B"/>
    <w:multiLevelType w:val="hybridMultilevel"/>
    <w:tmpl w:val="60340736"/>
    <w:lvl w:ilvl="0" w:tplc="E0E0A300">
      <w:start w:val="1"/>
      <w:numFmt w:val="bullet"/>
      <w:pStyle w:val="Responsibilitieslist"/>
      <w:lvlText w:val=""/>
      <w:lvlJc w:val="left"/>
      <w:pPr>
        <w:ind w:left="1080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476D1A"/>
    <w:multiLevelType w:val="hybridMultilevel"/>
    <w:tmpl w:val="A9303D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D6A23"/>
    <w:multiLevelType w:val="hybridMultilevel"/>
    <w:tmpl w:val="F9108632"/>
    <w:lvl w:ilvl="0" w:tplc="B4FEF53A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BDF539B"/>
    <w:multiLevelType w:val="hybridMultilevel"/>
    <w:tmpl w:val="2E2CC1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B5559"/>
    <w:multiLevelType w:val="hybridMultilevel"/>
    <w:tmpl w:val="21A623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223351"/>
    <w:multiLevelType w:val="hybridMultilevel"/>
    <w:tmpl w:val="CBE226D0"/>
    <w:lvl w:ilvl="0" w:tplc="B4FEF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E5873"/>
    <w:multiLevelType w:val="hybridMultilevel"/>
    <w:tmpl w:val="8BD86FF6"/>
    <w:lvl w:ilvl="0" w:tplc="B4FEF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66CD7"/>
    <w:multiLevelType w:val="hybridMultilevel"/>
    <w:tmpl w:val="9B6CF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B3353D"/>
    <w:multiLevelType w:val="hybridMultilevel"/>
    <w:tmpl w:val="2E76C938"/>
    <w:lvl w:ilvl="0" w:tplc="F8F20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D5AF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523B63"/>
    <w:multiLevelType w:val="hybridMultilevel"/>
    <w:tmpl w:val="1DE4F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5065A"/>
    <w:multiLevelType w:val="hybridMultilevel"/>
    <w:tmpl w:val="97E48024"/>
    <w:lvl w:ilvl="0" w:tplc="F8F20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D5AF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1560AD"/>
    <w:multiLevelType w:val="hybridMultilevel"/>
    <w:tmpl w:val="B32E835C"/>
    <w:lvl w:ilvl="0" w:tplc="0A42D772">
      <w:start w:val="1"/>
      <w:numFmt w:val="bullet"/>
      <w:pStyle w:val="Skilllist"/>
      <w:lvlText w:val=""/>
      <w:lvlJc w:val="left"/>
      <w:pPr>
        <w:ind w:left="720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2B6EF1"/>
    <w:multiLevelType w:val="hybridMultilevel"/>
    <w:tmpl w:val="D24ADD40"/>
    <w:lvl w:ilvl="0" w:tplc="24B0B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D334BE"/>
    <w:multiLevelType w:val="hybridMultilevel"/>
    <w:tmpl w:val="24F8863C"/>
    <w:lvl w:ilvl="0" w:tplc="B4FEF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817532">
    <w:abstractNumId w:val="9"/>
  </w:num>
  <w:num w:numId="2" w16cid:durableId="1048525875">
    <w:abstractNumId w:val="6"/>
  </w:num>
  <w:num w:numId="3" w16cid:durableId="403333218">
    <w:abstractNumId w:val="10"/>
  </w:num>
  <w:num w:numId="4" w16cid:durableId="1392462022">
    <w:abstractNumId w:val="7"/>
  </w:num>
  <w:num w:numId="5" w16cid:durableId="540939859">
    <w:abstractNumId w:val="11"/>
  </w:num>
  <w:num w:numId="6" w16cid:durableId="1543443248">
    <w:abstractNumId w:val="4"/>
  </w:num>
  <w:num w:numId="7" w16cid:durableId="321280246">
    <w:abstractNumId w:val="16"/>
  </w:num>
  <w:num w:numId="8" w16cid:durableId="2115442124">
    <w:abstractNumId w:val="15"/>
  </w:num>
  <w:num w:numId="9" w16cid:durableId="972638892">
    <w:abstractNumId w:val="23"/>
  </w:num>
  <w:num w:numId="10" w16cid:durableId="2009552139">
    <w:abstractNumId w:val="2"/>
  </w:num>
  <w:num w:numId="11" w16cid:durableId="2070572886">
    <w:abstractNumId w:val="3"/>
  </w:num>
  <w:num w:numId="12" w16cid:durableId="909538926">
    <w:abstractNumId w:val="5"/>
  </w:num>
  <w:num w:numId="13" w16cid:durableId="1168250722">
    <w:abstractNumId w:val="12"/>
  </w:num>
  <w:num w:numId="14" w16cid:durableId="1732390458">
    <w:abstractNumId w:val="21"/>
  </w:num>
  <w:num w:numId="15" w16cid:durableId="503016728">
    <w:abstractNumId w:val="22"/>
  </w:num>
  <w:num w:numId="16" w16cid:durableId="1634557964">
    <w:abstractNumId w:val="13"/>
  </w:num>
  <w:num w:numId="17" w16cid:durableId="1030257275">
    <w:abstractNumId w:val="18"/>
  </w:num>
  <w:num w:numId="18" w16cid:durableId="1245532431">
    <w:abstractNumId w:val="8"/>
  </w:num>
  <w:num w:numId="19" w16cid:durableId="52580466">
    <w:abstractNumId w:val="20"/>
  </w:num>
  <w:num w:numId="20" w16cid:durableId="2106807148">
    <w:abstractNumId w:val="21"/>
  </w:num>
  <w:num w:numId="21" w16cid:durableId="1405641547">
    <w:abstractNumId w:val="21"/>
  </w:num>
  <w:num w:numId="22" w16cid:durableId="284888587">
    <w:abstractNumId w:val="21"/>
  </w:num>
  <w:num w:numId="23" w16cid:durableId="770471764">
    <w:abstractNumId w:val="21"/>
  </w:num>
  <w:num w:numId="24" w16cid:durableId="1413088575">
    <w:abstractNumId w:val="21"/>
  </w:num>
  <w:num w:numId="25" w16cid:durableId="1053045293">
    <w:abstractNumId w:val="10"/>
  </w:num>
  <w:num w:numId="26" w16cid:durableId="314065264">
    <w:abstractNumId w:val="10"/>
  </w:num>
  <w:num w:numId="27" w16cid:durableId="387804882">
    <w:abstractNumId w:val="10"/>
  </w:num>
  <w:num w:numId="28" w16cid:durableId="308945723">
    <w:abstractNumId w:val="10"/>
  </w:num>
  <w:num w:numId="29" w16cid:durableId="1354070808">
    <w:abstractNumId w:val="10"/>
  </w:num>
  <w:num w:numId="30" w16cid:durableId="1646422895">
    <w:abstractNumId w:val="10"/>
  </w:num>
  <w:num w:numId="31" w16cid:durableId="850874832">
    <w:abstractNumId w:val="10"/>
  </w:num>
  <w:num w:numId="32" w16cid:durableId="1571695241">
    <w:abstractNumId w:val="10"/>
  </w:num>
  <w:num w:numId="33" w16cid:durableId="1415205391">
    <w:abstractNumId w:val="10"/>
  </w:num>
  <w:num w:numId="34" w16cid:durableId="238369457">
    <w:abstractNumId w:val="10"/>
  </w:num>
  <w:num w:numId="35" w16cid:durableId="1919056292">
    <w:abstractNumId w:val="17"/>
  </w:num>
  <w:num w:numId="36" w16cid:durableId="503205265">
    <w:abstractNumId w:val="19"/>
  </w:num>
  <w:num w:numId="37" w16cid:durableId="354382758">
    <w:abstractNumId w:val="0"/>
  </w:num>
  <w:num w:numId="38" w16cid:durableId="1598781898">
    <w:abstractNumId w:val="1"/>
  </w:num>
  <w:num w:numId="39" w16cid:durableId="2335918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CA0"/>
    <w:rsid w:val="00002E7E"/>
    <w:rsid w:val="00003290"/>
    <w:rsid w:val="00004488"/>
    <w:rsid w:val="000061E3"/>
    <w:rsid w:val="000104CE"/>
    <w:rsid w:val="000119B0"/>
    <w:rsid w:val="00017831"/>
    <w:rsid w:val="0002641A"/>
    <w:rsid w:val="00027607"/>
    <w:rsid w:val="0002791B"/>
    <w:rsid w:val="00035F4B"/>
    <w:rsid w:val="000371AF"/>
    <w:rsid w:val="00037443"/>
    <w:rsid w:val="000413ED"/>
    <w:rsid w:val="000441CD"/>
    <w:rsid w:val="0004484B"/>
    <w:rsid w:val="000454E3"/>
    <w:rsid w:val="000463A0"/>
    <w:rsid w:val="00051A62"/>
    <w:rsid w:val="00056738"/>
    <w:rsid w:val="00057C90"/>
    <w:rsid w:val="00060BBB"/>
    <w:rsid w:val="00064669"/>
    <w:rsid w:val="000712FF"/>
    <w:rsid w:val="0007666D"/>
    <w:rsid w:val="00077C36"/>
    <w:rsid w:val="00081225"/>
    <w:rsid w:val="000839C9"/>
    <w:rsid w:val="000863E3"/>
    <w:rsid w:val="000879DA"/>
    <w:rsid w:val="00087B5E"/>
    <w:rsid w:val="000940CC"/>
    <w:rsid w:val="00096B4D"/>
    <w:rsid w:val="000A7175"/>
    <w:rsid w:val="000B5801"/>
    <w:rsid w:val="000B6546"/>
    <w:rsid w:val="000C48F7"/>
    <w:rsid w:val="000C5BE4"/>
    <w:rsid w:val="000D0C6E"/>
    <w:rsid w:val="000D4F67"/>
    <w:rsid w:val="000E5BF0"/>
    <w:rsid w:val="000E6AC5"/>
    <w:rsid w:val="000E78D4"/>
    <w:rsid w:val="000F0181"/>
    <w:rsid w:val="000F0D88"/>
    <w:rsid w:val="000F241F"/>
    <w:rsid w:val="00101C91"/>
    <w:rsid w:val="00106D2E"/>
    <w:rsid w:val="00110605"/>
    <w:rsid w:val="00110927"/>
    <w:rsid w:val="00111475"/>
    <w:rsid w:val="001168CE"/>
    <w:rsid w:val="00125219"/>
    <w:rsid w:val="00146020"/>
    <w:rsid w:val="00146EED"/>
    <w:rsid w:val="00147756"/>
    <w:rsid w:val="00161C3E"/>
    <w:rsid w:val="00164576"/>
    <w:rsid w:val="001678A9"/>
    <w:rsid w:val="001820D1"/>
    <w:rsid w:val="001976B5"/>
    <w:rsid w:val="001A017B"/>
    <w:rsid w:val="001A108D"/>
    <w:rsid w:val="001B033E"/>
    <w:rsid w:val="001B0AD7"/>
    <w:rsid w:val="001B187B"/>
    <w:rsid w:val="001B2656"/>
    <w:rsid w:val="001B4CEC"/>
    <w:rsid w:val="001C3842"/>
    <w:rsid w:val="001C4AC3"/>
    <w:rsid w:val="001C4FFB"/>
    <w:rsid w:val="001C5B17"/>
    <w:rsid w:val="001C7252"/>
    <w:rsid w:val="001C7BC1"/>
    <w:rsid w:val="001D20EF"/>
    <w:rsid w:val="001D59E3"/>
    <w:rsid w:val="001D7F3B"/>
    <w:rsid w:val="001E0D1E"/>
    <w:rsid w:val="001E20DA"/>
    <w:rsid w:val="001F1374"/>
    <w:rsid w:val="001F2C4F"/>
    <w:rsid w:val="00202C49"/>
    <w:rsid w:val="00204E80"/>
    <w:rsid w:val="002159AC"/>
    <w:rsid w:val="00216142"/>
    <w:rsid w:val="0022381A"/>
    <w:rsid w:val="002248F4"/>
    <w:rsid w:val="00224B02"/>
    <w:rsid w:val="002256A0"/>
    <w:rsid w:val="00227AC3"/>
    <w:rsid w:val="00234284"/>
    <w:rsid w:val="002550E0"/>
    <w:rsid w:val="00263022"/>
    <w:rsid w:val="00263E1E"/>
    <w:rsid w:val="002709E2"/>
    <w:rsid w:val="00271E13"/>
    <w:rsid w:val="00274A18"/>
    <w:rsid w:val="00274EEC"/>
    <w:rsid w:val="002750C8"/>
    <w:rsid w:val="00275C20"/>
    <w:rsid w:val="00284CE7"/>
    <w:rsid w:val="00291D3B"/>
    <w:rsid w:val="002A1A7E"/>
    <w:rsid w:val="002A7491"/>
    <w:rsid w:val="002B18A1"/>
    <w:rsid w:val="002B514F"/>
    <w:rsid w:val="002B5581"/>
    <w:rsid w:val="002B57F8"/>
    <w:rsid w:val="002B5E2B"/>
    <w:rsid w:val="002C384D"/>
    <w:rsid w:val="002C4A17"/>
    <w:rsid w:val="002C5B2C"/>
    <w:rsid w:val="002D1089"/>
    <w:rsid w:val="002D11C8"/>
    <w:rsid w:val="002D2D4F"/>
    <w:rsid w:val="002D68BE"/>
    <w:rsid w:val="002E081C"/>
    <w:rsid w:val="002E2234"/>
    <w:rsid w:val="002F4636"/>
    <w:rsid w:val="002F5686"/>
    <w:rsid w:val="00302E57"/>
    <w:rsid w:val="00310321"/>
    <w:rsid w:val="00310738"/>
    <w:rsid w:val="00311BEE"/>
    <w:rsid w:val="003149AA"/>
    <w:rsid w:val="00331024"/>
    <w:rsid w:val="00334054"/>
    <w:rsid w:val="00335229"/>
    <w:rsid w:val="00340225"/>
    <w:rsid w:val="00340BDC"/>
    <w:rsid w:val="00342381"/>
    <w:rsid w:val="003434D6"/>
    <w:rsid w:val="003434DC"/>
    <w:rsid w:val="003444AD"/>
    <w:rsid w:val="0034472A"/>
    <w:rsid w:val="00351206"/>
    <w:rsid w:val="0036502B"/>
    <w:rsid w:val="00374ABF"/>
    <w:rsid w:val="00377E4B"/>
    <w:rsid w:val="00381A45"/>
    <w:rsid w:val="00384EA6"/>
    <w:rsid w:val="00385667"/>
    <w:rsid w:val="00392B22"/>
    <w:rsid w:val="003A1B6C"/>
    <w:rsid w:val="003A7F89"/>
    <w:rsid w:val="003B0D8D"/>
    <w:rsid w:val="003B221A"/>
    <w:rsid w:val="003B6B38"/>
    <w:rsid w:val="003C18AB"/>
    <w:rsid w:val="003C5BF1"/>
    <w:rsid w:val="003C6DBE"/>
    <w:rsid w:val="003D18C2"/>
    <w:rsid w:val="003D3471"/>
    <w:rsid w:val="003E2DC0"/>
    <w:rsid w:val="003E6C30"/>
    <w:rsid w:val="003E7EF0"/>
    <w:rsid w:val="003F2866"/>
    <w:rsid w:val="003F3F37"/>
    <w:rsid w:val="003F68CF"/>
    <w:rsid w:val="003F7A38"/>
    <w:rsid w:val="003F7CA0"/>
    <w:rsid w:val="004026DD"/>
    <w:rsid w:val="004126AC"/>
    <w:rsid w:val="00417123"/>
    <w:rsid w:val="00417538"/>
    <w:rsid w:val="00417AA0"/>
    <w:rsid w:val="00420990"/>
    <w:rsid w:val="00425988"/>
    <w:rsid w:val="0042698D"/>
    <w:rsid w:val="0042780F"/>
    <w:rsid w:val="00427CBA"/>
    <w:rsid w:val="004305C0"/>
    <w:rsid w:val="0043270D"/>
    <w:rsid w:val="00440EB5"/>
    <w:rsid w:val="0044199D"/>
    <w:rsid w:val="0044220F"/>
    <w:rsid w:val="00445BB7"/>
    <w:rsid w:val="00445DFD"/>
    <w:rsid w:val="00447C97"/>
    <w:rsid w:val="00450C69"/>
    <w:rsid w:val="0045529A"/>
    <w:rsid w:val="004554AD"/>
    <w:rsid w:val="00456B4C"/>
    <w:rsid w:val="00462A3B"/>
    <w:rsid w:val="00466DF1"/>
    <w:rsid w:val="00466EC9"/>
    <w:rsid w:val="004712DE"/>
    <w:rsid w:val="00472B96"/>
    <w:rsid w:val="00474F1B"/>
    <w:rsid w:val="00483493"/>
    <w:rsid w:val="00483B38"/>
    <w:rsid w:val="00483E8D"/>
    <w:rsid w:val="00492684"/>
    <w:rsid w:val="00496909"/>
    <w:rsid w:val="004B6CA6"/>
    <w:rsid w:val="004C1A55"/>
    <w:rsid w:val="004C22D1"/>
    <w:rsid w:val="004C5236"/>
    <w:rsid w:val="004C6B5D"/>
    <w:rsid w:val="004C7434"/>
    <w:rsid w:val="004C7E81"/>
    <w:rsid w:val="004C7F05"/>
    <w:rsid w:val="004D1B4D"/>
    <w:rsid w:val="004D46EE"/>
    <w:rsid w:val="004D50B5"/>
    <w:rsid w:val="004E225C"/>
    <w:rsid w:val="004E2910"/>
    <w:rsid w:val="004E341B"/>
    <w:rsid w:val="004E4FA2"/>
    <w:rsid w:val="004E5EF3"/>
    <w:rsid w:val="004E64A4"/>
    <w:rsid w:val="004F2269"/>
    <w:rsid w:val="004F29CD"/>
    <w:rsid w:val="004F7466"/>
    <w:rsid w:val="004F7D48"/>
    <w:rsid w:val="00501BEA"/>
    <w:rsid w:val="0050573C"/>
    <w:rsid w:val="00505CE1"/>
    <w:rsid w:val="00506FEE"/>
    <w:rsid w:val="0050772D"/>
    <w:rsid w:val="00520186"/>
    <w:rsid w:val="005202E1"/>
    <w:rsid w:val="00520C2B"/>
    <w:rsid w:val="0052152B"/>
    <w:rsid w:val="00522B08"/>
    <w:rsid w:val="00526840"/>
    <w:rsid w:val="00527228"/>
    <w:rsid w:val="00542278"/>
    <w:rsid w:val="005431AA"/>
    <w:rsid w:val="005451E7"/>
    <w:rsid w:val="00546083"/>
    <w:rsid w:val="00547CC6"/>
    <w:rsid w:val="005563EE"/>
    <w:rsid w:val="0055799E"/>
    <w:rsid w:val="00557A6B"/>
    <w:rsid w:val="005600C2"/>
    <w:rsid w:val="005605EF"/>
    <w:rsid w:val="00562CE9"/>
    <w:rsid w:val="00564992"/>
    <w:rsid w:val="00565880"/>
    <w:rsid w:val="005713EF"/>
    <w:rsid w:val="00571A5E"/>
    <w:rsid w:val="00572AC8"/>
    <w:rsid w:val="0057414D"/>
    <w:rsid w:val="00574C8E"/>
    <w:rsid w:val="00576E04"/>
    <w:rsid w:val="00577D5C"/>
    <w:rsid w:val="0058008A"/>
    <w:rsid w:val="00583A34"/>
    <w:rsid w:val="00584576"/>
    <w:rsid w:val="00585794"/>
    <w:rsid w:val="00586E08"/>
    <w:rsid w:val="0059035C"/>
    <w:rsid w:val="00591DE2"/>
    <w:rsid w:val="005920FF"/>
    <w:rsid w:val="005929F3"/>
    <w:rsid w:val="005A3806"/>
    <w:rsid w:val="005A41FA"/>
    <w:rsid w:val="005A53D2"/>
    <w:rsid w:val="005B0751"/>
    <w:rsid w:val="005B085E"/>
    <w:rsid w:val="005B0E46"/>
    <w:rsid w:val="005B0EFF"/>
    <w:rsid w:val="005B56DE"/>
    <w:rsid w:val="005C23C9"/>
    <w:rsid w:val="005D1540"/>
    <w:rsid w:val="005D4BC8"/>
    <w:rsid w:val="005D605E"/>
    <w:rsid w:val="005D69F6"/>
    <w:rsid w:val="005D7C2C"/>
    <w:rsid w:val="005E35E9"/>
    <w:rsid w:val="005E4491"/>
    <w:rsid w:val="0061144D"/>
    <w:rsid w:val="0061206A"/>
    <w:rsid w:val="00622127"/>
    <w:rsid w:val="006245D9"/>
    <w:rsid w:val="00626776"/>
    <w:rsid w:val="00632F48"/>
    <w:rsid w:val="006363E9"/>
    <w:rsid w:val="006450CC"/>
    <w:rsid w:val="00646E7E"/>
    <w:rsid w:val="00646E9A"/>
    <w:rsid w:val="00652E74"/>
    <w:rsid w:val="00657FE4"/>
    <w:rsid w:val="00660CBE"/>
    <w:rsid w:val="00662021"/>
    <w:rsid w:val="00666550"/>
    <w:rsid w:val="006704E2"/>
    <w:rsid w:val="00671853"/>
    <w:rsid w:val="00672B35"/>
    <w:rsid w:val="006731EF"/>
    <w:rsid w:val="00673ADB"/>
    <w:rsid w:val="006754FC"/>
    <w:rsid w:val="00681DF2"/>
    <w:rsid w:val="0068506F"/>
    <w:rsid w:val="00686AD1"/>
    <w:rsid w:val="006872B1"/>
    <w:rsid w:val="00693BB7"/>
    <w:rsid w:val="006972FE"/>
    <w:rsid w:val="006A67B9"/>
    <w:rsid w:val="006B2AC8"/>
    <w:rsid w:val="006B5C0F"/>
    <w:rsid w:val="006C4BE9"/>
    <w:rsid w:val="006C7E23"/>
    <w:rsid w:val="006D071A"/>
    <w:rsid w:val="006D1905"/>
    <w:rsid w:val="006D2799"/>
    <w:rsid w:val="006D2B5C"/>
    <w:rsid w:val="006D3F7E"/>
    <w:rsid w:val="006D44C3"/>
    <w:rsid w:val="006D57E2"/>
    <w:rsid w:val="006E3469"/>
    <w:rsid w:val="006E75D4"/>
    <w:rsid w:val="006F4D7D"/>
    <w:rsid w:val="00703191"/>
    <w:rsid w:val="00703BBA"/>
    <w:rsid w:val="00704A24"/>
    <w:rsid w:val="0070752C"/>
    <w:rsid w:val="00712809"/>
    <w:rsid w:val="00716DE1"/>
    <w:rsid w:val="007173A0"/>
    <w:rsid w:val="00726A49"/>
    <w:rsid w:val="007275EA"/>
    <w:rsid w:val="00735533"/>
    <w:rsid w:val="00735A80"/>
    <w:rsid w:val="0073663D"/>
    <w:rsid w:val="007466BC"/>
    <w:rsid w:val="007479A0"/>
    <w:rsid w:val="00773006"/>
    <w:rsid w:val="00776CB6"/>
    <w:rsid w:val="00782883"/>
    <w:rsid w:val="00784BAB"/>
    <w:rsid w:val="007860BA"/>
    <w:rsid w:val="00790C34"/>
    <w:rsid w:val="007920B1"/>
    <w:rsid w:val="007931AD"/>
    <w:rsid w:val="007967DB"/>
    <w:rsid w:val="007977A1"/>
    <w:rsid w:val="007A09F6"/>
    <w:rsid w:val="007A174E"/>
    <w:rsid w:val="007A434F"/>
    <w:rsid w:val="007A4A16"/>
    <w:rsid w:val="007B2AAF"/>
    <w:rsid w:val="007B41A3"/>
    <w:rsid w:val="007C60DE"/>
    <w:rsid w:val="007C7A0F"/>
    <w:rsid w:val="007D1C36"/>
    <w:rsid w:val="007D1DF8"/>
    <w:rsid w:val="007D3AC2"/>
    <w:rsid w:val="007D6206"/>
    <w:rsid w:val="007D7E04"/>
    <w:rsid w:val="007E1838"/>
    <w:rsid w:val="007E218A"/>
    <w:rsid w:val="007F0F60"/>
    <w:rsid w:val="007F43F8"/>
    <w:rsid w:val="00802340"/>
    <w:rsid w:val="00804085"/>
    <w:rsid w:val="008068CD"/>
    <w:rsid w:val="00806FC1"/>
    <w:rsid w:val="0081453E"/>
    <w:rsid w:val="00815962"/>
    <w:rsid w:val="008263EC"/>
    <w:rsid w:val="00831F4D"/>
    <w:rsid w:val="00834ABE"/>
    <w:rsid w:val="00834BC1"/>
    <w:rsid w:val="0084064F"/>
    <w:rsid w:val="00851205"/>
    <w:rsid w:val="00855CBB"/>
    <w:rsid w:val="008630CB"/>
    <w:rsid w:val="00863E9E"/>
    <w:rsid w:val="008650BD"/>
    <w:rsid w:val="00870B3B"/>
    <w:rsid w:val="00871840"/>
    <w:rsid w:val="008721DB"/>
    <w:rsid w:val="0087363A"/>
    <w:rsid w:val="00874253"/>
    <w:rsid w:val="00875489"/>
    <w:rsid w:val="00877E50"/>
    <w:rsid w:val="00880C37"/>
    <w:rsid w:val="008846CB"/>
    <w:rsid w:val="00885896"/>
    <w:rsid w:val="00886DB5"/>
    <w:rsid w:val="00887D72"/>
    <w:rsid w:val="00887EB6"/>
    <w:rsid w:val="00890435"/>
    <w:rsid w:val="00890DBC"/>
    <w:rsid w:val="00896471"/>
    <w:rsid w:val="00897A7E"/>
    <w:rsid w:val="00897D03"/>
    <w:rsid w:val="008A4671"/>
    <w:rsid w:val="008B0447"/>
    <w:rsid w:val="008B621C"/>
    <w:rsid w:val="008B6BAE"/>
    <w:rsid w:val="008C0CC4"/>
    <w:rsid w:val="008C1D7A"/>
    <w:rsid w:val="008C6AA2"/>
    <w:rsid w:val="008C6B29"/>
    <w:rsid w:val="008C6CCF"/>
    <w:rsid w:val="008D4780"/>
    <w:rsid w:val="008E0241"/>
    <w:rsid w:val="008F30DE"/>
    <w:rsid w:val="008F48EA"/>
    <w:rsid w:val="008F7C80"/>
    <w:rsid w:val="00901A62"/>
    <w:rsid w:val="00902274"/>
    <w:rsid w:val="00904CC3"/>
    <w:rsid w:val="00905531"/>
    <w:rsid w:val="00905609"/>
    <w:rsid w:val="00915E74"/>
    <w:rsid w:val="00920DFE"/>
    <w:rsid w:val="009211DD"/>
    <w:rsid w:val="009233D8"/>
    <w:rsid w:val="00926F0D"/>
    <w:rsid w:val="009271C3"/>
    <w:rsid w:val="00927D52"/>
    <w:rsid w:val="00930D06"/>
    <w:rsid w:val="00932100"/>
    <w:rsid w:val="0093281C"/>
    <w:rsid w:val="0093546E"/>
    <w:rsid w:val="009415E4"/>
    <w:rsid w:val="009446EE"/>
    <w:rsid w:val="009479DB"/>
    <w:rsid w:val="00952618"/>
    <w:rsid w:val="009542C5"/>
    <w:rsid w:val="00960A09"/>
    <w:rsid w:val="009639D0"/>
    <w:rsid w:val="00963C39"/>
    <w:rsid w:val="00965E78"/>
    <w:rsid w:val="009668E2"/>
    <w:rsid w:val="00967C3E"/>
    <w:rsid w:val="00970041"/>
    <w:rsid w:val="00971FE1"/>
    <w:rsid w:val="00972596"/>
    <w:rsid w:val="00972935"/>
    <w:rsid w:val="009762DE"/>
    <w:rsid w:val="0098081D"/>
    <w:rsid w:val="0098790C"/>
    <w:rsid w:val="00990F16"/>
    <w:rsid w:val="009955AC"/>
    <w:rsid w:val="009A0A13"/>
    <w:rsid w:val="009A105B"/>
    <w:rsid w:val="009A2F0A"/>
    <w:rsid w:val="009A3B87"/>
    <w:rsid w:val="009A4FCA"/>
    <w:rsid w:val="009A71DF"/>
    <w:rsid w:val="009B05E8"/>
    <w:rsid w:val="009B0E67"/>
    <w:rsid w:val="009B3BDB"/>
    <w:rsid w:val="009B62BB"/>
    <w:rsid w:val="009C6200"/>
    <w:rsid w:val="009D4AD0"/>
    <w:rsid w:val="009E4B68"/>
    <w:rsid w:val="009E7C75"/>
    <w:rsid w:val="009F2E84"/>
    <w:rsid w:val="009F60E4"/>
    <w:rsid w:val="009F68F7"/>
    <w:rsid w:val="00A021E3"/>
    <w:rsid w:val="00A02DC2"/>
    <w:rsid w:val="00A0525C"/>
    <w:rsid w:val="00A05450"/>
    <w:rsid w:val="00A057BD"/>
    <w:rsid w:val="00A100C5"/>
    <w:rsid w:val="00A118C8"/>
    <w:rsid w:val="00A11918"/>
    <w:rsid w:val="00A12DD6"/>
    <w:rsid w:val="00A1408D"/>
    <w:rsid w:val="00A1472E"/>
    <w:rsid w:val="00A17CD6"/>
    <w:rsid w:val="00A223B9"/>
    <w:rsid w:val="00A229A7"/>
    <w:rsid w:val="00A24F21"/>
    <w:rsid w:val="00A303CC"/>
    <w:rsid w:val="00A36740"/>
    <w:rsid w:val="00A441FB"/>
    <w:rsid w:val="00A46C34"/>
    <w:rsid w:val="00A64289"/>
    <w:rsid w:val="00A65204"/>
    <w:rsid w:val="00A6678E"/>
    <w:rsid w:val="00A66E8D"/>
    <w:rsid w:val="00A72C20"/>
    <w:rsid w:val="00A72E20"/>
    <w:rsid w:val="00A73C63"/>
    <w:rsid w:val="00A75EEF"/>
    <w:rsid w:val="00A812ED"/>
    <w:rsid w:val="00A8171A"/>
    <w:rsid w:val="00A81B35"/>
    <w:rsid w:val="00A83A47"/>
    <w:rsid w:val="00A87990"/>
    <w:rsid w:val="00A87B36"/>
    <w:rsid w:val="00A915E0"/>
    <w:rsid w:val="00A93828"/>
    <w:rsid w:val="00AA1933"/>
    <w:rsid w:val="00AA1D5B"/>
    <w:rsid w:val="00AA560E"/>
    <w:rsid w:val="00AA7EC5"/>
    <w:rsid w:val="00AC0B05"/>
    <w:rsid w:val="00AC4DD7"/>
    <w:rsid w:val="00AC68D4"/>
    <w:rsid w:val="00AD0161"/>
    <w:rsid w:val="00AD28C0"/>
    <w:rsid w:val="00AD2DEB"/>
    <w:rsid w:val="00AD492B"/>
    <w:rsid w:val="00AD74B4"/>
    <w:rsid w:val="00AD7E42"/>
    <w:rsid w:val="00AE03D6"/>
    <w:rsid w:val="00AE1FD8"/>
    <w:rsid w:val="00AE2441"/>
    <w:rsid w:val="00AE37F6"/>
    <w:rsid w:val="00AE494D"/>
    <w:rsid w:val="00AF3192"/>
    <w:rsid w:val="00AF52A7"/>
    <w:rsid w:val="00B00122"/>
    <w:rsid w:val="00B1671C"/>
    <w:rsid w:val="00B227F4"/>
    <w:rsid w:val="00B24432"/>
    <w:rsid w:val="00B2541C"/>
    <w:rsid w:val="00B2671C"/>
    <w:rsid w:val="00B32EDD"/>
    <w:rsid w:val="00B40B2F"/>
    <w:rsid w:val="00B41112"/>
    <w:rsid w:val="00B424CC"/>
    <w:rsid w:val="00B508CE"/>
    <w:rsid w:val="00B52E6C"/>
    <w:rsid w:val="00B54252"/>
    <w:rsid w:val="00B54CB9"/>
    <w:rsid w:val="00B57FD4"/>
    <w:rsid w:val="00B627A2"/>
    <w:rsid w:val="00B70A97"/>
    <w:rsid w:val="00B70F10"/>
    <w:rsid w:val="00B73D3D"/>
    <w:rsid w:val="00B74CEE"/>
    <w:rsid w:val="00B764DC"/>
    <w:rsid w:val="00B77067"/>
    <w:rsid w:val="00B83866"/>
    <w:rsid w:val="00B8794F"/>
    <w:rsid w:val="00B90FBD"/>
    <w:rsid w:val="00B9323F"/>
    <w:rsid w:val="00B9541F"/>
    <w:rsid w:val="00BA04A0"/>
    <w:rsid w:val="00BA4A0E"/>
    <w:rsid w:val="00BB08D1"/>
    <w:rsid w:val="00BB5E4B"/>
    <w:rsid w:val="00BC0B69"/>
    <w:rsid w:val="00BC3171"/>
    <w:rsid w:val="00BC71E4"/>
    <w:rsid w:val="00BC791F"/>
    <w:rsid w:val="00BD3A3F"/>
    <w:rsid w:val="00BD7A99"/>
    <w:rsid w:val="00BE0C76"/>
    <w:rsid w:val="00BE0CA9"/>
    <w:rsid w:val="00BE59C7"/>
    <w:rsid w:val="00BE602D"/>
    <w:rsid w:val="00BF0882"/>
    <w:rsid w:val="00BF20B5"/>
    <w:rsid w:val="00BF5C37"/>
    <w:rsid w:val="00C00AEC"/>
    <w:rsid w:val="00C10FBA"/>
    <w:rsid w:val="00C15204"/>
    <w:rsid w:val="00C1590A"/>
    <w:rsid w:val="00C16FC1"/>
    <w:rsid w:val="00C22710"/>
    <w:rsid w:val="00C24B55"/>
    <w:rsid w:val="00C25E68"/>
    <w:rsid w:val="00C26859"/>
    <w:rsid w:val="00C30E3D"/>
    <w:rsid w:val="00C36DB3"/>
    <w:rsid w:val="00C40804"/>
    <w:rsid w:val="00C5251A"/>
    <w:rsid w:val="00C55039"/>
    <w:rsid w:val="00C62C12"/>
    <w:rsid w:val="00C62CA9"/>
    <w:rsid w:val="00C63FE9"/>
    <w:rsid w:val="00C66CDE"/>
    <w:rsid w:val="00C71E6F"/>
    <w:rsid w:val="00C7218C"/>
    <w:rsid w:val="00C76097"/>
    <w:rsid w:val="00C827F8"/>
    <w:rsid w:val="00C857B4"/>
    <w:rsid w:val="00C918FB"/>
    <w:rsid w:val="00C9777E"/>
    <w:rsid w:val="00CA0E3B"/>
    <w:rsid w:val="00CA3615"/>
    <w:rsid w:val="00CA5B53"/>
    <w:rsid w:val="00CB10F4"/>
    <w:rsid w:val="00CB4883"/>
    <w:rsid w:val="00CC39CD"/>
    <w:rsid w:val="00CC4402"/>
    <w:rsid w:val="00CC5272"/>
    <w:rsid w:val="00CC56D0"/>
    <w:rsid w:val="00CD3439"/>
    <w:rsid w:val="00CD394C"/>
    <w:rsid w:val="00CD40F4"/>
    <w:rsid w:val="00CD727E"/>
    <w:rsid w:val="00CE2B70"/>
    <w:rsid w:val="00CE34C3"/>
    <w:rsid w:val="00CE48CC"/>
    <w:rsid w:val="00CE4E1E"/>
    <w:rsid w:val="00CF0046"/>
    <w:rsid w:val="00CF576E"/>
    <w:rsid w:val="00CF7373"/>
    <w:rsid w:val="00D05865"/>
    <w:rsid w:val="00D07C9C"/>
    <w:rsid w:val="00D1261E"/>
    <w:rsid w:val="00D15B4E"/>
    <w:rsid w:val="00D17407"/>
    <w:rsid w:val="00D17770"/>
    <w:rsid w:val="00D229A3"/>
    <w:rsid w:val="00D26C0F"/>
    <w:rsid w:val="00D32B28"/>
    <w:rsid w:val="00D364C8"/>
    <w:rsid w:val="00D40EA2"/>
    <w:rsid w:val="00D56248"/>
    <w:rsid w:val="00D6002A"/>
    <w:rsid w:val="00D61FB7"/>
    <w:rsid w:val="00D62670"/>
    <w:rsid w:val="00D65E7C"/>
    <w:rsid w:val="00D7537D"/>
    <w:rsid w:val="00D755CC"/>
    <w:rsid w:val="00D84571"/>
    <w:rsid w:val="00D85696"/>
    <w:rsid w:val="00D90C93"/>
    <w:rsid w:val="00D93DB5"/>
    <w:rsid w:val="00D96A0D"/>
    <w:rsid w:val="00DA2C24"/>
    <w:rsid w:val="00DA3607"/>
    <w:rsid w:val="00DA4D24"/>
    <w:rsid w:val="00DA5060"/>
    <w:rsid w:val="00DB0724"/>
    <w:rsid w:val="00DB1009"/>
    <w:rsid w:val="00DB2673"/>
    <w:rsid w:val="00DB3499"/>
    <w:rsid w:val="00DB5509"/>
    <w:rsid w:val="00DC0575"/>
    <w:rsid w:val="00DC64AB"/>
    <w:rsid w:val="00DD5BF7"/>
    <w:rsid w:val="00DE661F"/>
    <w:rsid w:val="00DF209D"/>
    <w:rsid w:val="00DF2423"/>
    <w:rsid w:val="00DF347B"/>
    <w:rsid w:val="00DF692E"/>
    <w:rsid w:val="00E00B5A"/>
    <w:rsid w:val="00E027BB"/>
    <w:rsid w:val="00E04CD3"/>
    <w:rsid w:val="00E06C5C"/>
    <w:rsid w:val="00E14532"/>
    <w:rsid w:val="00E22503"/>
    <w:rsid w:val="00E2336A"/>
    <w:rsid w:val="00E2496E"/>
    <w:rsid w:val="00E264E1"/>
    <w:rsid w:val="00E331BE"/>
    <w:rsid w:val="00E3426A"/>
    <w:rsid w:val="00E352AC"/>
    <w:rsid w:val="00E361A9"/>
    <w:rsid w:val="00E44713"/>
    <w:rsid w:val="00E5085A"/>
    <w:rsid w:val="00E5551F"/>
    <w:rsid w:val="00E56AA7"/>
    <w:rsid w:val="00E6051E"/>
    <w:rsid w:val="00E61B21"/>
    <w:rsid w:val="00E66BFB"/>
    <w:rsid w:val="00E71CC1"/>
    <w:rsid w:val="00E76143"/>
    <w:rsid w:val="00E80701"/>
    <w:rsid w:val="00E810C7"/>
    <w:rsid w:val="00E84AC7"/>
    <w:rsid w:val="00E900BE"/>
    <w:rsid w:val="00E91D35"/>
    <w:rsid w:val="00E91F93"/>
    <w:rsid w:val="00E95B1C"/>
    <w:rsid w:val="00E964B9"/>
    <w:rsid w:val="00EA041E"/>
    <w:rsid w:val="00EA4B48"/>
    <w:rsid w:val="00EC4B91"/>
    <w:rsid w:val="00EC6395"/>
    <w:rsid w:val="00EC7810"/>
    <w:rsid w:val="00ED23D6"/>
    <w:rsid w:val="00ED3922"/>
    <w:rsid w:val="00ED59A1"/>
    <w:rsid w:val="00EE76EA"/>
    <w:rsid w:val="00EF2B05"/>
    <w:rsid w:val="00EF6BAE"/>
    <w:rsid w:val="00EF6D50"/>
    <w:rsid w:val="00F04D9C"/>
    <w:rsid w:val="00F06304"/>
    <w:rsid w:val="00F06E1C"/>
    <w:rsid w:val="00F17ABB"/>
    <w:rsid w:val="00F17FF7"/>
    <w:rsid w:val="00F24B5F"/>
    <w:rsid w:val="00F27279"/>
    <w:rsid w:val="00F40D0D"/>
    <w:rsid w:val="00F42D36"/>
    <w:rsid w:val="00F4484C"/>
    <w:rsid w:val="00F45CEC"/>
    <w:rsid w:val="00F522F5"/>
    <w:rsid w:val="00F56A57"/>
    <w:rsid w:val="00F6147F"/>
    <w:rsid w:val="00F62D0C"/>
    <w:rsid w:val="00F6461B"/>
    <w:rsid w:val="00F655B3"/>
    <w:rsid w:val="00F66588"/>
    <w:rsid w:val="00F72DA7"/>
    <w:rsid w:val="00F732F6"/>
    <w:rsid w:val="00F7602F"/>
    <w:rsid w:val="00F77B94"/>
    <w:rsid w:val="00F80170"/>
    <w:rsid w:val="00F9284E"/>
    <w:rsid w:val="00F947A3"/>
    <w:rsid w:val="00F94B52"/>
    <w:rsid w:val="00F9530B"/>
    <w:rsid w:val="00F95EE0"/>
    <w:rsid w:val="00F9741C"/>
    <w:rsid w:val="00F974B2"/>
    <w:rsid w:val="00FA3672"/>
    <w:rsid w:val="00FA3F47"/>
    <w:rsid w:val="00FA647A"/>
    <w:rsid w:val="00FD1DED"/>
    <w:rsid w:val="00FD26A5"/>
    <w:rsid w:val="00FD63FB"/>
    <w:rsid w:val="00FD7B4C"/>
    <w:rsid w:val="00FE0B03"/>
    <w:rsid w:val="00FE1881"/>
    <w:rsid w:val="00FE7AE7"/>
    <w:rsid w:val="00FF0C04"/>
    <w:rsid w:val="00FF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51EE8E8"/>
  <w15:chartTrackingRefBased/>
  <w15:docId w15:val="{915DB97B-DE64-4984-BEA4-3C5A10BA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next w:val="Body"/>
    <w:link w:val="Heading1Char"/>
    <w:uiPriority w:val="9"/>
    <w:rsid w:val="003F7CA0"/>
    <w:pPr>
      <w:spacing w:after="0" w:line="240" w:lineRule="auto"/>
      <w:outlineLvl w:val="0"/>
    </w:pPr>
    <w:rPr>
      <w:rFonts w:ascii="Arial" w:hAnsi="Arial" w:cs="Arial"/>
      <w:caps/>
      <w:color w:val="FFFFFF" w:themeColor="background1"/>
      <w:sz w:val="36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7C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fileOwnerJobTitle">
    <w:name w:val="Profile Owner Job Title"/>
    <w:next w:val="Normal"/>
    <w:rsid w:val="003F7CA0"/>
    <w:pPr>
      <w:framePr w:hSpace="180" w:wrap="around" w:hAnchor="margin" w:xAlign="center" w:y="-706"/>
      <w:spacing w:before="60" w:after="360" w:line="240" w:lineRule="auto"/>
      <w:ind w:left="1310"/>
    </w:pPr>
    <w:rPr>
      <w:rFonts w:ascii="Open Sans" w:hAnsi="Open Sans" w:cs="Open Sans"/>
      <w:caps/>
      <w:noProof/>
      <w:color w:val="FFFFFF" w:themeColor="background1"/>
      <w:sz w:val="28"/>
      <w:szCs w:val="60"/>
      <w:lang w:val="en-US" w:eastAsia="uk-UA"/>
    </w:rPr>
  </w:style>
  <w:style w:type="paragraph" w:customStyle="1" w:styleId="ProfileOwnerName">
    <w:name w:val="Profile Owner Name"/>
    <w:next w:val="ProfileOwnerJobTitle"/>
    <w:link w:val="ProfileOwnerName0"/>
    <w:rsid w:val="003F7CA0"/>
    <w:pPr>
      <w:framePr w:hSpace="180" w:wrap="around" w:hAnchor="margin" w:xAlign="center" w:y="-706"/>
      <w:spacing w:before="120" w:after="0" w:line="240" w:lineRule="auto"/>
      <w:ind w:left="1310"/>
    </w:pPr>
    <w:rPr>
      <w:rFonts w:ascii="Open Sans" w:hAnsi="Open Sans" w:cs="Open Sans"/>
      <w:b/>
      <w:caps/>
      <w:color w:val="FFFFFF" w:themeColor="background1"/>
      <w:spacing w:val="22"/>
      <w:sz w:val="56"/>
      <w:szCs w:val="28"/>
      <w:lang w:val="en-US"/>
    </w:rPr>
  </w:style>
  <w:style w:type="paragraph" w:customStyle="1" w:styleId="Body">
    <w:name w:val="Body"/>
    <w:link w:val="Body0"/>
    <w:rsid w:val="003F7CA0"/>
    <w:pPr>
      <w:spacing w:before="120" w:after="0" w:line="240" w:lineRule="auto"/>
    </w:pPr>
    <w:rPr>
      <w:color w:val="455763"/>
      <w:lang w:val="en-GB"/>
    </w:rPr>
  </w:style>
  <w:style w:type="character" w:customStyle="1" w:styleId="Hyperlinkwhite">
    <w:name w:val="Hyperlink white"/>
    <w:basedOn w:val="Hyperlink"/>
    <w:uiPriority w:val="1"/>
    <w:rsid w:val="003F7CA0"/>
    <w:rPr>
      <w:rFonts w:ascii="Arial" w:hAnsi="Arial" w:cs="Arial"/>
      <w:color w:val="FFFFFF" w:themeColor="background1"/>
      <w:sz w:val="20"/>
      <w:szCs w:val="20"/>
      <w:u w:val="none"/>
    </w:rPr>
  </w:style>
  <w:style w:type="character" w:styleId="Hyperlink">
    <w:name w:val="Hyperlink"/>
    <w:basedOn w:val="DefaultParagraphFont"/>
    <w:uiPriority w:val="99"/>
    <w:unhideWhenUsed/>
    <w:rsid w:val="003F7CA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7CA0"/>
    <w:rPr>
      <w:rFonts w:ascii="Arial" w:hAnsi="Arial" w:cs="Arial"/>
      <w:caps/>
      <w:color w:val="FFFFFF" w:themeColor="background1"/>
      <w:sz w:val="36"/>
      <w:szCs w:val="32"/>
      <w:lang w:val="en-US"/>
    </w:rPr>
  </w:style>
  <w:style w:type="paragraph" w:styleId="ListParagraph">
    <w:name w:val="List Paragraph"/>
    <w:uiPriority w:val="34"/>
    <w:rsid w:val="003F7CA0"/>
    <w:pPr>
      <w:numPr>
        <w:numId w:val="2"/>
      </w:numPr>
      <w:tabs>
        <w:tab w:val="left" w:pos="702"/>
        <w:tab w:val="left" w:pos="1440"/>
      </w:tabs>
      <w:spacing w:before="120" w:after="200" w:line="240" w:lineRule="auto"/>
      <w:contextualSpacing/>
    </w:pPr>
    <w:rPr>
      <w:color w:val="455763"/>
      <w:lang w:val="en-US"/>
    </w:rPr>
  </w:style>
  <w:style w:type="paragraph" w:styleId="Header">
    <w:name w:val="header"/>
    <w:link w:val="HeaderChar"/>
    <w:uiPriority w:val="99"/>
    <w:unhideWhenUsed/>
    <w:rsid w:val="003F7CA0"/>
    <w:pPr>
      <w:tabs>
        <w:tab w:val="center" w:pos="4986"/>
        <w:tab w:val="right" w:pos="9973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F7CA0"/>
    <w:rPr>
      <w:lang w:val="en-US"/>
    </w:rPr>
  </w:style>
  <w:style w:type="paragraph" w:styleId="Footer">
    <w:name w:val="footer"/>
    <w:link w:val="FooterChar"/>
    <w:uiPriority w:val="99"/>
    <w:unhideWhenUsed/>
    <w:rsid w:val="003F7CA0"/>
    <w:pPr>
      <w:tabs>
        <w:tab w:val="center" w:pos="4986"/>
        <w:tab w:val="right" w:pos="9973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F7CA0"/>
    <w:rPr>
      <w:lang w:val="en-US"/>
    </w:rPr>
  </w:style>
  <w:style w:type="paragraph" w:customStyle="1" w:styleId="Techskills">
    <w:name w:val="Tech skills"/>
    <w:link w:val="Techskills0"/>
    <w:rsid w:val="003F7CA0"/>
    <w:pPr>
      <w:tabs>
        <w:tab w:val="left" w:pos="1545"/>
      </w:tabs>
      <w:spacing w:before="60" w:after="0" w:line="240" w:lineRule="auto"/>
      <w:ind w:right="29"/>
    </w:pPr>
    <w:rPr>
      <w:color w:val="455763"/>
      <w:lang w:val="en-US"/>
    </w:rPr>
  </w:style>
  <w:style w:type="paragraph" w:customStyle="1" w:styleId="Projecttitle">
    <w:name w:val="Project title"/>
    <w:next w:val="Normal"/>
    <w:rsid w:val="003F7CA0"/>
    <w:pPr>
      <w:tabs>
        <w:tab w:val="left" w:pos="1545"/>
      </w:tabs>
      <w:spacing w:after="0" w:line="240" w:lineRule="auto"/>
      <w:ind w:left="1418"/>
    </w:pPr>
    <w:rPr>
      <w:rFonts w:ascii="Arial Black" w:hAnsi="Arial Black"/>
      <w:b/>
      <w:color w:val="455763"/>
      <w:sz w:val="28"/>
      <w:szCs w:val="36"/>
      <w:lang w:val="en-US"/>
    </w:rPr>
  </w:style>
  <w:style w:type="paragraph" w:customStyle="1" w:styleId="Spaceinskills">
    <w:name w:val="Space in skills"/>
    <w:basedOn w:val="Body"/>
    <w:rsid w:val="00310738"/>
    <w:pPr>
      <w:spacing w:before="0"/>
    </w:pPr>
    <w:rPr>
      <w:rFonts w:ascii="Open Sans" w:hAnsi="Open Sans"/>
      <w:color w:val="auto"/>
      <w:sz w:val="8"/>
    </w:rPr>
  </w:style>
  <w:style w:type="paragraph" w:customStyle="1" w:styleId="Spacebeforelabels">
    <w:name w:val="Space before labels"/>
    <w:basedOn w:val="Body"/>
    <w:rsid w:val="003F7CA0"/>
    <w:pPr>
      <w:spacing w:before="60"/>
      <w:contextualSpacing/>
    </w:pPr>
    <w:rPr>
      <w:sz w:val="18"/>
    </w:rPr>
  </w:style>
  <w:style w:type="paragraph" w:customStyle="1" w:styleId="1">
    <w:name w:val="Підзаголовок1"/>
    <w:basedOn w:val="Normal"/>
    <w:link w:val="subtitle"/>
    <w:rsid w:val="003F7CA0"/>
    <w:pPr>
      <w:spacing w:after="0" w:line="240" w:lineRule="auto"/>
    </w:pPr>
    <w:rPr>
      <w:rFonts w:ascii="Open Sans" w:hAnsi="Open Sans" w:cs="Open Sans"/>
      <w:b/>
      <w:color w:val="253746"/>
      <w:sz w:val="20"/>
      <w:szCs w:val="20"/>
      <w:lang w:val="en-US"/>
    </w:rPr>
  </w:style>
  <w:style w:type="paragraph" w:customStyle="1" w:styleId="items">
    <w:name w:val="items"/>
    <w:basedOn w:val="Techskills"/>
    <w:link w:val="items0"/>
    <w:rsid w:val="003F7CA0"/>
    <w:rPr>
      <w:rFonts w:ascii="Open Sans" w:hAnsi="Open Sans" w:cs="Open Sans"/>
      <w:sz w:val="18"/>
      <w:szCs w:val="18"/>
    </w:rPr>
  </w:style>
  <w:style w:type="character" w:customStyle="1" w:styleId="subtitle">
    <w:name w:val="subtitle Знак"/>
    <w:basedOn w:val="DefaultParagraphFont"/>
    <w:link w:val="1"/>
    <w:rsid w:val="003F7CA0"/>
    <w:rPr>
      <w:rFonts w:ascii="Open Sans" w:hAnsi="Open Sans" w:cs="Open Sans"/>
      <w:b/>
      <w:color w:val="253746"/>
      <w:sz w:val="20"/>
      <w:szCs w:val="20"/>
      <w:lang w:val="en-US"/>
    </w:rPr>
  </w:style>
  <w:style w:type="character" w:customStyle="1" w:styleId="Techskills0">
    <w:name w:val="Tech skills Знак"/>
    <w:basedOn w:val="DefaultParagraphFont"/>
    <w:link w:val="Techskills"/>
    <w:rsid w:val="003F7CA0"/>
    <w:rPr>
      <w:color w:val="455763"/>
      <w:lang w:val="en-US"/>
    </w:rPr>
  </w:style>
  <w:style w:type="character" w:customStyle="1" w:styleId="items0">
    <w:name w:val="items Знак"/>
    <w:basedOn w:val="Techskills0"/>
    <w:link w:val="items"/>
    <w:rsid w:val="003F7CA0"/>
    <w:rPr>
      <w:rFonts w:ascii="Open Sans" w:hAnsi="Open Sans" w:cs="Open Sans"/>
      <w:color w:val="455763"/>
      <w:sz w:val="18"/>
      <w:szCs w:val="18"/>
      <w:lang w:val="en-US"/>
    </w:rPr>
  </w:style>
  <w:style w:type="paragraph" w:customStyle="1" w:styleId="Italic4">
    <w:name w:val="Italic_4"/>
    <w:basedOn w:val="Techskills"/>
    <w:link w:val="Italic40"/>
    <w:rsid w:val="003F7CA0"/>
    <w:rPr>
      <w:rFonts w:ascii="Open Sans" w:hAnsi="Open Sans" w:cs="Open Sans"/>
      <w:i/>
      <w:sz w:val="16"/>
      <w:szCs w:val="16"/>
    </w:rPr>
  </w:style>
  <w:style w:type="character" w:customStyle="1" w:styleId="Italic40">
    <w:name w:val="Italic_4 Знак"/>
    <w:basedOn w:val="Techskills0"/>
    <w:link w:val="Italic4"/>
    <w:rsid w:val="003F7CA0"/>
    <w:rPr>
      <w:rFonts w:ascii="Open Sans" w:hAnsi="Open Sans" w:cs="Open Sans"/>
      <w:i/>
      <w:color w:val="455763"/>
      <w:sz w:val="16"/>
      <w:szCs w:val="16"/>
      <w:lang w:val="en-US"/>
    </w:rPr>
  </w:style>
  <w:style w:type="paragraph" w:customStyle="1" w:styleId="stars">
    <w:name w:val="stars"/>
    <w:basedOn w:val="Normal"/>
    <w:link w:val="stars0"/>
    <w:rsid w:val="003F7CA0"/>
    <w:pPr>
      <w:spacing w:after="0" w:line="240" w:lineRule="auto"/>
    </w:pPr>
    <w:rPr>
      <w:rFonts w:ascii="Open Sans" w:eastAsia="Times New Roman" w:hAnsi="Open Sans" w:cs="Open Sans"/>
      <w:color w:val="3CD5AF"/>
      <w:sz w:val="24"/>
      <w:szCs w:val="24"/>
      <w:lang w:val="en-GB"/>
    </w:rPr>
  </w:style>
  <w:style w:type="character" w:customStyle="1" w:styleId="stars0">
    <w:name w:val="stars Знак"/>
    <w:basedOn w:val="DefaultParagraphFont"/>
    <w:link w:val="stars"/>
    <w:rsid w:val="003F7CA0"/>
    <w:rPr>
      <w:rFonts w:ascii="Open Sans" w:eastAsia="Times New Roman" w:hAnsi="Open Sans" w:cs="Open Sans"/>
      <w:color w:val="3CD5AF"/>
      <w:sz w:val="24"/>
      <w:szCs w:val="24"/>
      <w:lang w:val="en-GB"/>
    </w:rPr>
  </w:style>
  <w:style w:type="paragraph" w:customStyle="1" w:styleId="bullet">
    <w:name w:val="bullet"/>
    <w:basedOn w:val="ListParagraph"/>
    <w:link w:val="bullet0"/>
    <w:rsid w:val="003F7CA0"/>
    <w:pPr>
      <w:numPr>
        <w:numId w:val="0"/>
      </w:numPr>
      <w:ind w:left="360" w:hanging="360"/>
    </w:pPr>
    <w:rPr>
      <w:rFonts w:ascii="Open Sans" w:hAnsi="Open Sans" w:cs="Open Sans"/>
      <w:sz w:val="18"/>
      <w:szCs w:val="18"/>
      <w:lang w:val="uk-UA"/>
    </w:rPr>
  </w:style>
  <w:style w:type="character" w:customStyle="1" w:styleId="bullet0">
    <w:name w:val="bullet Знак"/>
    <w:basedOn w:val="DefaultParagraphFont"/>
    <w:link w:val="bullet"/>
    <w:rsid w:val="003F7CA0"/>
    <w:rPr>
      <w:rFonts w:ascii="Open Sans" w:hAnsi="Open Sans" w:cs="Open Sans"/>
      <w:color w:val="455763"/>
      <w:sz w:val="18"/>
      <w:szCs w:val="18"/>
    </w:rPr>
  </w:style>
  <w:style w:type="paragraph" w:customStyle="1" w:styleId="Info">
    <w:name w:val="Info"/>
    <w:basedOn w:val="items"/>
    <w:link w:val="Info0"/>
    <w:rsid w:val="003F7CA0"/>
    <w:rPr>
      <w:b/>
      <w:color w:val="3CD5AF"/>
      <w:sz w:val="20"/>
    </w:rPr>
  </w:style>
  <w:style w:type="character" w:customStyle="1" w:styleId="Info0">
    <w:name w:val="Info Знак"/>
    <w:basedOn w:val="items0"/>
    <w:link w:val="Info"/>
    <w:rsid w:val="003F7CA0"/>
    <w:rPr>
      <w:rFonts w:ascii="Open Sans" w:hAnsi="Open Sans" w:cs="Open Sans"/>
      <w:b/>
      <w:color w:val="3CD5AF"/>
      <w:sz w:val="20"/>
      <w:szCs w:val="18"/>
      <w:lang w:val="en-US"/>
    </w:rPr>
  </w:style>
  <w:style w:type="table" w:customStyle="1" w:styleId="10">
    <w:name w:val="Сітка таблиці1"/>
    <w:basedOn w:val="TableNormal"/>
    <w:next w:val="TableGrid"/>
    <w:uiPriority w:val="59"/>
    <w:rsid w:val="00384EA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Назва1"/>
    <w:basedOn w:val="Heading1"/>
    <w:link w:val="title"/>
    <w:rsid w:val="00DC64AB"/>
    <w:rPr>
      <w:rFonts w:ascii="Open Sans" w:hAnsi="Open Sans" w:cs="Open Sans"/>
      <w:b/>
      <w:color w:val="3CD5AF"/>
      <w:sz w:val="40"/>
      <w:szCs w:val="40"/>
    </w:rPr>
  </w:style>
  <w:style w:type="paragraph" w:customStyle="1" w:styleId="NameSurname">
    <w:name w:val="Name Surname"/>
    <w:basedOn w:val="ProfileOwnerName"/>
    <w:link w:val="NameSurnameChar"/>
    <w:qFormat/>
    <w:rsid w:val="00DC64AB"/>
    <w:pPr>
      <w:framePr w:wrap="around" w:vAnchor="page" w:hAnchor="text" w:y="1"/>
      <w:spacing w:before="0"/>
      <w:ind w:left="227"/>
    </w:pPr>
    <w:rPr>
      <w:sz w:val="44"/>
      <w:szCs w:val="44"/>
    </w:rPr>
  </w:style>
  <w:style w:type="character" w:customStyle="1" w:styleId="title">
    <w:name w:val="title Знак"/>
    <w:basedOn w:val="Heading1Char"/>
    <w:link w:val="11"/>
    <w:rsid w:val="00DC64AB"/>
    <w:rPr>
      <w:rFonts w:ascii="Open Sans" w:hAnsi="Open Sans" w:cs="Open Sans"/>
      <w:b/>
      <w:caps/>
      <w:color w:val="3CD5AF"/>
      <w:sz w:val="40"/>
      <w:szCs w:val="40"/>
      <w:lang w:val="en-US"/>
    </w:rPr>
  </w:style>
  <w:style w:type="paragraph" w:customStyle="1" w:styleId="Jobtitleinheader">
    <w:name w:val="Job title in header"/>
    <w:basedOn w:val="Body"/>
    <w:link w:val="JobtitleinheaderChar"/>
    <w:qFormat/>
    <w:rsid w:val="001D7F3B"/>
    <w:pPr>
      <w:framePr w:hSpace="180" w:wrap="around" w:vAnchor="page" w:hAnchor="margin" w:xAlign="center" w:y="1"/>
      <w:spacing w:after="240"/>
      <w:ind w:left="230"/>
    </w:pPr>
    <w:rPr>
      <w:rFonts w:ascii="Open Sans" w:hAnsi="Open Sans" w:cs="Open Sans"/>
      <w:b/>
      <w:color w:val="FFFFFF" w:themeColor="background1"/>
      <w:sz w:val="26"/>
      <w:szCs w:val="26"/>
    </w:rPr>
  </w:style>
  <w:style w:type="character" w:customStyle="1" w:styleId="ProfileOwnerName0">
    <w:name w:val="Profile Owner Name Знак"/>
    <w:basedOn w:val="DefaultParagraphFont"/>
    <w:link w:val="ProfileOwnerName"/>
    <w:rsid w:val="00DC64AB"/>
    <w:rPr>
      <w:rFonts w:ascii="Open Sans" w:hAnsi="Open Sans" w:cs="Open Sans"/>
      <w:b/>
      <w:caps/>
      <w:color w:val="FFFFFF" w:themeColor="background1"/>
      <w:spacing w:val="22"/>
      <w:sz w:val="56"/>
      <w:szCs w:val="28"/>
      <w:lang w:val="en-US"/>
    </w:rPr>
  </w:style>
  <w:style w:type="character" w:customStyle="1" w:styleId="NameSurnameChar">
    <w:name w:val="Name Surname Char"/>
    <w:basedOn w:val="ProfileOwnerName0"/>
    <w:link w:val="NameSurname"/>
    <w:rsid w:val="00DC64AB"/>
    <w:rPr>
      <w:rFonts w:ascii="Open Sans" w:hAnsi="Open Sans" w:cs="Open Sans"/>
      <w:b/>
      <w:caps/>
      <w:color w:val="FFFFFF" w:themeColor="background1"/>
      <w:spacing w:val="22"/>
      <w:sz w:val="44"/>
      <w:szCs w:val="44"/>
      <w:lang w:val="en-US"/>
    </w:rPr>
  </w:style>
  <w:style w:type="paragraph" w:customStyle="1" w:styleId="Headersection">
    <w:name w:val="Header section"/>
    <w:basedOn w:val="Normal"/>
    <w:link w:val="HeadersectionChar"/>
    <w:qFormat/>
    <w:rsid w:val="00A11918"/>
    <w:pPr>
      <w:framePr w:hSpace="180" w:wrap="around" w:vAnchor="page" w:hAnchor="text" w:xAlign="center" w:y="1"/>
      <w:spacing w:after="180" w:line="240" w:lineRule="auto"/>
      <w:ind w:left="230" w:right="1138"/>
    </w:pPr>
    <w:rPr>
      <w:rFonts w:ascii="Open Sans" w:hAnsi="Open Sans" w:cs="Open Sans"/>
      <w:b/>
      <w:bCs/>
      <w:color w:val="FFFFFF" w:themeColor="background1"/>
      <w:sz w:val="20"/>
      <w:szCs w:val="20"/>
      <w:lang w:val="en-GB"/>
    </w:rPr>
  </w:style>
  <w:style w:type="character" w:customStyle="1" w:styleId="Body0">
    <w:name w:val="Body Знак"/>
    <w:basedOn w:val="DefaultParagraphFont"/>
    <w:link w:val="Body"/>
    <w:rsid w:val="00DC64AB"/>
    <w:rPr>
      <w:color w:val="455763"/>
      <w:lang w:val="en-GB"/>
    </w:rPr>
  </w:style>
  <w:style w:type="character" w:customStyle="1" w:styleId="JobtitleinheaderChar">
    <w:name w:val="Job title in header Char"/>
    <w:basedOn w:val="Body0"/>
    <w:link w:val="Jobtitleinheader"/>
    <w:rsid w:val="001D7F3B"/>
    <w:rPr>
      <w:rFonts w:ascii="Open Sans" w:hAnsi="Open Sans" w:cs="Open Sans"/>
      <w:b/>
      <w:color w:val="FFFFFF" w:themeColor="background1"/>
      <w:sz w:val="26"/>
      <w:szCs w:val="26"/>
      <w:lang w:val="en-GB"/>
    </w:rPr>
  </w:style>
  <w:style w:type="character" w:customStyle="1" w:styleId="HeadersectionChar">
    <w:name w:val="Header section Char"/>
    <w:basedOn w:val="DefaultParagraphFont"/>
    <w:link w:val="Headersection"/>
    <w:rsid w:val="00A11918"/>
    <w:rPr>
      <w:rFonts w:ascii="Open Sans" w:hAnsi="Open Sans" w:cs="Open Sans"/>
      <w:b/>
      <w:bCs/>
      <w:color w:val="FFFFFF" w:themeColor="background1"/>
      <w:sz w:val="20"/>
      <w:szCs w:val="20"/>
      <w:lang w:val="en-GB"/>
    </w:rPr>
  </w:style>
  <w:style w:type="paragraph" w:customStyle="1" w:styleId="Skillgroup">
    <w:name w:val="Skill group"/>
    <w:basedOn w:val="Normal"/>
    <w:link w:val="SkillgroupChar"/>
    <w:qFormat/>
    <w:rsid w:val="00146EED"/>
    <w:pPr>
      <w:tabs>
        <w:tab w:val="left" w:pos="1545"/>
      </w:tabs>
      <w:spacing w:after="0" w:line="240" w:lineRule="auto"/>
      <w:ind w:left="57"/>
    </w:pPr>
    <w:rPr>
      <w:rFonts w:ascii="Open Sans" w:hAnsi="Open Sans" w:cs="Open Sans"/>
      <w:b/>
      <w:color w:val="455763"/>
      <w:sz w:val="20"/>
      <w:szCs w:val="20"/>
      <w:lang w:val="en-US"/>
    </w:rPr>
  </w:style>
  <w:style w:type="character" w:customStyle="1" w:styleId="SkillgroupChar">
    <w:name w:val="Skill group Char"/>
    <w:basedOn w:val="DefaultParagraphFont"/>
    <w:link w:val="Skillgroup"/>
    <w:rsid w:val="00146EED"/>
    <w:rPr>
      <w:rFonts w:ascii="Open Sans" w:hAnsi="Open Sans" w:cs="Open Sans"/>
      <w:b/>
      <w:color w:val="455763"/>
      <w:sz w:val="20"/>
      <w:szCs w:val="20"/>
      <w:lang w:val="en-US"/>
    </w:rPr>
  </w:style>
  <w:style w:type="paragraph" w:customStyle="1" w:styleId="Skilllist">
    <w:name w:val="Skill list"/>
    <w:basedOn w:val="Normal"/>
    <w:link w:val="SkilllistChar"/>
    <w:qFormat/>
    <w:rsid w:val="00A11918"/>
    <w:pPr>
      <w:numPr>
        <w:numId w:val="14"/>
      </w:numPr>
      <w:tabs>
        <w:tab w:val="left" w:pos="1545"/>
      </w:tabs>
      <w:spacing w:after="0" w:line="240" w:lineRule="auto"/>
      <w:ind w:right="28"/>
    </w:pPr>
    <w:rPr>
      <w:rFonts w:ascii="Open Sans" w:hAnsi="Open Sans" w:cs="Open Sans"/>
      <w:color w:val="455763"/>
      <w:sz w:val="20"/>
      <w:szCs w:val="20"/>
      <w:lang w:val="en-US"/>
    </w:rPr>
  </w:style>
  <w:style w:type="paragraph" w:customStyle="1" w:styleId="Descriptiveprojectname">
    <w:name w:val="Descriptive project name"/>
    <w:basedOn w:val="Techskills"/>
    <w:link w:val="DescriptiveprojectnameChar"/>
    <w:qFormat/>
    <w:rsid w:val="0044220F"/>
    <w:rPr>
      <w:rFonts w:ascii="Open Sans" w:hAnsi="Open Sans" w:cs="Open Sans"/>
      <w:b/>
      <w:bCs/>
      <w:sz w:val="36"/>
      <w:szCs w:val="36"/>
    </w:rPr>
  </w:style>
  <w:style w:type="character" w:customStyle="1" w:styleId="SkilllistChar">
    <w:name w:val="Skill list Char"/>
    <w:basedOn w:val="DefaultParagraphFont"/>
    <w:link w:val="Skilllist"/>
    <w:rsid w:val="00A11918"/>
    <w:rPr>
      <w:rFonts w:ascii="Open Sans" w:hAnsi="Open Sans" w:cs="Open Sans"/>
      <w:color w:val="455763"/>
      <w:sz w:val="20"/>
      <w:szCs w:val="20"/>
      <w:lang w:val="en-US"/>
    </w:rPr>
  </w:style>
  <w:style w:type="paragraph" w:customStyle="1" w:styleId="Jobtitle">
    <w:name w:val="Job title"/>
    <w:basedOn w:val="Techskills"/>
    <w:link w:val="JobtitleChar"/>
    <w:qFormat/>
    <w:rsid w:val="0044220F"/>
    <w:rPr>
      <w:rFonts w:ascii="Open Sans" w:hAnsi="Open Sans" w:cs="Open Sans"/>
      <w:sz w:val="24"/>
      <w:szCs w:val="24"/>
    </w:rPr>
  </w:style>
  <w:style w:type="character" w:customStyle="1" w:styleId="DescriptiveprojectnameChar">
    <w:name w:val="Descriptive project name Char"/>
    <w:basedOn w:val="Techskills0"/>
    <w:link w:val="Descriptiveprojectname"/>
    <w:rsid w:val="0044220F"/>
    <w:rPr>
      <w:rFonts w:ascii="Open Sans" w:hAnsi="Open Sans" w:cs="Open Sans"/>
      <w:b/>
      <w:bCs/>
      <w:color w:val="455763"/>
      <w:sz w:val="36"/>
      <w:szCs w:val="36"/>
      <w:lang w:val="en-US"/>
    </w:rPr>
  </w:style>
  <w:style w:type="paragraph" w:customStyle="1" w:styleId="Duration">
    <w:name w:val="Duration"/>
    <w:basedOn w:val="Techskills"/>
    <w:link w:val="DurationChar"/>
    <w:qFormat/>
    <w:rsid w:val="0044220F"/>
    <w:pPr>
      <w:ind w:left="284" w:right="28"/>
    </w:pPr>
    <w:rPr>
      <w:rFonts w:ascii="Open Sans" w:hAnsi="Open Sans" w:cs="Open Sans"/>
      <w:b/>
      <w:sz w:val="24"/>
      <w:szCs w:val="24"/>
    </w:rPr>
  </w:style>
  <w:style w:type="character" w:customStyle="1" w:styleId="JobtitleChar">
    <w:name w:val="Job title Char"/>
    <w:basedOn w:val="Techskills0"/>
    <w:link w:val="Jobtitle"/>
    <w:rsid w:val="0044220F"/>
    <w:rPr>
      <w:rFonts w:ascii="Open Sans" w:hAnsi="Open Sans" w:cs="Open Sans"/>
      <w:color w:val="455763"/>
      <w:sz w:val="24"/>
      <w:szCs w:val="24"/>
      <w:lang w:val="en-US"/>
    </w:rPr>
  </w:style>
  <w:style w:type="paragraph" w:customStyle="1" w:styleId="Projectsections">
    <w:name w:val="Project sections"/>
    <w:basedOn w:val="1"/>
    <w:link w:val="ProjectsectionsChar"/>
    <w:qFormat/>
    <w:rsid w:val="006F4D7D"/>
    <w:pPr>
      <w:spacing w:before="360"/>
    </w:pPr>
    <w:rPr>
      <w:color w:val="435763"/>
      <w:sz w:val="24"/>
      <w:szCs w:val="24"/>
    </w:rPr>
  </w:style>
  <w:style w:type="character" w:customStyle="1" w:styleId="DurationChar">
    <w:name w:val="Duration Char"/>
    <w:basedOn w:val="Techskills0"/>
    <w:link w:val="Duration"/>
    <w:rsid w:val="0044220F"/>
    <w:rPr>
      <w:rFonts w:ascii="Open Sans" w:hAnsi="Open Sans" w:cs="Open Sans"/>
      <w:b/>
      <w:color w:val="455763"/>
      <w:sz w:val="24"/>
      <w:szCs w:val="24"/>
      <w:lang w:val="en-US"/>
    </w:rPr>
  </w:style>
  <w:style w:type="paragraph" w:customStyle="1" w:styleId="Projectdescription">
    <w:name w:val="Project description"/>
    <w:basedOn w:val="items"/>
    <w:link w:val="ProjectdescriptionChar"/>
    <w:qFormat/>
    <w:rsid w:val="00060BBB"/>
    <w:pPr>
      <w:jc w:val="both"/>
    </w:pPr>
    <w:rPr>
      <w:sz w:val="20"/>
    </w:rPr>
  </w:style>
  <w:style w:type="character" w:customStyle="1" w:styleId="ProjectsectionsChar">
    <w:name w:val="Project sections Char"/>
    <w:basedOn w:val="subtitle"/>
    <w:link w:val="Projectsections"/>
    <w:rsid w:val="006F4D7D"/>
    <w:rPr>
      <w:rFonts w:ascii="Open Sans" w:hAnsi="Open Sans" w:cs="Open Sans"/>
      <w:b/>
      <w:color w:val="435763"/>
      <w:sz w:val="24"/>
      <w:szCs w:val="24"/>
      <w:lang w:val="en-US"/>
    </w:rPr>
  </w:style>
  <w:style w:type="paragraph" w:customStyle="1" w:styleId="Responsibilitieslist">
    <w:name w:val="Responsibilities list"/>
    <w:basedOn w:val="bullet"/>
    <w:link w:val="ResponsibilitieslistChar"/>
    <w:qFormat/>
    <w:rsid w:val="00392B22"/>
    <w:pPr>
      <w:numPr>
        <w:numId w:val="3"/>
      </w:numPr>
    </w:pPr>
    <w:rPr>
      <w:sz w:val="20"/>
    </w:rPr>
  </w:style>
  <w:style w:type="character" w:customStyle="1" w:styleId="ProjectdescriptionChar">
    <w:name w:val="Project description Char"/>
    <w:basedOn w:val="items0"/>
    <w:link w:val="Projectdescription"/>
    <w:rsid w:val="00060BBB"/>
    <w:rPr>
      <w:rFonts w:ascii="Open Sans" w:hAnsi="Open Sans" w:cs="Open Sans"/>
      <w:color w:val="455763"/>
      <w:sz w:val="20"/>
      <w:szCs w:val="18"/>
      <w:lang w:val="en-US"/>
    </w:rPr>
  </w:style>
  <w:style w:type="paragraph" w:customStyle="1" w:styleId="SkillsEducationCoursesCertification">
    <w:name w:val="Skills Education Courses Certification"/>
    <w:basedOn w:val="Normal"/>
    <w:link w:val="SkillsEducationCoursesCertificationChar"/>
    <w:qFormat/>
    <w:rsid w:val="00271E13"/>
    <w:pPr>
      <w:spacing w:before="360" w:after="360" w:line="240" w:lineRule="auto"/>
    </w:pPr>
    <w:rPr>
      <w:rFonts w:ascii="Open Sans" w:hAnsi="Open Sans" w:cs="Open Sans"/>
      <w:b/>
      <w:caps/>
      <w:color w:val="3CD5AF"/>
      <w:sz w:val="40"/>
      <w:szCs w:val="32"/>
      <w:lang w:val="en-US"/>
    </w:rPr>
  </w:style>
  <w:style w:type="character" w:customStyle="1" w:styleId="ResponsibilitieslistChar">
    <w:name w:val="Responsibilities list Char"/>
    <w:basedOn w:val="bullet0"/>
    <w:link w:val="Responsibilitieslist"/>
    <w:rsid w:val="00392B22"/>
    <w:rPr>
      <w:rFonts w:ascii="Open Sans" w:hAnsi="Open Sans" w:cs="Open Sans"/>
      <w:color w:val="455763"/>
      <w:sz w:val="20"/>
      <w:szCs w:val="18"/>
    </w:rPr>
  </w:style>
  <w:style w:type="paragraph" w:customStyle="1" w:styleId="Noteaboutearlierprojects">
    <w:name w:val="Note about earlier projects"/>
    <w:basedOn w:val="Info"/>
    <w:link w:val="NoteaboutearlierprojectsChar"/>
    <w:qFormat/>
    <w:rsid w:val="00522B08"/>
    <w:pPr>
      <w:ind w:right="28"/>
    </w:pPr>
    <w:rPr>
      <w:b w:val="0"/>
      <w:color w:val="253746"/>
      <w:sz w:val="22"/>
      <w:szCs w:val="22"/>
    </w:rPr>
  </w:style>
  <w:style w:type="character" w:customStyle="1" w:styleId="SkillsEducationCoursesCertificationChar">
    <w:name w:val="Skills Education Courses Certification Char"/>
    <w:basedOn w:val="DefaultParagraphFont"/>
    <w:link w:val="SkillsEducationCoursesCertification"/>
    <w:rsid w:val="00271E13"/>
    <w:rPr>
      <w:rFonts w:ascii="Open Sans" w:hAnsi="Open Sans" w:cs="Open Sans"/>
      <w:b/>
      <w:caps/>
      <w:color w:val="3CD5AF"/>
      <w:sz w:val="40"/>
      <w:szCs w:val="32"/>
      <w:lang w:val="en-US"/>
    </w:rPr>
  </w:style>
  <w:style w:type="paragraph" w:customStyle="1" w:styleId="AboutIntellias">
    <w:name w:val="About Intellias"/>
    <w:basedOn w:val="stars"/>
    <w:link w:val="AboutIntellias0"/>
    <w:qFormat/>
    <w:rsid w:val="00A8171A"/>
    <w:pPr>
      <w:shd w:val="clear" w:color="auto" w:fill="3CD5AF"/>
      <w:spacing w:after="240"/>
      <w:ind w:left="851" w:right="1418"/>
      <w:jc w:val="both"/>
    </w:pPr>
    <w:rPr>
      <w:color w:val="FFFFFF" w:themeColor="background1"/>
      <w:sz w:val="32"/>
      <w:szCs w:val="32"/>
    </w:rPr>
  </w:style>
  <w:style w:type="character" w:customStyle="1" w:styleId="NoteaboutearlierprojectsChar">
    <w:name w:val="Note about earlier projects Char"/>
    <w:basedOn w:val="Info0"/>
    <w:link w:val="Noteaboutearlierprojects"/>
    <w:rsid w:val="00522B08"/>
    <w:rPr>
      <w:rFonts w:ascii="Open Sans" w:hAnsi="Open Sans" w:cs="Open Sans"/>
      <w:b w:val="0"/>
      <w:color w:val="253746"/>
      <w:sz w:val="20"/>
      <w:szCs w:val="18"/>
      <w:lang w:val="en-US"/>
    </w:rPr>
  </w:style>
  <w:style w:type="character" w:customStyle="1" w:styleId="AboutIntellias0">
    <w:name w:val="About Intellias Знак"/>
    <w:basedOn w:val="stars0"/>
    <w:link w:val="AboutIntellias"/>
    <w:rsid w:val="00A8171A"/>
    <w:rPr>
      <w:rFonts w:ascii="Open Sans" w:eastAsia="Times New Roman" w:hAnsi="Open Sans" w:cs="Open Sans"/>
      <w:color w:val="FFFFFF" w:themeColor="background1"/>
      <w:sz w:val="32"/>
      <w:szCs w:val="32"/>
      <w:shd w:val="clear" w:color="auto" w:fill="3CD5AF"/>
      <w:lang w:val="en-GB"/>
    </w:rPr>
  </w:style>
  <w:style w:type="paragraph" w:customStyle="1" w:styleId="Technologystyleparagraph">
    <w:name w:val="Technology style paragraph"/>
    <w:basedOn w:val="Projectdescription"/>
    <w:rsid w:val="005600C2"/>
    <w:pPr>
      <w:spacing w:after="360"/>
    </w:pPr>
  </w:style>
  <w:style w:type="paragraph" w:customStyle="1" w:styleId="skillswithstar">
    <w:name w:val="skills_with_star"/>
    <w:basedOn w:val="Normal"/>
    <w:link w:val="skillswithstar0"/>
    <w:qFormat/>
    <w:rsid w:val="000E5BF0"/>
    <w:pPr>
      <w:spacing w:after="0" w:line="240" w:lineRule="auto"/>
    </w:pPr>
    <w:rPr>
      <w:rFonts w:ascii="Open Sans" w:hAnsi="Open Sans" w:cs="Open Sans"/>
      <w:color w:val="455763"/>
      <w:sz w:val="18"/>
      <w:szCs w:val="18"/>
      <w:lang w:val="en-US"/>
    </w:rPr>
  </w:style>
  <w:style w:type="character" w:customStyle="1" w:styleId="skillswithstar0">
    <w:name w:val="skills_with_star Знак"/>
    <w:basedOn w:val="DefaultParagraphFont"/>
    <w:link w:val="skillswithstar"/>
    <w:rsid w:val="000E5BF0"/>
    <w:rPr>
      <w:rFonts w:ascii="Open Sans" w:hAnsi="Open Sans" w:cs="Open Sans"/>
      <w:color w:val="455763"/>
      <w:sz w:val="18"/>
      <w:szCs w:val="18"/>
      <w:lang w:val="en-US"/>
    </w:rPr>
  </w:style>
  <w:style w:type="paragraph" w:customStyle="1" w:styleId="subtitlebold">
    <w:name w:val="subtitle_bold"/>
    <w:basedOn w:val="Normal"/>
    <w:link w:val="subtitlebold0"/>
    <w:qFormat/>
    <w:rsid w:val="000E5BF0"/>
    <w:pPr>
      <w:tabs>
        <w:tab w:val="left" w:pos="1545"/>
      </w:tabs>
      <w:spacing w:after="0" w:line="240" w:lineRule="auto"/>
      <w:ind w:left="57"/>
    </w:pPr>
    <w:rPr>
      <w:rFonts w:ascii="Open Sans" w:hAnsi="Open Sans" w:cs="Open Sans"/>
      <w:b/>
      <w:color w:val="455763"/>
      <w:sz w:val="20"/>
      <w:szCs w:val="20"/>
      <w:lang w:val="en-US"/>
    </w:rPr>
  </w:style>
  <w:style w:type="character" w:customStyle="1" w:styleId="subtitlebold0">
    <w:name w:val="subtitle_bold Знак"/>
    <w:basedOn w:val="DefaultParagraphFont"/>
    <w:link w:val="subtitlebold"/>
    <w:rsid w:val="000E5BF0"/>
    <w:rPr>
      <w:rFonts w:ascii="Open Sans" w:hAnsi="Open Sans" w:cs="Open Sans"/>
      <w:b/>
      <w:color w:val="455763"/>
      <w:sz w:val="20"/>
      <w:szCs w:val="20"/>
      <w:lang w:val="en-US"/>
    </w:rPr>
  </w:style>
  <w:style w:type="paragraph" w:customStyle="1" w:styleId="skills">
    <w:name w:val="skills_"/>
    <w:basedOn w:val="Normal"/>
    <w:link w:val="skills0"/>
    <w:qFormat/>
    <w:rsid w:val="000E5BF0"/>
    <w:pPr>
      <w:tabs>
        <w:tab w:val="left" w:pos="1545"/>
      </w:tabs>
      <w:spacing w:after="0" w:line="240" w:lineRule="auto"/>
      <w:ind w:left="341" w:right="28" w:hanging="284"/>
    </w:pPr>
    <w:rPr>
      <w:rFonts w:ascii="Open Sans" w:hAnsi="Open Sans" w:cs="Open Sans"/>
      <w:color w:val="455763"/>
      <w:sz w:val="20"/>
      <w:szCs w:val="20"/>
      <w:lang w:val="en-US"/>
    </w:rPr>
  </w:style>
  <w:style w:type="character" w:customStyle="1" w:styleId="skills0">
    <w:name w:val="skills_ Знак"/>
    <w:basedOn w:val="DefaultParagraphFont"/>
    <w:link w:val="skills"/>
    <w:rsid w:val="000E5BF0"/>
    <w:rPr>
      <w:rFonts w:ascii="Open Sans" w:hAnsi="Open Sans" w:cs="Open Sans"/>
      <w:color w:val="455763"/>
      <w:sz w:val="20"/>
      <w:szCs w:val="20"/>
      <w:lang w:val="en-US"/>
    </w:rPr>
  </w:style>
  <w:style w:type="paragraph" w:customStyle="1" w:styleId="skills1">
    <w:name w:val="skills"/>
    <w:basedOn w:val="Normal"/>
    <w:rsid w:val="009F2E84"/>
    <w:pPr>
      <w:tabs>
        <w:tab w:val="left" w:pos="1545"/>
      </w:tabs>
      <w:spacing w:after="0" w:line="240" w:lineRule="auto"/>
      <w:ind w:left="341" w:right="28" w:hanging="284"/>
    </w:pPr>
    <w:rPr>
      <w:rFonts w:ascii="Open Sans" w:hAnsi="Open Sans" w:cs="Open Sans"/>
      <w:color w:val="455763"/>
      <w:sz w:val="20"/>
      <w:szCs w:val="20"/>
      <w:lang w:val="en-US"/>
    </w:rPr>
  </w:style>
  <w:style w:type="character" w:customStyle="1" w:styleId="Titlecaps">
    <w:name w:val="Title_caps Знак"/>
    <w:basedOn w:val="DefaultParagraphFont"/>
    <w:link w:val="Titlecaps0"/>
    <w:locked/>
    <w:rsid w:val="009F2E84"/>
    <w:rPr>
      <w:rFonts w:ascii="Open Sans" w:hAnsi="Open Sans" w:cs="Open Sans"/>
      <w:b/>
      <w:color w:val="3CD5AF"/>
      <w:sz w:val="40"/>
      <w:szCs w:val="32"/>
      <w:lang w:val="en-US"/>
    </w:rPr>
  </w:style>
  <w:style w:type="paragraph" w:customStyle="1" w:styleId="Titlecaps0">
    <w:name w:val="Title_caps"/>
    <w:basedOn w:val="Normal"/>
    <w:link w:val="Titlecaps"/>
    <w:qFormat/>
    <w:rsid w:val="009F2E84"/>
    <w:pPr>
      <w:spacing w:after="0" w:line="240" w:lineRule="auto"/>
    </w:pPr>
    <w:rPr>
      <w:rFonts w:ascii="Open Sans" w:hAnsi="Open Sans" w:cs="Open Sans"/>
      <w:b/>
      <w:color w:val="3CD5AF"/>
      <w:sz w:val="40"/>
      <w:szCs w:val="32"/>
      <w:lang w:val="en-US"/>
    </w:rPr>
  </w:style>
  <w:style w:type="character" w:customStyle="1" w:styleId="skills2withstars">
    <w:name w:val="skills_2_with_stars Знак"/>
    <w:basedOn w:val="skillswithstar0"/>
    <w:link w:val="skills2withstars0"/>
    <w:locked/>
    <w:rsid w:val="009F2E84"/>
    <w:rPr>
      <w:rFonts w:ascii="Open Sans" w:hAnsi="Open Sans" w:cs="Open Sans"/>
      <w:color w:val="455763"/>
      <w:sz w:val="18"/>
      <w:szCs w:val="18"/>
      <w:lang w:val="en-US"/>
    </w:rPr>
  </w:style>
  <w:style w:type="paragraph" w:customStyle="1" w:styleId="skills2withstars0">
    <w:name w:val="skills_2_with_stars"/>
    <w:basedOn w:val="skillswithstar"/>
    <w:link w:val="skills2withstars"/>
    <w:rsid w:val="009F2E84"/>
    <w:pPr>
      <w:ind w:left="170"/>
    </w:pPr>
  </w:style>
  <w:style w:type="character" w:customStyle="1" w:styleId="star">
    <w:name w:val="star Знак"/>
    <w:basedOn w:val="skills0"/>
    <w:link w:val="star0"/>
    <w:locked/>
    <w:rsid w:val="009F2E84"/>
    <w:rPr>
      <w:rFonts w:ascii="Open Sans" w:eastAsia="Times New Roman" w:hAnsi="Open Sans" w:cs="Open Sans"/>
      <w:color w:val="3CD5AF"/>
      <w:sz w:val="20"/>
      <w:szCs w:val="20"/>
      <w:lang w:val="en-GB"/>
    </w:rPr>
  </w:style>
  <w:style w:type="paragraph" w:customStyle="1" w:styleId="star0">
    <w:name w:val="star"/>
    <w:basedOn w:val="skills"/>
    <w:link w:val="star"/>
    <w:qFormat/>
    <w:rsid w:val="009F2E84"/>
    <w:pPr>
      <w:ind w:left="0" w:firstLine="0"/>
    </w:pPr>
    <w:rPr>
      <w:rFonts w:eastAsia="Times New Roman"/>
      <w:color w:val="3CD5AF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441CD"/>
    <w:rPr>
      <w:color w:val="605E5C"/>
      <w:shd w:val="clear" w:color="auto" w:fill="E1DFDD"/>
    </w:rPr>
  </w:style>
  <w:style w:type="character" w:customStyle="1" w:styleId="matrix-row-label">
    <w:name w:val="matrix-row-label"/>
    <w:basedOn w:val="DefaultParagraphFont"/>
    <w:rsid w:val="007466BC"/>
  </w:style>
  <w:style w:type="character" w:customStyle="1" w:styleId="project-title">
    <w:name w:val="project-title"/>
    <w:basedOn w:val="DefaultParagraphFont"/>
    <w:rsid w:val="00BE0CA9"/>
  </w:style>
  <w:style w:type="character" w:customStyle="1" w:styleId="project-tagline">
    <w:name w:val="project-tagline"/>
    <w:basedOn w:val="DefaultParagraphFont"/>
    <w:rsid w:val="00BE0CA9"/>
  </w:style>
  <w:style w:type="character" w:styleId="FollowedHyperlink">
    <w:name w:val="FollowedHyperlink"/>
    <w:basedOn w:val="DefaultParagraphFont"/>
    <w:uiPriority w:val="99"/>
    <w:semiHidden/>
    <w:unhideWhenUsed/>
    <w:rsid w:val="00FA3672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505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ihorshevchuk" TargetMode="External"/><Relationship Id="rId18" Type="http://schemas.openxmlformats.org/officeDocument/2006/relationships/hyperlink" Target="https://github.com/IhorShevchuk/TMFloatingButto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jasonacox/Build-OpenSSL-cURL/pulls?q=is%3Apr+author%3Aihorshevchuk+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github.com/robrohan/WebArchiveExtractor/pulls?q=is%3Apr+author%3Aihorshevchuk+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ihorshevchuk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github.com/festvox/flite/pulls?q=is%3Apr+author%3Aihorshevchuk+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RHVoice/RHVoice/pulls?q=is%3Apr+author%3Aihorshevchuk+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github.com/mapbox/XcodeClangFormat/pulls?q=is%3Apr+author%3Aihorshevchuk+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4f06dc9-744d-47b2-9f77-c9b629faf428" xsi:nil="true"/>
    <TaxKeywordTaxHTField xmlns="b4f06dc9-744d-47b2-9f77-c9b629faf428">
      <Terms xmlns="http://schemas.microsoft.com/office/infopath/2007/PartnerControls"/>
    </TaxKeywordTaxHTFiel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22DF2E6550D64BA340424F059BBE7E" ma:contentTypeVersion="" ma:contentTypeDescription="Create a new document." ma:contentTypeScope="" ma:versionID="9f1f1c90ebe20414adfcc2a1e19cecc7">
  <xsd:schema xmlns:xsd="http://www.w3.org/2001/XMLSchema" xmlns:xs="http://www.w3.org/2001/XMLSchema" xmlns:p="http://schemas.microsoft.com/office/2006/metadata/properties" xmlns:ns2="b4f06dc9-744d-47b2-9f77-c9b629faf428" xmlns:ns3="c0f09d1d-a791-408f-b25b-6eb273b3ba1f" xmlns:ns4="70617cc4-2c78-4ce6-8c7b-f4a3e2d1db80" targetNamespace="http://schemas.microsoft.com/office/2006/metadata/properties" ma:root="true" ma:fieldsID="bf9243a881c755936a39d2847f8c073f" ns2:_="" ns3:_="" ns4:_="">
    <xsd:import namespace="b4f06dc9-744d-47b2-9f77-c9b629faf428"/>
    <xsd:import namespace="c0f09d1d-a791-408f-b25b-6eb273b3ba1f"/>
    <xsd:import namespace="70617cc4-2c78-4ce6-8c7b-f4a3e2d1db80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06dc9-744d-47b2-9f77-c9b629faf42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8901c31c-ac04-425d-9781-fa86d5f2b0c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f7338083-ff5a-4223-af7b-f8a277cda637}" ma:internalName="TaxCatchAll" ma:showField="CatchAllData" ma:web="b4f06dc9-744d-47b2-9f77-c9b629faf4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09d1d-a791-408f-b25b-6eb273b3ba1f" elementFormDefault="qualified">
    <xsd:import namespace="http://schemas.microsoft.com/office/2006/documentManagement/types"/>
    <xsd:import namespace="http://schemas.microsoft.com/office/infopath/2007/PartnerControls"/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17cc4-2c78-4ce6-8c7b-f4a3e2d1db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9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3614A-C630-4BB5-9B54-84C8B6044BCE}">
  <ds:schemaRefs>
    <ds:schemaRef ds:uri="http://schemas.microsoft.com/office/2006/metadata/properties"/>
    <ds:schemaRef ds:uri="http://schemas.microsoft.com/office/infopath/2007/PartnerControls"/>
    <ds:schemaRef ds:uri="b4f06dc9-744d-47b2-9f77-c9b629faf428"/>
  </ds:schemaRefs>
</ds:datastoreItem>
</file>

<file path=customXml/itemProps2.xml><?xml version="1.0" encoding="utf-8"?>
<ds:datastoreItem xmlns:ds="http://schemas.openxmlformats.org/officeDocument/2006/customXml" ds:itemID="{9662BBAA-ABB4-41BF-A333-18F36A86E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f06dc9-744d-47b2-9f77-c9b629faf428"/>
    <ds:schemaRef ds:uri="c0f09d1d-a791-408f-b25b-6eb273b3ba1f"/>
    <ds:schemaRef ds:uri="70617cc4-2c78-4ce6-8c7b-f4a3e2d1db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780933-FDB7-4470-A564-B272A83B9B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7BD387-2ADE-4E98-8740-5E7C57394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685</Words>
  <Characters>3906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Medvid-Yurkiv</dc:creator>
  <cp:keywords/>
  <dc:description/>
  <cp:lastModifiedBy>Ihor Shevchuk</cp:lastModifiedBy>
  <cp:revision>3</cp:revision>
  <cp:lastPrinted>2024-03-01T23:18:00Z</cp:lastPrinted>
  <dcterms:created xsi:type="dcterms:W3CDTF">2024-03-01T23:35:00Z</dcterms:created>
  <dcterms:modified xsi:type="dcterms:W3CDTF">2024-03-01T23:48:00Z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0x0101000022DF2E6550D64BA340424F059BBE7E</vt:lpwstr>
  </property>
  <property fmtid="{D5CDD505-2E9C-101B-9397-08002B2CF9AE}" pid="3" name="TaxKeyword">
    <vt:lpwstr/>
  </property>
</Properties>
</file>