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5DC" w:rsidRPr="0079008E" w:rsidRDefault="008555DC" w:rsidP="00855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Робота з віддаленими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репозиторіями</w:t>
      </w:r>
      <w:proofErr w:type="spellEnd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на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GitHub</w:t>
      </w:r>
      <w:proofErr w:type="spellEnd"/>
    </w:p>
    <w:p w:rsidR="008555DC" w:rsidRPr="0079008E" w:rsidRDefault="008555DC" w:rsidP="00855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Клонування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репозиторію</w:t>
      </w:r>
      <w:proofErr w:type="spellEnd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та створення нової гілки</w:t>
      </w:r>
    </w:p>
    <w:p w:rsidR="008555DC" w:rsidRPr="0079008E" w:rsidRDefault="008555DC" w:rsidP="00855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Форкніт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(посилання на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8555DC" w:rsidRPr="0079008E" w:rsidRDefault="008555DC" w:rsidP="00855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Клонуйте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форкнути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свій комп'ютер</w:t>
      </w:r>
    </w:p>
    <w:p w:rsidR="008555DC" w:rsidRPr="0079008E" w:rsidRDefault="008555DC" w:rsidP="00855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Перейдіть у папку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</w:p>
    <w:p w:rsidR="008555DC" w:rsidRPr="0079008E" w:rsidRDefault="008555DC" w:rsidP="00855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Створіть та перейдіть у нову гілку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feature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-&lt;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your_name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8555DC" w:rsidRPr="0079008E" w:rsidRDefault="008555DC" w:rsidP="00855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Додавання змін та пуш у віддалений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репозиторій</w:t>
      </w:r>
      <w:proofErr w:type="spellEnd"/>
    </w:p>
    <w:p w:rsidR="008555DC" w:rsidRPr="0079008E" w:rsidRDefault="008555DC" w:rsidP="00855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Напишіть програму яка за алгоритмом Евкліда (посилання на опис алгоритму </w:t>
      </w:r>
      <w:r w:rsidRPr="001131D1">
        <w:rPr>
          <w:rFonts w:ascii="Times New Roman" w:eastAsia="Times New Roman" w:hAnsi="Times New Roman" w:cs="Times New Roman"/>
          <w:sz w:val="24"/>
          <w:szCs w:val="24"/>
          <w:lang w:eastAsia="uk-UA"/>
        </w:rPr>
        <w:t>https://uk.wikipedia.org/wiki/%D0%90%D0%BB%D0%B3%D0%BE%D1%80%D0%B8%D1%82%D0%BC_%D0%95%D0%B2%D0%BA%D0%BB%D1%96%D0%B4%D0%B0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 знаходить найбільший спільний дільник двох натуральних чисел</w:t>
      </w: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NSD.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uk-UA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555DC" w:rsidRPr="0079008E" w:rsidRDefault="008555DC" w:rsidP="00855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Зафіксуйте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зміни у локальному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репозиторії</w:t>
      </w:r>
      <w:proofErr w:type="spellEnd"/>
    </w:p>
    <w:p w:rsidR="008555DC" w:rsidRPr="0079008E" w:rsidRDefault="008555DC" w:rsidP="00855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Відправте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свою гілку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feature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-&lt;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your_name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8555DC" w:rsidRPr="0079008E" w:rsidRDefault="008555DC" w:rsidP="0085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8555DC" w:rsidRPr="0079008E" w:rsidRDefault="008555DC" w:rsidP="00855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Оновлення локального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репозиторію</w:t>
      </w:r>
      <w:proofErr w:type="spellEnd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та вирішення конфліктів</w:t>
      </w:r>
    </w:p>
    <w:p w:rsidR="008555DC" w:rsidRPr="0079008E" w:rsidRDefault="008555DC" w:rsidP="00855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Перейдіть на гілку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завантажте зміни з віддаленого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8555DC" w:rsidRPr="0079008E" w:rsidRDefault="008555DC" w:rsidP="00855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Пе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реключіться назад на свою гілку</w:t>
      </w:r>
    </w:p>
    <w:p w:rsidR="008555DC" w:rsidRPr="0079008E" w:rsidRDefault="008555DC" w:rsidP="00855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Об’єднайте зміни з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свою гілку</w:t>
      </w:r>
    </w:p>
    <w:p w:rsidR="008555DC" w:rsidRPr="0079008E" w:rsidRDefault="008555DC" w:rsidP="00855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Якщо виникли конфлікти – вирішіть їх, зафіксуйте зміни (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add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. &amp;&amp;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git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commit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-m "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Resolved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conflicts</w:t>
      </w:r>
      <w:proofErr w:type="spellEnd"/>
      <w:r w:rsidRPr="0079008E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) і знову запуште.</w:t>
      </w:r>
    </w:p>
    <w:p w:rsidR="008555DC" w:rsidRPr="0079008E" w:rsidRDefault="008555DC" w:rsidP="00855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8555DC" w:rsidRPr="0079008E" w:rsidRDefault="008555DC" w:rsidP="00855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Створення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Pull</w:t>
      </w:r>
      <w:proofErr w:type="spellEnd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Request</w:t>
      </w:r>
      <w:proofErr w:type="spellEnd"/>
      <w:r w:rsidRPr="0079008E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(PR)</w:t>
      </w:r>
    </w:p>
    <w:p w:rsidR="008555DC" w:rsidRPr="0079008E" w:rsidRDefault="008555DC" w:rsidP="00855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Відкрийте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GitHub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перейдіть у свій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форк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натисніть "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Compare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&amp;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pull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request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".</w:t>
      </w:r>
    </w:p>
    <w:p w:rsidR="008555DC" w:rsidRPr="0079008E" w:rsidRDefault="008555DC" w:rsidP="00855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Додайте опис змін і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надішліть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PR.</w:t>
      </w:r>
    </w:p>
    <w:p w:rsidR="008555DC" w:rsidRPr="0079008E" w:rsidRDefault="008555DC" w:rsidP="00855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Дочекайтеся перевірки від викладача, за потреби </w:t>
      </w:r>
      <w:proofErr w:type="spellStart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>виправте</w:t>
      </w:r>
      <w:proofErr w:type="spellEnd"/>
      <w:r w:rsidRPr="0079008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зауваження.</w:t>
      </w:r>
    </w:p>
    <w:p w:rsidR="008555DC" w:rsidRDefault="008555DC" w:rsidP="00855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</w:p>
    <w:p w:rsidR="001676DE" w:rsidRDefault="001676DE">
      <w:bookmarkStart w:id="0" w:name="_GoBack"/>
      <w:bookmarkEnd w:id="0"/>
    </w:p>
    <w:sectPr w:rsidR="001676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32D17"/>
    <w:multiLevelType w:val="multilevel"/>
    <w:tmpl w:val="F82411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8103B"/>
    <w:multiLevelType w:val="multilevel"/>
    <w:tmpl w:val="BE6E29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73699"/>
    <w:multiLevelType w:val="multilevel"/>
    <w:tmpl w:val="AF9A146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E3B36"/>
    <w:multiLevelType w:val="multilevel"/>
    <w:tmpl w:val="98FC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25"/>
    <w:rsid w:val="001676DE"/>
    <w:rsid w:val="008555DC"/>
    <w:rsid w:val="00C6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ADFCF-7406-45B3-BC2C-8B4A10F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775</Words>
  <Characters>442</Characters>
  <Application>Microsoft Office Word</Application>
  <DocSecurity>0</DocSecurity>
  <Lines>3</Lines>
  <Paragraphs>2</Paragraphs>
  <ScaleCrop>false</ScaleCrop>
  <Company>SPecialiST RePack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Hapiak</dc:creator>
  <cp:keywords/>
  <dc:description/>
  <cp:lastModifiedBy>Ihor Hapiak</cp:lastModifiedBy>
  <cp:revision>2</cp:revision>
  <dcterms:created xsi:type="dcterms:W3CDTF">2025-02-07T07:10:00Z</dcterms:created>
  <dcterms:modified xsi:type="dcterms:W3CDTF">2025-02-07T07:14:00Z</dcterms:modified>
</cp:coreProperties>
</file>