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D7" w:rsidRDefault="00D327D7" w:rsidP="00D327D7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D327D7" w:rsidRDefault="00D327D7" w:rsidP="00D327D7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D327D7" w:rsidRDefault="00D327D7" w:rsidP="00D327D7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D327D7" w:rsidRDefault="00D327D7" w:rsidP="00D327D7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D327D7" w:rsidRDefault="00D327D7" w:rsidP="00D327D7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4F75CE" w:rsidRPr="00D327D7" w:rsidRDefault="00D327D7" w:rsidP="00D327D7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proofErr w:type="spellStart"/>
      <w:r w:rsidRPr="00D327D7">
        <w:rPr>
          <w:rFonts w:ascii="Times New Roman" w:hAnsi="Times New Roman" w:cs="Times New Roman"/>
          <w:sz w:val="36"/>
          <w:szCs w:val="28"/>
          <w:lang w:val="en-US"/>
        </w:rPr>
        <w:t>Sprawozdanie</w:t>
      </w:r>
      <w:proofErr w:type="spellEnd"/>
      <w:r w:rsidRPr="00D327D7">
        <w:rPr>
          <w:rFonts w:ascii="Times New Roman" w:hAnsi="Times New Roman" w:cs="Times New Roman"/>
          <w:sz w:val="36"/>
          <w:szCs w:val="28"/>
          <w:lang w:val="en-US"/>
        </w:rPr>
        <w:t xml:space="preserve"> do </w:t>
      </w:r>
      <w:proofErr w:type="spellStart"/>
      <w:proofErr w:type="gramStart"/>
      <w:r w:rsidRPr="00D327D7">
        <w:rPr>
          <w:rFonts w:ascii="Times New Roman" w:hAnsi="Times New Roman" w:cs="Times New Roman"/>
          <w:sz w:val="36"/>
          <w:szCs w:val="28"/>
          <w:lang w:val="en-US"/>
        </w:rPr>
        <w:t>gry</w:t>
      </w:r>
      <w:proofErr w:type="spellEnd"/>
      <w:r w:rsidRPr="00D327D7">
        <w:rPr>
          <w:rFonts w:ascii="Times New Roman" w:hAnsi="Times New Roman" w:cs="Times New Roman"/>
          <w:sz w:val="36"/>
          <w:szCs w:val="28"/>
          <w:lang w:val="en-US"/>
        </w:rPr>
        <w:t xml:space="preserve">  “</w:t>
      </w:r>
      <w:proofErr w:type="gramEnd"/>
      <w:r w:rsidRPr="00D327D7">
        <w:rPr>
          <w:rFonts w:ascii="Times New Roman" w:hAnsi="Times New Roman" w:cs="Times New Roman"/>
          <w:sz w:val="36"/>
          <w:szCs w:val="28"/>
          <w:lang w:val="en-US"/>
        </w:rPr>
        <w:t>Chopper Drop: Helicopter And Bomb Classic Arcade”</w:t>
      </w:r>
    </w:p>
    <w:p w:rsidR="00D327D7" w:rsidRDefault="00D327D7" w:rsidP="00D327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Ihor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Kostiuk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255915</w:t>
      </w:r>
    </w:p>
    <w:p w:rsidR="00D327D7" w:rsidRDefault="00D327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327D7" w:rsidRDefault="00D327D7" w:rsidP="00D327D7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ab/>
        <w:t>W dziecinstwie uwielbiałem grę „</w:t>
      </w:r>
      <w:r w:rsidRPr="00D327D7">
        <w:rPr>
          <w:rFonts w:ascii="Times New Roman" w:hAnsi="Times New Roman" w:cs="Times New Roman"/>
          <w:sz w:val="28"/>
          <w:szCs w:val="28"/>
          <w:lang w:val="pl-PL"/>
        </w:rPr>
        <w:t>Chopper Drop: Helicopter And Bomb Classic Arcade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”, więc, zdecydowałem się na stworzenie analogu. </w:t>
      </w:r>
    </w:p>
    <w:p w:rsidR="00746AAE" w:rsidRDefault="00746AAE" w:rsidP="00D327D7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Ta Gra posiada prosty mechanizm: użytkownik zarządza helikopterem, który za każdym razem leci coraz niżej. Glównym celem jest zniszczyć wszystkie części budynku. </w:t>
      </w:r>
    </w:p>
    <w:p w:rsidR="00D327D7" w:rsidRDefault="00D327D7" w:rsidP="00D327D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>Przy tworzeniu gry korzystałem z materiałów biblioteki Pygame</w:t>
      </w:r>
      <w:r w:rsidR="00746AAE">
        <w:rPr>
          <w:rFonts w:ascii="Times New Roman" w:hAnsi="Times New Roman" w:cs="Times New Roman"/>
          <w:sz w:val="28"/>
          <w:szCs w:val="28"/>
          <w:lang w:val="pl-PL"/>
        </w:rPr>
        <w:t xml:space="preserve">, która wspomaga tworzeniu takiego typu gier. </w:t>
      </w:r>
    </w:p>
    <w:p w:rsidR="00746AAE" w:rsidRDefault="00746AAE" w:rsidP="00D327D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Najpierw trzeba było stworzyć klasy wszystkich obiektów, po to znalazłem modeli obrazków, znajdujących się w grze (tło, helikopter, części budynku). </w:t>
      </w:r>
      <w:r w:rsidR="002D122A">
        <w:rPr>
          <w:rFonts w:ascii="Times New Roman" w:hAnsi="Times New Roman" w:cs="Times New Roman"/>
          <w:sz w:val="28"/>
          <w:szCs w:val="28"/>
          <w:lang w:val="pl-PL"/>
        </w:rPr>
        <w:t>Nastepnie zedytowałem ich zgodnie rozmiaru okna, czyli zmniejszyłem oraz obciąłem określone części. Później wstawiłem wszystkie obiekty do okna. W drugiej kolejności opisałem mechanikę ruchu helikopteru.</w:t>
      </w:r>
    </w:p>
    <w:p w:rsidR="002D122A" w:rsidRDefault="002D122A" w:rsidP="00D327D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Najwięcej czasu poświęcilem na to, żeby helikopter pojawiał się na początku ekranu oraz za każdym razem lecił na poziom niżej. Także funkcję rzucania bomby udało się zrobić po pewnym czasie. </w:t>
      </w:r>
    </w:p>
    <w:p w:rsidR="002D122A" w:rsidRDefault="002D122A" w:rsidP="00D327D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>Po tych wszystkich etapach przystąpiłem do wstawiania części budynków na ekran. Wstawianie każdego elementu budynku zajęło dużo czasu, dlatego stworzyłem pętlę, któr</w:t>
      </w:r>
      <w:r w:rsidR="00700278">
        <w:rPr>
          <w:rFonts w:ascii="Times New Roman" w:hAnsi="Times New Roman" w:cs="Times New Roman"/>
          <w:sz w:val="28"/>
          <w:szCs w:val="28"/>
          <w:lang w:val="pl-PL"/>
        </w:rPr>
        <w:t xml:space="preserve">a odrazu tworzyła budynek z odpowiednią liczbą pięter. </w:t>
      </w:r>
    </w:p>
    <w:p w:rsidR="00700278" w:rsidRDefault="00700278" w:rsidP="00D327D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Z kolei opisałem co się będzie diziałało z budynkiem przy zetknięciu z nim bomby lub helikopteru. Nie sprawiło to trudności po to, że biblioteka, z którrej korzystałem, posiada pewne atrybuty. </w:t>
      </w:r>
    </w:p>
    <w:p w:rsidR="002D122A" w:rsidRDefault="002D122A" w:rsidP="00D327D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 w:rsidR="00700278">
        <w:rPr>
          <w:rFonts w:ascii="Times New Roman" w:hAnsi="Times New Roman" w:cs="Times New Roman"/>
          <w:sz w:val="28"/>
          <w:szCs w:val="28"/>
          <w:lang w:val="pl-PL"/>
        </w:rPr>
        <w:t>Wówczas dodałem pliki audio: dźwięki wybuchu , lotu, strzału i td.</w:t>
      </w:r>
    </w:p>
    <w:p w:rsidR="00700278" w:rsidRDefault="00700278" w:rsidP="00D327D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Po wszystkich działaniach, opisanych wyżej, trzeba było stworzyć okno meni, co w zawiera w sobie wszystkie potrzebne informacje dla użytkownika. To sprawiło trudności dlatego, że musiałem stworzyć kolejną klasę. </w:t>
      </w:r>
    </w:p>
    <w:p w:rsidR="000F3060" w:rsidRDefault="000F3060" w:rsidP="00D327D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Następnie dodałem obiekt, który odzwierciedła liczbę trafień. </w:t>
      </w:r>
    </w:p>
    <w:p w:rsidR="000F3060" w:rsidRDefault="000F3060" w:rsidP="000F3060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Żeby gra miała jakąś logikę zostawało się dodać okna , które otwierają się w przypadku porażki lub odwrotnie w towarzystwie pewnych dźwięków. </w:t>
      </w:r>
    </w:p>
    <w:p w:rsidR="00150536" w:rsidRDefault="000F3060" w:rsidP="000F3060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 w:rsidR="00150536">
        <w:rPr>
          <w:rFonts w:ascii="Times New Roman" w:hAnsi="Times New Roman" w:cs="Times New Roman"/>
          <w:sz w:val="28"/>
          <w:szCs w:val="28"/>
          <w:lang w:val="pl-PL"/>
        </w:rPr>
        <w:t>Helikopter ma tylko jedno życie, ponieważ jeżeli miałby większą liczbę żyć to przeszkadzało by logice gry.</w:t>
      </w:r>
    </w:p>
    <w:p w:rsidR="00EE7EBA" w:rsidRDefault="00EE7EBA" w:rsidP="000F3060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W trakcie tworzenia gry najbardziej mi się spodobało testowanie oraz usunięcie wszystkich pułapek, ten etap był dla mnie informacyjny oraz wesoły. </w:t>
      </w:r>
    </w:p>
    <w:p w:rsidR="00150536" w:rsidRPr="00EE7EBA" w:rsidRDefault="00150536" w:rsidP="000F3060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 w:rsidR="00EE7EBA">
        <w:rPr>
          <w:rFonts w:ascii="Times New Roman" w:hAnsi="Times New Roman" w:cs="Times New Roman"/>
          <w:sz w:val="28"/>
          <w:szCs w:val="28"/>
          <w:lang w:val="pl-PL"/>
        </w:rPr>
        <w:t xml:space="preserve">Najtrudniejszą częścią tego projektu było napisanie sprawozdania, bo polski język na tym etapie jest dla mnie dość ciężki. </w:t>
      </w:r>
      <w:bookmarkStart w:id="0" w:name="_GoBack"/>
      <w:bookmarkEnd w:id="0"/>
    </w:p>
    <w:sectPr w:rsidR="00150536" w:rsidRPr="00EE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D7"/>
    <w:rsid w:val="000F3060"/>
    <w:rsid w:val="00150536"/>
    <w:rsid w:val="002D122A"/>
    <w:rsid w:val="004F75CE"/>
    <w:rsid w:val="00700278"/>
    <w:rsid w:val="00746AAE"/>
    <w:rsid w:val="00D327D7"/>
    <w:rsid w:val="00E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59F7D-C9CE-44D9-B756-A66C3307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DellUsers</dc:creator>
  <cp:keywords/>
  <dc:description/>
  <cp:lastModifiedBy>DellUsers</cp:lastModifiedBy>
  <cp:revision>1</cp:revision>
  <dcterms:created xsi:type="dcterms:W3CDTF">2020-06-14T19:00:00Z</dcterms:created>
  <dcterms:modified xsi:type="dcterms:W3CDTF">2020-06-14T20:32:00Z</dcterms:modified>
</cp:coreProperties>
</file>