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376B11" w:rsidRDefault="00376B11" w:rsidP="00376B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B11" w:rsidRDefault="00376B11" w:rsidP="00376B11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376B11" w:rsidRDefault="00376B11" w:rsidP="00376B11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6B11" w:rsidRDefault="00376B11" w:rsidP="00376B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6B11" w:rsidRDefault="00376B11" w:rsidP="00376B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6B11" w:rsidRDefault="00376B11" w:rsidP="00376B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6B11" w:rsidRDefault="00376B11" w:rsidP="00376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376B11" w:rsidRDefault="00376B11" w:rsidP="00376B11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6B11" w:rsidRDefault="00376B11" w:rsidP="00376B11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DB3093" w:rsidRDefault="00DB3093" w:rsidP="00DB309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органайзера,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 w:rsidRPr="00E804B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селектора, календаря та самого органайзера.</w:t>
      </w:r>
    </w:p>
    <w:p w:rsidR="00DB3093" w:rsidRDefault="00DB3093" w:rsidP="00DB3093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лаборатораній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продемонстровано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частину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r>
        <w:rPr>
          <w:rFonts w:ascii="Times New Roman" w:hAnsi="Times New Roman" w:cs="Times New Roman"/>
          <w:sz w:val="28"/>
        </w:rPr>
        <w:t>органайзера</w:t>
      </w:r>
      <w:r>
        <w:rPr>
          <w:rFonts w:ascii="Times New Roman" w:hAnsi="Times New Roman" w:cs="Times New Roman"/>
          <w:sz w:val="28"/>
        </w:rPr>
        <w:t>.</w:t>
      </w:r>
    </w:p>
    <w:p w:rsidR="00376B11" w:rsidRPr="00DB3093" w:rsidRDefault="00376B11" w:rsidP="00FA5FD5">
      <w:pPr>
        <w:rPr>
          <w:rFonts w:ascii="Times New Roman" w:hAnsi="Times New Roman" w:cs="Times New Roman"/>
          <w:b/>
          <w:sz w:val="28"/>
        </w:rPr>
      </w:pPr>
    </w:p>
    <w:p w:rsidR="00FA5FD5" w:rsidRDefault="00376B11" w:rsidP="00FA5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FA5FD5">
        <w:rPr>
          <w:rFonts w:ascii="Times New Roman" w:hAnsi="Times New Roman" w:cs="Times New Roman"/>
          <w:b/>
          <w:sz w:val="28"/>
          <w:szCs w:val="28"/>
          <w:lang w:val="en-US"/>
        </w:rPr>
        <w:t>Organizer</w:t>
      </w:r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.component.html</w:t>
      </w:r>
      <w:proofErr w:type="gramEnd"/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section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header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Organizer: &lt;strong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&gt;{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{dateService.date | async | moment:'DD.MM.YYYY'}}&lt;/strong&gt;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hr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/&gt;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&lt;/header&gt;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main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ul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*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ngIf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="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tasks.length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; else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noTasks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"&gt;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&lt;li class="task" *ngFor="let task of tasks; let i = index"&gt;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span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  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strong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&gt;{{i + 1}}&lt;/strong&gt;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  {{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task.title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}}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&lt;/span&gt;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&lt;button class="btn btn-primary" (click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)=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"remove(task)"&gt;Remove&lt;/button&gt;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&lt;/li&gt;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ul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ng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-template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#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noTasks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&lt;p class="text-center"&gt;No tasks yet...&lt;/p&gt;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ng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-template&gt;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&lt;/main&gt;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footer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&lt;form (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ngSubmit</w:t>
      </w:r>
      <w:proofErr w:type="spellEnd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)=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"submit()" [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formGroup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]="form"&gt;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&lt;input type="text"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formControlName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="title"&gt;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&lt;button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type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="submit"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class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="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-primary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-block"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[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disabled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]="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form.invalid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"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&gt;Add&lt;/button&gt;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&lt;/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footer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&lt;/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section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FA5FD5" w:rsidRDefault="00FA5FD5" w:rsidP="00FA5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5FD5" w:rsidRDefault="00376B11" w:rsidP="00FA5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FA5FD5">
        <w:rPr>
          <w:rFonts w:ascii="Times New Roman" w:hAnsi="Times New Roman" w:cs="Times New Roman"/>
          <w:b/>
          <w:sz w:val="28"/>
          <w:szCs w:val="28"/>
          <w:lang w:val="en-US"/>
        </w:rPr>
        <w:t>Organizer</w:t>
      </w:r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.component.</w:t>
      </w:r>
      <w:r w:rsidR="00FA5FD5">
        <w:rPr>
          <w:rFonts w:ascii="Times New Roman" w:hAnsi="Times New Roman" w:cs="Times New Roman"/>
          <w:b/>
          <w:sz w:val="28"/>
          <w:szCs w:val="28"/>
          <w:lang w:val="en-US"/>
        </w:rPr>
        <w:t>scss</w:t>
      </w:r>
      <w:proofErr w:type="spellEnd"/>
      <w:proofErr w:type="gramEnd"/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section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{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: 1px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solid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#000;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1rem;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lastRenderedPageBreak/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header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margin-bottom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1rem;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.task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flex;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justify-content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space-between;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align-items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center;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.5rem 1rem;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1px solid #ccc;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margin-bottom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.5rem;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FA5FD5" w:rsidRPr="000549A7" w:rsidRDefault="00FA5FD5" w:rsidP="00FA5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5FD5" w:rsidRPr="000549A7" w:rsidRDefault="00376B11" w:rsidP="00FA5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FA5FD5">
        <w:rPr>
          <w:rFonts w:ascii="Times New Roman" w:hAnsi="Times New Roman" w:cs="Times New Roman"/>
          <w:b/>
          <w:sz w:val="28"/>
          <w:szCs w:val="28"/>
          <w:lang w:val="en-US"/>
        </w:rPr>
        <w:t>Organizer</w:t>
      </w:r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.component.</w:t>
      </w:r>
      <w:r w:rsidR="00FA5FD5">
        <w:rPr>
          <w:rFonts w:ascii="Times New Roman" w:hAnsi="Times New Roman" w:cs="Times New Roman"/>
          <w:b/>
          <w:sz w:val="28"/>
          <w:szCs w:val="28"/>
          <w:lang w:val="en-US"/>
        </w:rPr>
        <w:t>ts</w:t>
      </w:r>
      <w:proofErr w:type="spellEnd"/>
      <w:proofErr w:type="gramEnd"/>
      <w:r w:rsidR="00FA5FD5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{Component,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OnInit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} from '@angular/core';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} from '../shared/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date.service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{FormControl, FormGroup, Validators} from '@angular/forms';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{Task,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TasksService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} from '../shared/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tasks.service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switchMap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} from '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rxjs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/operators';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@Component({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selector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'app-organizer',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templateUrl</w:t>
      </w:r>
      <w:proofErr w:type="spellEnd"/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'./organizer.component.html',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styleUrls</w:t>
      </w:r>
      <w:proofErr w:type="spellEnd"/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['./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organizer.component.scss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']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OrganizerComponent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implements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OnInit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form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FormGroup</w:t>
      </w:r>
      <w:proofErr w:type="spell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tasks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Task[] = []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constructor(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private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  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private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tasksService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TasksService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ngOnInit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this.dateService.date.pipe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switchMap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value =&gt;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this.tasksService.load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(value))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).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subscribe(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tasks =&gt;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this.tasks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= tasks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})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this.form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= new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FormGroup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({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title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new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FormControl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('',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Validators.required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})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submit(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{title} =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this.form.value</w:t>
      </w:r>
      <w:proofErr w:type="spell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lastRenderedPageBreak/>
        <w:t>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 task: Task =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title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date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this.dateService.date.value.format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('DD-MM-YYYY')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this.tasksService.create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task).subscribe(task =&gt;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this.tasks.push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task)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this.form.reset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()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}, err =&gt;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console.error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err))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remove(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task: Task)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this.tasksService.remove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task).subscribe(() =&gt; {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this.tasks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this.tasks.filter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FA5FD5">
        <w:rPr>
          <w:rFonts w:ascii="Times New Roman" w:hAnsi="Times New Roman" w:cs="Times New Roman"/>
          <w:sz w:val="24"/>
          <w:lang w:val="en-US" w:eastAsia="ru-RU"/>
        </w:rPr>
        <w:t>t =&gt; t.id !== task.id)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FA5FD5">
        <w:rPr>
          <w:rFonts w:ascii="Times New Roman" w:hAnsi="Times New Roman" w:cs="Times New Roman"/>
          <w:sz w:val="24"/>
          <w:lang w:val="en-US" w:eastAsia="ru-RU"/>
        </w:rPr>
        <w:t>},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err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 =&gt; 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console.error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r w:rsidRPr="00FA5FD5">
        <w:rPr>
          <w:rFonts w:ascii="Times New Roman" w:hAnsi="Times New Roman" w:cs="Times New Roman"/>
          <w:sz w:val="24"/>
          <w:lang w:val="en-US" w:eastAsia="ru-RU"/>
        </w:rPr>
        <w:t>err</w:t>
      </w:r>
      <w:proofErr w:type="spellEnd"/>
      <w:r w:rsidRPr="00FA5FD5">
        <w:rPr>
          <w:rFonts w:ascii="Times New Roman" w:hAnsi="Times New Roman" w:cs="Times New Roman"/>
          <w:sz w:val="24"/>
          <w:lang w:val="en-US" w:eastAsia="ru-RU"/>
        </w:rPr>
        <w:t>))</w:t>
      </w:r>
      <w:proofErr w:type="gramEnd"/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FA5FD5" w:rsidRPr="00FA5FD5" w:rsidRDefault="00FA5FD5" w:rsidP="00FA5FD5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FA5FD5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D43C3A" w:rsidRDefault="00DB3093">
      <w:pPr>
        <w:rPr>
          <w:lang w:val="en-US"/>
        </w:rPr>
      </w:pPr>
    </w:p>
    <w:p w:rsidR="00376B11" w:rsidRPr="00DB3093" w:rsidRDefault="00376B11" w:rsidP="00DB309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40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093">
        <w:rPr>
          <w:rFonts w:ascii="Times New Roman" w:hAnsi="Times New Roman" w:cs="Times New Roman"/>
          <w:i/>
          <w:sz w:val="24"/>
        </w:rPr>
        <w:t xml:space="preserve">Рис.1. </w:t>
      </w:r>
      <w:proofErr w:type="spellStart"/>
      <w:r w:rsidR="00DB3093">
        <w:rPr>
          <w:rFonts w:ascii="Times New Roman" w:hAnsi="Times New Roman" w:cs="Times New Roman"/>
          <w:i/>
          <w:sz w:val="24"/>
        </w:rPr>
        <w:t>Вигляд</w:t>
      </w:r>
      <w:proofErr w:type="spellEnd"/>
      <w:r w:rsidR="00DB3093">
        <w:rPr>
          <w:rFonts w:ascii="Times New Roman" w:hAnsi="Times New Roman" w:cs="Times New Roman"/>
          <w:i/>
          <w:sz w:val="24"/>
        </w:rPr>
        <w:t xml:space="preserve"> органайзера.</w:t>
      </w:r>
      <w:bookmarkStart w:id="0" w:name="_GoBack"/>
      <w:bookmarkEnd w:id="0"/>
    </w:p>
    <w:sectPr w:rsidR="00376B11" w:rsidRPr="00DB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8E"/>
    <w:rsid w:val="002D478E"/>
    <w:rsid w:val="00376B11"/>
    <w:rsid w:val="008215D1"/>
    <w:rsid w:val="008841B9"/>
    <w:rsid w:val="00DB3093"/>
    <w:rsid w:val="00F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5FD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7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6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5FD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7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6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2020-05-28T21:29:00Z</dcterms:created>
  <dcterms:modified xsi:type="dcterms:W3CDTF">2020-05-28T23:34:00Z</dcterms:modified>
</cp:coreProperties>
</file>