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49E" w:rsidRDefault="00EF049E" w:rsidP="00EF04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F049E" w:rsidRDefault="00EF049E" w:rsidP="00EF04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ІКА"</w:t>
      </w:r>
    </w:p>
    <w:p w:rsidR="00EF049E" w:rsidRDefault="00EF049E" w:rsidP="00EF04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49E" w:rsidRDefault="00EF049E" w:rsidP="00EF049E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EF049E" w:rsidRDefault="00EF049E" w:rsidP="00EF049E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мереж</w:t>
      </w:r>
    </w:p>
    <w:p w:rsidR="00EF049E" w:rsidRDefault="00EF049E" w:rsidP="00EF04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049E" w:rsidRDefault="00EF049E" w:rsidP="00EF04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F049E" w:rsidRDefault="00EF049E" w:rsidP="00EF04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F049E" w:rsidRDefault="00EF049E" w:rsidP="00EF04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F049E" w:rsidRDefault="00EF049E" w:rsidP="00EF049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049E" w:rsidRDefault="00EF049E" w:rsidP="00EF04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F049E" w:rsidRDefault="00EF049E" w:rsidP="00EF04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EF049E" w:rsidRDefault="00EF049E" w:rsidP="00EF049E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F049E" w:rsidRDefault="00EF049E" w:rsidP="00EF049E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F049E" w:rsidRDefault="00EF049E" w:rsidP="00EF049E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F049E" w:rsidRDefault="00EF049E" w:rsidP="00EF049E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                                                                                                                            студент гр. КН-311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Коцюра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>.І.</w:t>
      </w:r>
    </w:p>
    <w:p w:rsidR="00EF049E" w:rsidRDefault="00EF049E" w:rsidP="00EF049E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F049E" w:rsidRDefault="00EF049E" w:rsidP="00EF049E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F049E" w:rsidRDefault="00EF049E" w:rsidP="00EF049E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F049E" w:rsidRDefault="00EF049E" w:rsidP="00EF049E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F049E" w:rsidRDefault="00EF049E" w:rsidP="00EF049E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Прийняв:  </w:t>
      </w:r>
    </w:p>
    <w:p w:rsidR="00EF049E" w:rsidRDefault="00EF049E" w:rsidP="00EF049E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:rsidR="00EF049E" w:rsidRDefault="00EF049E" w:rsidP="00EF049E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F049E" w:rsidRDefault="00EF049E" w:rsidP="00EF049E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049E" w:rsidRDefault="00EF049E" w:rsidP="00EF049E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049E" w:rsidRDefault="00EF049E" w:rsidP="00EF049E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2020</w:t>
      </w:r>
    </w:p>
    <w:p w:rsidR="004962A5" w:rsidRDefault="004962A5" w:rsidP="004962A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Створимо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калькулятор за </w:t>
      </w:r>
      <w:proofErr w:type="spellStart"/>
      <w:r>
        <w:rPr>
          <w:rFonts w:ascii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4962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4962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</w:rPr>
        <w:t>.</w:t>
      </w:r>
    </w:p>
    <w:p w:rsidR="00EF049E" w:rsidRPr="004962A5" w:rsidRDefault="00EF049E">
      <w:pPr>
        <w:rPr>
          <w:rFonts w:ascii="Times New Roman" w:hAnsi="Times New Roman" w:cs="Times New Roman"/>
          <w:b/>
          <w:sz w:val="28"/>
        </w:rPr>
      </w:pPr>
    </w:p>
    <w:p w:rsidR="00D43C3A" w:rsidRPr="00EF049E" w:rsidRDefault="00B17CEC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 w:rsidRPr="00EF049E">
        <w:rPr>
          <w:rFonts w:ascii="Times New Roman" w:hAnsi="Times New Roman" w:cs="Times New Roman"/>
          <w:b/>
          <w:sz w:val="28"/>
          <w:lang w:val="en-US"/>
        </w:rPr>
        <w:t xml:space="preserve"> index.html: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&lt;!DOCTYPE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 html&gt;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&lt;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html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&lt;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head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&lt;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title&gt;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Document&lt;/title&gt;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&lt;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meta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 charset="utf-8"&gt;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&lt;link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rel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="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stylesheet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"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href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="style.css" /&gt;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&lt;script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src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= "script.js" defer&gt;&lt;/script&gt;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&lt;/head&gt;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&lt;div id="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calc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-wrap"&gt;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&lt;div id="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calc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"&gt;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&lt;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textarea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id=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inputVal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&gt;0&lt;/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textarea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&lt;/div&gt;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&lt;/div&gt;</w:t>
      </w:r>
    </w:p>
    <w:p w:rsidR="00B17CEC" w:rsidRDefault="00B17CEC">
      <w:pPr>
        <w:rPr>
          <w:rFonts w:ascii="Times New Roman" w:hAnsi="Times New Roman" w:cs="Times New Roman"/>
          <w:sz w:val="28"/>
          <w:lang w:val="en-US"/>
        </w:rPr>
      </w:pPr>
    </w:p>
    <w:p w:rsidR="00B17CEC" w:rsidRPr="00EF049E" w:rsidRDefault="00B17CEC">
      <w:pPr>
        <w:rPr>
          <w:rFonts w:ascii="Times New Roman" w:hAnsi="Times New Roman" w:cs="Times New Roman"/>
          <w:b/>
          <w:sz w:val="28"/>
          <w:lang w:val="en-US"/>
        </w:rPr>
      </w:pPr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r w:rsidRPr="00EF049E">
        <w:rPr>
          <w:rFonts w:ascii="Times New Roman" w:hAnsi="Times New Roman" w:cs="Times New Roman"/>
          <w:b/>
          <w:sz w:val="28"/>
          <w:lang w:val="en-US"/>
        </w:rPr>
        <w:t xml:space="preserve"> script.js: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var</w:t>
      </w:r>
      <w:proofErr w:type="spellEnd"/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 signs = [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'1', '2', '3', '+',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'4', '5', '6', '-',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'7', '8', '9', '/',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'0', '=', '.', 'c'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];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var</w:t>
      </w:r>
      <w:proofErr w:type="spellEnd"/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calc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=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document.getElementById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('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calc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');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</w:t>
      </w:r>
      <w:proofErr w:type="spellStart"/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var</w:t>
      </w:r>
      <w:proofErr w:type="spellEnd"/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textArea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=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document.getElementById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('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inputVal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');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signs.forEach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function (sign) {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spellStart"/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var</w:t>
      </w:r>
      <w:proofErr w:type="spellEnd"/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signElement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=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document.createElement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('div');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signElement.className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= '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btn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';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signElement.innerHTML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= sign;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calc.appendChild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(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signElement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);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});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document.querySelectorAll(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'#calc-wrap .btn').forEach(function (button) {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spellStart"/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button.addEventListener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'click',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onButtonClick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);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});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function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onButtonClick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(e) {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if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 (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e.target.innerHTML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=== 'c') {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   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textArea.innerHTML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= '0';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} else if (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e.target.innerHTML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=== '=') {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   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textArea.innerHTML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= </w:t>
      </w:r>
      <w:proofErr w:type="spellStart"/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eval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(</w:t>
      </w:r>
      <w:proofErr w:type="spellStart"/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textArea.innerHTML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);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} else if (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textArea.innerHTML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=== '0') {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   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textArea.innerHTML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=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e.target.innerHTML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lastRenderedPageBreak/>
        <w:t>        } else {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   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textArea.innerHTML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+=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e.target.innerHTML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}</w:t>
      </w:r>
    </w:p>
    <w:p w:rsidR="00B17CEC" w:rsidRPr="00B17CEC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}</w:t>
      </w:r>
    </w:p>
    <w:p w:rsidR="00B17CEC" w:rsidRDefault="00B17CEC">
      <w:pPr>
        <w:rPr>
          <w:rFonts w:ascii="Times New Roman" w:hAnsi="Times New Roman" w:cs="Times New Roman"/>
          <w:sz w:val="28"/>
          <w:lang w:val="en-US"/>
        </w:rPr>
      </w:pPr>
    </w:p>
    <w:p w:rsidR="00B17CEC" w:rsidRPr="00EF049E" w:rsidRDefault="00B17CEC">
      <w:pPr>
        <w:rPr>
          <w:rFonts w:ascii="Times New Roman" w:hAnsi="Times New Roman" w:cs="Times New Roman"/>
          <w:b/>
          <w:sz w:val="28"/>
          <w:lang w:val="en-US"/>
        </w:rPr>
      </w:pPr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r w:rsidRPr="00EF049E">
        <w:rPr>
          <w:rFonts w:ascii="Times New Roman" w:hAnsi="Times New Roman" w:cs="Times New Roman"/>
          <w:b/>
          <w:sz w:val="28"/>
          <w:lang w:val="en-US"/>
        </w:rPr>
        <w:t xml:space="preserve"> style.css: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.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btn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width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60px;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height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60px;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background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#fc0;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display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inline-block;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text-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align: center;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line-height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60px;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user-select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none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}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.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btn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:hover</w:t>
      </w:r>
      <w:proofErr w:type="spellEnd"/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background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#f70;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color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#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fff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}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#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calc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-wrap {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padding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10px;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width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100%;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text-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align: center;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background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#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eee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}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#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calc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width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240px;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display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inline-block;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}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#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inputVal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width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100%;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border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0;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EF049E">
        <w:rPr>
          <w:rFonts w:ascii="Times New Roman" w:hAnsi="Times New Roman" w:cs="Times New Roman"/>
          <w:sz w:val="24"/>
          <w:lang w:val="en-US" w:eastAsia="ru-RU"/>
        </w:rPr>
        <w:t>font-size</w:t>
      </w:r>
      <w:proofErr w:type="gramEnd"/>
      <w:r w:rsidRPr="00EF049E">
        <w:rPr>
          <w:rFonts w:ascii="Times New Roman" w:hAnsi="Times New Roman" w:cs="Times New Roman"/>
          <w:sz w:val="24"/>
          <w:lang w:val="en-US" w:eastAsia="ru-RU"/>
        </w:rPr>
        <w:t>: 16px;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resize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EF049E">
        <w:rPr>
          <w:rFonts w:ascii="Times New Roman" w:hAnsi="Times New Roman" w:cs="Times New Roman"/>
          <w:sz w:val="24"/>
          <w:lang w:val="en-US" w:eastAsia="ru-RU"/>
        </w:rPr>
        <w:t>vertical</w:t>
      </w:r>
      <w:proofErr w:type="spellEnd"/>
      <w:r w:rsidRPr="00EF049E">
        <w:rPr>
          <w:rFonts w:ascii="Times New Roman" w:hAnsi="Times New Roman" w:cs="Times New Roman"/>
          <w:sz w:val="24"/>
          <w:lang w:val="en-US" w:eastAsia="ru-RU"/>
        </w:rPr>
        <w:t>;</w:t>
      </w:r>
    </w:p>
    <w:p w:rsidR="00B17CEC" w:rsidRPr="00EF049E" w:rsidRDefault="00B17CEC" w:rsidP="00B17CEC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EF049E">
        <w:rPr>
          <w:rFonts w:ascii="Times New Roman" w:hAnsi="Times New Roman" w:cs="Times New Roman"/>
          <w:sz w:val="24"/>
          <w:lang w:val="en-US" w:eastAsia="ru-RU"/>
        </w:rPr>
        <w:t>    }</w:t>
      </w:r>
    </w:p>
    <w:p w:rsidR="00B17CEC" w:rsidRPr="004962A5" w:rsidRDefault="00B17CEC" w:rsidP="00B17CEC">
      <w:pPr>
        <w:pStyle w:val="a3"/>
        <w:rPr>
          <w:lang w:val="en-US" w:eastAsia="ru-RU"/>
        </w:rPr>
      </w:pPr>
    </w:p>
    <w:p w:rsidR="004962A5" w:rsidRDefault="00B17CEC" w:rsidP="004962A5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53365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2A5">
        <w:rPr>
          <w:rFonts w:ascii="Times New Roman" w:hAnsi="Times New Roman" w:cs="Times New Roman"/>
          <w:sz w:val="28"/>
        </w:rPr>
        <w:t xml:space="preserve">  </w:t>
      </w:r>
      <w:r w:rsidRPr="004962A5">
        <w:rPr>
          <w:rFonts w:ascii="Times New Roman" w:hAnsi="Times New Roman" w:cs="Times New Roman"/>
          <w:noProof/>
          <w:sz w:val="28"/>
          <w:lang w:eastAsia="ru-RU"/>
        </w:rPr>
        <w:t xml:space="preserve">     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24125" cy="286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2A5">
        <w:rPr>
          <w:rFonts w:ascii="Times New Roman" w:hAnsi="Times New Roman" w:cs="Times New Roman"/>
          <w:noProof/>
          <w:sz w:val="28"/>
          <w:lang w:eastAsia="ru-RU"/>
        </w:rPr>
        <w:t xml:space="preserve">                     </w:t>
      </w:r>
    </w:p>
    <w:p w:rsidR="004962A5" w:rsidRPr="004962A5" w:rsidRDefault="004962A5" w:rsidP="004962A5">
      <w:pPr>
        <w:jc w:val="both"/>
        <w:rPr>
          <w:rFonts w:ascii="Times New Roman" w:hAnsi="Times New Roman" w:cs="Times New Roman"/>
          <w:i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      </w:t>
      </w:r>
      <w:r>
        <w:rPr>
          <w:rFonts w:ascii="Times New Roman" w:hAnsi="Times New Roman" w:cs="Times New Roman"/>
          <w:i/>
          <w:noProof/>
          <w:sz w:val="24"/>
          <w:lang w:eastAsia="ru-RU"/>
        </w:rPr>
        <w:t>Рис</w:t>
      </w:r>
      <w:r w:rsidRPr="004962A5">
        <w:rPr>
          <w:rFonts w:ascii="Times New Roman" w:hAnsi="Times New Roman" w:cs="Times New Roman"/>
          <w:i/>
          <w:noProof/>
          <w:sz w:val="24"/>
          <w:lang w:eastAsia="ru-RU"/>
        </w:rPr>
        <w:t xml:space="preserve">.1. </w:t>
      </w:r>
      <w:r>
        <w:rPr>
          <w:rFonts w:ascii="Times New Roman" w:hAnsi="Times New Roman" w:cs="Times New Roman"/>
          <w:i/>
          <w:noProof/>
          <w:sz w:val="24"/>
          <w:lang w:eastAsia="ru-RU"/>
        </w:rPr>
        <w:t>Вікно</w:t>
      </w:r>
      <w:r w:rsidRPr="004962A5">
        <w:rPr>
          <w:rFonts w:ascii="Times New Roman" w:hAnsi="Times New Roman" w:cs="Times New Roman"/>
          <w:i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lang w:eastAsia="ru-RU"/>
        </w:rPr>
        <w:t>виконання</w:t>
      </w:r>
      <w:r w:rsidRPr="004962A5">
        <w:rPr>
          <w:rFonts w:ascii="Times New Roman" w:hAnsi="Times New Roman" w:cs="Times New Roman"/>
          <w:i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lang w:eastAsia="ru-RU"/>
        </w:rPr>
        <w:t>дій</w:t>
      </w:r>
      <w:r w:rsidRPr="004962A5">
        <w:rPr>
          <w:rFonts w:ascii="Times New Roman" w:hAnsi="Times New Roman" w:cs="Times New Roman"/>
          <w:i/>
          <w:noProof/>
          <w:sz w:val="24"/>
          <w:lang w:eastAsia="ru-RU"/>
        </w:rPr>
        <w:t>.</w:t>
      </w:r>
      <w:r>
        <w:rPr>
          <w:rFonts w:ascii="Times New Roman" w:hAnsi="Times New Roman" w:cs="Times New Roman"/>
          <w:i/>
          <w:noProof/>
          <w:sz w:val="24"/>
          <w:lang w:eastAsia="ru-RU"/>
        </w:rPr>
        <w:t xml:space="preserve">                                      Рис.2. Вікно результату.</w:t>
      </w:r>
      <w:bookmarkStart w:id="0" w:name="_GoBack"/>
      <w:bookmarkEnd w:id="0"/>
    </w:p>
    <w:sectPr w:rsidR="004962A5" w:rsidRPr="00496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39D"/>
    <w:rsid w:val="004962A5"/>
    <w:rsid w:val="008215D1"/>
    <w:rsid w:val="008841B9"/>
    <w:rsid w:val="00A7539D"/>
    <w:rsid w:val="00B17CEC"/>
    <w:rsid w:val="00EF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7CE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1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7CE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1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igorkocura@gmail.com</dc:creator>
  <cp:keywords/>
  <dc:description/>
  <cp:lastModifiedBy>igorkocura@gmail.com</cp:lastModifiedBy>
  <cp:revision>2</cp:revision>
  <dcterms:created xsi:type="dcterms:W3CDTF">2020-05-28T21:17:00Z</dcterms:created>
  <dcterms:modified xsi:type="dcterms:W3CDTF">2020-05-28T23:37:00Z</dcterms:modified>
</cp:coreProperties>
</file>