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75F20" w14:textId="77777777" w:rsidR="0045440F" w:rsidRPr="008950E9" w:rsidRDefault="0045440F" w:rsidP="0045440F">
      <w:pPr>
        <w:jc w:val="center"/>
        <w:rPr>
          <w:rFonts w:cs="Times New Roman"/>
          <w:b/>
          <w:bCs/>
          <w:lang w:val="uk-UA"/>
        </w:rPr>
      </w:pPr>
      <w:r w:rsidRPr="008950E9">
        <w:rPr>
          <w:rFonts w:cs="Times New Roman"/>
          <w:b/>
          <w:bCs/>
          <w:lang w:val="uk-UA"/>
        </w:rPr>
        <w:t>Лабораторна робота №1</w:t>
      </w:r>
    </w:p>
    <w:p w14:paraId="6168FD27" w14:textId="77777777" w:rsidR="0045440F" w:rsidRPr="008950E9" w:rsidRDefault="0045440F" w:rsidP="0045440F">
      <w:pPr>
        <w:jc w:val="left"/>
        <w:rPr>
          <w:rFonts w:cs="Times New Roman"/>
          <w:b/>
          <w:bCs/>
        </w:rPr>
      </w:pPr>
      <w:r w:rsidRPr="008950E9">
        <w:rPr>
          <w:rFonts w:cs="Times New Roman"/>
          <w:b/>
          <w:bCs/>
          <w:lang w:val="uk-UA"/>
        </w:rPr>
        <w:t>Списки. Словники. Кортежі</w:t>
      </w:r>
    </w:p>
    <w:p w14:paraId="13C4B9A8" w14:textId="77777777" w:rsidR="0045440F" w:rsidRPr="008950E9" w:rsidRDefault="0045440F" w:rsidP="0045440F">
      <w:pPr>
        <w:jc w:val="left"/>
        <w:rPr>
          <w:rFonts w:cs="Times New Roman"/>
        </w:rPr>
      </w:pPr>
      <w:r w:rsidRPr="008950E9">
        <w:rPr>
          <w:rFonts w:cs="Times New Roman"/>
          <w:b/>
          <w:bCs/>
          <w:lang w:val="uk-UA"/>
        </w:rPr>
        <w:t>Мета роботи:</w:t>
      </w:r>
      <w:r w:rsidRPr="008950E9">
        <w:rPr>
          <w:rFonts w:cs="Times New Roman"/>
          <w:lang w:val="uk-UA"/>
        </w:rPr>
        <w:t xml:space="preserve"> Використовуючи теоретичне підґрунтя про складні структури даних Списки, Словники Кортежі, та використовуючи існуючий код, доробити програму додавши функціонал, що буде вказано в завданні до лабораторної роботи.</w:t>
      </w:r>
    </w:p>
    <w:p w14:paraId="7D1323F7" w14:textId="77777777" w:rsidR="0045440F" w:rsidRPr="008950E9" w:rsidRDefault="0045440F" w:rsidP="0045440F">
      <w:pPr>
        <w:ind w:firstLine="0"/>
        <w:jc w:val="left"/>
        <w:rPr>
          <w:rFonts w:cs="Times New Roman"/>
          <w:lang w:val="ru-RU"/>
        </w:rPr>
      </w:pPr>
      <w:proofErr w:type="spellStart"/>
      <w:proofErr w:type="gramStart"/>
      <w:r w:rsidRPr="008950E9">
        <w:rPr>
          <w:rFonts w:cs="Times New Roman"/>
          <w:b/>
          <w:bCs/>
          <w:lang w:val="ru-RU"/>
        </w:rPr>
        <w:t>Завдання</w:t>
      </w:r>
      <w:proofErr w:type="spellEnd"/>
      <w:r w:rsidRPr="008950E9">
        <w:rPr>
          <w:rFonts w:cs="Times New Roman"/>
          <w:b/>
          <w:bCs/>
          <w:lang w:val="ru-RU"/>
        </w:rPr>
        <w:t xml:space="preserve"> </w:t>
      </w:r>
      <w:r w:rsidRPr="008950E9">
        <w:rPr>
          <w:rFonts w:cs="Times New Roman"/>
          <w:b/>
          <w:bCs/>
        </w:rPr>
        <w:t>:</w:t>
      </w:r>
      <w:proofErr w:type="gramEnd"/>
      <w:r w:rsidRPr="008950E9">
        <w:rPr>
          <w:rFonts w:cs="Times New Roman"/>
          <w:lang w:val="uk-UA"/>
        </w:rPr>
        <w:t xml:space="preserve"> Необхідно переробити існуючий функціонал враховуючи розширення відомості про студента до 4х полів</w:t>
      </w:r>
      <w:r w:rsidRPr="008950E9">
        <w:rPr>
          <w:rFonts w:cs="Times New Roman"/>
          <w:lang w:val="ru-RU"/>
        </w:rPr>
        <w:t>.</w:t>
      </w:r>
    </w:p>
    <w:p w14:paraId="6257B4F0" w14:textId="77777777" w:rsidR="0045440F" w:rsidRPr="008950E9" w:rsidRDefault="0045440F" w:rsidP="0045440F">
      <w:pPr>
        <w:ind w:firstLine="0"/>
        <w:jc w:val="left"/>
        <w:rPr>
          <w:rFonts w:cs="Times New Roman"/>
          <w:lang w:val="uk-UA"/>
        </w:rPr>
      </w:pPr>
      <w:r w:rsidRPr="008950E9">
        <w:rPr>
          <w:rFonts w:cs="Times New Roman"/>
          <w:lang w:val="uk-UA"/>
        </w:rPr>
        <w:t>Необхідно реалізувати з нуля функціонал зміни інформації про студента враховуючи той факт, що вже існує реалізація додавання нового запису та видалення існуючого.</w:t>
      </w:r>
      <w:r w:rsidRPr="008950E9">
        <w:rPr>
          <w:rFonts w:cs="Times New Roman"/>
          <w:lang w:val="ru-RU"/>
        </w:rPr>
        <w:t xml:space="preserve"> При </w:t>
      </w:r>
      <w:proofErr w:type="spellStart"/>
      <w:r w:rsidRPr="008950E9">
        <w:rPr>
          <w:rFonts w:cs="Times New Roman"/>
          <w:lang w:val="ru-RU"/>
        </w:rPr>
        <w:t>зм</w:t>
      </w:r>
      <w:r w:rsidRPr="008950E9">
        <w:rPr>
          <w:rFonts w:cs="Times New Roman"/>
          <w:lang w:val="uk-UA"/>
        </w:rPr>
        <w:t>іні</w:t>
      </w:r>
      <w:proofErr w:type="spellEnd"/>
      <w:r w:rsidRPr="008950E9">
        <w:rPr>
          <w:rFonts w:cs="Times New Roman"/>
          <w:lang w:val="uk-UA"/>
        </w:rPr>
        <w:t xml:space="preserve"> інформації про студента список має залишатись відсортованим.</w:t>
      </w:r>
    </w:p>
    <w:p w14:paraId="59C53EEA" w14:textId="77777777" w:rsidR="0045440F" w:rsidRPr="008950E9" w:rsidRDefault="0045440F" w:rsidP="0045440F">
      <w:pPr>
        <w:ind w:firstLine="0"/>
        <w:jc w:val="left"/>
        <w:rPr>
          <w:rFonts w:cs="Times New Roman"/>
          <w:b/>
          <w:bCs/>
        </w:rPr>
      </w:pPr>
      <w:r w:rsidRPr="008950E9">
        <w:rPr>
          <w:rFonts w:cs="Times New Roman"/>
          <w:lang w:val="ru-RU"/>
        </w:rPr>
        <w:t xml:space="preserve">Текст </w:t>
      </w:r>
      <w:r w:rsidRPr="008950E9">
        <w:rPr>
          <w:rFonts w:cs="Times New Roman"/>
          <w:lang w:val="uk-UA"/>
        </w:rPr>
        <w:t xml:space="preserve">програми разом зі звітом розмістити в каталозі </w:t>
      </w:r>
      <w:r w:rsidRPr="008950E9">
        <w:rPr>
          <w:rFonts w:cs="Times New Roman"/>
        </w:rPr>
        <w:t>lab</w:t>
      </w:r>
      <w:r w:rsidRPr="008950E9">
        <w:rPr>
          <w:rFonts w:cs="Times New Roman"/>
          <w:lang w:val="ru-RU"/>
        </w:rPr>
        <w:t xml:space="preserve">_01. Каталог </w:t>
      </w:r>
      <w:r w:rsidRPr="008950E9">
        <w:rPr>
          <w:rFonts w:cs="Times New Roman"/>
        </w:rPr>
        <w:t>lab</w:t>
      </w:r>
      <w:r w:rsidRPr="008950E9">
        <w:rPr>
          <w:rFonts w:cs="Times New Roman"/>
          <w:lang w:val="ru-RU"/>
        </w:rPr>
        <w:t xml:space="preserve">_01 </w:t>
      </w:r>
      <w:r w:rsidRPr="008950E9">
        <w:rPr>
          <w:rFonts w:cs="Times New Roman"/>
          <w:lang w:val="uk-UA"/>
        </w:rPr>
        <w:t>розмістити в каталозі, що використовується для виконання практичних завдань по кожній лекції та має назву TP</w:t>
      </w:r>
      <w:r w:rsidRPr="008950E9">
        <w:rPr>
          <w:rFonts w:cs="Times New Roman"/>
          <w:lang w:val="ru-RU"/>
        </w:rPr>
        <w:t>-</w:t>
      </w:r>
      <w:r w:rsidRPr="008950E9">
        <w:rPr>
          <w:rFonts w:cs="Times New Roman"/>
          <w:lang w:val="uk-UA"/>
        </w:rPr>
        <w:t>KB</w:t>
      </w:r>
      <w:r w:rsidRPr="008950E9">
        <w:rPr>
          <w:rFonts w:cs="Times New Roman"/>
          <w:lang w:val="ru-RU"/>
        </w:rPr>
        <w:t xml:space="preserve">-22[1 </w:t>
      </w:r>
      <w:proofErr w:type="spellStart"/>
      <w:r w:rsidRPr="008950E9">
        <w:rPr>
          <w:rFonts w:cs="Times New Roman"/>
          <w:lang w:val="uk-UA"/>
        </w:rPr>
        <w:t>or</w:t>
      </w:r>
      <w:proofErr w:type="spellEnd"/>
      <w:r w:rsidRPr="008950E9">
        <w:rPr>
          <w:rFonts w:cs="Times New Roman"/>
          <w:lang w:val="ru-RU"/>
        </w:rPr>
        <w:t xml:space="preserve"> 2]-</w:t>
      </w:r>
      <w:proofErr w:type="spellStart"/>
      <w:r w:rsidRPr="008950E9">
        <w:rPr>
          <w:rFonts w:cs="Times New Roman"/>
          <w:lang w:val="uk-UA"/>
        </w:rPr>
        <w:t>Name</w:t>
      </w:r>
      <w:proofErr w:type="spellEnd"/>
      <w:r w:rsidRPr="008950E9">
        <w:rPr>
          <w:rFonts w:cs="Times New Roman"/>
          <w:lang w:val="ru-RU"/>
        </w:rPr>
        <w:t>-</w:t>
      </w:r>
      <w:proofErr w:type="spellStart"/>
      <w:r w:rsidRPr="008950E9">
        <w:rPr>
          <w:rFonts w:cs="Times New Roman"/>
          <w:lang w:val="uk-UA"/>
        </w:rPr>
        <w:t>Surname</w:t>
      </w:r>
      <w:proofErr w:type="spellEnd"/>
      <w:r w:rsidRPr="008950E9">
        <w:rPr>
          <w:rFonts w:cs="Times New Roman"/>
          <w:b/>
          <w:bCs/>
          <w:lang w:val="uk-UA"/>
        </w:rPr>
        <w:t>.</w:t>
      </w:r>
    </w:p>
    <w:tbl>
      <w:tblPr>
        <w:tblStyle w:val="ac"/>
        <w:tblW w:w="0" w:type="auto"/>
        <w:tblInd w:w="805" w:type="dxa"/>
        <w:tblLook w:val="04A0" w:firstRow="1" w:lastRow="0" w:firstColumn="1" w:lastColumn="0" w:noHBand="0" w:noVBand="1"/>
      </w:tblPr>
      <w:tblGrid>
        <w:gridCol w:w="8533"/>
      </w:tblGrid>
      <w:tr w:rsidR="0045440F" w:rsidRPr="008950E9" w14:paraId="7A6BDC26" w14:textId="77777777" w:rsidTr="00B32680">
        <w:trPr>
          <w:trHeight w:val="373"/>
        </w:trPr>
        <w:tc>
          <w:tcPr>
            <w:tcW w:w="8533" w:type="dxa"/>
          </w:tcPr>
          <w:p w14:paraId="7F0B8E24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7958F3EF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64931793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[</w:t>
            </w:r>
          </w:p>
          <w:p w14:paraId="79FC5710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{"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":"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Bob</w:t>
            </w:r>
            <w:proofErr w:type="spellEnd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",  "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phone":"0631234567", 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email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":"bob@example.com",  "group":"KB-241"},</w:t>
            </w:r>
          </w:p>
          <w:p w14:paraId="60A4F9E5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{"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":"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Emma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", "phone":"0631234567", 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email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":"emma@example.com", "group":"KB-241"},</w:t>
            </w:r>
          </w:p>
          <w:p w14:paraId="3413B469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{"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":"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Jon</w:t>
            </w:r>
            <w:proofErr w:type="spellEnd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",  "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phone":"0631234567", 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email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":"jon@example.com",  "group":"KB-242"},</w:t>
            </w:r>
          </w:p>
          <w:p w14:paraId="72FD0166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{"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":"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Zak</w:t>
            </w:r>
            <w:proofErr w:type="spellEnd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",  "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phone":"0631234567", 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email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":"zak@example.com",  "group":"KB-242"}</w:t>
            </w:r>
          </w:p>
          <w:p w14:paraId="6F2B9D6A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>]</w:t>
            </w:r>
          </w:p>
          <w:p w14:paraId="7742D2FB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59A4E18A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printAllList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256D5CCD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for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elem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6F8DED00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strForPrint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Student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" +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elem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["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"] + 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",  Phone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" +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elem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["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phone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"] + ",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Email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" +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elem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["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email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"] + ", Group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" +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elem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["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group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"]</w:t>
            </w:r>
          </w:p>
          <w:p w14:paraId="32CA129C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strForPrint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0D38BD06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</w:p>
          <w:p w14:paraId="54B83431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39B731AA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addNewElement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43F915E2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Please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enter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student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 ")</w:t>
            </w:r>
          </w:p>
          <w:p w14:paraId="45C951BF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lastRenderedPageBreak/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phone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Please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enter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student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phone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 ")</w:t>
            </w:r>
          </w:p>
          <w:p w14:paraId="5751F3A3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email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Please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enter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student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email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 ")</w:t>
            </w:r>
          </w:p>
          <w:p w14:paraId="7DFC9997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group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Please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enter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student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group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 ")</w:t>
            </w:r>
          </w:p>
          <w:p w14:paraId="5E9D2CD7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newItem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{"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":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, 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phone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":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phone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, 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email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":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email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, 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group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":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group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}</w:t>
            </w:r>
          </w:p>
          <w:p w14:paraId="4ECE1F07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insertPosition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0</w:t>
            </w:r>
          </w:p>
          <w:p w14:paraId="54893119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for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item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2E2D78F4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&gt;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item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["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"]:</w:t>
            </w:r>
          </w:p>
          <w:p w14:paraId="2185FF8F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insertPosition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+= 1</w:t>
            </w:r>
          </w:p>
          <w:p w14:paraId="2CA9DF67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0BEC2CB7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break</w:t>
            </w:r>
            <w:proofErr w:type="spellEnd"/>
          </w:p>
          <w:p w14:paraId="7E7C2817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list.insert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insertPosition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newItem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7C1B02B9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"New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element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has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been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added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")</w:t>
            </w:r>
          </w:p>
          <w:p w14:paraId="33446387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</w:p>
          <w:p w14:paraId="61AAF04F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75D1DE5D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deleteElement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0F4C838F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Please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enter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to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be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deleted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 ")</w:t>
            </w:r>
          </w:p>
          <w:p w14:paraId="055FBC7A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deletePosition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-1</w:t>
            </w:r>
          </w:p>
          <w:p w14:paraId="44CE3849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for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item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3652298D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==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item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["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"]:</w:t>
            </w:r>
          </w:p>
          <w:p w14:paraId="0910E8AF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deletePosition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list.index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item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68BB289C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break</w:t>
            </w:r>
            <w:proofErr w:type="spellEnd"/>
          </w:p>
          <w:p w14:paraId="6F11DADC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deletePosition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== -1:</w:t>
            </w:r>
          </w:p>
          <w:p w14:paraId="1B06233C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Element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was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not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found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")</w:t>
            </w:r>
          </w:p>
          <w:p w14:paraId="55826B45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075A11EF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Delete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position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" +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str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deletePosition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))</w:t>
            </w:r>
          </w:p>
          <w:p w14:paraId="256EA577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[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deletePosition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]</w:t>
            </w:r>
          </w:p>
          <w:p w14:paraId="20CE7D15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</w:p>
          <w:p w14:paraId="2CA1409C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41385A11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updateElement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29E41D43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Please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enter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to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be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updated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 ")</w:t>
            </w:r>
          </w:p>
          <w:p w14:paraId="2F435A13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deletePosition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-1</w:t>
            </w:r>
          </w:p>
          <w:p w14:paraId="45E3505C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for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item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3C8EC1DF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==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item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["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"]:</w:t>
            </w:r>
          </w:p>
          <w:p w14:paraId="4BB069CB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deletePosition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list.index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item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49D76C29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break</w:t>
            </w:r>
            <w:proofErr w:type="spellEnd"/>
          </w:p>
          <w:p w14:paraId="685D2B72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deletePosition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== -1:</w:t>
            </w:r>
          </w:p>
          <w:p w14:paraId="5958AA5A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Element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was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not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found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")</w:t>
            </w:r>
          </w:p>
          <w:p w14:paraId="398C14CA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</w:p>
          <w:p w14:paraId="4E0657E8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</w:p>
          <w:p w14:paraId="646746E8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[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deletePosition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]</w:t>
            </w:r>
          </w:p>
          <w:p w14:paraId="69181423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new_name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Please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enter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new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student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 ")</w:t>
            </w:r>
          </w:p>
          <w:p w14:paraId="5BC96518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phone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Please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enter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student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phone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 ")</w:t>
            </w:r>
          </w:p>
          <w:p w14:paraId="58383683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lastRenderedPageBreak/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email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Please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enter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student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email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 ")</w:t>
            </w:r>
          </w:p>
          <w:p w14:paraId="7F9035E6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group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Please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enter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student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group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 ")</w:t>
            </w:r>
          </w:p>
          <w:p w14:paraId="5A70B17D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newItem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{"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":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new_name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, 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phone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":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phone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, 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email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":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email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, 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group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":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group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}</w:t>
            </w:r>
          </w:p>
          <w:p w14:paraId="3055E8D8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</w:p>
          <w:p w14:paraId="6AD2778A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insertPosition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0</w:t>
            </w:r>
          </w:p>
          <w:p w14:paraId="2740D781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for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item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7D9838C4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new_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&gt;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item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["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"]:</w:t>
            </w:r>
          </w:p>
          <w:p w14:paraId="53C6AD4A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insertPosition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+= 1</w:t>
            </w:r>
          </w:p>
          <w:p w14:paraId="07F2D3EA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09B87E4B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break</w:t>
            </w:r>
            <w:proofErr w:type="spellEnd"/>
          </w:p>
          <w:p w14:paraId="05D1C543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list.insert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insertPosition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newItem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5B894FCA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Element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has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been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updated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")</w:t>
            </w:r>
          </w:p>
          <w:p w14:paraId="3DC6D7EB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</w:p>
          <w:p w14:paraId="10561C8E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52922051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main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4AEEAE20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while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True:</w:t>
            </w:r>
          </w:p>
          <w:p w14:paraId="419ACE47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chouse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Please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specify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the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action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[ C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create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U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update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D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delete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P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 X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exit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] ")</w:t>
            </w:r>
          </w:p>
          <w:p w14:paraId="6AE84CA9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match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chouse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6CD1EB8C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"C" | "c":</w:t>
            </w:r>
          </w:p>
          <w:p w14:paraId="4C465950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   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"New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element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will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be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created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:")</w:t>
            </w:r>
          </w:p>
          <w:p w14:paraId="41DD2ADA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   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addNewElement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5CC1D066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   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printAllList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1264C5C7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"U" | "u":</w:t>
            </w:r>
          </w:p>
          <w:p w14:paraId="3F042C46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   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Existing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element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will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be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updated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")</w:t>
            </w:r>
          </w:p>
          <w:p w14:paraId="1E235020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   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updateElement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4BC5952B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   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printAllList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75F87FA4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"D" | "d":</w:t>
            </w:r>
          </w:p>
          <w:p w14:paraId="59459B6E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   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Element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will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be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deleted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")</w:t>
            </w:r>
          </w:p>
          <w:p w14:paraId="5E68B7AE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   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deleteElement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725B7D8D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   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printAllList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3AEC8747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"P" | "p":</w:t>
            </w:r>
          </w:p>
          <w:p w14:paraId="1F0E8EC7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   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"List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will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be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printed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")</w:t>
            </w:r>
          </w:p>
          <w:p w14:paraId="0C8835EC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   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printAllList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6089591A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"X" | "x":</w:t>
            </w:r>
          </w:p>
          <w:p w14:paraId="102C2765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Exit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)")</w:t>
            </w:r>
          </w:p>
          <w:p w14:paraId="08F00538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break</w:t>
            </w:r>
            <w:proofErr w:type="spellEnd"/>
          </w:p>
          <w:p w14:paraId="7B04D94E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_:</w:t>
            </w:r>
          </w:p>
          <w:p w14:paraId="04118CBC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            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Wrong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choice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")</w:t>
            </w:r>
          </w:p>
          <w:p w14:paraId="3050C477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258DDD9A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main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4E7B24A7" w14:textId="77777777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6539EDFC" w14:textId="56A1C978" w:rsidR="0045440F" w:rsidRPr="008950E9" w:rsidRDefault="0045440F" w:rsidP="00B32680">
            <w:pPr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</w:tbl>
    <w:p w14:paraId="43396EF1" w14:textId="77777777" w:rsidR="0045440F" w:rsidRDefault="0045440F"/>
    <w:sectPr w:rsidR="004544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0F"/>
    <w:rsid w:val="0045440F"/>
    <w:rsid w:val="00E0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17B1E"/>
  <w15:chartTrackingRefBased/>
  <w15:docId w15:val="{71587E92-5E39-4D7B-B4B6-238875372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40F"/>
    <w:pPr>
      <w:spacing w:line="360" w:lineRule="auto"/>
      <w:ind w:firstLine="720"/>
      <w:jc w:val="both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5440F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U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440F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U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440F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ru-U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40F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U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40F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U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40F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U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40F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U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40F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U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40F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4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4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4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44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44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44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44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44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44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440F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54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440F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U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54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440F"/>
    <w:pPr>
      <w:spacing w:before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val="ru-U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544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440F"/>
    <w:pPr>
      <w:spacing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:lang w:val="ru-UA"/>
      <w14:ligatures w14:val="standardContextual"/>
    </w:rPr>
  </w:style>
  <w:style w:type="character" w:styleId="a8">
    <w:name w:val="Intense Emphasis"/>
    <w:basedOn w:val="a0"/>
    <w:uiPriority w:val="21"/>
    <w:qFormat/>
    <w:rsid w:val="004544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4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:lang w:val="ru-U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544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44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5440F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Криволап Ігор</dc:creator>
  <cp:keywords/>
  <dc:description/>
  <cp:lastModifiedBy>Криволап Ігор</cp:lastModifiedBy>
  <cp:revision>1</cp:revision>
  <dcterms:created xsi:type="dcterms:W3CDTF">2025-11-13T07:54:00Z</dcterms:created>
  <dcterms:modified xsi:type="dcterms:W3CDTF">2025-11-13T07:58:00Z</dcterms:modified>
</cp:coreProperties>
</file>