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F29851" w14:textId="14FF9125" w:rsidR="0046193E" w:rsidRPr="008950E9" w:rsidRDefault="0046193E" w:rsidP="0046193E">
      <w:pPr>
        <w:ind w:firstLine="0"/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 xml:space="preserve">Звіт про виконання практичних завдань до лекцій з курсу Технології програмування на мові </w:t>
      </w:r>
      <w:r w:rsidRPr="008950E9">
        <w:rPr>
          <w:rFonts w:cs="Times New Roman"/>
          <w:b/>
          <w:bCs/>
        </w:rPr>
        <w:t>Python</w:t>
      </w:r>
    </w:p>
    <w:p w14:paraId="7ED19284" w14:textId="77777777" w:rsidR="0046193E" w:rsidRPr="008950E9" w:rsidRDefault="0046193E" w:rsidP="0046193E">
      <w:pPr>
        <w:rPr>
          <w:rFonts w:cs="Times New Roman"/>
        </w:rPr>
      </w:pPr>
    </w:p>
    <w:p w14:paraId="0B380EC5" w14:textId="77777777" w:rsidR="0046193E" w:rsidRPr="008950E9" w:rsidRDefault="0046193E" w:rsidP="0046193E">
      <w:pPr>
        <w:rPr>
          <w:rFonts w:cs="Times New Roman"/>
          <w:lang w:val="ru-RU"/>
        </w:rPr>
      </w:pPr>
    </w:p>
    <w:p w14:paraId="4DBAA52F" w14:textId="6D998489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Звіт до Теми №1</w:t>
      </w:r>
    </w:p>
    <w:p w14:paraId="4DB7D00A" w14:textId="2BBBCFA3" w:rsidR="0046193E" w:rsidRPr="008950E9" w:rsidRDefault="0046193E" w:rsidP="0046193E">
      <w:pPr>
        <w:jc w:val="right"/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Функції та змінні</w:t>
      </w:r>
    </w:p>
    <w:p w14:paraId="6C7DFE82" w14:textId="4E483E71" w:rsidR="0046193E" w:rsidRPr="008950E9" w:rsidRDefault="00D27460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Під час виконання практичного завдання до Теми </w:t>
      </w:r>
      <w:r w:rsidR="00B6243C" w:rsidRPr="008950E9">
        <w:rPr>
          <w:rFonts w:cs="Times New Roman"/>
          <w:lang w:val="uk-UA"/>
        </w:rPr>
        <w:t>№</w:t>
      </w:r>
      <w:r w:rsidRPr="008950E9">
        <w:rPr>
          <w:rFonts w:cs="Times New Roman"/>
          <w:lang w:val="uk-UA"/>
        </w:rPr>
        <w:t>1 було надано варіанти рішення до наступних задач:</w:t>
      </w:r>
    </w:p>
    <w:p w14:paraId="6D63D34A" w14:textId="45EC428C" w:rsidR="00D27460" w:rsidRPr="008950E9" w:rsidRDefault="00D27460" w:rsidP="0046193E">
      <w:pPr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Перетворення рядка</w:t>
      </w:r>
    </w:p>
    <w:p w14:paraId="0F11E475" w14:textId="507F71A6" w:rsidR="00D27460" w:rsidRPr="008950E9" w:rsidRDefault="0017062D" w:rsidP="0046193E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</w:rPr>
        <w:t>1.</w:t>
      </w:r>
      <w:r w:rsidR="00D27460" w:rsidRPr="008950E9">
        <w:rPr>
          <w:rFonts w:cs="Times New Roman"/>
          <w:lang w:val="uk-UA"/>
        </w:rPr>
        <w:t xml:space="preserve">Необхідно рядок, що має вигляд </w:t>
      </w:r>
      <w:r w:rsidR="00D27460" w:rsidRPr="008950E9">
        <w:rPr>
          <w:rFonts w:cs="Times New Roman"/>
          <w:highlight w:val="yellow"/>
          <w:lang w:val="uk-UA"/>
        </w:rPr>
        <w:t>"abcdefg123"</w:t>
      </w:r>
      <w:r w:rsidR="00D27460" w:rsidRPr="008950E9">
        <w:rPr>
          <w:rFonts w:cs="Times New Roman"/>
          <w:lang w:val="uk-UA"/>
        </w:rPr>
        <w:t xml:space="preserve"> перетворити наступним </w:t>
      </w:r>
      <w:r w:rsidR="00B6243C" w:rsidRPr="008950E9">
        <w:rPr>
          <w:rFonts w:cs="Times New Roman"/>
          <w:lang w:val="uk-UA"/>
        </w:rPr>
        <w:t xml:space="preserve">чином </w:t>
      </w:r>
      <w:r w:rsidR="00D27460" w:rsidRPr="008950E9">
        <w:rPr>
          <w:rFonts w:cs="Times New Roman"/>
          <w:highlight w:val="yellow"/>
          <w:lang w:val="uk-UA"/>
        </w:rPr>
        <w:t>"321gfedcba"</w:t>
      </w:r>
      <w:r w:rsidR="00D27460" w:rsidRPr="008950E9">
        <w:rPr>
          <w:rFonts w:cs="Times New Roman"/>
          <w:lang w:val="uk-UA"/>
        </w:rPr>
        <w:t>, вважаючи сталою довжину рядку в 10 символів.</w:t>
      </w:r>
    </w:p>
    <w:p w14:paraId="08489C1E" w14:textId="04266839" w:rsidR="00D27460" w:rsidRPr="008950E9" w:rsidRDefault="00D27460" w:rsidP="00734561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Хід виконання завдання:</w:t>
      </w:r>
    </w:p>
    <w:p w14:paraId="4DF1EA9E" w14:textId="75881843" w:rsidR="00734561" w:rsidRPr="008950E9" w:rsidRDefault="00734561" w:rsidP="00734561">
      <w:pPr>
        <w:rPr>
          <w:rFonts w:cs="Times New Roman"/>
          <w:lang w:val="uk-UA"/>
        </w:rPr>
      </w:pPr>
    </w:p>
    <w:p w14:paraId="28463414" w14:textId="49AF85DE" w:rsidR="00734561" w:rsidRPr="008950E9" w:rsidRDefault="00734561" w:rsidP="0046193E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8950E9" w14:paraId="33C3C397" w14:textId="77777777" w:rsidTr="00734561">
        <w:tc>
          <w:tcPr>
            <w:tcW w:w="8545" w:type="dxa"/>
          </w:tcPr>
          <w:p w14:paraId="056FC62D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"abcdefg123" </w:t>
            </w:r>
          </w:p>
          <w:p w14:paraId="2C126C4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f =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a[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: : -1]</w:t>
            </w:r>
          </w:p>
          <w:p w14:paraId="59D01DD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(f)</w:t>
            </w:r>
          </w:p>
          <w:p w14:paraId="5B5A56E0" w14:textId="77777777" w:rsidR="00734561" w:rsidRPr="008950E9" w:rsidRDefault="00734561" w:rsidP="0046193E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F85925F" w14:textId="77777777" w:rsidR="00734561" w:rsidRPr="008950E9" w:rsidRDefault="00734561" w:rsidP="0046193E">
      <w:pPr>
        <w:rPr>
          <w:rFonts w:cs="Times New Roman"/>
        </w:rPr>
      </w:pPr>
    </w:p>
    <w:p w14:paraId="15185404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1A095088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6439995A" w14:textId="77777777" w:rsidR="0017062D" w:rsidRPr="008950E9" w:rsidRDefault="0017062D" w:rsidP="0017062D">
      <w:pPr>
        <w:ind w:left="720" w:firstLine="0"/>
        <w:rPr>
          <w:rFonts w:cs="Times New Roman"/>
        </w:rPr>
      </w:pPr>
    </w:p>
    <w:p w14:paraId="4013E733" w14:textId="1834662A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lastRenderedPageBreak/>
        <w:t>2.</w:t>
      </w:r>
      <w:r w:rsidRPr="008950E9">
        <w:rPr>
          <w:rFonts w:cs="Times New Roman"/>
          <w:lang w:val="uk-UA"/>
        </w:rPr>
        <w:t xml:space="preserve">Виконати тестування функцій, що працюють з рядками: </w:t>
      </w:r>
      <w:proofErr w:type="spellStart"/>
      <w:proofErr w:type="gramStart"/>
      <w:r w:rsidRPr="008950E9">
        <w:rPr>
          <w:rFonts w:cs="Times New Roman"/>
          <w:lang w:val="uk-UA"/>
        </w:rPr>
        <w:t>strip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capitalize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title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upper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lower</w:t>
      </w:r>
      <w:proofErr w:type="spellEnd"/>
      <w:r w:rsidRPr="008950E9">
        <w:rPr>
          <w:rFonts w:cs="Times New Roman"/>
          <w:lang w:val="uk-UA"/>
        </w:rPr>
        <w:t>().</w:t>
      </w:r>
    </w:p>
    <w:p w14:paraId="56997940" w14:textId="77777777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5C845E7F" w14:textId="77777777" w:rsidTr="004A70AD">
        <w:tc>
          <w:tcPr>
            <w:tcW w:w="8545" w:type="dxa"/>
          </w:tcPr>
          <w:p w14:paraId="59CB611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a = "abcdefg123! "</w:t>
            </w:r>
          </w:p>
          <w:p w14:paraId="6A594F3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proofErr w:type="spellEnd"/>
          </w:p>
          <w:p w14:paraId="7F415F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a.strip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 "a"+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string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.punctuation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+ " " ))</w:t>
            </w:r>
          </w:p>
          <w:p w14:paraId="09E76C2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E2D017E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b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hello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world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</w:t>
            </w:r>
          </w:p>
          <w:p w14:paraId="6F9EF2C5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b.capitalize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FD47204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(c)</w:t>
            </w:r>
          </w:p>
          <w:p w14:paraId="5426E66F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363082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d=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b.title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93C226C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(d)</w:t>
            </w:r>
          </w:p>
          <w:p w14:paraId="53015EE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g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b.upper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6A1A8D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(g)</w:t>
            </w:r>
          </w:p>
          <w:p w14:paraId="32D633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k = "Hello World!" </w:t>
            </w:r>
          </w:p>
          <w:p w14:paraId="5E9277B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h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406996B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(h)</w:t>
            </w:r>
          </w:p>
          <w:p w14:paraId="58CD7167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D2A256C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4EA80AB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38E971B2" w14:textId="639CF7AD" w:rsidR="0017062D" w:rsidRPr="008950E9" w:rsidRDefault="0017062D" w:rsidP="0017062D">
      <w:pPr>
        <w:ind w:left="720" w:firstLine="0"/>
        <w:rPr>
          <w:rFonts w:cs="Times New Roman"/>
        </w:rPr>
      </w:pPr>
      <w:r w:rsidRPr="008950E9">
        <w:rPr>
          <w:rFonts w:cs="Times New Roman"/>
          <w:b/>
          <w:bCs/>
        </w:rPr>
        <w:t>3.</w:t>
      </w:r>
      <w:r w:rsidRPr="008950E9">
        <w:rPr>
          <w:rFonts w:cs="Times New Roman"/>
          <w:lang w:val="uk-UA"/>
        </w:rPr>
        <w:t>Написати функцію пошуку дискримінанту квадратного рівняння.</w:t>
      </w:r>
    </w:p>
    <w:p w14:paraId="2356F132" w14:textId="3B25EC5D" w:rsidR="0017062D" w:rsidRPr="008950E9" w:rsidRDefault="0017062D" w:rsidP="0017062D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Текст програми: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17062D" w:rsidRPr="008950E9" w14:paraId="320507D1" w14:textId="77777777" w:rsidTr="004A70AD">
        <w:tc>
          <w:tcPr>
            <w:tcW w:w="8545" w:type="dxa"/>
          </w:tcPr>
          <w:p w14:paraId="32DFA5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48D4CF4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272127B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3DFC9B0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1ED41A5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D = b**2 - 4*a*c</w:t>
            </w:r>
          </w:p>
          <w:p w14:paraId="4A0310F6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72AE7E49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x1 = (-b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2B2FBD51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x2 = (-b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(D)) / (2*a)</w:t>
            </w:r>
          </w:p>
          <w:p w14:paraId="617E9D9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1: {x1}")</w:t>
            </w:r>
          </w:p>
          <w:p w14:paraId="516FDF60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2: {x2}")</w:t>
            </w:r>
          </w:p>
          <w:p w14:paraId="4BD950F2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6B0343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x1 = -b / (2*a)</w:t>
            </w:r>
          </w:p>
          <w:p w14:paraId="773DD168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"Єдиний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{x1}")</w:t>
            </w:r>
          </w:p>
          <w:p w14:paraId="199780E3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43852EA" w14:textId="77777777" w:rsidR="0017062D" w:rsidRPr="008950E9" w:rsidRDefault="0017062D" w:rsidP="0017062D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596FD32B" w14:textId="77777777" w:rsidR="0017062D" w:rsidRPr="008950E9" w:rsidRDefault="0017062D" w:rsidP="004A70AD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0609A5AF" w14:textId="77777777" w:rsidR="0017062D" w:rsidRPr="008950E9" w:rsidRDefault="0017062D" w:rsidP="0017062D">
      <w:pPr>
        <w:rPr>
          <w:rFonts w:cs="Times New Roman"/>
          <w:lang w:val="uk-UA"/>
        </w:rPr>
      </w:pPr>
    </w:p>
    <w:p w14:paraId="2FBB50B4" w14:textId="77777777" w:rsidR="0017062D" w:rsidRPr="008950E9" w:rsidRDefault="0017062D" w:rsidP="0046193E">
      <w:pPr>
        <w:rPr>
          <w:rFonts w:cs="Times New Roman"/>
        </w:rPr>
      </w:pPr>
    </w:p>
    <w:p w14:paraId="7E92F36E" w14:textId="10FBEA81" w:rsidR="00D27460" w:rsidRPr="008950E9" w:rsidRDefault="00D27460" w:rsidP="00D712F9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Посилання на </w:t>
      </w:r>
      <w:proofErr w:type="spellStart"/>
      <w:r w:rsidRPr="008950E9">
        <w:rPr>
          <w:rFonts w:cs="Times New Roman"/>
        </w:rPr>
        <w:t>githu</w:t>
      </w:r>
      <w:proofErr w:type="spellEnd"/>
      <w:r w:rsidRPr="008950E9">
        <w:rPr>
          <w:rFonts w:cs="Times New Roman"/>
          <w:lang w:val="ru-RU"/>
        </w:rPr>
        <w:t>:</w:t>
      </w:r>
      <w:r w:rsidR="00D712F9" w:rsidRPr="008950E9">
        <w:rPr>
          <w:rFonts w:cs="Times New Roman"/>
        </w:rPr>
        <w:t xml:space="preserve"> </w:t>
      </w:r>
      <w:r w:rsidR="00D712F9" w:rsidRPr="008950E9">
        <w:rPr>
          <w:rFonts w:cs="Times New Roman"/>
          <w:lang w:val="ru-RU"/>
        </w:rPr>
        <w:t xml:space="preserve"> </w:t>
      </w:r>
      <w:hyperlink r:id="rId5" w:history="1">
        <w:r w:rsidR="00D712F9" w:rsidRPr="008950E9">
          <w:rPr>
            <w:rStyle w:val="a4"/>
            <w:rFonts w:cs="Times New Roman"/>
            <w:lang w:val="ru-RU"/>
          </w:rPr>
          <w:t>https://github.com/Ihorkrivolap/TP-KB-242-Kryvolap-Ihor</w:t>
        </w:r>
      </w:hyperlink>
    </w:p>
    <w:p w14:paraId="2BFB91E3" w14:textId="77777777" w:rsidR="00D27460" w:rsidRPr="008950E9" w:rsidRDefault="00D27460" w:rsidP="0046193E">
      <w:pPr>
        <w:rPr>
          <w:rFonts w:cs="Times New Roman"/>
          <w:lang w:val="ru-RU"/>
        </w:rPr>
      </w:pPr>
    </w:p>
    <w:p w14:paraId="5EBC8280" w14:textId="133E776C" w:rsidR="00D27460" w:rsidRPr="008950E9" w:rsidRDefault="00734561" w:rsidP="0046193E">
      <w:p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Знімок екрану з посилання на </w:t>
      </w:r>
      <w:proofErr w:type="spellStart"/>
      <w:r w:rsidRPr="008950E9">
        <w:rPr>
          <w:rFonts w:cs="Times New Roman"/>
        </w:rPr>
        <w:t>github</w:t>
      </w:r>
      <w:proofErr w:type="spellEnd"/>
      <w:r w:rsidRPr="008950E9">
        <w:rPr>
          <w:rFonts w:cs="Times New Roman"/>
          <w:lang w:val="ru-RU"/>
        </w:rPr>
        <w:t>:</w:t>
      </w:r>
    </w:p>
    <w:p w14:paraId="0F661DBA" w14:textId="7FB916B3" w:rsidR="00D712F9" w:rsidRPr="008950E9" w:rsidRDefault="00D712F9" w:rsidP="0046193E">
      <w:pPr>
        <w:rPr>
          <w:rFonts w:cs="Times New Roman"/>
        </w:rPr>
      </w:pPr>
      <w:r w:rsidRPr="008950E9">
        <w:rPr>
          <w:rFonts w:cs="Times New Roman"/>
          <w:noProof/>
        </w:rPr>
        <w:drawing>
          <wp:inline distT="0" distB="0" distL="0" distR="0" wp14:anchorId="7AA8BE45" wp14:editId="2B865207">
            <wp:extent cx="5943600" cy="33432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1BF2C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17740440" w14:textId="77777777" w:rsidR="00CC2B30" w:rsidRPr="008950E9" w:rsidRDefault="00CC2B30" w:rsidP="00CC2B30">
      <w:pPr>
        <w:jc w:val="center"/>
        <w:rPr>
          <w:rFonts w:cs="Times New Roman"/>
          <w:b/>
          <w:bCs/>
        </w:rPr>
      </w:pPr>
    </w:p>
    <w:p w14:paraId="2DE9B005" w14:textId="740FA684" w:rsidR="00CC2B30" w:rsidRPr="008950E9" w:rsidRDefault="00CC2B30" w:rsidP="00CC2B30">
      <w:pPr>
        <w:jc w:val="center"/>
        <w:rPr>
          <w:rFonts w:cs="Times New Roman"/>
          <w:b/>
          <w:bCs/>
          <w:lang w:val="uk-UA"/>
        </w:rPr>
      </w:pPr>
      <w:r w:rsidRPr="008950E9">
        <w:rPr>
          <w:rFonts w:cs="Times New Roman"/>
          <w:b/>
          <w:bCs/>
          <w:lang w:val="uk-UA"/>
        </w:rPr>
        <w:t>Звіт до Теми №2</w:t>
      </w:r>
    </w:p>
    <w:p w14:paraId="79126BC2" w14:textId="77777777" w:rsidR="00CC2B30" w:rsidRPr="008950E9" w:rsidRDefault="00000000" w:rsidP="00CC2B30">
      <w:pPr>
        <w:jc w:val="right"/>
        <w:rPr>
          <w:rFonts w:cs="Times New Roman"/>
          <w:color w:val="0D0D0D" w:themeColor="text1" w:themeTint="F2"/>
          <w:lang w:val="uk-UA"/>
        </w:rPr>
      </w:pPr>
      <w:hyperlink r:id="rId7" w:history="1"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Умовний</w:t>
        </w:r>
        <w:proofErr w:type="spellEnd"/>
        <w:r w:rsidR="00CC2B30" w:rsidRPr="008950E9">
          <w:rPr>
            <w:rStyle w:val="a4"/>
            <w:rFonts w:cs="Times New Roman"/>
            <w:color w:val="0D0D0D" w:themeColor="text1" w:themeTint="F2"/>
          </w:rPr>
          <w:t xml:space="preserve"> </w:t>
        </w:r>
        <w:proofErr w:type="spellStart"/>
        <w:r w:rsidR="00CC2B30" w:rsidRPr="008950E9">
          <w:rPr>
            <w:rStyle w:val="a4"/>
            <w:rFonts w:cs="Times New Roman"/>
            <w:color w:val="0D0D0D" w:themeColor="text1" w:themeTint="F2"/>
          </w:rPr>
          <w:t>перехід</w:t>
        </w:r>
        <w:proofErr w:type="spellEnd"/>
      </w:hyperlink>
    </w:p>
    <w:p w14:paraId="52BCD74E" w14:textId="77777777" w:rsidR="00CC2B30" w:rsidRPr="008950E9" w:rsidRDefault="00CC2B30" w:rsidP="00CC2B30">
      <w:pPr>
        <w:numPr>
          <w:ilvl w:val="0"/>
          <w:numId w:val="2"/>
        </w:numPr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>Написати функцію пошуку коренів квадратного рівняння використовуючи функцію розрахунку дискримінанту з попередньої теми та умовні переходи.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DF4385" w14:textId="77777777" w:rsidTr="00C10065">
        <w:tc>
          <w:tcPr>
            <w:tcW w:w="8545" w:type="dxa"/>
          </w:tcPr>
          <w:p w14:paraId="319C9F7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proofErr w:type="spellEnd"/>
          </w:p>
          <w:p w14:paraId="609F0AD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070068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**2 - 4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</w:p>
          <w:p w14:paraId="74B6CE1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40C53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07E80E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D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discriminant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c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C8E8D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"Дискримінант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{D}")</w:t>
            </w:r>
          </w:p>
          <w:p w14:paraId="33E1B0D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7449B55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Це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квадратне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рівняння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(a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бути 0).")</w:t>
            </w:r>
          </w:p>
          <w:p w14:paraId="4ABFB6C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</w:p>
          <w:p w14:paraId="37D30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0:</w:t>
            </w:r>
          </w:p>
          <w:p w14:paraId="34F226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root1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8AC782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   root2 = (-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math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.sqrt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(D))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8A5FA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"Корені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x1 = {root1}, x2 = {root2}")</w:t>
            </w:r>
          </w:p>
          <w:p w14:paraId="2684BB0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 == 0:</w:t>
            </w:r>
          </w:p>
          <w:p w14:paraId="4D07ACD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-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(2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7EC8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"Корінь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x =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root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CD4A9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58978D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дійсних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коренів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35ECCF1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a: "))</w:t>
            </w:r>
          </w:p>
          <w:p w14:paraId="58D114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b: "))</w:t>
            </w:r>
          </w:p>
          <w:p w14:paraId="680C2AF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коефіцієнт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c: "))</w:t>
            </w:r>
          </w:p>
          <w:p w14:paraId="35DA50D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find_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roots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b, c)</w:t>
            </w:r>
          </w:p>
          <w:p w14:paraId="135BA6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1C471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592E382E" w14:textId="77777777" w:rsidR="00CC2B30" w:rsidRPr="008950E9" w:rsidRDefault="00CC2B30" w:rsidP="00CC2B30">
      <w:pPr>
        <w:rPr>
          <w:rFonts w:cs="Times New Roman"/>
          <w:lang w:val="uk-UA"/>
        </w:rPr>
      </w:pPr>
    </w:p>
    <w:p w14:paraId="5D2E2802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4EC1B2C3" w14:textId="77777777" w:rsidR="00CC2B30" w:rsidRPr="008950E9" w:rsidRDefault="00CC2B30" w:rsidP="00CC2B30">
      <w:pPr>
        <w:ind w:left="360" w:firstLine="0"/>
        <w:rPr>
          <w:rFonts w:cs="Times New Roman"/>
          <w:lang w:val="uk-UA"/>
        </w:rPr>
      </w:pPr>
    </w:p>
    <w:p w14:paraId="77F3BB1A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t xml:space="preserve">2)Написати програму калькулятор використовуючи </w:t>
      </w:r>
      <w:r w:rsidRPr="008950E9">
        <w:rPr>
          <w:rFonts w:cs="Times New Roman"/>
          <w:b/>
          <w:bCs/>
        </w:rPr>
        <w:t>if</w:t>
      </w:r>
      <w:r w:rsidRPr="008950E9">
        <w:rPr>
          <w:rFonts w:cs="Times New Roman"/>
          <w:b/>
          <w:bCs/>
          <w:lang w:val="ru-RU"/>
        </w:rPr>
        <w:t xml:space="preserve"> </w:t>
      </w:r>
      <w:r w:rsidRPr="008950E9">
        <w:rPr>
          <w:rFonts w:cs="Times New Roman"/>
          <w:b/>
          <w:bCs/>
        </w:rPr>
        <w:t>else</w:t>
      </w:r>
      <w:r w:rsidRPr="008950E9">
        <w:rPr>
          <w:rFonts w:cs="Times New Roman"/>
          <w:lang w:val="uk-UA"/>
        </w:rPr>
        <w:t xml:space="preserve"> конструкцію.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5DBD613D" w14:textId="77777777" w:rsidTr="00C10065">
        <w:tc>
          <w:tcPr>
            <w:tcW w:w="8545" w:type="dxa"/>
          </w:tcPr>
          <w:p w14:paraId="5C5DD39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68B77D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F8226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F1019E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7BE3D5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43C93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B8BD71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C7747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4CB83F2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91B3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6AAC37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501994E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нуль!"</w:t>
            </w:r>
          </w:p>
          <w:p w14:paraId="0072589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3DBE015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D46F21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5C29F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767DD75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54BBA7D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/): ").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strip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E2368A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6F73B9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5939E4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B2C0D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740107E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698087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18ACE2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514463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25D7DE3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573C8A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25E59A1E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4563681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A75E94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</w:p>
          <w:p w14:paraId="088215C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018AC28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356385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  </w:t>
            </w:r>
          </w:p>
        </w:tc>
      </w:tr>
    </w:tbl>
    <w:p w14:paraId="45484677" w14:textId="77777777" w:rsidR="00CC2B30" w:rsidRPr="008950E9" w:rsidRDefault="00CC2B30" w:rsidP="00CC2B30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  <w:lang w:val="uk-UA"/>
        </w:rPr>
        <w:lastRenderedPageBreak/>
        <w:t xml:space="preserve">3)Написати програму калькулятор використовуючи </w:t>
      </w:r>
      <w:r w:rsidRPr="008950E9">
        <w:rPr>
          <w:rFonts w:cs="Times New Roman"/>
          <w:b/>
          <w:bCs/>
        </w:rPr>
        <w:t>match</w:t>
      </w:r>
      <w:r w:rsidRPr="008950E9">
        <w:rPr>
          <w:rFonts w:cs="Times New Roman"/>
          <w:lang w:val="ru-RU"/>
        </w:rPr>
        <w:t xml:space="preserve"> </w:t>
      </w:r>
      <w:r w:rsidRPr="008950E9">
        <w:rPr>
          <w:rFonts w:cs="Times New Roman"/>
          <w:lang w:val="uk-UA"/>
        </w:rPr>
        <w:t>конструкцію. Кожна операція має бути виконана в окремій функції.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CC2B30" w:rsidRPr="008950E9" w14:paraId="0137D1E4" w14:textId="77777777" w:rsidTr="00C10065">
        <w:tc>
          <w:tcPr>
            <w:tcW w:w="8545" w:type="dxa"/>
          </w:tcPr>
          <w:p w14:paraId="00C40CE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7C2F292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384A51A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+ b</w:t>
            </w:r>
          </w:p>
          <w:p w14:paraId="162A3CC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6D6A1CA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- b</w:t>
            </w:r>
          </w:p>
          <w:p w14:paraId="1AD9BFE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EA4ED2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082A7C9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* b</w:t>
            </w:r>
          </w:p>
          <w:p w14:paraId="60F944C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5D157E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(a, b):</w:t>
            </w:r>
          </w:p>
          <w:p w14:paraId="5B26BE5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b == 0:</w:t>
            </w:r>
          </w:p>
          <w:p w14:paraId="786105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"Помилка: Ділення на нуль"</w:t>
            </w:r>
          </w:p>
          <w:p w14:paraId="3D2FBAD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a / b</w:t>
            </w:r>
          </w:p>
          <w:p w14:paraId="6B1E99CC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0FFF17F4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num1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перше число: "))</w:t>
            </w:r>
          </w:p>
          <w:p w14:paraId="4846B46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num2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друге число: "))</w:t>
            </w:r>
          </w:p>
          <w:p w14:paraId="5B836ED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("Введіть операцію (+, -, *, /): ")</w:t>
            </w:r>
          </w:p>
          <w:p w14:paraId="5C401A60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2240C0C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match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op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:</w:t>
            </w:r>
          </w:p>
          <w:p w14:paraId="293034FD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'+':</w:t>
            </w:r>
          </w:p>
          <w:p w14:paraId="396D8535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99C1E0B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'-':</w:t>
            </w:r>
          </w:p>
          <w:p w14:paraId="3539530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3314DF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'*':</w:t>
            </w:r>
          </w:p>
          <w:p w14:paraId="09B4AD5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736AC60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'/':</w:t>
            </w:r>
          </w:p>
          <w:p w14:paraId="623C2288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(num1, num2)</w:t>
            </w:r>
          </w:p>
          <w:p w14:paraId="38059E8A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case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_:</w:t>
            </w:r>
          </w:p>
          <w:p w14:paraId="4A9FD386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      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 = "Невірна операція"</w:t>
            </w:r>
          </w:p>
          <w:p w14:paraId="708288C7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5AC636F9" w14:textId="77777777" w:rsidR="00CC2B30" w:rsidRPr="008950E9" w:rsidRDefault="00CC2B30" w:rsidP="00C10065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lastRenderedPageBreak/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 xml:space="preserve">("Результат:",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uk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uk-UA"/>
              </w:rPr>
              <w:t>)</w:t>
            </w:r>
          </w:p>
        </w:tc>
      </w:tr>
    </w:tbl>
    <w:p w14:paraId="0529C14F" w14:textId="0EF9F673" w:rsidR="00CC2B30" w:rsidRPr="008950E9" w:rsidRDefault="00391C1E" w:rsidP="0046193E">
      <w:pPr>
        <w:rPr>
          <w:rFonts w:cs="Times New Roman"/>
        </w:rPr>
      </w:pPr>
      <w:r w:rsidRPr="008950E9">
        <w:rPr>
          <w:rFonts w:cs="Times New Roman"/>
        </w:rPr>
        <w:lastRenderedPageBreak/>
        <w:t>.</w:t>
      </w:r>
    </w:p>
    <w:p w14:paraId="5DB5EC4D" w14:textId="0B5BA2C0" w:rsidR="00037B39" w:rsidRPr="008950E9" w:rsidRDefault="00037B39" w:rsidP="00037B39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3</w:t>
      </w:r>
    </w:p>
    <w:p w14:paraId="7B4CACFD" w14:textId="7B6CE011" w:rsidR="00037B39" w:rsidRPr="008950E9" w:rsidRDefault="00037B39" w:rsidP="00037B39">
      <w:pPr>
        <w:ind w:left="360" w:firstLine="0"/>
        <w:rPr>
          <w:rFonts w:cs="Times New Roman"/>
          <w:lang w:val="ru-RU"/>
        </w:rPr>
      </w:pPr>
      <w:r w:rsidRPr="008950E9">
        <w:rPr>
          <w:rFonts w:cs="Times New Roman"/>
        </w:rPr>
        <w:t>1</w:t>
      </w:r>
      <w:r w:rsidRPr="008950E9">
        <w:rPr>
          <w:rFonts w:cs="Times New Roman"/>
        </w:rPr>
        <w:tab/>
      </w:r>
      <w:r w:rsidRPr="008950E9">
        <w:rPr>
          <w:rFonts w:cs="Times New Roman"/>
          <w:lang w:val="uk-UA"/>
        </w:rPr>
        <w:t>Написати програму калькулятор з постійними запитами на введення нових даних та операцій. За основу взяти програму калькулятор з попередньої теми. Реалізувати механізм завершення програми після отримання відповідної команди.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4642C1C2" w14:textId="77777777" w:rsidTr="00C522E0">
        <w:tc>
          <w:tcPr>
            <w:tcW w:w="8545" w:type="dxa"/>
          </w:tcPr>
          <w:p w14:paraId="36E944D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    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E0268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+ b</w:t>
            </w:r>
          </w:p>
          <w:p w14:paraId="2D5EE8A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D0F58E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0D19B4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- b</w:t>
            </w:r>
          </w:p>
          <w:p w14:paraId="443E25E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F41744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D167B5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* b</w:t>
            </w:r>
          </w:p>
          <w:p w14:paraId="5286B79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3EB0F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16DC2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b == 0:</w:t>
            </w:r>
          </w:p>
          <w:p w14:paraId="05088C6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ділити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можна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33FF02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</w:p>
          <w:p w14:paraId="591AE22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a / b</w:t>
            </w:r>
          </w:p>
          <w:p w14:paraId="776241F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F8A68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4BDC49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num1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D09B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num1.lower() == 'q':</w:t>
            </w:r>
          </w:p>
          <w:p w14:paraId="580404A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2D32E13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13F5F7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354B3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dia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Виберіть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3D934A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dia.lower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568DDDF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B8870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5C4ABB3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FDA9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num2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Напишіть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 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): ")</w:t>
            </w:r>
          </w:p>
          <w:p w14:paraId="53591F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num2.lower() == 'q':</w:t>
            </w:r>
          </w:p>
          <w:p w14:paraId="1D1388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завершена.")</w:t>
            </w:r>
          </w:p>
          <w:p w14:paraId="116845B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6846F4D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52CA06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num1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(num1)</w:t>
            </w:r>
          </w:p>
          <w:p w14:paraId="1C1221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num2 =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(num2)</w:t>
            </w:r>
          </w:p>
          <w:p w14:paraId="7EAC55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46323C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5A6098E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6D7C42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E8D7A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"+":</w:t>
            </w:r>
          </w:p>
          <w:p w14:paraId="7490ACD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plus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6D43F66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"-":</w:t>
            </w:r>
          </w:p>
          <w:p w14:paraId="63505A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minus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1CA8256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"*":</w:t>
            </w:r>
          </w:p>
          <w:p w14:paraId="79B015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733F09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dia == "/":</w:t>
            </w:r>
          </w:p>
          <w:p w14:paraId="5465914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num1, num2)</w:t>
            </w:r>
          </w:p>
          <w:p w14:paraId="5782D66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1686BE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.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Спробуйте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ще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раз.")</w:t>
            </w:r>
          </w:p>
          <w:p w14:paraId="2DFFB2F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45817CD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139FB03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         </w:t>
            </w:r>
          </w:p>
          <w:p w14:paraId="7037A22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2154247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7113CE" w14:textId="34076D34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 </w:t>
            </w:r>
          </w:p>
          <w:p w14:paraId="5811AB4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8E50D7A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</w:tc>
      </w:tr>
    </w:tbl>
    <w:p w14:paraId="76351601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645ABBB3" w14:textId="1D9848FF" w:rsidR="00037B39" w:rsidRPr="008950E9" w:rsidRDefault="00037B39" w:rsidP="00037B39">
      <w:pPr>
        <w:ind w:left="360" w:firstLine="0"/>
        <w:rPr>
          <w:rFonts w:cs="Times New Roman"/>
        </w:rPr>
      </w:pPr>
      <w:r w:rsidRPr="008950E9">
        <w:rPr>
          <w:rFonts w:cs="Times New Roman"/>
        </w:rPr>
        <w:t>2.</w:t>
      </w:r>
      <w:r w:rsidRPr="008950E9">
        <w:rPr>
          <w:rFonts w:cs="Times New Roman"/>
          <w:lang w:val="uk-UA"/>
        </w:rPr>
        <w:t xml:space="preserve">Написати програму тестування функцій списків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extend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append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insert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id</w:t>
      </w:r>
      <w:proofErr w:type="spellEnd"/>
      <w:r w:rsidRPr="008950E9">
        <w:rPr>
          <w:rFonts w:cs="Times New Roman"/>
          <w:lang w:val="uk-UA"/>
        </w:rPr>
        <w:t xml:space="preserve">, 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remove</w:t>
      </w:r>
      <w:proofErr w:type="spellEnd"/>
      <w:r w:rsidRPr="008950E9">
        <w:rPr>
          <w:rFonts w:cs="Times New Roman"/>
          <w:lang w:val="uk-UA"/>
        </w:rPr>
        <w:t>(</w:t>
      </w:r>
      <w:proofErr w:type="spellStart"/>
      <w:r w:rsidRPr="008950E9">
        <w:rPr>
          <w:rFonts w:cs="Times New Roman"/>
          <w:lang w:val="uk-UA"/>
        </w:rPr>
        <w:t>val</w:t>
      </w:r>
      <w:proofErr w:type="spell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sort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reverse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copy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37B39" w:rsidRPr="008950E9" w14:paraId="6A1BDC3F" w14:textId="77777777" w:rsidTr="00C522E0">
        <w:tc>
          <w:tcPr>
            <w:tcW w:w="8545" w:type="dxa"/>
          </w:tcPr>
          <w:p w14:paraId="382CFA38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uk-UA"/>
              </w:rPr>
            </w:pPr>
          </w:p>
          <w:p w14:paraId="62843D9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63BB2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3B4B3B1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3, 2]</w:t>
            </w:r>
          </w:p>
          <w:p w14:paraId="5026757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E74173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6AC58E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додає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в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кінець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4CDC46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(5)</w:t>
            </w:r>
          </w:p>
          <w:p w14:paraId="399AC3C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append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(4):",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1565C0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9162A9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index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вказану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</w:p>
          <w:p w14:paraId="126E160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(2, 5)  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Вставляємо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5 на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позицію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1</w:t>
            </w:r>
          </w:p>
          <w:p w14:paraId="245061B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(1, 5):",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AC25CE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D733AE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розширює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списком</w:t>
            </w:r>
          </w:p>
          <w:p w14:paraId="58A764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list.extend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([6, 7])</w:t>
            </w:r>
          </w:p>
          <w:p w14:paraId="28D0A90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extend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([6, 7]):",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7F19A3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AB5B83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val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входження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68693BC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list.remove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(3)</w:t>
            </w:r>
          </w:p>
          <w:p w14:paraId="2827D9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remove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(3):",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BDC4F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F1A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сортує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зростанням</w:t>
            </w:r>
            <w:proofErr w:type="spellEnd"/>
          </w:p>
          <w:p w14:paraId="6AD2A74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list.sort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2E6935A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sort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53B105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DE16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перевертає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61EDB89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list.reverse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7CF2FD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reverse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26BA47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6918D8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copy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створює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</w:t>
            </w:r>
          </w:p>
          <w:p w14:paraId="28F01AA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list.copy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1E3BA75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списку:",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18F048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6AC8B2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</w:t>
            </w:r>
          </w:p>
          <w:p w14:paraId="74640DB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list.clear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D702E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3B113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3FB5F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>#  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не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змінилася</w:t>
            </w:r>
            <w:proofErr w:type="spellEnd"/>
          </w:p>
          <w:p w14:paraId="26358C6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Копія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оригіналу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copied_list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3930460" w14:textId="0BA5989E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851E956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6022DB5C" w14:textId="77777777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.</w:t>
      </w:r>
      <w:r w:rsidRPr="008950E9">
        <w:rPr>
          <w:rFonts w:cs="Times New Roman"/>
          <w:lang w:val="uk-UA"/>
        </w:rPr>
        <w:t xml:space="preserve"> </w:t>
      </w:r>
      <w:r w:rsidRPr="008950E9">
        <w:rPr>
          <w:rFonts w:cs="Times New Roman"/>
        </w:rPr>
        <w:t>3.</w:t>
      </w:r>
    </w:p>
    <w:p w14:paraId="49DD4304" w14:textId="6E234541" w:rsidR="00037B39" w:rsidRPr="008950E9" w:rsidRDefault="00037B39" w:rsidP="00037B39">
      <w:pPr>
        <w:ind w:left="720" w:firstLine="0"/>
        <w:rPr>
          <w:rFonts w:cs="Times New Roman"/>
        </w:rPr>
      </w:pPr>
      <w:r w:rsidRPr="008950E9">
        <w:rPr>
          <w:rFonts w:cs="Times New Roman"/>
        </w:rPr>
        <w:t>3.</w:t>
      </w:r>
      <w:r w:rsidRPr="008950E9">
        <w:rPr>
          <w:rFonts w:cs="Times New Roman"/>
          <w:lang w:val="uk-UA"/>
        </w:rPr>
        <w:t xml:space="preserve">Написати програму тестування функцій словників таких як: </w:t>
      </w:r>
      <w:proofErr w:type="spellStart"/>
      <w:proofErr w:type="gramStart"/>
      <w:r w:rsidRPr="008950E9">
        <w:rPr>
          <w:rFonts w:cs="Times New Roman"/>
          <w:lang w:val="uk-UA"/>
        </w:rPr>
        <w:t>update</w:t>
      </w:r>
      <w:proofErr w:type="spellEnd"/>
      <w:r w:rsidRPr="008950E9">
        <w:rPr>
          <w:rFonts w:cs="Times New Roman"/>
          <w:lang w:val="uk-UA"/>
        </w:rPr>
        <w:t>(</w:t>
      </w:r>
      <w:proofErr w:type="gramEnd"/>
      <w:r w:rsidRPr="008950E9">
        <w:rPr>
          <w:rFonts w:cs="Times New Roman"/>
          <w:lang w:val="uk-UA"/>
        </w:rPr>
        <w:t xml:space="preserve">), </w:t>
      </w:r>
      <w:proofErr w:type="spellStart"/>
      <w:r w:rsidRPr="008950E9">
        <w:rPr>
          <w:rFonts w:cs="Times New Roman"/>
          <w:lang w:val="uk-UA"/>
        </w:rPr>
        <w:t>del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clear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keys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values</w:t>
      </w:r>
      <w:proofErr w:type="spellEnd"/>
      <w:r w:rsidRPr="008950E9">
        <w:rPr>
          <w:rFonts w:cs="Times New Roman"/>
          <w:lang w:val="uk-UA"/>
        </w:rPr>
        <w:t xml:space="preserve">(), </w:t>
      </w:r>
      <w:proofErr w:type="spellStart"/>
      <w:r w:rsidRPr="008950E9">
        <w:rPr>
          <w:rFonts w:cs="Times New Roman"/>
          <w:lang w:val="uk-UA"/>
        </w:rPr>
        <w:t>items</w:t>
      </w:r>
      <w:proofErr w:type="spellEnd"/>
      <w:r w:rsidRPr="008950E9">
        <w:rPr>
          <w:rFonts w:cs="Times New Roman"/>
          <w:lang w:val="uk-UA"/>
        </w:rPr>
        <w:t>()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2B4FE01E" w14:textId="77777777" w:rsidTr="00037B39">
        <w:trPr>
          <w:trHeight w:val="373"/>
        </w:trPr>
        <w:tc>
          <w:tcPr>
            <w:tcW w:w="8533" w:type="dxa"/>
          </w:tcPr>
          <w:p w14:paraId="5C1EFF9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C4081F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</w:t>
            </w:r>
          </w:p>
          <w:p w14:paraId="41C61A4C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{'a': 1, 'b': 2, 'c': 3}</w:t>
            </w:r>
          </w:p>
          <w:p w14:paraId="67EBB95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Початковий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9320F61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084CEB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оновлює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іншим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словником </w:t>
            </w:r>
          </w:p>
          <w:p w14:paraId="31FBDB9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dict.update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({'d': 4, 'e': 5})</w:t>
            </w:r>
          </w:p>
          <w:p w14:paraId="2624DD4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update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({'d': 4, 'e': 5}):",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F4A561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1D6AED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за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ключем</w:t>
            </w:r>
            <w:proofErr w:type="spellEnd"/>
          </w:p>
          <w:p w14:paraId="73FF38C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['b']</w:t>
            </w:r>
          </w:p>
          <w:p w14:paraId="213180EF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del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['b']:",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32C207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E69F0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ключів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006F4D3A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Ключі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my_dict.keys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48F25C59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4CD979B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словника</w:t>
            </w:r>
          </w:p>
          <w:p w14:paraId="2E3DC90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my_dict.values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1355384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75DD55D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повертає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перегляд пар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</w:p>
          <w:p w14:paraId="75CF202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"Пари ключ-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значення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:",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list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my_dict.items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()))</w:t>
            </w:r>
          </w:p>
          <w:p w14:paraId="26109FE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6D33BF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#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) -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очищає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словник,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видаляючи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всі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елементи</w:t>
            </w:r>
            <w:proofErr w:type="spellEnd"/>
          </w:p>
          <w:p w14:paraId="50AFF41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dict.clear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0933877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Після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clear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():",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my_dict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0E77A6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6339CFE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BDC1181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543C577A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C1DEA2C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221644C7" w14:textId="77777777" w:rsidR="00037B39" w:rsidRPr="008950E9" w:rsidRDefault="00037B39" w:rsidP="00037B39">
      <w:pPr>
        <w:pStyle w:val="a7"/>
        <w:ind w:left="1080"/>
        <w:rPr>
          <w:rFonts w:cs="Times New Roman"/>
        </w:rPr>
      </w:pPr>
    </w:p>
    <w:p w14:paraId="3281C9F1" w14:textId="12AD6C09" w:rsidR="00037B39" w:rsidRPr="008950E9" w:rsidRDefault="00037B39" w:rsidP="00037B39">
      <w:pPr>
        <w:pStyle w:val="a7"/>
        <w:ind w:left="1080"/>
        <w:rPr>
          <w:rFonts w:cs="Times New Roman"/>
        </w:rPr>
      </w:pPr>
      <w:r w:rsidRPr="008950E9">
        <w:rPr>
          <w:rFonts w:cs="Times New Roman"/>
        </w:rPr>
        <w:t>4.</w:t>
      </w:r>
      <w:r w:rsidRPr="008950E9">
        <w:rPr>
          <w:rFonts w:cs="Times New Roman"/>
          <w:lang w:val="uk-UA"/>
        </w:rPr>
        <w:t>Маючи відсортований список, написати функцію пошуку позиції для вставки нового елементу в список.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37B39" w:rsidRPr="008950E9" w14:paraId="459F86C0" w14:textId="77777777" w:rsidTr="00C522E0">
        <w:trPr>
          <w:trHeight w:val="373"/>
        </w:trPr>
        <w:tc>
          <w:tcPr>
            <w:tcW w:w="8533" w:type="dxa"/>
          </w:tcPr>
          <w:p w14:paraId="26F4601B" w14:textId="77777777" w:rsidR="00037B39" w:rsidRPr="008950E9" w:rsidRDefault="00037B39" w:rsidP="00C522E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8569085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BF3161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[1, 2, 3, 4, 5, 6]</w:t>
            </w:r>
          </w:p>
          <w:p w14:paraId="07A20BD4" w14:textId="32AD22D4" w:rsidR="00037B39" w:rsidRPr="008950E9" w:rsidRDefault="008950E9" w:rsidP="008950E9">
            <w:pPr>
              <w:tabs>
                <w:tab w:val="left" w:pos="2976"/>
              </w:tabs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ab/>
            </w:r>
          </w:p>
          <w:p w14:paraId="6EAC7757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96B2EB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FEB91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c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третє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число: "))</w:t>
            </w:r>
          </w:p>
          <w:p w14:paraId="1B2760A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0B3DFD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[a, b, c]:</w:t>
            </w:r>
          </w:p>
          <w:p w14:paraId="1F9E96D8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False</w:t>
            </w:r>
            <w:proofErr w:type="spellEnd"/>
          </w:p>
          <w:p w14:paraId="220D93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i in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range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len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)):</w:t>
            </w:r>
          </w:p>
          <w:p w14:paraId="7DD682E4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nums[i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] &gt;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9686F1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nums.insert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(i,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679E45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True</w:t>
            </w:r>
          </w:p>
          <w:p w14:paraId="2D39156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01F5D9D2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not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inserted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FB20DE0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nums.append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CCB3A3E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B8654A3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Оновлений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список:",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nums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AEB0806" w14:textId="77777777" w:rsidR="00037B39" w:rsidRPr="008950E9" w:rsidRDefault="00037B39" w:rsidP="00037B39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21B31C4B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6B61A282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0771911D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5C5EAB4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6E5F2618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2693340A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5249CAB9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4EB4B0BB" w14:textId="77777777" w:rsidR="00317C8A" w:rsidRPr="008950E9" w:rsidRDefault="00317C8A" w:rsidP="000E1CC6">
      <w:pPr>
        <w:jc w:val="center"/>
        <w:rPr>
          <w:rFonts w:cs="Times New Roman"/>
          <w:b/>
          <w:bCs/>
        </w:rPr>
      </w:pPr>
    </w:p>
    <w:p w14:paraId="7018A420" w14:textId="73F30FDE" w:rsidR="000E1CC6" w:rsidRPr="008950E9" w:rsidRDefault="000E1CC6" w:rsidP="000E1CC6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t>Звіт до Теми №</w:t>
      </w:r>
      <w:r w:rsidRPr="008950E9">
        <w:rPr>
          <w:rFonts w:cs="Times New Roman"/>
          <w:b/>
          <w:bCs/>
        </w:rPr>
        <w:t>4</w:t>
      </w:r>
    </w:p>
    <w:p w14:paraId="17B77A53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>Завдання для самостійного виконання</w:t>
      </w:r>
    </w:p>
    <w:p w14:paraId="74DC788C" w14:textId="77777777" w:rsidR="00317C8A" w:rsidRPr="008950E9" w:rsidRDefault="00317C8A" w:rsidP="00317C8A">
      <w:pPr>
        <w:rPr>
          <w:rFonts w:cs="Times New Roman"/>
          <w:lang w:val="uk-UA"/>
        </w:rPr>
      </w:pPr>
      <w:r w:rsidRPr="008950E9">
        <w:rPr>
          <w:rFonts w:cs="Times New Roman"/>
          <w:b/>
          <w:bCs/>
          <w:lang w:val="uk-UA"/>
        </w:rPr>
        <w:t>Попередні умови</w:t>
      </w:r>
      <w:r w:rsidRPr="008950E9">
        <w:rPr>
          <w:rFonts w:cs="Times New Roman"/>
          <w:lang w:val="uk-UA"/>
        </w:rPr>
        <w:t>: реалізована програма калькулятор, що використовує метод нескінченного введення даних для обробки. Всі дії (додавання, віднімання, множення, ділення) реалізовані як окремі функції та використовуються у відповідних місцях.</w:t>
      </w:r>
    </w:p>
    <w:p w14:paraId="49098E1E" w14:textId="7777777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програму калькулятор функцією запитів даних для виконання операцій від користувача, що обробляє виняткові ситуації. </w:t>
      </w:r>
    </w:p>
    <w:p w14:paraId="5D300EDF" w14:textId="140527C7" w:rsidR="00317C8A" w:rsidRPr="008950E9" w:rsidRDefault="00317C8A" w:rsidP="00317C8A">
      <w:pPr>
        <w:pStyle w:val="a7"/>
        <w:numPr>
          <w:ilvl w:val="0"/>
          <w:numId w:val="3"/>
        </w:numPr>
        <w:rPr>
          <w:rFonts w:cs="Times New Roman"/>
          <w:lang w:val="uk-UA"/>
        </w:rPr>
      </w:pPr>
      <w:r w:rsidRPr="008950E9">
        <w:rPr>
          <w:rFonts w:cs="Times New Roman"/>
          <w:lang w:val="uk-UA"/>
        </w:rPr>
        <w:t xml:space="preserve">Розширити функцію ділення </w:t>
      </w:r>
      <w:proofErr w:type="spellStart"/>
      <w:r w:rsidRPr="008950E9">
        <w:rPr>
          <w:rFonts w:cs="Times New Roman"/>
          <w:lang w:val="uk-UA"/>
        </w:rPr>
        <w:t>оробкою</w:t>
      </w:r>
      <w:proofErr w:type="spellEnd"/>
      <w:r w:rsidRPr="008950E9">
        <w:rPr>
          <w:rFonts w:cs="Times New Roman"/>
          <w:lang w:val="uk-UA"/>
        </w:rPr>
        <w:t xml:space="preserve"> виняткової ситуації ділення но нуль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0E1CC6" w:rsidRPr="008950E9" w14:paraId="06A25326" w14:textId="77777777" w:rsidTr="00CD3C5A">
        <w:trPr>
          <w:trHeight w:val="373"/>
        </w:trPr>
        <w:tc>
          <w:tcPr>
            <w:tcW w:w="8533" w:type="dxa"/>
          </w:tcPr>
          <w:p w14:paraId="4CF2B3E7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5EC952A" w14:textId="77777777" w:rsidR="000E1CC6" w:rsidRPr="008950E9" w:rsidRDefault="000E1CC6" w:rsidP="00CD3C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C94F5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F6819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8D58F4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E5D34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2E7581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202BF3A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13014F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CA0BE1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DA85B7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EC963B5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F02E64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3D481AB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1236974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ZeroDivisionError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357729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на нуль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неможливе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5CD3C9D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3F440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6071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AF99A7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04A873E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4D73D55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a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6FCD2633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(+, -, *, /)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'q' для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виходу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")</w:t>
            </w:r>
          </w:p>
          <w:p w14:paraId="2C3F75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operation.lower</w:t>
            </w:r>
            <w:proofErr w:type="spellEnd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() == 'q':</w:t>
            </w:r>
          </w:p>
          <w:p w14:paraId="1988BD0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2DC874A2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['+', '-', '*', '/']:</w:t>
            </w:r>
          </w:p>
          <w:p w14:paraId="7E2F427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raise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!")</w:t>
            </w:r>
          </w:p>
          <w:p w14:paraId="7614CFD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b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1776C02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, a, b</w:t>
            </w:r>
          </w:p>
          <w:p w14:paraId="41B5750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u w:val="single"/>
                <w:lang w:val="ru-UA"/>
              </w:rPr>
              <w:t>ValueError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9583D0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"Будь ласка,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числа, а не текст.")</w:t>
            </w:r>
          </w:p>
          <w:p w14:paraId="79291B90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913591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364E029A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, a, b =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get_user_</w:t>
            </w:r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9C6A4B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4A9C0F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"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Вихід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з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програми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7F5DB92B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4995B236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0EE2AAB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28BD0ECC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77ED5E6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84C963F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5D2CEB7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1F531D3D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result is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295662E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487DD551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operation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1E6D5FC4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gramEnd"/>
            <w:r w:rsidRPr="008950E9">
              <w:rPr>
                <w:rFonts w:cs="Times New Roman"/>
                <w:sz w:val="20"/>
                <w:szCs w:val="20"/>
                <w:lang w:val="ru-UA"/>
              </w:rPr>
              <w:t>a, b)</w:t>
            </w:r>
          </w:p>
          <w:p w14:paraId="64FFA5C9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proofErr w:type="gramStart"/>
            <w:r w:rsidRPr="008950E9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proofErr w:type="gramEnd"/>
            <w:r w:rsidRPr="008950E9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8950E9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8950E9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8950E9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183A10C7" w14:textId="77777777" w:rsidR="000E1CC6" w:rsidRPr="008950E9" w:rsidRDefault="000E1CC6" w:rsidP="000E1CC6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11217E30" w14:textId="77777777" w:rsidR="000E1CC6" w:rsidRPr="008950E9" w:rsidRDefault="000E1CC6" w:rsidP="000E1CC6">
      <w:pPr>
        <w:jc w:val="center"/>
        <w:rPr>
          <w:rFonts w:cs="Times New Roman"/>
          <w:b/>
          <w:bCs/>
        </w:rPr>
      </w:pPr>
    </w:p>
    <w:p w14:paraId="0FBAAFAE" w14:textId="77777777" w:rsidR="008950E9" w:rsidRDefault="008950E9" w:rsidP="00DA1285">
      <w:pPr>
        <w:ind w:firstLine="0"/>
        <w:rPr>
          <w:rFonts w:cs="Times New Roman"/>
          <w:b/>
          <w:bCs/>
        </w:rPr>
      </w:pPr>
    </w:p>
    <w:p w14:paraId="50C709B0" w14:textId="73C107A9" w:rsidR="00DA1285" w:rsidRPr="00DA1285" w:rsidRDefault="00DA1285" w:rsidP="00DA1285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lastRenderedPageBreak/>
        <w:t>Звіт до Теми №</w:t>
      </w:r>
      <w:r>
        <w:rPr>
          <w:rFonts w:cs="Times New Roman"/>
          <w:b/>
          <w:bCs/>
        </w:rPr>
        <w:t>5</w:t>
      </w:r>
    </w:p>
    <w:p w14:paraId="183D49EB" w14:textId="3F251ABA" w:rsidR="00DA1285" w:rsidRPr="00DA1285" w:rsidRDefault="00DA1285" w:rsidP="00DA1285">
      <w:pPr>
        <w:ind w:firstLine="0"/>
        <w:jc w:val="left"/>
        <w:rPr>
          <w:rFonts w:cs="Times New Roman"/>
        </w:rPr>
      </w:pPr>
      <w:r>
        <w:rPr>
          <w:rFonts w:cs="Times New Roman"/>
        </w:rPr>
        <w:t>1)</w:t>
      </w:r>
      <w:r w:rsidRPr="00DA1285">
        <w:rPr>
          <w:rFonts w:cs="Times New Roman"/>
          <w:lang w:val="uk-UA"/>
        </w:rPr>
        <w:t>Гра з комп’ютером: камінь, ножиці, папір. Програма виконує запит від користувача на введення одного із значень ["</w:t>
      </w:r>
      <w:proofErr w:type="spellStart"/>
      <w:r w:rsidRPr="00DA1285">
        <w:rPr>
          <w:rFonts w:cs="Times New Roman"/>
          <w:lang w:val="uk-UA"/>
        </w:rPr>
        <w:t>stone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scissor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paper</w:t>
      </w:r>
      <w:proofErr w:type="spellEnd"/>
      <w:r w:rsidRPr="00DA1285">
        <w:rPr>
          <w:rFonts w:cs="Times New Roman"/>
          <w:lang w:val="uk-UA"/>
        </w:rPr>
        <w:t xml:space="preserve">"]. Наступним кроком, використовуючи модуль </w:t>
      </w:r>
      <w:r w:rsidRPr="00DA1285">
        <w:rPr>
          <w:rFonts w:cs="Times New Roman"/>
        </w:rPr>
        <w:t>random</w:t>
      </w:r>
      <w:r w:rsidRPr="00DA1285">
        <w:rPr>
          <w:rFonts w:cs="Times New Roman"/>
          <w:lang w:val="uk-UA"/>
        </w:rPr>
        <w:t>,</w:t>
      </w:r>
      <w:r w:rsidRPr="00DA1285">
        <w:rPr>
          <w:rFonts w:cs="Times New Roman"/>
          <w:lang w:val="ru-RU"/>
        </w:rPr>
        <w:t xml:space="preserve"> </w:t>
      </w:r>
      <w:r w:rsidRPr="00DA1285">
        <w:rPr>
          <w:rFonts w:cs="Times New Roman"/>
          <w:lang w:val="uk-UA"/>
        </w:rPr>
        <w:t>програма у випадковому порядку вибирає одне із значень ["</w:t>
      </w:r>
      <w:proofErr w:type="spellStart"/>
      <w:r w:rsidRPr="00DA1285">
        <w:rPr>
          <w:rFonts w:cs="Times New Roman"/>
          <w:lang w:val="uk-UA"/>
        </w:rPr>
        <w:t>stone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scissor</w:t>
      </w:r>
      <w:proofErr w:type="spellEnd"/>
      <w:r w:rsidRPr="00DA1285">
        <w:rPr>
          <w:rFonts w:cs="Times New Roman"/>
          <w:lang w:val="uk-UA"/>
        </w:rPr>
        <w:t>", "</w:t>
      </w:r>
      <w:proofErr w:type="spellStart"/>
      <w:r w:rsidRPr="00DA1285">
        <w:rPr>
          <w:rFonts w:cs="Times New Roman"/>
          <w:lang w:val="uk-UA"/>
        </w:rPr>
        <w:t>paper</w:t>
      </w:r>
      <w:proofErr w:type="spellEnd"/>
      <w:r w:rsidRPr="00DA1285">
        <w:rPr>
          <w:rFonts w:cs="Times New Roman"/>
          <w:lang w:val="uk-UA"/>
        </w:rPr>
        <w:t>"]. В залежності від умови, що камінь перемагає ножиці, ножиці перемагають папір, а папір перемагає камінь визначити переможця.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0887A1D" w14:textId="77777777" w:rsidTr="00DC3B5A">
        <w:trPr>
          <w:trHeight w:val="373"/>
        </w:trPr>
        <w:tc>
          <w:tcPr>
            <w:tcW w:w="8533" w:type="dxa"/>
          </w:tcPr>
          <w:p w14:paraId="1796BBF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random</w:t>
            </w:r>
            <w:proofErr w:type="spellEnd"/>
          </w:p>
          <w:p w14:paraId="0CB6883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один з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варіантів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51938AE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random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.choice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"])</w:t>
            </w:r>
          </w:p>
          <w:p w14:paraId="2443B3B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"Комп’ютер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обрав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5452C62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0689A3D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Нічия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695FFD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</w:p>
          <w:p w14:paraId="229C254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")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</w:p>
          <w:p w14:paraId="5B4E6AD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ножиці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")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</w:p>
          <w:p w14:paraId="6A65520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user_choise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папір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and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с_choise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камінь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4C07EE6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6751601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("Ви перемогли")</w:t>
            </w:r>
          </w:p>
          <w:p w14:paraId="37E07C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</w:p>
          <w:p w14:paraId="3A24208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("Ви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програли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")</w:t>
            </w:r>
          </w:p>
          <w:p w14:paraId="445039E6" w14:textId="54DA6731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</w:t>
            </w:r>
          </w:p>
          <w:p w14:paraId="54CA0B90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62A7970" w14:textId="7C5C5F4E" w:rsidR="00DA1285" w:rsidRPr="008950E9" w:rsidRDefault="00DA1285" w:rsidP="00DA1285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5F3E351D" w14:textId="338D9813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59674C84" w14:textId="77777777" w:rsidR="00DA1285" w:rsidRDefault="00DA1285" w:rsidP="00DA1285">
      <w:pPr>
        <w:ind w:left="720" w:firstLine="0"/>
        <w:jc w:val="left"/>
        <w:rPr>
          <w:rFonts w:cs="Times New Roman"/>
        </w:rPr>
      </w:pPr>
    </w:p>
    <w:p w14:paraId="3799763D" w14:textId="6AEF43C9" w:rsidR="00DA1285" w:rsidRPr="00DA1285" w:rsidRDefault="00DA1285" w:rsidP="00DA1285">
      <w:pPr>
        <w:ind w:left="720" w:firstLine="0"/>
        <w:jc w:val="left"/>
        <w:rPr>
          <w:rFonts w:cs="Times New Roman"/>
        </w:rPr>
      </w:pPr>
      <w:r>
        <w:rPr>
          <w:rFonts w:cs="Times New Roman"/>
        </w:rPr>
        <w:t>2)</w:t>
      </w:r>
      <w:r w:rsidRPr="00DA1285">
        <w:rPr>
          <w:rFonts w:cs="Times New Roman"/>
          <w:lang w:val="uk-UA"/>
        </w:rPr>
        <w:t xml:space="preserve">Програма конвертування іноземної валюти в українську гривню. Для отримання актуальних курсів валют необхідно використовувати </w:t>
      </w:r>
      <w:r w:rsidRPr="00DA1285">
        <w:rPr>
          <w:rFonts w:cs="Times New Roman"/>
        </w:rPr>
        <w:t>API</w:t>
      </w:r>
      <w:r w:rsidRPr="00DA1285">
        <w:rPr>
          <w:rFonts w:cs="Times New Roman"/>
          <w:lang w:val="ru-RU"/>
        </w:rPr>
        <w:t xml:space="preserve"> </w:t>
      </w:r>
      <w:r w:rsidRPr="00DA1285">
        <w:rPr>
          <w:rFonts w:cs="Times New Roman"/>
          <w:lang w:val="uk-UA"/>
        </w:rPr>
        <w:t xml:space="preserve">НБУ та модуль, що надає можливість виконувати запити до сторонніх сервісів </w:t>
      </w:r>
      <w:proofErr w:type="spellStart"/>
      <w:r w:rsidRPr="00DA1285">
        <w:rPr>
          <w:rFonts w:cs="Times New Roman"/>
          <w:lang w:val="uk-UA"/>
        </w:rPr>
        <w:t>requests</w:t>
      </w:r>
      <w:proofErr w:type="spellEnd"/>
      <w:r w:rsidRPr="00DA1285">
        <w:rPr>
          <w:rFonts w:cs="Times New Roman"/>
          <w:lang w:val="uk-UA"/>
        </w:rPr>
        <w:t xml:space="preserve">. Достатня умова роботи – можливість конвертації для трьох іноземних валют </w:t>
      </w:r>
      <w:r w:rsidRPr="00DA1285">
        <w:rPr>
          <w:rFonts w:cs="Times New Roman"/>
        </w:rPr>
        <w:t>EUR</w:t>
      </w:r>
      <w:r w:rsidRPr="00DA1285">
        <w:rPr>
          <w:rFonts w:cs="Times New Roman"/>
          <w:lang w:val="uk-UA"/>
        </w:rPr>
        <w:t xml:space="preserve">, </w:t>
      </w:r>
      <w:r w:rsidRPr="00DA1285">
        <w:rPr>
          <w:rFonts w:cs="Times New Roman"/>
        </w:rPr>
        <w:t>USD</w:t>
      </w:r>
      <w:r w:rsidRPr="00DA1285">
        <w:rPr>
          <w:rFonts w:cs="Times New Roman"/>
          <w:lang w:val="uk-UA"/>
        </w:rPr>
        <w:t xml:space="preserve">, </w:t>
      </w:r>
      <w:r w:rsidRPr="00DA1285">
        <w:rPr>
          <w:rFonts w:cs="Times New Roman"/>
        </w:rPr>
        <w:t>PLN</w:t>
      </w:r>
      <w:r w:rsidRPr="00DA1285">
        <w:rPr>
          <w:rFonts w:cs="Times New Roman"/>
          <w:lang w:val="uk-UA"/>
        </w:rPr>
        <w:t xml:space="preserve">. Користувачу надається </w:t>
      </w:r>
      <w:r w:rsidRPr="00DA1285">
        <w:rPr>
          <w:rFonts w:cs="Times New Roman"/>
          <w:lang w:val="uk-UA"/>
        </w:rPr>
        <w:lastRenderedPageBreak/>
        <w:t>можливість введення кількості та типу валюти, результат роботи програми – конвертоване значення в українських гривнях.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0E75539C" w14:textId="77777777" w:rsidTr="00DC3B5A">
        <w:trPr>
          <w:trHeight w:val="373"/>
        </w:trPr>
        <w:tc>
          <w:tcPr>
            <w:tcW w:w="8533" w:type="dxa"/>
          </w:tcPr>
          <w:p w14:paraId="48F023A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requests</w:t>
            </w:r>
            <w:proofErr w:type="spellEnd"/>
          </w:p>
          <w:p w14:paraId="3F94D89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C47178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response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requests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.get("https://bank.gov.ua/NBUStatService/v1/statdirectory/exchange?json")</w:t>
            </w:r>
          </w:p>
          <w:p w14:paraId="5E5DEEE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response.json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54A4015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"EUR"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"USD"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 == "PLN"):</w:t>
            </w:r>
          </w:p>
          <w:p w14:paraId="32D4617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8ACCE0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"EUR": </w:t>
            </w:r>
          </w:p>
          <w:p w14:paraId="3869BA2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eur_rate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B17B73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"USD": </w:t>
            </w:r>
          </w:p>
          <w:p w14:paraId="67DDCB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usd_rate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2D4984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cc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"] == "PLN": </w:t>
            </w:r>
          </w:p>
          <w:p w14:paraId="70E2F7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>       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pln_rate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elem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rate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"]</w:t>
            </w:r>
          </w:p>
          <w:p w14:paraId="4E3D87D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991590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Суму"))</w:t>
            </w:r>
          </w:p>
          <w:p w14:paraId="481199D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Оберіть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валюту (EUR, USD, PLN):")</w:t>
            </w:r>
          </w:p>
          <w:p w14:paraId="6648AD3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"EUR":</w:t>
            </w:r>
          </w:p>
          <w:p w14:paraId="0D291EF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eur_rate</w:t>
            </w:r>
            <w:proofErr w:type="spellEnd"/>
          </w:p>
          <w:p w14:paraId="7D95043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58CF140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"USD" :</w:t>
            </w:r>
          </w:p>
          <w:p w14:paraId="1B3F77C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usd_rate</w:t>
            </w:r>
            <w:proofErr w:type="spellEnd"/>
          </w:p>
          <w:p w14:paraId="6CE1F79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33E4127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valuta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"PLN" :</w:t>
            </w:r>
          </w:p>
          <w:p w14:paraId="4FA5BC3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amount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pln_rate</w:t>
            </w:r>
            <w:proofErr w:type="spellEnd"/>
          </w:p>
          <w:p w14:paraId="243196E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"Сума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у гривнях: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suma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 ₴")</w:t>
            </w:r>
          </w:p>
          <w:p w14:paraId="1D7682A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67FABC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валюта!")</w:t>
            </w:r>
          </w:p>
          <w:p w14:paraId="782F1798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41A9141C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30410C1F" w14:textId="54DF861E" w:rsidR="00DA1285" w:rsidRDefault="00DA1285" w:rsidP="00DA1285">
      <w:pPr>
        <w:ind w:left="360" w:firstLine="0"/>
        <w:jc w:val="left"/>
        <w:rPr>
          <w:rFonts w:cs="Times New Roman"/>
        </w:rPr>
      </w:pPr>
      <w:r>
        <w:rPr>
          <w:rFonts w:cs="Times New Roman"/>
        </w:rPr>
        <w:t>3)</w:t>
      </w:r>
      <w:r w:rsidRPr="00DA1285">
        <w:rPr>
          <w:rFonts w:cs="Times New Roman"/>
          <w:lang w:val="uk-UA"/>
        </w:rPr>
        <w:t xml:space="preserve">Використання модулів для програми калькулятор. Функції додавання, віднімання, множення та ділення перенести в файл functions.py. Функції запиту на введення даних для операцій та самих операцій перемістити в </w:t>
      </w:r>
      <w:r w:rsidRPr="00DA1285">
        <w:rPr>
          <w:rFonts w:cs="Times New Roman"/>
          <w:lang w:val="uk-UA"/>
        </w:rPr>
        <w:lastRenderedPageBreak/>
        <w:t>файл operations.py. Програму калькулятор реалізувати в файлі calc.py, до якого підключають файл functions.py та operations.py.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6396C80" w14:textId="77777777" w:rsidTr="00DA1285">
        <w:trPr>
          <w:trHeight w:val="373"/>
        </w:trPr>
        <w:tc>
          <w:tcPr>
            <w:tcW w:w="8533" w:type="dxa"/>
          </w:tcPr>
          <w:p w14:paraId="452C0DD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61CA52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3F7FEF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6BFE107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CCB90C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787E2EC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1BD59E9A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323BC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B2D411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52265DD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4EA6562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F40327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6CDE206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на нуль!"</w:t>
            </w:r>
          </w:p>
          <w:p w14:paraId="208F043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29A0726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6B36C11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949589" w14:textId="77777777" w:rsidR="00DA1285" w:rsidRPr="008950E9" w:rsidRDefault="00DA1285" w:rsidP="00DA1285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  <w:tr w:rsidR="00DA1285" w:rsidRPr="008950E9" w14:paraId="2C780072" w14:textId="77777777" w:rsidTr="00DA1285">
        <w:trPr>
          <w:trHeight w:val="373"/>
        </w:trPr>
        <w:tc>
          <w:tcPr>
            <w:tcW w:w="8533" w:type="dxa"/>
          </w:tcPr>
          <w:p w14:paraId="5DF3011C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7135FD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D513538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</w:p>
          <w:p w14:paraId="4F7364F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8F4ED0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0735560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a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2432C88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b =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4B4499E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a, b</w:t>
            </w:r>
          </w:p>
          <w:p w14:paraId="21D1BE4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67CEDC7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01BAB22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72523BB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7CAC83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1970790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0AE06D45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5ECCB47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6E347FF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6F1D0F4C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48E0D337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413C18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Невірний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вибір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операції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!"</w:t>
            </w:r>
          </w:p>
          <w:p w14:paraId="34F3CB4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1CF6409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C3D7D5E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DFF76A8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72D9DD03" w14:textId="77777777" w:rsidR="00DA1285" w:rsidRDefault="00DA1285" w:rsidP="00DA1285">
      <w:pPr>
        <w:ind w:left="360" w:firstLine="0"/>
        <w:jc w:val="left"/>
        <w:rPr>
          <w:rFonts w:cs="Times New Roman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DA1285" w:rsidRPr="008950E9" w14:paraId="7ABF42FF" w14:textId="77777777" w:rsidTr="00DC3B5A">
        <w:trPr>
          <w:trHeight w:val="373"/>
        </w:trPr>
        <w:tc>
          <w:tcPr>
            <w:tcW w:w="8533" w:type="dxa"/>
          </w:tcPr>
          <w:p w14:paraId="20F29294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4EE05E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u w:val="single"/>
                <w:lang w:val="ru-UA"/>
              </w:rPr>
              <w:t>operations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</w:p>
          <w:p w14:paraId="0A65CD2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7C47A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00D4CC00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Виберіть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операцію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(+, -, *, /): ")</w:t>
            </w:r>
          </w:p>
          <w:p w14:paraId="7EA2CDAD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a, b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46B95019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42A3D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perform_operation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choice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, a, b)</w:t>
            </w:r>
          </w:p>
          <w:p w14:paraId="6D93C033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DA1285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DA1285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5841499B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BB19A7F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__ == "__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__":</w:t>
            </w:r>
          </w:p>
          <w:p w14:paraId="4780D626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DA1285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DA1285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DA1285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34A44BBE" w14:textId="77777777" w:rsidR="00DA1285" w:rsidRPr="00DA1285" w:rsidRDefault="00DA1285" w:rsidP="00DA1285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0A4ABED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8646DA6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FCF6F3D" w14:textId="77777777" w:rsidR="00DA1285" w:rsidRPr="00DA1285" w:rsidRDefault="00DA1285" w:rsidP="00DC3B5A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3EB739F" w14:textId="77777777" w:rsidR="00DA1285" w:rsidRPr="008950E9" w:rsidRDefault="00DA1285" w:rsidP="00DC3B5A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7F48377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433D1995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3DB8CE65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331D2601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5A4EDA23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645112F4" w14:textId="77777777" w:rsidR="00FE1790" w:rsidRDefault="00FE1790" w:rsidP="00FE1790">
      <w:pPr>
        <w:jc w:val="center"/>
        <w:rPr>
          <w:rFonts w:cs="Times New Roman"/>
          <w:b/>
          <w:bCs/>
          <w:lang w:val="uk-UA"/>
        </w:rPr>
      </w:pPr>
    </w:p>
    <w:p w14:paraId="68E8F1CF" w14:textId="1E13452A" w:rsidR="00FE1790" w:rsidRDefault="00FE1790" w:rsidP="00FE1790">
      <w:pPr>
        <w:jc w:val="center"/>
        <w:rPr>
          <w:rFonts w:cs="Times New Roman"/>
          <w:b/>
          <w:bCs/>
          <w:lang w:val="ru-RU"/>
        </w:rPr>
      </w:pPr>
      <w:r w:rsidRPr="008950E9">
        <w:rPr>
          <w:rFonts w:cs="Times New Roman"/>
          <w:b/>
          <w:bCs/>
          <w:lang w:val="uk-UA"/>
        </w:rPr>
        <w:lastRenderedPageBreak/>
        <w:t>Звіт до Теми №</w:t>
      </w:r>
      <w:r>
        <w:rPr>
          <w:rFonts w:cs="Times New Roman"/>
          <w:b/>
          <w:bCs/>
          <w:lang w:val="ru-RU"/>
        </w:rPr>
        <w:t>6</w:t>
      </w:r>
    </w:p>
    <w:p w14:paraId="31326C28" w14:textId="37AEF157" w:rsidR="00FE1790" w:rsidRDefault="00FE1790" w:rsidP="00FE1790">
      <w:pPr>
        <w:ind w:left="720" w:firstLine="0"/>
        <w:rPr>
          <w:rFonts w:cs="Times New Roman"/>
          <w:b/>
          <w:bCs/>
          <w:lang w:val="uk-UA"/>
        </w:rPr>
      </w:pPr>
      <w:r>
        <w:rPr>
          <w:rFonts w:cs="Times New Roman"/>
          <w:lang w:val="uk-UA"/>
        </w:rPr>
        <w:t>1.</w:t>
      </w:r>
      <w:r w:rsidRPr="00FE1790">
        <w:rPr>
          <w:rFonts w:cs="Times New Roman"/>
          <w:lang w:val="uk-UA"/>
        </w:rPr>
        <w:t xml:space="preserve">Розробити механізм </w:t>
      </w:r>
      <w:proofErr w:type="spellStart"/>
      <w:r w:rsidRPr="00FE1790">
        <w:rPr>
          <w:rFonts w:cs="Times New Roman"/>
          <w:lang w:val="uk-UA"/>
        </w:rPr>
        <w:t>логування</w:t>
      </w:r>
      <w:proofErr w:type="spellEnd"/>
      <w:r w:rsidRPr="00FE1790">
        <w:rPr>
          <w:rFonts w:cs="Times New Roman"/>
          <w:lang w:val="uk-UA"/>
        </w:rPr>
        <w:t xml:space="preserve"> всіх дій, що виконує програма. Забезпечити зберігання інформації про введені данні, виконану операцію та результат виконання операції над даними</w:t>
      </w:r>
      <w:r w:rsidRPr="00FE1790">
        <w:rPr>
          <w:rFonts w:cs="Times New Roman"/>
          <w:b/>
          <w:bCs/>
          <w:lang w:val="uk-UA"/>
        </w:rPr>
        <w:t>.</w:t>
      </w:r>
    </w:p>
    <w:p w14:paraId="1B49761E" w14:textId="32F08943" w:rsidR="00FE1790" w:rsidRPr="00FE1790" w:rsidRDefault="00FE1790" w:rsidP="00FE1790">
      <w:pPr>
        <w:ind w:left="720" w:firstLine="0"/>
        <w:rPr>
          <w:rFonts w:cs="Times New Roman"/>
          <w:lang w:val="uk-UA"/>
        </w:rPr>
      </w:pPr>
      <w:r w:rsidRPr="00FE1790">
        <w:rPr>
          <w:rFonts w:cs="Times New Roman"/>
          <w:lang w:val="uk-UA"/>
        </w:rPr>
        <w:t>calc.py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FE1790" w:rsidRPr="008950E9" w14:paraId="2F65CCD6" w14:textId="77777777" w:rsidTr="00CE146F">
        <w:trPr>
          <w:trHeight w:val="373"/>
        </w:trPr>
        <w:tc>
          <w:tcPr>
            <w:tcW w:w="8533" w:type="dxa"/>
          </w:tcPr>
          <w:p w14:paraId="2A1E80E4" w14:textId="77777777" w:rsidR="00FE1790" w:rsidRPr="00DA1285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5E08791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operations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select_operation</w:t>
            </w:r>
            <w:proofErr w:type="spellEnd"/>
          </w:p>
          <w:p w14:paraId="21BDB446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05B998C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save_log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res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C27D33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with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open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("log.txt", "a")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as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file:</w:t>
            </w:r>
          </w:p>
          <w:p w14:paraId="5EDF4158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file.write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"{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} {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} {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} = {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res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}\n")</w:t>
            </w:r>
          </w:p>
          <w:p w14:paraId="35DAAEAD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16BF74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45FAC6EC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n1 =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40AE1AEF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n2 =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float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724C1C70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n1, n2</w:t>
            </w:r>
          </w:p>
          <w:p w14:paraId="6CEBD7D1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2EC352C1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164A8A4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44A6DF24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знак (+, -, *, /)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'q': ").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strip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50CB47C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</w:p>
          <w:p w14:paraId="218CDBF5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op == 'q':</w:t>
            </w:r>
          </w:p>
          <w:p w14:paraId="33DF10DC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("Роботу завершено.")</w:t>
            </w:r>
          </w:p>
          <w:p w14:paraId="0F968D0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1DAC4B56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75D2F24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op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('+', '-', '*', '/'):</w:t>
            </w:r>
          </w:p>
          <w:p w14:paraId="38A4F43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дія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2B3ACAC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0981655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4418C365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x, y =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050CD3E9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</w:p>
          <w:p w14:paraId="582A396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select_operation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, x, y)</w:t>
            </w:r>
          </w:p>
          <w:p w14:paraId="66EA1C1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f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"Результат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3E452E45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</w:p>
          <w:p w14:paraId="7F0CED9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save_log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(x, y,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2E02F87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301F160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7C53EB13" w14:textId="0105AF7D" w:rsidR="00FE1790" w:rsidRPr="00DA1285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A6E2A9E" w14:textId="77777777" w:rsidR="00FE1790" w:rsidRPr="008950E9" w:rsidRDefault="00FE1790" w:rsidP="00CE146F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AFDE496" w14:textId="4B3297B5" w:rsidR="00FE1790" w:rsidRDefault="00FE1790" w:rsidP="00FE1790">
      <w:pPr>
        <w:ind w:left="360" w:firstLine="0"/>
        <w:jc w:val="left"/>
        <w:rPr>
          <w:rFonts w:cs="Times New Roman"/>
          <w:lang w:val="ru-RU"/>
        </w:rPr>
      </w:pPr>
      <w:r w:rsidRPr="00FE1790">
        <w:rPr>
          <w:rFonts w:cs="Times New Roman"/>
        </w:rPr>
        <w:lastRenderedPageBreak/>
        <w:t>functions.py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FE1790" w:rsidRPr="008950E9" w14:paraId="2E4D5E39" w14:textId="77777777" w:rsidTr="00CE146F">
        <w:trPr>
          <w:trHeight w:val="373"/>
        </w:trPr>
        <w:tc>
          <w:tcPr>
            <w:tcW w:w="8533" w:type="dxa"/>
          </w:tcPr>
          <w:p w14:paraId="7F21B14B" w14:textId="77777777" w:rsidR="00FE1790" w:rsidRPr="00DA1285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701913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422D817D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+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66CD7851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38DA87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C840245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-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0F57D76D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7F03994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5DDB976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*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76209D69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C43B22A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C16DA30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== 0:</w:t>
            </w:r>
          </w:p>
          <w:p w14:paraId="03BD309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на нуль"</w:t>
            </w:r>
          </w:p>
          <w:p w14:paraId="0BFED45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a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/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b</w:t>
            </w:r>
          </w:p>
          <w:p w14:paraId="5E2AE2D8" w14:textId="608E6CA4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</w:tc>
      </w:tr>
    </w:tbl>
    <w:p w14:paraId="1F96B20D" w14:textId="12FBCE2D" w:rsidR="00DA1285" w:rsidRDefault="00FE1790" w:rsidP="00FE1790">
      <w:pPr>
        <w:ind w:firstLine="0"/>
        <w:jc w:val="left"/>
        <w:rPr>
          <w:rFonts w:cs="Times New Roman"/>
          <w:lang w:val="ru-RU"/>
        </w:rPr>
      </w:pPr>
      <w:r w:rsidRPr="00FE1790">
        <w:rPr>
          <w:rFonts w:cs="Times New Roman"/>
          <w:lang w:val="ru-RU"/>
        </w:rPr>
        <w:t>operations.py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FE1790" w:rsidRPr="008950E9" w14:paraId="60227317" w14:textId="77777777" w:rsidTr="00CE146F">
        <w:trPr>
          <w:trHeight w:val="373"/>
        </w:trPr>
        <w:tc>
          <w:tcPr>
            <w:tcW w:w="8533" w:type="dxa"/>
          </w:tcPr>
          <w:p w14:paraId="4534B5F7" w14:textId="77777777" w:rsidR="00FE1790" w:rsidRPr="00DA1285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7F85BD9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proofErr w:type="spellEnd"/>
          </w:p>
          <w:p w14:paraId="3DE87BC2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AE098D8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def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select_operation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operator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554685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operator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0234A615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.add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8D4357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operator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4014EFA7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.subtract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E3AB214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operator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2CCEB65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.multiply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1369C1A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operator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770F3927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functions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.divide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x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y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1E1097B6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D98F568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</w:t>
            </w:r>
          </w:p>
          <w:p w14:paraId="700BA43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610D8E8C" w14:textId="370BD27A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</w:tc>
      </w:tr>
    </w:tbl>
    <w:p w14:paraId="191E9487" w14:textId="77777777" w:rsidR="00FE1790" w:rsidRPr="00FE1790" w:rsidRDefault="00FE1790" w:rsidP="00FE1790">
      <w:pPr>
        <w:ind w:firstLine="0"/>
        <w:jc w:val="left"/>
        <w:rPr>
          <w:rFonts w:cs="Times New Roman"/>
          <w:lang w:val="ru-RU"/>
        </w:rPr>
      </w:pPr>
    </w:p>
    <w:p w14:paraId="7E530BC9" w14:textId="16E356BA" w:rsidR="00FE1790" w:rsidRPr="00FE1790" w:rsidRDefault="00FE1790" w:rsidP="00FE1790">
      <w:pPr>
        <w:ind w:left="360" w:firstLine="0"/>
        <w:rPr>
          <w:lang w:val="uk-UA"/>
        </w:rPr>
      </w:pPr>
      <w:r>
        <w:rPr>
          <w:lang w:val="uk-UA"/>
        </w:rPr>
        <w:t>2.</w:t>
      </w:r>
      <w:r w:rsidRPr="00FE1790">
        <w:rPr>
          <w:lang w:val="uk-UA"/>
        </w:rPr>
        <w:t xml:space="preserve">Маючи не відсортований список, елементами якого є словники з двома параметрами (ім’я та оцінка) виконати сортування списку, використовуючи стандартну функцію </w:t>
      </w:r>
      <w:r>
        <w:t>sorted</w:t>
      </w:r>
      <w:r w:rsidRPr="00FE1790">
        <w:rPr>
          <w:lang w:val="ru-RU"/>
        </w:rPr>
        <w:t xml:space="preserve">(). Другим параметром для </w:t>
      </w:r>
      <w:r w:rsidRPr="00FE1790">
        <w:rPr>
          <w:lang w:val="uk-UA"/>
        </w:rPr>
        <w:t xml:space="preserve">функції </w:t>
      </w:r>
      <w:proofErr w:type="gramStart"/>
      <w:r>
        <w:t>sorted</w:t>
      </w:r>
      <w:r w:rsidRPr="00FE1790">
        <w:rPr>
          <w:lang w:val="ru-RU"/>
        </w:rPr>
        <w:t>(</w:t>
      </w:r>
      <w:proofErr w:type="gramEnd"/>
      <w:r w:rsidRPr="00FE1790">
        <w:rPr>
          <w:lang w:val="ru-RU"/>
        </w:rPr>
        <w:t xml:space="preserve">) </w:t>
      </w:r>
      <w:r w:rsidRPr="00FE1790">
        <w:rPr>
          <w:lang w:val="uk-UA"/>
        </w:rPr>
        <w:t xml:space="preserve">має бути </w:t>
      </w:r>
      <w:r>
        <w:t>lambda</w:t>
      </w:r>
      <w:r w:rsidRPr="00FE1790">
        <w:rPr>
          <w:lang w:val="ru-RU"/>
        </w:rPr>
        <w:t xml:space="preserve"> </w:t>
      </w:r>
      <w:r w:rsidRPr="00FE1790">
        <w:rPr>
          <w:lang w:val="uk-UA"/>
        </w:rPr>
        <w:t>функція, що повертає ім’я або оцінку із елемента словника.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FE1790" w:rsidRPr="008950E9" w14:paraId="7E463D63" w14:textId="77777777" w:rsidTr="00CE146F">
        <w:trPr>
          <w:trHeight w:val="373"/>
        </w:trPr>
        <w:tc>
          <w:tcPr>
            <w:tcW w:w="8533" w:type="dxa"/>
          </w:tcPr>
          <w:p w14:paraId="5ADE9D8E" w14:textId="77777777" w:rsidR="00FE1790" w:rsidRPr="00DA1285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E656DB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pprint</w:t>
            </w:r>
            <w:proofErr w:type="spellEnd"/>
          </w:p>
          <w:p w14:paraId="242E420C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students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 [</w:t>
            </w:r>
          </w:p>
          <w:p w14:paraId="1DA88DE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    {"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"John",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75},</w:t>
            </w:r>
          </w:p>
          <w:p w14:paraId="665935C1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    {"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Alice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95},</w:t>
            </w:r>
          </w:p>
          <w:p w14:paraId="07700E99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    {"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Bob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60},</w:t>
            </w:r>
          </w:p>
          <w:p w14:paraId="70ECC31E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    {"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Eve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",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95},</w:t>
            </w:r>
          </w:p>
          <w:p w14:paraId="4606574D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    {"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"Charlie", 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": 88}</w:t>
            </w:r>
          </w:p>
          <w:p w14:paraId="7C4FF31F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>]</w:t>
            </w:r>
          </w:p>
          <w:p w14:paraId="222ED769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A0AA764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by_name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sorted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students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key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=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lambda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"])</w:t>
            </w:r>
          </w:p>
          <w:p w14:paraId="05C495C7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by_grade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sorted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students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key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=</w:t>
            </w:r>
            <w:proofErr w:type="spellStart"/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lambda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r w:rsidRPr="00FE1790">
              <w:rPr>
                <w:rFonts w:cs="Times New Roman"/>
                <w:i/>
                <w:iCs/>
                <w:sz w:val="20"/>
                <w:szCs w:val="20"/>
                <w:lang w:val="ru-UA"/>
              </w:rPr>
              <w:t>s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["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"])</w:t>
            </w:r>
          </w:p>
          <w:p w14:paraId="61B29CE0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("За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ім'ям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:")</w:t>
            </w:r>
          </w:p>
          <w:p w14:paraId="1C393650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pprint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.pprint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by_name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59E554FB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DFA0AAF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("\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nЗа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оцінкою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:")</w:t>
            </w:r>
          </w:p>
          <w:p w14:paraId="0C78ABD3" w14:textId="77777777" w:rsidR="00FE1790" w:rsidRPr="00FE1790" w:rsidRDefault="00FE1790" w:rsidP="00FE1790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FE1790">
              <w:rPr>
                <w:rFonts w:cs="Times New Roman"/>
                <w:sz w:val="20"/>
                <w:szCs w:val="20"/>
                <w:u w:val="single"/>
                <w:lang w:val="ru-UA"/>
              </w:rPr>
              <w:t>pprint</w:t>
            </w:r>
            <w:r w:rsidRPr="00FE1790">
              <w:rPr>
                <w:rFonts w:cs="Times New Roman"/>
                <w:sz w:val="20"/>
                <w:szCs w:val="20"/>
                <w:lang w:val="ru-UA"/>
              </w:rPr>
              <w:t>.pprint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FE1790">
              <w:rPr>
                <w:rFonts w:cs="Times New Roman"/>
                <w:sz w:val="20"/>
                <w:szCs w:val="20"/>
                <w:lang w:val="ru-UA"/>
              </w:rPr>
              <w:t>by_grade</w:t>
            </w:r>
            <w:proofErr w:type="spellEnd"/>
            <w:r w:rsidRPr="00FE1790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315E0082" w14:textId="0C801E78" w:rsidR="00FE1790" w:rsidRPr="00FE1790" w:rsidRDefault="00FE1790" w:rsidP="00CE146F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FE1790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</w:tc>
      </w:tr>
    </w:tbl>
    <w:p w14:paraId="5BD8F3A6" w14:textId="77777777" w:rsidR="009B0BBB" w:rsidRPr="009B0BBB" w:rsidRDefault="009B0BBB" w:rsidP="009B0BBB">
      <w:pPr>
        <w:ind w:firstLine="0"/>
        <w:jc w:val="left"/>
        <w:rPr>
          <w:rFonts w:cs="Times New Roman"/>
          <w:lang w:val="uk-UA"/>
        </w:rPr>
      </w:pPr>
    </w:p>
    <w:p w14:paraId="2AE0CEEC" w14:textId="77777777" w:rsidR="009B0BBB" w:rsidRPr="009B0BBB" w:rsidRDefault="009B0BBB" w:rsidP="009B0BBB">
      <w:pPr>
        <w:ind w:left="720" w:firstLine="0"/>
        <w:jc w:val="left"/>
        <w:rPr>
          <w:rFonts w:cs="Times New Roman"/>
          <w:lang w:val="uk-UA"/>
        </w:rPr>
      </w:pPr>
    </w:p>
    <w:p w14:paraId="7349CD0B" w14:textId="77777777" w:rsidR="009B0BBB" w:rsidRPr="009B0BBB" w:rsidRDefault="009B0BBB" w:rsidP="009B0BBB">
      <w:pPr>
        <w:ind w:left="720" w:firstLine="0"/>
        <w:jc w:val="left"/>
        <w:rPr>
          <w:rFonts w:cs="Times New Roman"/>
          <w:lang w:val="uk-UA"/>
        </w:rPr>
      </w:pPr>
    </w:p>
    <w:p w14:paraId="102D7B17" w14:textId="77777777" w:rsidR="009B0BBB" w:rsidRPr="009B0BBB" w:rsidRDefault="009B0BBB" w:rsidP="009B0BBB">
      <w:pPr>
        <w:ind w:left="720" w:firstLine="0"/>
        <w:jc w:val="left"/>
        <w:rPr>
          <w:rFonts w:cs="Times New Roman"/>
          <w:lang w:val="uk-UA"/>
        </w:rPr>
      </w:pPr>
    </w:p>
    <w:p w14:paraId="602F9684" w14:textId="77777777" w:rsidR="009B0BBB" w:rsidRDefault="009B0BBB" w:rsidP="009B0BBB">
      <w:pPr>
        <w:ind w:left="360" w:firstLine="0"/>
        <w:jc w:val="left"/>
        <w:rPr>
          <w:rFonts w:cs="Times New Roman"/>
        </w:rPr>
      </w:pPr>
    </w:p>
    <w:p w14:paraId="02FF1C58" w14:textId="71E03C6D" w:rsidR="009B0BBB" w:rsidRPr="009B0BBB" w:rsidRDefault="009B0BBB" w:rsidP="009B0BBB">
      <w:pPr>
        <w:jc w:val="center"/>
        <w:rPr>
          <w:rFonts w:cs="Times New Roman"/>
          <w:b/>
          <w:bCs/>
        </w:rPr>
      </w:pPr>
      <w:r w:rsidRPr="008950E9">
        <w:rPr>
          <w:rFonts w:cs="Times New Roman"/>
          <w:b/>
          <w:bCs/>
          <w:lang w:val="uk-UA"/>
        </w:rPr>
        <w:lastRenderedPageBreak/>
        <w:t>Звіт до Теми №</w:t>
      </w:r>
      <w:r>
        <w:rPr>
          <w:rFonts w:cs="Times New Roman"/>
          <w:b/>
          <w:bCs/>
        </w:rPr>
        <w:t>7</w:t>
      </w:r>
    </w:p>
    <w:p w14:paraId="6F4F44E5" w14:textId="3BD7C865" w:rsidR="009B0BBB" w:rsidRPr="009B0BBB" w:rsidRDefault="009B0BBB" w:rsidP="009B0BBB">
      <w:pPr>
        <w:numPr>
          <w:ilvl w:val="0"/>
          <w:numId w:val="7"/>
        </w:numPr>
        <w:jc w:val="left"/>
        <w:rPr>
          <w:rFonts w:cs="Times New Roman"/>
          <w:lang w:val="uk-UA"/>
        </w:rPr>
      </w:pPr>
      <w:r w:rsidRPr="009B0BBB">
        <w:rPr>
          <w:rFonts w:cs="Times New Roman"/>
          <w:lang w:val="uk-UA"/>
        </w:rPr>
        <w:t xml:space="preserve">Розробити клас </w:t>
      </w:r>
      <w:r w:rsidRPr="009B0BBB">
        <w:rPr>
          <w:rFonts w:cs="Times New Roman"/>
          <w:b/>
          <w:bCs/>
        </w:rPr>
        <w:t>Student</w:t>
      </w:r>
      <w:r w:rsidRPr="009B0BBB">
        <w:rPr>
          <w:rFonts w:cs="Times New Roman"/>
          <w:lang w:val="ru-RU"/>
        </w:rPr>
        <w:t xml:space="preserve"> </w:t>
      </w:r>
      <w:r w:rsidRPr="009B0BBB">
        <w:rPr>
          <w:rFonts w:cs="Times New Roman"/>
          <w:lang w:val="uk-UA"/>
        </w:rPr>
        <w:t xml:space="preserve">атрибутами якого э два параметра </w:t>
      </w:r>
      <w:r w:rsidRPr="009B0BBB">
        <w:rPr>
          <w:rFonts w:cs="Times New Roman"/>
          <w:b/>
          <w:bCs/>
        </w:rPr>
        <w:t>name</w:t>
      </w:r>
      <w:r w:rsidRPr="009B0BBB">
        <w:rPr>
          <w:rFonts w:cs="Times New Roman"/>
          <w:lang w:val="ru-RU"/>
        </w:rPr>
        <w:t xml:space="preserve"> </w:t>
      </w:r>
      <w:r w:rsidRPr="009B0BBB">
        <w:rPr>
          <w:rFonts w:cs="Times New Roman"/>
          <w:lang w:val="uk-UA"/>
        </w:rPr>
        <w:t xml:space="preserve">та </w:t>
      </w:r>
      <w:r w:rsidRPr="009B0BBB">
        <w:rPr>
          <w:rFonts w:cs="Times New Roman"/>
          <w:b/>
          <w:bCs/>
        </w:rPr>
        <w:t>age</w:t>
      </w:r>
      <w:r w:rsidRPr="009B0BBB">
        <w:rPr>
          <w:rFonts w:cs="Times New Roman"/>
          <w:lang w:val="ru-RU"/>
        </w:rPr>
        <w:t xml:space="preserve">. </w:t>
      </w:r>
      <w:r w:rsidRPr="009B0BBB">
        <w:rPr>
          <w:rFonts w:cs="Times New Roman"/>
          <w:lang w:val="uk-UA"/>
        </w:rPr>
        <w:t xml:space="preserve">Створити список елементами якого є об'єкти класу </w:t>
      </w:r>
      <w:r w:rsidRPr="009B0BBB">
        <w:rPr>
          <w:rFonts w:cs="Times New Roman"/>
          <w:b/>
          <w:bCs/>
        </w:rPr>
        <w:t>Student</w:t>
      </w:r>
      <w:r w:rsidRPr="009B0BBB">
        <w:rPr>
          <w:rFonts w:cs="Times New Roman"/>
          <w:lang w:val="uk-UA"/>
        </w:rPr>
        <w:t xml:space="preserve">. Написати цикл який виводить на екран елементи списку у відсортованому порядку. Для сортування використати стандартну функцію </w:t>
      </w:r>
      <w:r w:rsidRPr="009B0BBB">
        <w:rPr>
          <w:rFonts w:cs="Times New Roman"/>
          <w:b/>
          <w:bCs/>
        </w:rPr>
        <w:t>sorted</w:t>
      </w:r>
      <w:r w:rsidRPr="009B0BBB">
        <w:rPr>
          <w:rFonts w:cs="Times New Roman"/>
          <w:lang w:val="ru-RU"/>
        </w:rPr>
        <w:t xml:space="preserve">. </w:t>
      </w:r>
      <w:r w:rsidRPr="009B0BBB">
        <w:rPr>
          <w:rFonts w:cs="Times New Roman"/>
          <w:lang w:val="uk-UA"/>
        </w:rPr>
        <w:t xml:space="preserve">Функція </w:t>
      </w:r>
      <w:r w:rsidRPr="009B0BBB">
        <w:rPr>
          <w:rFonts w:cs="Times New Roman"/>
          <w:b/>
          <w:bCs/>
        </w:rPr>
        <w:t>sorted</w:t>
      </w:r>
      <w:r w:rsidRPr="009B0BBB">
        <w:rPr>
          <w:rFonts w:cs="Times New Roman"/>
          <w:lang w:val="uk-UA"/>
        </w:rPr>
        <w:t xml:space="preserve"> має використовувати </w:t>
      </w:r>
      <w:r w:rsidRPr="009B0BBB">
        <w:rPr>
          <w:rFonts w:cs="Times New Roman"/>
          <w:b/>
          <w:bCs/>
        </w:rPr>
        <w:t>lambda</w:t>
      </w:r>
      <w:r w:rsidRPr="009B0BBB">
        <w:rPr>
          <w:rFonts w:cs="Times New Roman"/>
          <w:lang w:val="ru-RU"/>
        </w:rPr>
        <w:t xml:space="preserve"> </w:t>
      </w:r>
      <w:r w:rsidRPr="009B0BBB">
        <w:rPr>
          <w:rFonts w:cs="Times New Roman"/>
          <w:lang w:val="uk-UA"/>
        </w:rPr>
        <w:t>функцію для визначення ключа сортування.</w:t>
      </w:r>
    </w:p>
    <w:p w14:paraId="1CD52032" w14:textId="77777777" w:rsidR="009B0BBB" w:rsidRPr="009B0BBB" w:rsidRDefault="009B0BBB" w:rsidP="009B0BBB">
      <w:pPr>
        <w:numPr>
          <w:ilvl w:val="0"/>
          <w:numId w:val="7"/>
        </w:numPr>
        <w:jc w:val="left"/>
        <w:rPr>
          <w:rFonts w:cs="Times New Roman"/>
          <w:lang w:val="uk-UA"/>
        </w:rPr>
      </w:pPr>
      <w:r w:rsidRPr="009B0BBB">
        <w:rPr>
          <w:rFonts w:cs="Times New Roman"/>
          <w:lang w:val="uk-UA"/>
        </w:rPr>
        <w:t>Використовуючи принципи ООП переписати програму Калькулятор. Завдання має бути виконано використовуючи модульний підхід.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9B0BBB" w:rsidRPr="008950E9" w14:paraId="5C43DD80" w14:textId="77777777" w:rsidTr="00A25AE3">
        <w:trPr>
          <w:trHeight w:val="373"/>
        </w:trPr>
        <w:tc>
          <w:tcPr>
            <w:tcW w:w="8533" w:type="dxa"/>
          </w:tcPr>
          <w:p w14:paraId="768C02A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class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44F4F75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init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__(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age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21A826B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self.name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 </w:t>
            </w:r>
          </w:p>
          <w:p w14:paraId="4AE284B6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self.age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age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  </w:t>
            </w:r>
          </w:p>
          <w:p w14:paraId="6F0A1D78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72197F40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__(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733A16D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f"Student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 {self.name}, {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self.age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}"</w:t>
            </w:r>
          </w:p>
          <w:p w14:paraId="72C4B114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ECA4E56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[</w:t>
            </w:r>
          </w:p>
          <w:p w14:paraId="322C460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("John", 21),</w:t>
            </w:r>
          </w:p>
          <w:p w14:paraId="6787866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Alice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", 19),</w:t>
            </w:r>
          </w:p>
          <w:p w14:paraId="553D2EE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Bob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", 22),</w:t>
            </w:r>
          </w:p>
          <w:p w14:paraId="273C76C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Student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("Charlie", 20)</w:t>
            </w:r>
          </w:p>
          <w:p w14:paraId="55A5B8F6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>]</w:t>
            </w:r>
          </w:p>
          <w:p w14:paraId="51B59B3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F0FA13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sorted_by_name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sorted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group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key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=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lambda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s: s.name)</w:t>
            </w:r>
          </w:p>
          <w:p w14:paraId="55A94CF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AFB9014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s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sorted_by_name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FD3270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(s) </w:t>
            </w:r>
          </w:p>
          <w:p w14:paraId="0908F91C" w14:textId="628C461A" w:rsidR="009B0BBB" w:rsidRPr="00DA1285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8495674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</w:t>
            </w:r>
          </w:p>
          <w:p w14:paraId="70866B37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FCC1D54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048E2591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64E98F35" w14:textId="3CF17176" w:rsidR="009B0BBB" w:rsidRPr="009B0BBB" w:rsidRDefault="009B0BBB" w:rsidP="007A2357">
      <w:pPr>
        <w:jc w:val="left"/>
        <w:rPr>
          <w:rFonts w:cs="Times New Roman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9B0BBB" w:rsidRPr="008950E9" w14:paraId="5B073410" w14:textId="77777777" w:rsidTr="00A25AE3">
        <w:trPr>
          <w:trHeight w:val="373"/>
        </w:trPr>
        <w:tc>
          <w:tcPr>
            <w:tcW w:w="8533" w:type="dxa"/>
          </w:tcPr>
          <w:p w14:paraId="411CFFD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from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calculator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Calculator</w:t>
            </w:r>
            <w:proofErr w:type="spellEnd"/>
          </w:p>
          <w:p w14:paraId="10907F7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2773C05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():</w:t>
            </w:r>
          </w:p>
          <w:p w14:paraId="0346575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Calculator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()  </w:t>
            </w:r>
          </w:p>
          <w:p w14:paraId="3C91A868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calc.run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()           </w:t>
            </w:r>
          </w:p>
          <w:p w14:paraId="3AF664A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1980B82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name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__ == "__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__":</w:t>
            </w:r>
          </w:p>
          <w:p w14:paraId="7A25ADA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main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227EF5D7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BAA0E12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45EAC7FE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5B691748" w14:textId="77777777" w:rsidR="00DA1285" w:rsidRDefault="00DA1285" w:rsidP="00DA1285">
      <w:pPr>
        <w:ind w:left="360" w:firstLine="0"/>
        <w:jc w:val="left"/>
        <w:rPr>
          <w:rFonts w:cs="Times New Roman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9B0BBB" w:rsidRPr="008950E9" w14:paraId="64AF94A7" w14:textId="77777777" w:rsidTr="00A25AE3">
        <w:trPr>
          <w:trHeight w:val="373"/>
        </w:trPr>
        <w:tc>
          <w:tcPr>
            <w:tcW w:w="8533" w:type="dxa"/>
          </w:tcPr>
          <w:p w14:paraId="0F57B837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add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(a, b):</w:t>
            </w:r>
          </w:p>
          <w:p w14:paraId="3342CA0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a + b</w:t>
            </w:r>
          </w:p>
          <w:p w14:paraId="244E5E25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D7E69D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subtract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(a, b):</w:t>
            </w:r>
          </w:p>
          <w:p w14:paraId="25B0148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a - b</w:t>
            </w:r>
          </w:p>
          <w:p w14:paraId="6F0F952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43DA7993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multiply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(a, b):</w:t>
            </w:r>
          </w:p>
          <w:p w14:paraId="2F76C60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a * b</w:t>
            </w:r>
          </w:p>
          <w:p w14:paraId="7A98F620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5927312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divide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(a, b):</w:t>
            </w:r>
          </w:p>
          <w:p w14:paraId="4F962F16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b == 0:</w:t>
            </w:r>
          </w:p>
          <w:p w14:paraId="4F99517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ділення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на нуль"</w:t>
            </w:r>
          </w:p>
          <w:p w14:paraId="47D7CA8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a / b</w:t>
            </w:r>
          </w:p>
          <w:p w14:paraId="30CE9389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  </w:t>
            </w:r>
          </w:p>
          <w:p w14:paraId="7FFEBC18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6A82CFF0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377027B1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1E3A31ED" w14:textId="77777777" w:rsidR="009B0BBB" w:rsidRDefault="009B0BBB" w:rsidP="00DA1285">
      <w:pPr>
        <w:ind w:left="360" w:firstLine="0"/>
        <w:jc w:val="left"/>
        <w:rPr>
          <w:rFonts w:cs="Times New Roman"/>
        </w:rPr>
      </w:pP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33"/>
      </w:tblGrid>
      <w:tr w:rsidR="009B0BBB" w:rsidRPr="008950E9" w14:paraId="3D68E389" w14:textId="77777777" w:rsidTr="00A25AE3">
        <w:trPr>
          <w:trHeight w:val="373"/>
        </w:trPr>
        <w:tc>
          <w:tcPr>
            <w:tcW w:w="8533" w:type="dxa"/>
          </w:tcPr>
          <w:p w14:paraId="4FD7A4E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import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functions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 </w:t>
            </w:r>
          </w:p>
          <w:p w14:paraId="1EDF4DF3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77BE370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lastRenderedPageBreak/>
              <w:t>class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Calculator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5752A40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__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init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__(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186C2E5D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self.log_file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"log.txt" </w:t>
            </w:r>
          </w:p>
          <w:p w14:paraId="093B5CA3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55D8B3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get_numbers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30B1B68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try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2CB56B0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n1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float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перше число: "))</w:t>
            </w:r>
          </w:p>
          <w:p w14:paraId="46D7FF00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n2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float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друге число: "))</w:t>
            </w:r>
          </w:p>
          <w:p w14:paraId="675E8ED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n1, n2</w:t>
            </w:r>
          </w:p>
          <w:p w14:paraId="3199F6B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except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ValueError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7A9B9270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Помилка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: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дійсні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числа.")</w:t>
            </w:r>
          </w:p>
          <w:p w14:paraId="3D4DD477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</w:p>
          <w:p w14:paraId="6DDCA3C8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4842598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select_operation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operator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, x, y):</w:t>
            </w:r>
          </w:p>
          <w:p w14:paraId="1CA30E77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operator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== '+':</w:t>
            </w:r>
          </w:p>
          <w:p w14:paraId="366EA154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functions.add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(x, y)</w:t>
            </w:r>
          </w:p>
          <w:p w14:paraId="4D2FF2E6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operator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== '-':</w:t>
            </w:r>
          </w:p>
          <w:p w14:paraId="4386442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functions.subtract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(x, y)</w:t>
            </w:r>
          </w:p>
          <w:p w14:paraId="10F1B43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operator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== '*':</w:t>
            </w:r>
          </w:p>
          <w:p w14:paraId="239C256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functions.multiply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(x, y)</w:t>
            </w:r>
          </w:p>
          <w:p w14:paraId="3852F44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elif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operator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== '/':</w:t>
            </w:r>
          </w:p>
          <w:p w14:paraId="6172DD53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functions.divide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(x, y)</w:t>
            </w:r>
          </w:p>
          <w:p w14:paraId="0EA1B19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else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C25B72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return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Невідома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операція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"</w:t>
            </w:r>
          </w:p>
          <w:p w14:paraId="7DF13FB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2B255D5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save_log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x, y,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537BA08F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with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open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self.log_file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"a")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as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file:</w:t>
            </w:r>
          </w:p>
          <w:p w14:paraId="48CB7DB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file.write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(f"{x} {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} {y} = {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}\n")</w:t>
            </w:r>
          </w:p>
          <w:p w14:paraId="41A3BC2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</w:p>
          <w:p w14:paraId="41765E7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def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run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):</w:t>
            </w:r>
          </w:p>
          <w:p w14:paraId="7511DDF4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while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True:</w:t>
            </w:r>
          </w:p>
          <w:p w14:paraId="497CCFB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input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Введіть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знак (+, -, *, /)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або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'q': ").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strip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5439F69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4EB6383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== 'q':</w:t>
            </w:r>
          </w:p>
          <w:p w14:paraId="3F97F172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("Роботу завершено.")</w:t>
            </w:r>
          </w:p>
          <w:p w14:paraId="43167D3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break</w:t>
            </w:r>
            <w:proofErr w:type="spellEnd"/>
          </w:p>
          <w:p w14:paraId="50CEF99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2F4A797D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lastRenderedPageBreak/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not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('+', '-', '*', '/'):</w:t>
            </w:r>
          </w:p>
          <w:p w14:paraId="5723838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("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Невірна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дія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.")</w:t>
            </w:r>
          </w:p>
          <w:p w14:paraId="0878D691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1ECC1EF7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17CCBC9B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x, y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self.get_numbers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()</w:t>
            </w:r>
          </w:p>
          <w:p w14:paraId="246C35BD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if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x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or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y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is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None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</w:t>
            </w:r>
          </w:p>
          <w:p w14:paraId="66566CAC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continue</w:t>
            </w:r>
            <w:proofErr w:type="spellEnd"/>
          </w:p>
          <w:p w14:paraId="1C93FA99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74017993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 =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self.select_operation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, x, y)</w:t>
            </w:r>
          </w:p>
          <w:p w14:paraId="77A1ECDE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print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(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f"Результат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: {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}")</w:t>
            </w:r>
          </w:p>
          <w:p w14:paraId="1A08F337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</w:p>
          <w:p w14:paraId="6467547A" w14:textId="77777777" w:rsidR="009B0BBB" w:rsidRPr="009B0BBB" w:rsidRDefault="009B0BBB" w:rsidP="009B0BBB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           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self.save_log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(x, y,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op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 xml:space="preserve">, </w:t>
            </w:r>
            <w:proofErr w:type="spellStart"/>
            <w:r w:rsidRPr="009B0BBB">
              <w:rPr>
                <w:rFonts w:cs="Times New Roman"/>
                <w:sz w:val="20"/>
                <w:szCs w:val="20"/>
                <w:lang w:val="ru-UA"/>
              </w:rPr>
              <w:t>result</w:t>
            </w:r>
            <w:proofErr w:type="spellEnd"/>
            <w:r w:rsidRPr="009B0BBB">
              <w:rPr>
                <w:rFonts w:cs="Times New Roman"/>
                <w:sz w:val="20"/>
                <w:szCs w:val="20"/>
                <w:lang w:val="ru-UA"/>
              </w:rPr>
              <w:t>)</w:t>
            </w:r>
          </w:p>
          <w:p w14:paraId="7721745C" w14:textId="6833AD33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  <w:r w:rsidRPr="008950E9">
              <w:rPr>
                <w:rFonts w:cs="Times New Roman"/>
                <w:sz w:val="20"/>
                <w:szCs w:val="20"/>
                <w:lang w:val="ru-UA"/>
              </w:rPr>
              <w:t xml:space="preserve"> </w:t>
            </w:r>
          </w:p>
          <w:p w14:paraId="5979EB60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  <w:lang w:val="ru-UA"/>
              </w:rPr>
            </w:pPr>
          </w:p>
          <w:p w14:paraId="3547A8C1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  <w:p w14:paraId="1921B6A7" w14:textId="77777777" w:rsidR="009B0BBB" w:rsidRPr="008950E9" w:rsidRDefault="009B0BBB" w:rsidP="00A25AE3">
            <w:pPr>
              <w:ind w:firstLine="0"/>
              <w:rPr>
                <w:rFonts w:cs="Times New Roman"/>
                <w:sz w:val="20"/>
                <w:szCs w:val="20"/>
              </w:rPr>
            </w:pPr>
          </w:p>
        </w:tc>
      </w:tr>
    </w:tbl>
    <w:p w14:paraId="4A7CDF2C" w14:textId="77777777" w:rsidR="009B0BBB" w:rsidRPr="00DA1285" w:rsidRDefault="009B0BBB" w:rsidP="00DA1285">
      <w:pPr>
        <w:ind w:left="360" w:firstLine="0"/>
        <w:jc w:val="left"/>
        <w:rPr>
          <w:rFonts w:cs="Times New Roman"/>
        </w:rPr>
      </w:pPr>
    </w:p>
    <w:p w14:paraId="46154E8E" w14:textId="77777777" w:rsidR="00DA1285" w:rsidRPr="00DA1285" w:rsidRDefault="00DA1285" w:rsidP="00DA1285">
      <w:pPr>
        <w:jc w:val="left"/>
        <w:rPr>
          <w:rFonts w:cs="Times New Roman"/>
          <w:lang w:val="uk-UA"/>
        </w:rPr>
      </w:pPr>
    </w:p>
    <w:p w14:paraId="705BB080" w14:textId="77777777" w:rsidR="00DA1285" w:rsidRPr="00DA1285" w:rsidRDefault="00DA1285" w:rsidP="00DA1285">
      <w:pPr>
        <w:jc w:val="left"/>
        <w:rPr>
          <w:rFonts w:cs="Times New Roman"/>
        </w:rPr>
      </w:pPr>
    </w:p>
    <w:p w14:paraId="28E98697" w14:textId="77777777" w:rsidR="00DA1285" w:rsidRPr="008950E9" w:rsidRDefault="00DA1285" w:rsidP="008950E9">
      <w:pPr>
        <w:jc w:val="center"/>
        <w:rPr>
          <w:rFonts w:cs="Times New Roman"/>
          <w:b/>
          <w:bCs/>
        </w:rPr>
      </w:pPr>
    </w:p>
    <w:p w14:paraId="2A3B148A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720470A8" w14:textId="77777777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165A6EFD" w14:textId="3166F68E" w:rsidR="008950E9" w:rsidRPr="008950E9" w:rsidRDefault="008950E9" w:rsidP="008950E9">
      <w:pPr>
        <w:ind w:firstLine="0"/>
        <w:jc w:val="left"/>
        <w:rPr>
          <w:rFonts w:cs="Times New Roman"/>
          <w:b/>
          <w:bCs/>
        </w:rPr>
      </w:pPr>
    </w:p>
    <w:p w14:paraId="4D4505F5" w14:textId="77777777" w:rsidR="00037B39" w:rsidRPr="008950E9" w:rsidRDefault="00037B39" w:rsidP="00037B39">
      <w:pPr>
        <w:ind w:left="360" w:firstLine="0"/>
        <w:rPr>
          <w:rFonts w:cs="Times New Roman"/>
        </w:rPr>
      </w:pPr>
    </w:p>
    <w:p w14:paraId="06AAB387" w14:textId="23151829" w:rsidR="00037B39" w:rsidRPr="008950E9" w:rsidRDefault="00037B39" w:rsidP="00037B39">
      <w:pPr>
        <w:tabs>
          <w:tab w:val="left" w:pos="3012"/>
        </w:tabs>
        <w:rPr>
          <w:rFonts w:cs="Times New Roman"/>
        </w:rPr>
      </w:pPr>
    </w:p>
    <w:sectPr w:rsidR="00037B39" w:rsidRPr="008950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7A15B7"/>
    <w:multiLevelType w:val="hybridMultilevel"/>
    <w:tmpl w:val="6BEA8B1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B75029"/>
    <w:multiLevelType w:val="hybridMultilevel"/>
    <w:tmpl w:val="CA6C2C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353727"/>
    <w:multiLevelType w:val="hybridMultilevel"/>
    <w:tmpl w:val="CA6C2C0C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BE3824"/>
    <w:multiLevelType w:val="hybridMultilevel"/>
    <w:tmpl w:val="E6D05908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597136"/>
    <w:multiLevelType w:val="hybridMultilevel"/>
    <w:tmpl w:val="CBC02F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CE54FE5"/>
    <w:multiLevelType w:val="hybridMultilevel"/>
    <w:tmpl w:val="E6D0590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3152687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2343252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35575007">
    <w:abstractNumId w:val="5"/>
  </w:num>
  <w:num w:numId="4" w16cid:durableId="101539409">
    <w:abstractNumId w:val="4"/>
  </w:num>
  <w:num w:numId="5" w16cid:durableId="49497189">
    <w:abstractNumId w:val="3"/>
  </w:num>
  <w:num w:numId="6" w16cid:durableId="5678105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87929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15823633">
    <w:abstractNumId w:val="0"/>
  </w:num>
  <w:num w:numId="9" w16cid:durableId="3239755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330B2"/>
    <w:rsid w:val="00037B39"/>
    <w:rsid w:val="00063834"/>
    <w:rsid w:val="000E1CC6"/>
    <w:rsid w:val="0012222E"/>
    <w:rsid w:val="0017062D"/>
    <w:rsid w:val="00215852"/>
    <w:rsid w:val="00264534"/>
    <w:rsid w:val="00317C8A"/>
    <w:rsid w:val="00391C1E"/>
    <w:rsid w:val="003C03A6"/>
    <w:rsid w:val="0046193E"/>
    <w:rsid w:val="004C5085"/>
    <w:rsid w:val="00707CC2"/>
    <w:rsid w:val="00734561"/>
    <w:rsid w:val="007A2357"/>
    <w:rsid w:val="008950E9"/>
    <w:rsid w:val="009B0BBB"/>
    <w:rsid w:val="00B6243C"/>
    <w:rsid w:val="00B666AD"/>
    <w:rsid w:val="00B91B11"/>
    <w:rsid w:val="00C86662"/>
    <w:rsid w:val="00CC2B30"/>
    <w:rsid w:val="00CC5E7C"/>
    <w:rsid w:val="00D27460"/>
    <w:rsid w:val="00D712F9"/>
    <w:rsid w:val="00DA1285"/>
    <w:rsid w:val="00E03647"/>
    <w:rsid w:val="00F1181A"/>
    <w:rsid w:val="00FE17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193E"/>
    <w:pPr>
      <w:spacing w:line="360" w:lineRule="auto"/>
      <w:ind w:firstLine="720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D712F9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D712F9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D712F9"/>
    <w:rPr>
      <w:color w:val="954F72" w:themeColor="followedHyperlink"/>
      <w:u w:val="single"/>
    </w:rPr>
  </w:style>
  <w:style w:type="paragraph" w:styleId="a7">
    <w:name w:val="List Paragraph"/>
    <w:basedOn w:val="a"/>
    <w:uiPriority w:val="34"/>
    <w:qFormat/>
    <w:rsid w:val="00037B39"/>
    <w:pPr>
      <w:ind w:left="72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23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8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74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2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7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1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7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2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2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6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99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1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4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8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16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87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98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7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6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76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9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8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9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5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7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2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57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0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06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38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5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7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4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8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85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1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6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7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4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1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3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3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7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9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93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9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9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5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3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1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3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71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5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9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5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18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08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3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8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8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6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07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1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87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16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69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03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8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6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8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56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87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35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40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64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1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1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3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88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08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3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7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9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2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1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13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0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3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957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4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3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2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3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76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5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0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70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39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10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54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9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6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9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5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9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0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1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3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24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6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4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16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35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2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4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2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9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9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1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38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3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0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43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24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52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9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8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1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12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1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1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3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6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47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1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99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3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05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3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4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9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2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70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470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6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46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14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90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3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87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5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4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1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4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4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1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42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4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6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9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79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1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41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5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5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8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1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381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1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42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5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9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6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2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7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9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9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8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01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1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6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7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0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15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4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0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7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9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7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9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1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0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8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9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63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8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8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9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30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31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7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5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9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7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6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1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43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4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5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9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9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1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4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1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10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0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8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0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8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70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3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4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8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11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4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0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61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2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7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5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9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32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50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1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1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7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5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96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2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76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7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4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6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7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0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5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ln.stu.cn.ua/course/section.php?id=9820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Ihorkrivolap/TP-KB-242-Kryvolap-Iho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24</Pages>
  <Words>2712</Words>
  <Characters>15464</Characters>
  <Application>Microsoft Office Word</Application>
  <DocSecurity>0</DocSecurity>
  <Lines>128</Lines>
  <Paragraphs>36</Paragraphs>
  <ScaleCrop>false</ScaleCrop>
  <Company/>
  <LinksUpToDate>false</LinksUpToDate>
  <CharactersWithSpaces>18140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Криволап Ігор</cp:lastModifiedBy>
  <cp:revision>25</cp:revision>
  <dcterms:created xsi:type="dcterms:W3CDTF">2023-09-13T19:14:00Z</dcterms:created>
  <dcterms:modified xsi:type="dcterms:W3CDTF">2025-12-11T21:47:00Z</dcterms:modified>
</cp:coreProperties>
</file>