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8950E9" w:rsidRDefault="0046193E" w:rsidP="0046193E">
      <w:pPr>
        <w:ind w:firstLine="0"/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8950E9">
        <w:rPr>
          <w:rFonts w:cs="Times New Roman"/>
          <w:b/>
          <w:bCs/>
        </w:rPr>
        <w:t>Python</w:t>
      </w:r>
    </w:p>
    <w:p w14:paraId="7ED19284" w14:textId="77777777" w:rsidR="0046193E" w:rsidRPr="008950E9" w:rsidRDefault="0046193E" w:rsidP="0046193E">
      <w:pPr>
        <w:rPr>
          <w:rFonts w:cs="Times New Roman"/>
        </w:rPr>
      </w:pPr>
    </w:p>
    <w:p w14:paraId="0B380EC5" w14:textId="77777777" w:rsidR="0046193E" w:rsidRPr="008950E9" w:rsidRDefault="0046193E" w:rsidP="0046193E">
      <w:pPr>
        <w:rPr>
          <w:rFonts w:cs="Times New Roman"/>
          <w:lang w:val="ru-RU"/>
        </w:rPr>
      </w:pPr>
    </w:p>
    <w:p w14:paraId="4DBAA52F" w14:textId="6D998489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Звіт до Теми №1</w:t>
      </w:r>
    </w:p>
    <w:p w14:paraId="4DB7D00A" w14:textId="2BBBCFA3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Функції та змінні</w:t>
      </w:r>
    </w:p>
    <w:p w14:paraId="6C7DFE82" w14:textId="4E483E71" w:rsidR="0046193E" w:rsidRPr="008950E9" w:rsidRDefault="00D27460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Під час виконання практичного завдання до Теми </w:t>
      </w:r>
      <w:r w:rsidR="00B6243C" w:rsidRPr="008950E9">
        <w:rPr>
          <w:rFonts w:cs="Times New Roman"/>
          <w:lang w:val="uk-UA"/>
        </w:rPr>
        <w:t>№</w:t>
      </w:r>
      <w:r w:rsidRPr="008950E9">
        <w:rPr>
          <w:rFonts w:cs="Times New Roman"/>
          <w:lang w:val="uk-UA"/>
        </w:rPr>
        <w:t>1 було надано варіанти рішення до наступних задач:</w:t>
      </w:r>
    </w:p>
    <w:p w14:paraId="6D63D34A" w14:textId="45EC428C" w:rsidR="00D27460" w:rsidRPr="008950E9" w:rsidRDefault="00D27460" w:rsidP="0046193E">
      <w:pPr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Перетворення рядка</w:t>
      </w:r>
    </w:p>
    <w:p w14:paraId="0F11E475" w14:textId="507F71A6" w:rsidR="00D27460" w:rsidRPr="008950E9" w:rsidRDefault="0017062D" w:rsidP="0046193E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</w:rPr>
        <w:t>1.</w:t>
      </w:r>
      <w:r w:rsidR="00D27460" w:rsidRPr="008950E9">
        <w:rPr>
          <w:rFonts w:cs="Times New Roman"/>
          <w:lang w:val="uk-UA"/>
        </w:rPr>
        <w:t xml:space="preserve">Необхідно рядок, що має вигляд </w:t>
      </w:r>
      <w:r w:rsidR="00D27460" w:rsidRPr="008950E9">
        <w:rPr>
          <w:rFonts w:cs="Times New Roman"/>
          <w:highlight w:val="yellow"/>
          <w:lang w:val="uk-UA"/>
        </w:rPr>
        <w:t>"abcdefg123"</w:t>
      </w:r>
      <w:r w:rsidR="00D27460" w:rsidRPr="008950E9">
        <w:rPr>
          <w:rFonts w:cs="Times New Roman"/>
          <w:lang w:val="uk-UA"/>
        </w:rPr>
        <w:t xml:space="preserve"> перетворити наступним </w:t>
      </w:r>
      <w:r w:rsidR="00B6243C" w:rsidRPr="008950E9">
        <w:rPr>
          <w:rFonts w:cs="Times New Roman"/>
          <w:lang w:val="uk-UA"/>
        </w:rPr>
        <w:t xml:space="preserve">чином </w:t>
      </w:r>
      <w:r w:rsidR="00D27460" w:rsidRPr="008950E9">
        <w:rPr>
          <w:rFonts w:cs="Times New Roman"/>
          <w:highlight w:val="yellow"/>
          <w:lang w:val="uk-UA"/>
        </w:rPr>
        <w:t>"321gfedcba"</w:t>
      </w:r>
      <w:r w:rsidR="00D27460" w:rsidRPr="008950E9">
        <w:rPr>
          <w:rFonts w:cs="Times New Roman"/>
          <w:lang w:val="uk-UA"/>
        </w:rPr>
        <w:t>, вважаючи сталою довжину рядку в 10 символів.</w:t>
      </w:r>
    </w:p>
    <w:p w14:paraId="08489C1E" w14:textId="04266839" w:rsidR="00D27460" w:rsidRPr="008950E9" w:rsidRDefault="00D27460" w:rsidP="00734561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Хід виконання завдання:</w:t>
      </w:r>
    </w:p>
    <w:p w14:paraId="4DF1EA9E" w14:textId="75881843" w:rsidR="00734561" w:rsidRPr="008950E9" w:rsidRDefault="00734561" w:rsidP="00734561">
      <w:pPr>
        <w:rPr>
          <w:rFonts w:cs="Times New Roman"/>
          <w:lang w:val="uk-UA"/>
        </w:rPr>
      </w:pPr>
    </w:p>
    <w:p w14:paraId="28463414" w14:textId="49AF85DE" w:rsidR="00734561" w:rsidRPr="008950E9" w:rsidRDefault="00734561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8950E9" w14:paraId="33C3C397" w14:textId="77777777" w:rsidTr="00734561">
        <w:tc>
          <w:tcPr>
            <w:tcW w:w="8545" w:type="dxa"/>
          </w:tcPr>
          <w:p w14:paraId="056FC62D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"abcdefg123" </w:t>
            </w:r>
          </w:p>
          <w:p w14:paraId="2C126C4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f =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a[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: : -1]</w:t>
            </w:r>
          </w:p>
          <w:p w14:paraId="59D01DD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(f)</w:t>
            </w:r>
          </w:p>
          <w:p w14:paraId="5B5A56E0" w14:textId="77777777" w:rsidR="00734561" w:rsidRPr="008950E9" w:rsidRDefault="00734561" w:rsidP="0046193E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8950E9" w:rsidRDefault="00734561" w:rsidP="0046193E">
      <w:pPr>
        <w:rPr>
          <w:rFonts w:cs="Times New Roman"/>
        </w:rPr>
      </w:pPr>
    </w:p>
    <w:p w14:paraId="15185404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1A095088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6439995A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4013E733" w14:textId="1834662A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lastRenderedPageBreak/>
        <w:t>2.</w:t>
      </w:r>
      <w:r w:rsidRPr="008950E9">
        <w:rPr>
          <w:rFonts w:cs="Times New Roman"/>
          <w:lang w:val="uk-UA"/>
        </w:rPr>
        <w:t xml:space="preserve">Виконати тестування функцій, що працюють з рядками: </w:t>
      </w:r>
      <w:proofErr w:type="spellStart"/>
      <w:proofErr w:type="gramStart"/>
      <w:r w:rsidRPr="008950E9">
        <w:rPr>
          <w:rFonts w:cs="Times New Roman"/>
          <w:lang w:val="uk-UA"/>
        </w:rPr>
        <w:t>strip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capitalize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title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upper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lower</w:t>
      </w:r>
      <w:proofErr w:type="spellEnd"/>
      <w:r w:rsidRPr="008950E9">
        <w:rPr>
          <w:rFonts w:cs="Times New Roman"/>
          <w:lang w:val="uk-UA"/>
        </w:rPr>
        <w:t>().</w:t>
      </w:r>
    </w:p>
    <w:p w14:paraId="56997940" w14:textId="77777777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5C845E7F" w14:textId="77777777" w:rsidTr="004A70AD">
        <w:tc>
          <w:tcPr>
            <w:tcW w:w="8545" w:type="dxa"/>
          </w:tcPr>
          <w:p w14:paraId="59CB611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a = "abcdefg123! "</w:t>
            </w:r>
          </w:p>
          <w:p w14:paraId="6A594F3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proofErr w:type="spellEnd"/>
          </w:p>
          <w:p w14:paraId="7F415F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a.strip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 "a"+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.punctuation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+ " " ))</w:t>
            </w:r>
          </w:p>
          <w:p w14:paraId="09E76C2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E2D017E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b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hello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world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</w:t>
            </w:r>
          </w:p>
          <w:p w14:paraId="6F9EF2C5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b.capitalize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FD47204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(c)</w:t>
            </w:r>
          </w:p>
          <w:p w14:paraId="5426E66F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363082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d=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b.title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93C226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(d)</w:t>
            </w:r>
          </w:p>
          <w:p w14:paraId="53015EE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g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b.upper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6A1A8D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(g)</w:t>
            </w:r>
          </w:p>
          <w:p w14:paraId="32D633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k = "Hello World!" </w:t>
            </w:r>
          </w:p>
          <w:p w14:paraId="5E9277B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h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406996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(h)</w:t>
            </w:r>
          </w:p>
          <w:p w14:paraId="58CD7167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D2A256C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4EA80AB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8E971B2" w14:textId="639CF7AD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t>3.</w:t>
      </w:r>
      <w:r w:rsidRPr="008950E9">
        <w:rPr>
          <w:rFonts w:cs="Times New Roman"/>
          <w:lang w:val="uk-UA"/>
        </w:rPr>
        <w:t>Написати функцію пошуку дискримінанту квадратного рівняння.</w:t>
      </w:r>
    </w:p>
    <w:p w14:paraId="2356F132" w14:textId="3B25EC5D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320507D1" w14:textId="77777777" w:rsidTr="004A70AD">
        <w:tc>
          <w:tcPr>
            <w:tcW w:w="8545" w:type="dxa"/>
          </w:tcPr>
          <w:p w14:paraId="32DFA5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48D4CF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272127B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3DFC9B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1ED41A5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D = b**2 - 4*a*c</w:t>
            </w:r>
          </w:p>
          <w:p w14:paraId="4A0310F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72AE7E49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x1 = (-b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2B2FBD5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x2 = (-b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617E9D9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1: {x1}")</w:t>
            </w:r>
          </w:p>
          <w:p w14:paraId="516FDF6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2: {x2}")</w:t>
            </w:r>
          </w:p>
          <w:p w14:paraId="4BD950F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6B0343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x1 = -b / (2*a)</w:t>
            </w:r>
          </w:p>
          <w:p w14:paraId="773DD1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"Єдиний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{x1}")</w:t>
            </w:r>
          </w:p>
          <w:p w14:paraId="199780E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43852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596FD32B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0609A5AF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2FBB50B4" w14:textId="77777777" w:rsidR="0017062D" w:rsidRPr="008950E9" w:rsidRDefault="0017062D" w:rsidP="0046193E">
      <w:pPr>
        <w:rPr>
          <w:rFonts w:cs="Times New Roman"/>
        </w:rPr>
      </w:pPr>
    </w:p>
    <w:p w14:paraId="7E92F36E" w14:textId="10FBEA81" w:rsidR="00D27460" w:rsidRPr="008950E9" w:rsidRDefault="00D27460" w:rsidP="00D712F9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Посилання на </w:t>
      </w:r>
      <w:proofErr w:type="spellStart"/>
      <w:r w:rsidRPr="008950E9">
        <w:rPr>
          <w:rFonts w:cs="Times New Roman"/>
        </w:rPr>
        <w:t>githu</w:t>
      </w:r>
      <w:proofErr w:type="spellEnd"/>
      <w:r w:rsidRPr="008950E9">
        <w:rPr>
          <w:rFonts w:cs="Times New Roman"/>
          <w:lang w:val="ru-RU"/>
        </w:rPr>
        <w:t>:</w:t>
      </w:r>
      <w:r w:rsidR="00D712F9" w:rsidRPr="008950E9">
        <w:rPr>
          <w:rFonts w:cs="Times New Roman"/>
        </w:rPr>
        <w:t xml:space="preserve"> </w:t>
      </w:r>
      <w:r w:rsidR="00D712F9" w:rsidRPr="008950E9">
        <w:rPr>
          <w:rFonts w:cs="Times New Roman"/>
          <w:lang w:val="ru-RU"/>
        </w:rPr>
        <w:t xml:space="preserve"> </w:t>
      </w:r>
      <w:hyperlink r:id="rId5" w:history="1">
        <w:r w:rsidR="00D712F9" w:rsidRPr="008950E9">
          <w:rPr>
            <w:rStyle w:val="a4"/>
            <w:rFonts w:cs="Times New Roman"/>
            <w:lang w:val="ru-RU"/>
          </w:rPr>
          <w:t>https://github.com/Ihorkrivolap/TP-KB-242-Kryvolap-Ihor</w:t>
        </w:r>
      </w:hyperlink>
    </w:p>
    <w:p w14:paraId="2BFB91E3" w14:textId="77777777" w:rsidR="00D27460" w:rsidRPr="008950E9" w:rsidRDefault="00D27460" w:rsidP="0046193E">
      <w:pPr>
        <w:rPr>
          <w:rFonts w:cs="Times New Roman"/>
          <w:lang w:val="ru-RU"/>
        </w:rPr>
      </w:pPr>
    </w:p>
    <w:p w14:paraId="5EBC8280" w14:textId="133E776C" w:rsidR="00D27460" w:rsidRPr="008950E9" w:rsidRDefault="00734561" w:rsidP="0046193E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Знімок екрану з посилання на </w:t>
      </w:r>
      <w:proofErr w:type="spellStart"/>
      <w:r w:rsidRPr="008950E9">
        <w:rPr>
          <w:rFonts w:cs="Times New Roman"/>
        </w:rPr>
        <w:t>github</w:t>
      </w:r>
      <w:proofErr w:type="spellEnd"/>
      <w:r w:rsidRPr="008950E9">
        <w:rPr>
          <w:rFonts w:cs="Times New Roman"/>
          <w:lang w:val="ru-RU"/>
        </w:rPr>
        <w:t>:</w:t>
      </w:r>
    </w:p>
    <w:p w14:paraId="0F661DBA" w14:textId="7FB916B3" w:rsidR="00D712F9" w:rsidRPr="008950E9" w:rsidRDefault="00D712F9" w:rsidP="0046193E">
      <w:pPr>
        <w:rPr>
          <w:rFonts w:cs="Times New Roman"/>
        </w:rPr>
      </w:pPr>
      <w:r w:rsidRPr="008950E9">
        <w:rPr>
          <w:rFonts w:cs="Times New Roman"/>
          <w:noProof/>
        </w:rPr>
        <w:drawing>
          <wp:inline distT="0" distB="0" distL="0" distR="0" wp14:anchorId="7AA8BE45" wp14:editId="2B865207">
            <wp:extent cx="5943600" cy="3343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BF2C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17740440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2DE9B005" w14:textId="740FA684" w:rsidR="00CC2B30" w:rsidRPr="008950E9" w:rsidRDefault="00CC2B30" w:rsidP="00CC2B30">
      <w:pPr>
        <w:jc w:val="center"/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Звіт до Теми №2</w:t>
      </w:r>
    </w:p>
    <w:p w14:paraId="79126BC2" w14:textId="77777777" w:rsidR="00CC2B30" w:rsidRPr="008950E9" w:rsidRDefault="00000000" w:rsidP="00CC2B30">
      <w:pPr>
        <w:jc w:val="right"/>
        <w:rPr>
          <w:rFonts w:cs="Times New Roman"/>
          <w:color w:val="0D0D0D" w:themeColor="text1" w:themeTint="F2"/>
          <w:lang w:val="uk-UA"/>
        </w:rPr>
      </w:pPr>
      <w:hyperlink r:id="rId7" w:history="1"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Умовний</w:t>
        </w:r>
        <w:proofErr w:type="spellEnd"/>
        <w:r w:rsidR="00CC2B30" w:rsidRPr="008950E9">
          <w:rPr>
            <w:rStyle w:val="a4"/>
            <w:rFonts w:cs="Times New Roman"/>
            <w:color w:val="0D0D0D" w:themeColor="text1" w:themeTint="F2"/>
          </w:rPr>
          <w:t xml:space="preserve"> </w:t>
        </w:r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перехід</w:t>
        </w:r>
        <w:proofErr w:type="spellEnd"/>
      </w:hyperlink>
    </w:p>
    <w:p w14:paraId="52BCD74E" w14:textId="77777777" w:rsidR="00CC2B30" w:rsidRPr="008950E9" w:rsidRDefault="00CC2B30" w:rsidP="00CC2B30">
      <w:pPr>
        <w:numPr>
          <w:ilvl w:val="0"/>
          <w:numId w:val="2"/>
        </w:num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DF4385" w14:textId="77777777" w:rsidTr="00C10065">
        <w:tc>
          <w:tcPr>
            <w:tcW w:w="8545" w:type="dxa"/>
          </w:tcPr>
          <w:p w14:paraId="319C9F7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609F0AD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070068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**2 - 4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</w:p>
          <w:p w14:paraId="74B6CE1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40C53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07E80E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D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C8E8D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"Дискримінант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{D}")</w:t>
            </w:r>
          </w:p>
          <w:p w14:paraId="33E1B0D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7449B55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Це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квадратне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рівняння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(a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бути 0).")</w:t>
            </w:r>
          </w:p>
          <w:p w14:paraId="4ABFB6C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37D30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34F226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root1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8AC782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root2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8A5FA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"Корені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x1 = {root1}, x2 = {root2}")</w:t>
            </w:r>
          </w:p>
          <w:p w14:paraId="2684BB0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4D07ACD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7EC8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 =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CD4A9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58978D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35ECCF1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58D114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680C2AF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35DA50D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b, c)</w:t>
            </w:r>
          </w:p>
          <w:p w14:paraId="135BA6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1C471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92E382E" w14:textId="77777777" w:rsidR="00CC2B30" w:rsidRPr="008950E9" w:rsidRDefault="00CC2B30" w:rsidP="00CC2B30">
      <w:pPr>
        <w:rPr>
          <w:rFonts w:cs="Times New Roman"/>
          <w:lang w:val="uk-UA"/>
        </w:rPr>
      </w:pPr>
    </w:p>
    <w:p w14:paraId="5D2E2802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4EC1B2C3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77F3BB1A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2)Написати програму калькулятор використовуючи </w:t>
      </w:r>
      <w:r w:rsidRPr="008950E9">
        <w:rPr>
          <w:rFonts w:cs="Times New Roman"/>
          <w:b/>
          <w:bCs/>
        </w:rPr>
        <w:t>if</w:t>
      </w:r>
      <w:r w:rsidRPr="008950E9">
        <w:rPr>
          <w:rFonts w:cs="Times New Roman"/>
          <w:b/>
          <w:bCs/>
          <w:lang w:val="ru-RU"/>
        </w:rPr>
        <w:t xml:space="preserve"> </w:t>
      </w:r>
      <w:r w:rsidRPr="008950E9">
        <w:rPr>
          <w:rFonts w:cs="Times New Roman"/>
          <w:b/>
          <w:bCs/>
        </w:rPr>
        <w:t>else</w:t>
      </w:r>
      <w:r w:rsidRPr="008950E9">
        <w:rPr>
          <w:rFonts w:cs="Times New Roman"/>
          <w:lang w:val="uk-UA"/>
        </w:rPr>
        <w:t xml:space="preserve"> конструкцію.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BD613D" w14:textId="77777777" w:rsidTr="00C10065">
        <w:tc>
          <w:tcPr>
            <w:tcW w:w="8545" w:type="dxa"/>
          </w:tcPr>
          <w:p w14:paraId="5C5DD39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68B77D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F8226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F1019E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7BE3D5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43C9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B8BD71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C7747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4CB83F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91B3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6AAC37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501994E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нуль!"</w:t>
            </w:r>
          </w:p>
          <w:p w14:paraId="007258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DBE015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D46F2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5C29F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767DD75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54BBA7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/): ").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E2368A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6F73B9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5939E4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B2C0D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740107E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69808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18ACE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514463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25D7DE3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573C8A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25E59A1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456368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A75E94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</w:p>
          <w:p w14:paraId="088215C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018AC28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356385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  </w:t>
            </w:r>
          </w:p>
        </w:tc>
      </w:tr>
    </w:tbl>
    <w:p w14:paraId="45484677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lastRenderedPageBreak/>
        <w:t xml:space="preserve">3)Написати програму калькулятор використовуючи </w:t>
      </w:r>
      <w:r w:rsidRPr="008950E9">
        <w:rPr>
          <w:rFonts w:cs="Times New Roman"/>
          <w:b/>
          <w:bCs/>
        </w:rPr>
        <w:t>match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конструкцію. 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0137D1E4" w14:textId="77777777" w:rsidTr="00C10065">
        <w:tc>
          <w:tcPr>
            <w:tcW w:w="8545" w:type="dxa"/>
          </w:tcPr>
          <w:p w14:paraId="00C40CE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7C2F29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384A5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+ b</w:t>
            </w:r>
          </w:p>
          <w:p w14:paraId="162A3C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6D6A1CA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- b</w:t>
            </w:r>
          </w:p>
          <w:p w14:paraId="1AD9BFE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EA4ED2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082A7C9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* b</w:t>
            </w:r>
          </w:p>
          <w:p w14:paraId="60F944C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5D157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5B26BE5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b == 0:</w:t>
            </w:r>
          </w:p>
          <w:p w14:paraId="786105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"Помилка: Ділення на нуль"</w:t>
            </w:r>
          </w:p>
          <w:p w14:paraId="3D2FBAD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/ b</w:t>
            </w:r>
          </w:p>
          <w:p w14:paraId="6B1E99C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0FFF17F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num1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перше число: "))</w:t>
            </w:r>
          </w:p>
          <w:p w14:paraId="4846B4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num2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друге число: "))</w:t>
            </w:r>
          </w:p>
          <w:p w14:paraId="5B836E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операцію (+, -, *, /): ")</w:t>
            </w:r>
          </w:p>
          <w:p w14:paraId="5C401A6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240C0C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match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:</w:t>
            </w:r>
          </w:p>
          <w:p w14:paraId="293034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'+':</w:t>
            </w:r>
          </w:p>
          <w:p w14:paraId="396D853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99C1E0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'-':</w:t>
            </w:r>
          </w:p>
          <w:p w14:paraId="3539530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3314D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'*':</w:t>
            </w:r>
          </w:p>
          <w:p w14:paraId="09B4AD5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6AC60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'/':</w:t>
            </w:r>
          </w:p>
          <w:p w14:paraId="623C228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8059E8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_:</w:t>
            </w:r>
          </w:p>
          <w:p w14:paraId="4A9FD38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"Невірна операція"</w:t>
            </w:r>
          </w:p>
          <w:p w14:paraId="708288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AC636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lastRenderedPageBreak/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)</w:t>
            </w:r>
          </w:p>
        </w:tc>
      </w:tr>
    </w:tbl>
    <w:p w14:paraId="0529C14F" w14:textId="0EF9F673" w:rsidR="00CC2B30" w:rsidRPr="008950E9" w:rsidRDefault="00391C1E" w:rsidP="0046193E">
      <w:pPr>
        <w:rPr>
          <w:rFonts w:cs="Times New Roman"/>
        </w:rPr>
      </w:pPr>
      <w:r w:rsidRPr="008950E9">
        <w:rPr>
          <w:rFonts w:cs="Times New Roman"/>
        </w:rPr>
        <w:lastRenderedPageBreak/>
        <w:t>.</w:t>
      </w:r>
    </w:p>
    <w:p w14:paraId="5DB5EC4D" w14:textId="0B5BA2C0" w:rsidR="00037B39" w:rsidRPr="008950E9" w:rsidRDefault="00037B39" w:rsidP="00037B39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3</w:t>
      </w:r>
    </w:p>
    <w:p w14:paraId="7B4CACFD" w14:textId="7B6CE011" w:rsidR="00037B39" w:rsidRPr="008950E9" w:rsidRDefault="00037B39" w:rsidP="00037B39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</w:rPr>
        <w:t>1</w:t>
      </w:r>
      <w:r w:rsidRPr="008950E9">
        <w:rPr>
          <w:rFonts w:cs="Times New Roman"/>
        </w:rPr>
        <w:tab/>
      </w:r>
      <w:r w:rsidRPr="008950E9">
        <w:rPr>
          <w:rFonts w:cs="Times New Roman"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4642C1C2" w14:textId="77777777" w:rsidTr="00C522E0">
        <w:tc>
          <w:tcPr>
            <w:tcW w:w="8545" w:type="dxa"/>
          </w:tcPr>
          <w:p w14:paraId="36E944D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0268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+ b</w:t>
            </w:r>
          </w:p>
          <w:p w14:paraId="2D5EE8A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D0F58E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0D19B4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- b</w:t>
            </w:r>
          </w:p>
          <w:p w14:paraId="443E25E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F41744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D167B5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* b</w:t>
            </w:r>
          </w:p>
          <w:p w14:paraId="5286B79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3EB0F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16DC2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 == 0:</w:t>
            </w:r>
          </w:p>
          <w:p w14:paraId="05088C6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ділити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33FF02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</w:p>
          <w:p w14:paraId="591AE22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/ b</w:t>
            </w:r>
          </w:p>
          <w:p w14:paraId="776241F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F8A68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4BDC49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D09B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num1.lower() == 'q':</w:t>
            </w:r>
          </w:p>
          <w:p w14:paraId="580404A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2D32E13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13F5F7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354B3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dia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Виберіть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3D934A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dia.lower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568DDDF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B8870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5C4ABB3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FDA9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3591F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num2.lower() == 'q':</w:t>
            </w:r>
          </w:p>
          <w:p w14:paraId="1D1388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16845B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6846F4D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52CA06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num1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(num1)</w:t>
            </w:r>
          </w:p>
          <w:p w14:paraId="1C1221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num2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(num2)</w:t>
            </w:r>
          </w:p>
          <w:p w14:paraId="7EAC55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46323C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5A6098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6D7C42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8D7A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"+":</w:t>
            </w:r>
          </w:p>
          <w:p w14:paraId="7490ACD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D43F66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"-":</w:t>
            </w:r>
          </w:p>
          <w:p w14:paraId="63505A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1CA825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"*":</w:t>
            </w:r>
          </w:p>
          <w:p w14:paraId="79B015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33F09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"/":</w:t>
            </w:r>
          </w:p>
          <w:p w14:paraId="5465914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5782D66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1686BE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Спробуйте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ще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раз.")</w:t>
            </w:r>
          </w:p>
          <w:p w14:paraId="2DFFB2F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5817CD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139FB03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         </w:t>
            </w:r>
          </w:p>
          <w:p w14:paraId="7037A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154247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7113CE" w14:textId="34076D34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</w:t>
            </w:r>
          </w:p>
          <w:p w14:paraId="5811AB4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8E50D7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6351601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645ABBB3" w14:textId="1D9848FF" w:rsidR="00037B39" w:rsidRPr="008950E9" w:rsidRDefault="00037B39" w:rsidP="00037B39">
      <w:pPr>
        <w:ind w:left="360" w:firstLine="0"/>
        <w:rPr>
          <w:rFonts w:cs="Times New Roman"/>
        </w:rPr>
      </w:pPr>
      <w:r w:rsidRPr="008950E9">
        <w:rPr>
          <w:rFonts w:cs="Times New Roman"/>
        </w:rPr>
        <w:t>2.</w:t>
      </w:r>
      <w:r w:rsidRPr="008950E9">
        <w:rPr>
          <w:rFonts w:cs="Times New Roman"/>
          <w:lang w:val="uk-UA"/>
        </w:rPr>
        <w:t xml:space="preserve">Написати програму тестування функцій списків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extend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append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insert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id</w:t>
      </w:r>
      <w:proofErr w:type="spellEnd"/>
      <w:r w:rsidRPr="008950E9">
        <w:rPr>
          <w:rFonts w:cs="Times New Roman"/>
          <w:lang w:val="uk-UA"/>
        </w:rPr>
        <w:t xml:space="preserve">, 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remove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sort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reverse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copy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6A1BDC3F" w14:textId="77777777" w:rsidTr="00C522E0">
        <w:tc>
          <w:tcPr>
            <w:tcW w:w="8545" w:type="dxa"/>
          </w:tcPr>
          <w:p w14:paraId="382CFA38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62843D9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63BB2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3B4B3B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3, 2]</w:t>
            </w:r>
          </w:p>
          <w:p w14:paraId="5026757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E74173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6AC58E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додає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в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кінець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4CDC46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(5)</w:t>
            </w:r>
          </w:p>
          <w:p w14:paraId="399AC3C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(4):",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1565C0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9162A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index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вказану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</w:p>
          <w:p w14:paraId="126E160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(2, 5)  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Вставляємо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5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</w:t>
            </w:r>
          </w:p>
          <w:p w14:paraId="245061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(1, 5):",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C25C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D733AE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розширює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списком</w:t>
            </w:r>
          </w:p>
          <w:p w14:paraId="58A764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list.extend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([6, 7])</w:t>
            </w:r>
          </w:p>
          <w:p w14:paraId="28D0A90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([6, 7]):",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7F19A3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AB5B83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входження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68693B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list.remove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(3)</w:t>
            </w:r>
          </w:p>
          <w:p w14:paraId="2827D9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(3):",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DC4F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F1A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сортує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зростанням</w:t>
            </w:r>
            <w:proofErr w:type="spellEnd"/>
          </w:p>
          <w:p w14:paraId="6AD2A74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list.sort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2E6935A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53B105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DE16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перевертає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61EDB89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list.reverse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7CF2FD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26BA47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6918D8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copy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створює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28F01AA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list.copy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1E3BA75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18F04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6AC8B2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74640D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D702E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3B113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3FB5F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#  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змінилася</w:t>
            </w:r>
            <w:proofErr w:type="spellEnd"/>
          </w:p>
          <w:p w14:paraId="26358C6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оригіналу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3930460" w14:textId="0BA5989E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851E956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6022DB5C" w14:textId="77777777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.</w:t>
      </w:r>
      <w:r w:rsidRPr="008950E9">
        <w:rPr>
          <w:rFonts w:cs="Times New Roman"/>
          <w:lang w:val="uk-UA"/>
        </w:rPr>
        <w:t xml:space="preserve"> </w:t>
      </w:r>
      <w:r w:rsidRPr="008950E9">
        <w:rPr>
          <w:rFonts w:cs="Times New Roman"/>
        </w:rPr>
        <w:t>3.</w:t>
      </w:r>
    </w:p>
    <w:p w14:paraId="49DD4304" w14:textId="6E234541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3.</w:t>
      </w:r>
      <w:r w:rsidRPr="008950E9">
        <w:rPr>
          <w:rFonts w:cs="Times New Roman"/>
          <w:lang w:val="uk-UA"/>
        </w:rPr>
        <w:t xml:space="preserve">Написати програму тестування функцій словників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update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del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keys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values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items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2B4FE01E" w14:textId="77777777" w:rsidTr="00037B39">
        <w:trPr>
          <w:trHeight w:val="373"/>
        </w:trPr>
        <w:tc>
          <w:tcPr>
            <w:tcW w:w="8533" w:type="dxa"/>
          </w:tcPr>
          <w:p w14:paraId="5C1EFF9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C4081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</w:t>
            </w:r>
          </w:p>
          <w:p w14:paraId="41C61A4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{'a': 1, 'b': 2, 'c': 3}</w:t>
            </w:r>
          </w:p>
          <w:p w14:paraId="67EBB95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9320F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084CEB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словником </w:t>
            </w:r>
          </w:p>
          <w:p w14:paraId="31FBDB9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dict.update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({'d': 4, 'e': 5})</w:t>
            </w:r>
          </w:p>
          <w:p w14:paraId="2624DD4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({'d': 4, 'e': 5}):",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F4A561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1D6AED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ключем</w:t>
            </w:r>
            <w:proofErr w:type="spellEnd"/>
          </w:p>
          <w:p w14:paraId="73FF38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['b']</w:t>
            </w:r>
          </w:p>
          <w:p w14:paraId="213180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['b']:",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32C207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E69F0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006F4D3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48F25C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4CD979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2E3DC90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13553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5DD55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пар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75CF202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"Пари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26109FE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6D33BF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видаляючи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елементи</w:t>
            </w:r>
            <w:proofErr w:type="spellEnd"/>
          </w:p>
          <w:p w14:paraId="50AFF41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0933877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0E77A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6339CFE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BDC1181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543C577A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C1DEA2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21644C7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3281C9F1" w14:textId="12AD6C09" w:rsidR="00037B39" w:rsidRPr="008950E9" w:rsidRDefault="00037B39" w:rsidP="00037B39">
      <w:pPr>
        <w:pStyle w:val="a7"/>
        <w:ind w:left="1080"/>
        <w:rPr>
          <w:rFonts w:cs="Times New Roman"/>
        </w:rPr>
      </w:pPr>
      <w:r w:rsidRPr="008950E9">
        <w:rPr>
          <w:rFonts w:cs="Times New Roman"/>
        </w:rPr>
        <w:t>4.</w:t>
      </w:r>
      <w:r w:rsidRPr="008950E9">
        <w:rPr>
          <w:rFonts w:cs="Times New Roman"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459F86C0" w14:textId="77777777" w:rsidTr="00C522E0">
        <w:trPr>
          <w:trHeight w:val="373"/>
        </w:trPr>
        <w:tc>
          <w:tcPr>
            <w:tcW w:w="8533" w:type="dxa"/>
          </w:tcPr>
          <w:p w14:paraId="26F4601B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856908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F316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2, 3, 4, 5, 6]</w:t>
            </w:r>
          </w:p>
          <w:p w14:paraId="07A20BD4" w14:textId="32AD22D4" w:rsidR="00037B39" w:rsidRPr="008950E9" w:rsidRDefault="008950E9" w:rsidP="008950E9">
            <w:pPr>
              <w:tabs>
                <w:tab w:val="left" w:pos="2976"/>
              </w:tabs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ab/>
            </w:r>
          </w:p>
          <w:p w14:paraId="6EAC77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96B2EB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FEB91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третє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число: "))</w:t>
            </w:r>
          </w:p>
          <w:p w14:paraId="1B2760A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0B3DF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[a, b, c]:</w:t>
            </w:r>
          </w:p>
          <w:p w14:paraId="1F9E96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False</w:t>
            </w:r>
            <w:proofErr w:type="spellEnd"/>
          </w:p>
          <w:p w14:paraId="220D93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 in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range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len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)):</w:t>
            </w:r>
          </w:p>
          <w:p w14:paraId="7DD682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nums[i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]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9686F1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(i,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679E4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True</w:t>
            </w:r>
          </w:p>
          <w:p w14:paraId="2D39156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01F5D9D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not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FB20DE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CCB3A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B8654A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Оновлений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AEB08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21B31C4B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6B61A282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0771911D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5C5EAB4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6E5F2618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2693340A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249CAB9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4EB4B0BB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7018A420" w14:textId="73F30FDE" w:rsidR="000E1CC6" w:rsidRPr="008950E9" w:rsidRDefault="000E1CC6" w:rsidP="000E1CC6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4</w:t>
      </w:r>
    </w:p>
    <w:p w14:paraId="17B77A53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Завдання для самостійного виконання</w:t>
      </w:r>
    </w:p>
    <w:p w14:paraId="74DC788C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  <w:lang w:val="uk-UA"/>
        </w:rPr>
        <w:t>Попередні умови</w:t>
      </w:r>
      <w:r w:rsidRPr="008950E9">
        <w:rPr>
          <w:rFonts w:cs="Times New Roman"/>
          <w:lang w:val="uk-UA"/>
        </w:rPr>
        <w:t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49098E1E" w14:textId="7777777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D300EDF" w14:textId="140527C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функцію ділення </w:t>
      </w:r>
      <w:proofErr w:type="spellStart"/>
      <w:r w:rsidRPr="008950E9">
        <w:rPr>
          <w:rFonts w:cs="Times New Roman"/>
          <w:lang w:val="uk-UA"/>
        </w:rPr>
        <w:t>оробкою</w:t>
      </w:r>
      <w:proofErr w:type="spellEnd"/>
      <w:r w:rsidRPr="008950E9">
        <w:rPr>
          <w:rFonts w:cs="Times New Roman"/>
          <w:lang w:val="uk-UA"/>
        </w:rPr>
        <w:t xml:space="preserve"> виняткової ситуації ділення но нуль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E1CC6" w:rsidRPr="008950E9" w14:paraId="06A25326" w14:textId="77777777" w:rsidTr="00CD3C5A">
        <w:trPr>
          <w:trHeight w:val="373"/>
        </w:trPr>
        <w:tc>
          <w:tcPr>
            <w:tcW w:w="8533" w:type="dxa"/>
          </w:tcPr>
          <w:p w14:paraId="4CF2B3E7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C952A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C94F5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F6819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D58F4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E5D34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2E7581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202BF3A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13014F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CA0BE1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DA85B7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C963B5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F02E64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D481AB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1236974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ZeroDivisionError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357729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неможливе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5CD3C9D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3F440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6071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AF99A7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04A873E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D73D55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FCD2633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2C3F75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1988BD0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2DC874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['+', '-', '*', '/']:</w:t>
            </w:r>
          </w:p>
          <w:p w14:paraId="7E2F427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raise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7614CFD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1776C02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a, b</w:t>
            </w:r>
          </w:p>
          <w:p w14:paraId="41B5750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9583D0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79291B9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13591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364E029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a, b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9C6A4B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4A9C0F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Вихід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7F5DB92B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4995B23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0EE2AAB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28BD0EC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7ED5E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84C963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5D2CEB7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1F531D3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result is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295662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87DD55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1E6D5FC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4FFA5C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183A10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11217E30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0FBAAFAE" w14:textId="77777777" w:rsidR="008950E9" w:rsidRDefault="008950E9" w:rsidP="00DA1285">
      <w:pPr>
        <w:ind w:firstLine="0"/>
        <w:rPr>
          <w:rFonts w:cs="Times New Roman"/>
          <w:b/>
          <w:bCs/>
        </w:rPr>
      </w:pPr>
    </w:p>
    <w:p w14:paraId="50C709B0" w14:textId="73C107A9" w:rsidR="00DA1285" w:rsidRPr="00DA1285" w:rsidRDefault="00DA1285" w:rsidP="00DA1285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lastRenderedPageBreak/>
        <w:t>Звіт до Теми №</w:t>
      </w:r>
      <w:r>
        <w:rPr>
          <w:rFonts w:cs="Times New Roman"/>
          <w:b/>
          <w:bCs/>
        </w:rPr>
        <w:t>5</w:t>
      </w:r>
    </w:p>
    <w:p w14:paraId="183D49EB" w14:textId="3F251ABA" w:rsidR="00DA1285" w:rsidRPr="00DA1285" w:rsidRDefault="00DA1285" w:rsidP="00DA1285">
      <w:pPr>
        <w:ind w:firstLine="0"/>
        <w:jc w:val="left"/>
        <w:rPr>
          <w:rFonts w:cs="Times New Roman"/>
        </w:rPr>
      </w:pPr>
      <w:r>
        <w:rPr>
          <w:rFonts w:cs="Times New Roman"/>
        </w:rPr>
        <w:t>1)</w:t>
      </w:r>
      <w:r w:rsidRPr="00DA1285">
        <w:rPr>
          <w:rFonts w:cs="Times New Roman"/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DA1285">
        <w:rPr>
          <w:rFonts w:cs="Times New Roman"/>
          <w:lang w:val="uk-UA"/>
        </w:rPr>
        <w:t>stone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scissor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paper</w:t>
      </w:r>
      <w:proofErr w:type="spellEnd"/>
      <w:r w:rsidRPr="00DA1285">
        <w:rPr>
          <w:rFonts w:cs="Times New Roman"/>
          <w:lang w:val="uk-UA"/>
        </w:rPr>
        <w:t xml:space="preserve">"]. Наступним кроком, використовуючи модуль </w:t>
      </w:r>
      <w:r w:rsidRPr="00DA1285">
        <w:rPr>
          <w:rFonts w:cs="Times New Roman"/>
        </w:rPr>
        <w:t>random</w:t>
      </w:r>
      <w:r w:rsidRPr="00DA1285">
        <w:rPr>
          <w:rFonts w:cs="Times New Roman"/>
          <w:lang w:val="uk-UA"/>
        </w:rPr>
        <w:t>,</w:t>
      </w:r>
      <w:r w:rsidRPr="00DA1285">
        <w:rPr>
          <w:rFonts w:cs="Times New Roman"/>
          <w:lang w:val="ru-RU"/>
        </w:rPr>
        <w:t xml:space="preserve"> </w:t>
      </w:r>
      <w:r w:rsidRPr="00DA1285">
        <w:rPr>
          <w:rFonts w:cs="Times New Roman"/>
          <w:lang w:val="uk-UA"/>
        </w:rPr>
        <w:t>програма у випадковому порядку вибирає одне із значень ["</w:t>
      </w:r>
      <w:proofErr w:type="spellStart"/>
      <w:r w:rsidRPr="00DA1285">
        <w:rPr>
          <w:rFonts w:cs="Times New Roman"/>
          <w:lang w:val="uk-UA"/>
        </w:rPr>
        <w:t>stone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scissor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paper</w:t>
      </w:r>
      <w:proofErr w:type="spellEnd"/>
      <w:r w:rsidRPr="00DA1285">
        <w:rPr>
          <w:rFonts w:cs="Times New Roman"/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0887A1D" w14:textId="77777777" w:rsidTr="00DC3B5A">
        <w:trPr>
          <w:trHeight w:val="373"/>
        </w:trPr>
        <w:tc>
          <w:tcPr>
            <w:tcW w:w="8533" w:type="dxa"/>
          </w:tcPr>
          <w:p w14:paraId="1796BBF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random</w:t>
            </w:r>
            <w:proofErr w:type="spellEnd"/>
          </w:p>
          <w:p w14:paraId="0CB6883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один з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варіантів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51938AE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random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.choice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"])</w:t>
            </w:r>
          </w:p>
          <w:p w14:paraId="2443B3B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"Комп’ютер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обрав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5452C62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689A3D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Нічия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695FFD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</w:p>
          <w:p w14:paraId="229C254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")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</w:p>
          <w:p w14:paraId="5B4E6AD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")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</w:p>
          <w:p w14:paraId="6A65520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4C07EE6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751601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("Ви перемогли")</w:t>
            </w:r>
          </w:p>
          <w:p w14:paraId="37E07C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</w:p>
          <w:p w14:paraId="3A24208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("Ви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програли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445039E6" w14:textId="54DA6731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</w:t>
            </w:r>
          </w:p>
          <w:p w14:paraId="54CA0B90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62A7970" w14:textId="7C5C5F4E" w:rsidR="00DA1285" w:rsidRPr="008950E9" w:rsidRDefault="00DA1285" w:rsidP="00DA1285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5F3E351D" w14:textId="338D9813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59674C84" w14:textId="77777777" w:rsidR="00DA1285" w:rsidRDefault="00DA1285" w:rsidP="00DA1285">
      <w:pPr>
        <w:ind w:left="720" w:firstLine="0"/>
        <w:jc w:val="left"/>
        <w:rPr>
          <w:rFonts w:cs="Times New Roman"/>
        </w:rPr>
      </w:pPr>
    </w:p>
    <w:p w14:paraId="3799763D" w14:textId="6AEF43C9" w:rsidR="00DA1285" w:rsidRPr="00DA1285" w:rsidRDefault="00DA1285" w:rsidP="00DA1285">
      <w:pPr>
        <w:ind w:left="720" w:firstLine="0"/>
        <w:jc w:val="left"/>
        <w:rPr>
          <w:rFonts w:cs="Times New Roman"/>
        </w:rPr>
      </w:pPr>
      <w:r>
        <w:rPr>
          <w:rFonts w:cs="Times New Roman"/>
        </w:rPr>
        <w:t>2)</w:t>
      </w:r>
      <w:r w:rsidRPr="00DA1285">
        <w:rPr>
          <w:rFonts w:cs="Times New Roman"/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 w:rsidRPr="00DA1285">
        <w:rPr>
          <w:rFonts w:cs="Times New Roman"/>
        </w:rPr>
        <w:t>API</w:t>
      </w:r>
      <w:r w:rsidRPr="00DA1285">
        <w:rPr>
          <w:rFonts w:cs="Times New Roman"/>
          <w:lang w:val="ru-RU"/>
        </w:rPr>
        <w:t xml:space="preserve"> </w:t>
      </w:r>
      <w:r w:rsidRPr="00DA1285">
        <w:rPr>
          <w:rFonts w:cs="Times New Roman"/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DA1285">
        <w:rPr>
          <w:rFonts w:cs="Times New Roman"/>
          <w:lang w:val="uk-UA"/>
        </w:rPr>
        <w:t>requests</w:t>
      </w:r>
      <w:proofErr w:type="spellEnd"/>
      <w:r w:rsidRPr="00DA1285">
        <w:rPr>
          <w:rFonts w:cs="Times New Roman"/>
          <w:lang w:val="uk-UA"/>
        </w:rPr>
        <w:t xml:space="preserve">. Достатня умова роботи – можливість конвертації для трьох іноземних валют </w:t>
      </w:r>
      <w:r w:rsidRPr="00DA1285">
        <w:rPr>
          <w:rFonts w:cs="Times New Roman"/>
        </w:rPr>
        <w:t>EUR</w:t>
      </w:r>
      <w:r w:rsidRPr="00DA1285">
        <w:rPr>
          <w:rFonts w:cs="Times New Roman"/>
          <w:lang w:val="uk-UA"/>
        </w:rPr>
        <w:t xml:space="preserve">, </w:t>
      </w:r>
      <w:r w:rsidRPr="00DA1285">
        <w:rPr>
          <w:rFonts w:cs="Times New Roman"/>
        </w:rPr>
        <w:t>USD</w:t>
      </w:r>
      <w:r w:rsidRPr="00DA1285">
        <w:rPr>
          <w:rFonts w:cs="Times New Roman"/>
          <w:lang w:val="uk-UA"/>
        </w:rPr>
        <w:t xml:space="preserve">, </w:t>
      </w:r>
      <w:r w:rsidRPr="00DA1285">
        <w:rPr>
          <w:rFonts w:cs="Times New Roman"/>
        </w:rPr>
        <w:t>PLN</w:t>
      </w:r>
      <w:r w:rsidRPr="00DA1285">
        <w:rPr>
          <w:rFonts w:cs="Times New Roman"/>
          <w:lang w:val="uk-UA"/>
        </w:rPr>
        <w:t xml:space="preserve">. Користувачу надається </w:t>
      </w:r>
      <w:r w:rsidRPr="00DA1285">
        <w:rPr>
          <w:rFonts w:cs="Times New Roman"/>
          <w:lang w:val="uk-UA"/>
        </w:rPr>
        <w:lastRenderedPageBreak/>
        <w:t>можливість введення кількості та типу валюти, результат роботи програми – конвертоване значення в українських гривнях.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0E75539C" w14:textId="77777777" w:rsidTr="00DC3B5A">
        <w:trPr>
          <w:trHeight w:val="373"/>
        </w:trPr>
        <w:tc>
          <w:tcPr>
            <w:tcW w:w="8533" w:type="dxa"/>
          </w:tcPr>
          <w:p w14:paraId="48F023A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requests</w:t>
            </w:r>
            <w:proofErr w:type="spellEnd"/>
          </w:p>
          <w:p w14:paraId="3F94D89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C47178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response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requests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.get("https://bank.gov.ua/NBUStatService/v1/statdirectory/exchange?json")</w:t>
            </w:r>
          </w:p>
          <w:p w14:paraId="5E5DEEE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response.json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54A4015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"EUR"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"USD"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 == "PLN"):</w:t>
            </w:r>
          </w:p>
          <w:p w14:paraId="32D4617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8ACCE0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"EUR": </w:t>
            </w:r>
          </w:p>
          <w:p w14:paraId="3869BA2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eur_rate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B17B73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"USD": </w:t>
            </w:r>
          </w:p>
          <w:p w14:paraId="67DDCB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usd_rate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2D4984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"PLN": </w:t>
            </w:r>
          </w:p>
          <w:p w14:paraId="70E2F7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pln_rate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E3D87D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991590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Суму"))</w:t>
            </w:r>
          </w:p>
          <w:p w14:paraId="481199D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Оберіть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валюту (EUR, USD, PLN):")</w:t>
            </w:r>
          </w:p>
          <w:p w14:paraId="6648AD3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"EUR":</w:t>
            </w:r>
          </w:p>
          <w:p w14:paraId="0D291EF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eur_rate</w:t>
            </w:r>
            <w:proofErr w:type="spellEnd"/>
          </w:p>
          <w:p w14:paraId="7D95043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58CF140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"USD" :</w:t>
            </w:r>
          </w:p>
          <w:p w14:paraId="1B3F77C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usd_rate</w:t>
            </w:r>
            <w:proofErr w:type="spellEnd"/>
          </w:p>
          <w:p w14:paraId="6CE1F79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33E4127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"PLN" :</w:t>
            </w:r>
          </w:p>
          <w:p w14:paraId="4FA5BC3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pln_rate</w:t>
            </w:r>
            <w:proofErr w:type="spellEnd"/>
          </w:p>
          <w:p w14:paraId="243196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1D7682A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67FABC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валюта!")</w:t>
            </w:r>
          </w:p>
          <w:p w14:paraId="782F1798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41A9141C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30410C1F" w14:textId="54DF861E" w:rsidR="00DA1285" w:rsidRDefault="00DA1285" w:rsidP="00DA1285">
      <w:pPr>
        <w:ind w:left="360" w:firstLine="0"/>
        <w:jc w:val="left"/>
        <w:rPr>
          <w:rFonts w:cs="Times New Roman"/>
        </w:rPr>
      </w:pPr>
      <w:r>
        <w:rPr>
          <w:rFonts w:cs="Times New Roman"/>
        </w:rPr>
        <w:t>3)</w:t>
      </w:r>
      <w:r w:rsidRPr="00DA1285">
        <w:rPr>
          <w:rFonts w:cs="Times New Roman"/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</w:t>
      </w:r>
      <w:r w:rsidRPr="00DA1285">
        <w:rPr>
          <w:rFonts w:cs="Times New Roman"/>
          <w:lang w:val="uk-UA"/>
        </w:rPr>
        <w:lastRenderedPageBreak/>
        <w:t>файл operations.py. Програму калькулятор реалізувати в файлі calc.py, до якого підключають файл functions.py та operations.py.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6396C80" w14:textId="77777777" w:rsidTr="00DA1285">
        <w:trPr>
          <w:trHeight w:val="373"/>
        </w:trPr>
        <w:tc>
          <w:tcPr>
            <w:tcW w:w="8533" w:type="dxa"/>
          </w:tcPr>
          <w:p w14:paraId="452C0DD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61CA52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3F7FEF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6BFE10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CB90C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787E2EC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1BD59E9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323BC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B2D411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52265DD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4EA656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F40327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6CDE206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на нуль!"</w:t>
            </w:r>
          </w:p>
          <w:p w14:paraId="208F043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29A0726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6B36C1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949589" w14:textId="77777777" w:rsidR="00DA1285" w:rsidRPr="008950E9" w:rsidRDefault="00DA1285" w:rsidP="00DA1285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  <w:tr w:rsidR="00DA1285" w:rsidRPr="008950E9" w14:paraId="2C780072" w14:textId="77777777" w:rsidTr="00DA1285">
        <w:trPr>
          <w:trHeight w:val="373"/>
        </w:trPr>
        <w:tc>
          <w:tcPr>
            <w:tcW w:w="8533" w:type="dxa"/>
          </w:tcPr>
          <w:p w14:paraId="5DF3011C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7135FD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D51353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</w:p>
          <w:p w14:paraId="4F7364F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8F4ED0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0735560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a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2432C88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b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B4499E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a, b</w:t>
            </w:r>
          </w:p>
          <w:p w14:paraId="21D1BE4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67CEDC7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01BAB22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72523BB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7CAC83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1970790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AE06D4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5ECCB47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E347FF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6F1D0F4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8E0D337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413C18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Невірний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вибір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операції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!"</w:t>
            </w:r>
          </w:p>
          <w:p w14:paraId="34F3CB4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1CF6409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C3D7D5E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DFF76A8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72D9DD03" w14:textId="77777777" w:rsidR="00DA1285" w:rsidRDefault="00DA1285" w:rsidP="00DA1285">
      <w:pPr>
        <w:ind w:left="360" w:firstLine="0"/>
        <w:jc w:val="left"/>
        <w:rPr>
          <w:rFonts w:cs="Times New Roman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ABF42FF" w14:textId="77777777" w:rsidTr="00DC3B5A">
        <w:trPr>
          <w:trHeight w:val="373"/>
        </w:trPr>
        <w:tc>
          <w:tcPr>
            <w:tcW w:w="8533" w:type="dxa"/>
          </w:tcPr>
          <w:p w14:paraId="20F2929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4EE05E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operations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</w:p>
          <w:p w14:paraId="0A65CD2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7C47A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00D4CC0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Виберіть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(+, -, *, /): ")</w:t>
            </w:r>
          </w:p>
          <w:p w14:paraId="7EA2CDA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a, b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46B9501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42A3D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, a, b)</w:t>
            </w:r>
          </w:p>
          <w:p w14:paraId="6D93C03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5841499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BB19A7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__ == "__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__":</w:t>
            </w:r>
          </w:p>
          <w:p w14:paraId="4780D626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4A44BB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0A4ABED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8646DA6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FCF6F3D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EB739F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1F96B20D" w14:textId="77777777" w:rsidR="00DA1285" w:rsidRDefault="00DA1285" w:rsidP="00DA1285">
      <w:pPr>
        <w:ind w:left="360" w:firstLine="0"/>
        <w:jc w:val="left"/>
        <w:rPr>
          <w:rFonts w:cs="Times New Roman"/>
        </w:rPr>
      </w:pPr>
    </w:p>
    <w:p w14:paraId="5B691748" w14:textId="77777777" w:rsidR="00DA1285" w:rsidRPr="00DA1285" w:rsidRDefault="00DA1285" w:rsidP="00DA1285">
      <w:pPr>
        <w:ind w:left="360" w:firstLine="0"/>
        <w:jc w:val="left"/>
        <w:rPr>
          <w:rFonts w:cs="Times New Roman"/>
        </w:rPr>
      </w:pPr>
    </w:p>
    <w:p w14:paraId="46154E8E" w14:textId="77777777" w:rsidR="00DA1285" w:rsidRPr="00DA1285" w:rsidRDefault="00DA1285" w:rsidP="00DA1285">
      <w:pPr>
        <w:jc w:val="left"/>
        <w:rPr>
          <w:rFonts w:cs="Times New Roman"/>
          <w:lang w:val="uk-UA"/>
        </w:rPr>
      </w:pPr>
    </w:p>
    <w:p w14:paraId="705BB080" w14:textId="77777777" w:rsidR="00DA1285" w:rsidRPr="00DA1285" w:rsidRDefault="00DA1285" w:rsidP="00DA1285">
      <w:pPr>
        <w:jc w:val="left"/>
        <w:rPr>
          <w:rFonts w:cs="Times New Roman"/>
        </w:rPr>
      </w:pPr>
    </w:p>
    <w:p w14:paraId="28E98697" w14:textId="77777777" w:rsidR="00DA1285" w:rsidRPr="008950E9" w:rsidRDefault="00DA1285" w:rsidP="008950E9">
      <w:pPr>
        <w:jc w:val="center"/>
        <w:rPr>
          <w:rFonts w:cs="Times New Roman"/>
          <w:b/>
          <w:bCs/>
        </w:rPr>
      </w:pPr>
    </w:p>
    <w:p w14:paraId="2A3B148A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720470A8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165A6EFD" w14:textId="3166F68E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4D4505F5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06AAB387" w14:textId="23151829" w:rsidR="00037B39" w:rsidRPr="008950E9" w:rsidRDefault="00037B39" w:rsidP="00037B39">
      <w:pPr>
        <w:tabs>
          <w:tab w:val="left" w:pos="3012"/>
        </w:tabs>
        <w:rPr>
          <w:rFonts w:cs="Times New Roman"/>
        </w:rPr>
      </w:pPr>
    </w:p>
    <w:sectPr w:rsidR="00037B39" w:rsidRPr="00895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E3824"/>
    <w:multiLevelType w:val="hybridMultilevel"/>
    <w:tmpl w:val="E6D0590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315268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234325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5575007">
    <w:abstractNumId w:val="3"/>
  </w:num>
  <w:num w:numId="4" w16cid:durableId="101539409">
    <w:abstractNumId w:val="2"/>
  </w:num>
  <w:num w:numId="5" w16cid:durableId="49497189">
    <w:abstractNumId w:val="1"/>
  </w:num>
  <w:num w:numId="6" w16cid:durableId="5678105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330B2"/>
    <w:rsid w:val="00037B39"/>
    <w:rsid w:val="00063834"/>
    <w:rsid w:val="000E1CC6"/>
    <w:rsid w:val="0012222E"/>
    <w:rsid w:val="0017062D"/>
    <w:rsid w:val="00215852"/>
    <w:rsid w:val="00264534"/>
    <w:rsid w:val="00317C8A"/>
    <w:rsid w:val="00391C1E"/>
    <w:rsid w:val="0046193E"/>
    <w:rsid w:val="004C5085"/>
    <w:rsid w:val="00707CC2"/>
    <w:rsid w:val="00734561"/>
    <w:rsid w:val="008950E9"/>
    <w:rsid w:val="00B6243C"/>
    <w:rsid w:val="00B91B11"/>
    <w:rsid w:val="00C86662"/>
    <w:rsid w:val="00CC2B30"/>
    <w:rsid w:val="00CC5E7C"/>
    <w:rsid w:val="00D27460"/>
    <w:rsid w:val="00D712F9"/>
    <w:rsid w:val="00DA1285"/>
    <w:rsid w:val="00F11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712F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712F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D712F9"/>
    <w:rPr>
      <w:color w:val="954F72" w:themeColor="followedHyperlink"/>
      <w:u w:val="single"/>
    </w:rPr>
  </w:style>
  <w:style w:type="paragraph" w:styleId="a7">
    <w:name w:val="List Paragraph"/>
    <w:basedOn w:val="a"/>
    <w:uiPriority w:val="34"/>
    <w:qFormat/>
    <w:rsid w:val="00037B39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2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6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5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0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9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5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6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3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1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2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3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1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1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7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0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1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1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9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n.stu.cn.ua/course/section.php?id=9820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Ihorkrivolap/TP-KB-242-Kryvolap-Iho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18</Pages>
  <Words>1957</Words>
  <Characters>11160</Characters>
  <Application>Microsoft Office Word</Application>
  <DocSecurity>0</DocSecurity>
  <Lines>93</Lines>
  <Paragraphs>26</Paragraphs>
  <ScaleCrop>false</ScaleCrop>
  <Company/>
  <LinksUpToDate>false</LinksUpToDate>
  <CharactersWithSpaces>13091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Криволап Ігор</cp:lastModifiedBy>
  <cp:revision>20</cp:revision>
  <dcterms:created xsi:type="dcterms:W3CDTF">2023-09-13T19:14:00Z</dcterms:created>
  <dcterms:modified xsi:type="dcterms:W3CDTF">2025-11-13T22:17:00Z</dcterms:modified>
</cp:coreProperties>
</file>