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07F71A6" w:rsidR="00D27460" w:rsidRDefault="0017062D" w:rsidP="0046193E">
      <w:pPr>
        <w:rPr>
          <w:lang w:val="uk-UA"/>
        </w:rPr>
      </w:pPr>
      <w:r w:rsidRPr="0017062D">
        <w:rPr>
          <w:b/>
          <w:bCs/>
        </w:rPr>
        <w:t>1.</w:t>
      </w:r>
      <w:r w:rsidR="00D27460">
        <w:rPr>
          <w:lang w:val="uk-UA"/>
        </w:rPr>
        <w:t xml:space="preserve">Необхідно рядок, що має вигляд </w:t>
      </w:r>
      <w:r w:rsidR="00D27460" w:rsidRPr="00734561">
        <w:rPr>
          <w:highlight w:val="yellow"/>
          <w:lang w:val="uk-UA"/>
        </w:rPr>
        <w:t>"abcdefg123"</w:t>
      </w:r>
      <w:r w:rsidR="00D27460"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="00D27460" w:rsidRPr="00734561">
        <w:rPr>
          <w:highlight w:val="yellow"/>
          <w:lang w:val="uk-UA"/>
        </w:rPr>
        <w:t>"321gfedcba"</w:t>
      </w:r>
      <w:r w:rsidR="00D27460"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056FC62D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"abcdefg123" </w:t>
            </w:r>
          </w:p>
          <w:p w14:paraId="2C126C4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f = a[: : -1]</w:t>
            </w:r>
          </w:p>
          <w:p w14:paraId="59D01DDB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(f)</w:t>
            </w: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Default="00734561" w:rsidP="0046193E"/>
    <w:p w14:paraId="15185404" w14:textId="77777777" w:rsidR="0017062D" w:rsidRDefault="0017062D" w:rsidP="0017062D">
      <w:pPr>
        <w:ind w:left="720" w:firstLine="0"/>
      </w:pPr>
    </w:p>
    <w:p w14:paraId="1A095088" w14:textId="77777777" w:rsidR="0017062D" w:rsidRDefault="0017062D" w:rsidP="0017062D">
      <w:pPr>
        <w:ind w:left="720" w:firstLine="0"/>
      </w:pPr>
    </w:p>
    <w:p w14:paraId="6439995A" w14:textId="77777777" w:rsidR="0017062D" w:rsidRDefault="0017062D" w:rsidP="0017062D">
      <w:pPr>
        <w:ind w:left="720" w:firstLine="0"/>
      </w:pPr>
    </w:p>
    <w:p w14:paraId="4013E733" w14:textId="1834662A" w:rsidR="0017062D" w:rsidRPr="0017062D" w:rsidRDefault="0017062D" w:rsidP="0017062D">
      <w:pPr>
        <w:ind w:left="720" w:firstLine="0"/>
      </w:pPr>
      <w:r w:rsidRPr="0017062D">
        <w:rPr>
          <w:b/>
          <w:bCs/>
        </w:rPr>
        <w:lastRenderedPageBreak/>
        <w:t>2.</w:t>
      </w:r>
      <w:r w:rsidRPr="0017062D"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17062D">
        <w:rPr>
          <w:lang w:val="uk-UA"/>
        </w:rPr>
        <w:t>strip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capitalize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title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upper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lower</w:t>
      </w:r>
      <w:proofErr w:type="spellEnd"/>
      <w:r w:rsidRPr="0017062D">
        <w:rPr>
          <w:lang w:val="uk-UA"/>
        </w:rPr>
        <w:t>().</w:t>
      </w:r>
    </w:p>
    <w:p w14:paraId="56997940" w14:textId="77777777" w:rsidR="0017062D" w:rsidRDefault="0017062D" w:rsidP="0017062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7062D" w14:paraId="5C845E7F" w14:textId="77777777" w:rsidTr="004A70AD">
        <w:tc>
          <w:tcPr>
            <w:tcW w:w="8545" w:type="dxa"/>
          </w:tcPr>
          <w:p w14:paraId="59CB611C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a = "abcdefg123! "</w:t>
            </w:r>
          </w:p>
          <w:p w14:paraId="6A594F3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string</w:t>
            </w:r>
            <w:proofErr w:type="spellEnd"/>
          </w:p>
          <w:p w14:paraId="7F415F0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a.strip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 "a"+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string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.punctuation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+ " " ))</w:t>
            </w:r>
          </w:p>
          <w:p w14:paraId="09E76C2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E2D017E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 = 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hello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world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!"</w:t>
            </w:r>
          </w:p>
          <w:p w14:paraId="6F9EF2C5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b.capitalize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FD47204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(c)</w:t>
            </w:r>
          </w:p>
          <w:p w14:paraId="5426E66F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363082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b.title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93C226C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</w:t>
            </w:r>
          </w:p>
          <w:p w14:paraId="53015EE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g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b.upper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76A1A8D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(g)</w:t>
            </w:r>
          </w:p>
          <w:p w14:paraId="32D633E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k = "Hello World!" </w:t>
            </w:r>
          </w:p>
          <w:p w14:paraId="5E9277B1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h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k.lower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406996B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(h)</w:t>
            </w:r>
          </w:p>
          <w:p w14:paraId="58CD7167" w14:textId="77777777" w:rsidR="0017062D" w:rsidRPr="00734561" w:rsidRDefault="0017062D" w:rsidP="004A70A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5D2A256C" w14:textId="77777777" w:rsidR="0017062D" w:rsidRPr="00734561" w:rsidRDefault="0017062D" w:rsidP="0017062D">
      <w:pPr>
        <w:rPr>
          <w:lang w:val="uk-UA"/>
        </w:rPr>
      </w:pPr>
    </w:p>
    <w:p w14:paraId="34EA80AB" w14:textId="77777777" w:rsidR="0017062D" w:rsidRPr="00734561" w:rsidRDefault="0017062D" w:rsidP="0017062D">
      <w:pPr>
        <w:rPr>
          <w:lang w:val="uk-UA"/>
        </w:rPr>
      </w:pPr>
    </w:p>
    <w:p w14:paraId="38E971B2" w14:textId="639CF7AD" w:rsidR="0017062D" w:rsidRPr="0017062D" w:rsidRDefault="0017062D" w:rsidP="0017062D">
      <w:pPr>
        <w:ind w:left="720" w:firstLine="0"/>
      </w:pPr>
      <w:r w:rsidRPr="0017062D">
        <w:rPr>
          <w:b/>
          <w:bCs/>
        </w:rPr>
        <w:t>3.</w:t>
      </w:r>
      <w:r w:rsidRPr="0017062D">
        <w:rPr>
          <w:lang w:val="uk-UA"/>
        </w:rPr>
        <w:t>Написати функцію пошуку дискримінанту квадратного рівняння.</w:t>
      </w:r>
    </w:p>
    <w:p w14:paraId="2356F132" w14:textId="3B25EC5D" w:rsidR="0017062D" w:rsidRDefault="0017062D" w:rsidP="0017062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7062D" w14:paraId="320507D1" w14:textId="77777777" w:rsidTr="004A70AD">
        <w:tc>
          <w:tcPr>
            <w:tcW w:w="8545" w:type="dxa"/>
          </w:tcPr>
          <w:p w14:paraId="32DFA54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proofErr w:type="spellEnd"/>
          </w:p>
          <w:p w14:paraId="48D4CF4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</w:t>
            </w:r>
          </w:p>
          <w:p w14:paraId="272127B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b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3DFC9B0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c: "))</w:t>
            </w:r>
          </w:p>
          <w:p w14:paraId="1ED41A5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D = b**2 - 4*a*c</w:t>
            </w:r>
          </w:p>
          <w:p w14:paraId="4A0310F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 &gt; 0:</w:t>
            </w:r>
          </w:p>
          <w:p w14:paraId="72AE7E49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x1 = (-b +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(D)) / (2*a)</w:t>
            </w:r>
          </w:p>
          <w:p w14:paraId="2B2FBD51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x2 = (-b -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(D)) / (2*a)</w:t>
            </w:r>
          </w:p>
          <w:p w14:paraId="617E9D9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1: {x1}")</w:t>
            </w:r>
          </w:p>
          <w:p w14:paraId="516FDF6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2: {x2}")</w:t>
            </w:r>
          </w:p>
          <w:p w14:paraId="4BD950F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 == 0:</w:t>
            </w:r>
          </w:p>
          <w:p w14:paraId="6B03436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    x1 = -b / (2*a)</w:t>
            </w:r>
          </w:p>
          <w:p w14:paraId="773DD16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"Єдиний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: {x1}")</w:t>
            </w:r>
          </w:p>
          <w:p w14:paraId="199780E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643852E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Немає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дійсних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коренів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")</w:t>
            </w:r>
          </w:p>
          <w:p w14:paraId="596FD32B" w14:textId="77777777" w:rsidR="0017062D" w:rsidRPr="00734561" w:rsidRDefault="0017062D" w:rsidP="004A70A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0609A5AF" w14:textId="77777777" w:rsidR="0017062D" w:rsidRPr="00734561" w:rsidRDefault="0017062D" w:rsidP="0017062D">
      <w:pPr>
        <w:rPr>
          <w:lang w:val="uk-UA"/>
        </w:rPr>
      </w:pPr>
    </w:p>
    <w:p w14:paraId="2FBB50B4" w14:textId="77777777" w:rsidR="0017062D" w:rsidRPr="0017062D" w:rsidRDefault="0017062D" w:rsidP="0046193E"/>
    <w:p w14:paraId="7E92F36E" w14:textId="10FBEA81" w:rsidR="00D27460" w:rsidRPr="00734561" w:rsidRDefault="00D27460" w:rsidP="00D712F9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</w:t>
      </w:r>
      <w:proofErr w:type="spellEnd"/>
      <w:r w:rsidRPr="00734561">
        <w:rPr>
          <w:lang w:val="ru-RU"/>
        </w:rPr>
        <w:t>:</w:t>
      </w:r>
      <w:r w:rsidR="00D712F9" w:rsidRPr="00D712F9">
        <w:t xml:space="preserve"> </w:t>
      </w:r>
      <w:r w:rsidR="00D712F9">
        <w:rPr>
          <w:lang w:val="ru-RU"/>
        </w:rPr>
        <w:t xml:space="preserve"> </w:t>
      </w:r>
      <w:hyperlink r:id="rId5" w:history="1">
        <w:r w:rsidR="00D712F9" w:rsidRPr="00D712F9">
          <w:rPr>
            <w:rStyle w:val="a4"/>
            <w:lang w:val="ru-RU"/>
          </w:rPr>
          <w:t>https://github.com/Ihorkrivolap/TP-KB-242-Kryvolap-Ihor</w:t>
        </w:r>
      </w:hyperlink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133E776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F661DBA" w14:textId="7FB916B3" w:rsidR="00D712F9" w:rsidRDefault="00D712F9" w:rsidP="0046193E">
      <w:r>
        <w:rPr>
          <w:noProof/>
        </w:rPr>
        <w:drawing>
          <wp:inline distT="0" distB="0" distL="0" distR="0" wp14:anchorId="7AA8BE45" wp14:editId="2B865207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BF2C" w14:textId="77777777" w:rsidR="00CC2B30" w:rsidRDefault="00CC2B30" w:rsidP="00CC2B30">
      <w:pPr>
        <w:jc w:val="center"/>
        <w:rPr>
          <w:b/>
          <w:bCs/>
        </w:rPr>
      </w:pPr>
    </w:p>
    <w:p w14:paraId="17740440" w14:textId="77777777" w:rsidR="00CC2B30" w:rsidRDefault="00CC2B30" w:rsidP="00CC2B30">
      <w:pPr>
        <w:jc w:val="center"/>
        <w:rPr>
          <w:b/>
          <w:bCs/>
        </w:rPr>
      </w:pPr>
    </w:p>
    <w:p w14:paraId="2DE9B005" w14:textId="740FA684" w:rsidR="00CC2B30" w:rsidRDefault="00CC2B30" w:rsidP="00CC2B30">
      <w:pPr>
        <w:jc w:val="center"/>
        <w:rPr>
          <w:b/>
          <w:bCs/>
          <w:lang w:val="uk-UA"/>
        </w:rPr>
      </w:pPr>
      <w:r w:rsidRPr="00C15985">
        <w:rPr>
          <w:b/>
          <w:bCs/>
          <w:lang w:val="uk-UA"/>
        </w:rPr>
        <w:lastRenderedPageBreak/>
        <w:t>Звіт до Теми №</w:t>
      </w:r>
      <w:r>
        <w:rPr>
          <w:b/>
          <w:bCs/>
          <w:lang w:val="uk-UA"/>
        </w:rPr>
        <w:t>2</w:t>
      </w:r>
    </w:p>
    <w:p w14:paraId="79126BC2" w14:textId="77777777" w:rsidR="00CC2B30" w:rsidRPr="00B27DA9" w:rsidRDefault="00000000" w:rsidP="00CC2B30">
      <w:pPr>
        <w:jc w:val="right"/>
        <w:rPr>
          <w:color w:val="0D0D0D" w:themeColor="text1" w:themeTint="F2"/>
          <w:lang w:val="uk-UA"/>
        </w:rPr>
      </w:pPr>
      <w:hyperlink r:id="rId7" w:history="1">
        <w:proofErr w:type="spellStart"/>
        <w:r w:rsidR="00CC2B30" w:rsidRPr="00B27DA9">
          <w:rPr>
            <w:rStyle w:val="a4"/>
            <w:color w:val="0D0D0D" w:themeColor="text1" w:themeTint="F2"/>
          </w:rPr>
          <w:t>Умовний</w:t>
        </w:r>
        <w:proofErr w:type="spellEnd"/>
        <w:r w:rsidR="00CC2B30" w:rsidRPr="00B27DA9">
          <w:rPr>
            <w:rStyle w:val="a4"/>
            <w:color w:val="0D0D0D" w:themeColor="text1" w:themeTint="F2"/>
          </w:rPr>
          <w:t xml:space="preserve"> </w:t>
        </w:r>
        <w:proofErr w:type="spellStart"/>
        <w:r w:rsidR="00CC2B30" w:rsidRPr="00B27DA9">
          <w:rPr>
            <w:rStyle w:val="a4"/>
            <w:color w:val="0D0D0D" w:themeColor="text1" w:themeTint="F2"/>
          </w:rPr>
          <w:t>перехід</w:t>
        </w:r>
        <w:proofErr w:type="spellEnd"/>
      </w:hyperlink>
    </w:p>
    <w:p w14:paraId="52BCD74E" w14:textId="77777777" w:rsidR="00CC2B30" w:rsidRPr="00C15985" w:rsidRDefault="00CC2B30" w:rsidP="00CC2B30">
      <w:pPr>
        <w:numPr>
          <w:ilvl w:val="0"/>
          <w:numId w:val="2"/>
        </w:numPr>
        <w:rPr>
          <w:lang w:val="ru-RU"/>
        </w:rPr>
      </w:pPr>
      <w:r w:rsidRPr="00C15985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2B30" w14:paraId="5DDF4385" w14:textId="77777777" w:rsidTr="00C10065">
        <w:tc>
          <w:tcPr>
            <w:tcW w:w="8545" w:type="dxa"/>
          </w:tcPr>
          <w:p w14:paraId="319C9F7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proofErr w:type="spellEnd"/>
          </w:p>
          <w:p w14:paraId="609F0AD9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5070068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**2 - 4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</w:p>
          <w:p w14:paraId="74B6CE1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40C536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find_roots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07E80ED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D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C8E8DC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"Дискримінант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 {D}")</w:t>
            </w:r>
          </w:p>
          <w:p w14:paraId="33E1B0D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0:</w:t>
            </w:r>
          </w:p>
          <w:p w14:paraId="7449B55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Це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не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квадратне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рівняння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(a не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може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бути 0).")</w:t>
            </w:r>
          </w:p>
          <w:p w14:paraId="4ABFB6C2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</w:p>
          <w:p w14:paraId="37D301A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 &gt; 0:</w:t>
            </w:r>
          </w:p>
          <w:p w14:paraId="34F2261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root1 = (-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+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(D)) / (2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48AC782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root2 = (-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-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(D)) / (2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B8A5FA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"Корені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 x1 = {root1}, x2 = {root2}")</w:t>
            </w:r>
          </w:p>
          <w:p w14:paraId="2684BB06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 == 0:</w:t>
            </w:r>
          </w:p>
          <w:p w14:paraId="4D07ACD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-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/ (2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3A7EC83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 x = {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}")</w:t>
            </w:r>
          </w:p>
          <w:p w14:paraId="2CD4A9F9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758978D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Немає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дійсних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коренів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.")</w:t>
            </w:r>
          </w:p>
          <w:p w14:paraId="35ECCF1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</w:t>
            </w:r>
          </w:p>
          <w:p w14:paraId="58D1147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b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680C2AFE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c: "))</w:t>
            </w:r>
          </w:p>
          <w:p w14:paraId="35DA50D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find_roots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(a, b, c)</w:t>
            </w:r>
          </w:p>
          <w:p w14:paraId="135BA6D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E1C4712" w14:textId="77777777" w:rsidR="00CC2B30" w:rsidRPr="00734561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592E382E" w14:textId="77777777" w:rsidR="00CC2B30" w:rsidRPr="00734561" w:rsidRDefault="00CC2B30" w:rsidP="00CC2B30">
      <w:pPr>
        <w:rPr>
          <w:lang w:val="uk-UA"/>
        </w:rPr>
      </w:pPr>
    </w:p>
    <w:p w14:paraId="5D2E2802" w14:textId="77777777" w:rsidR="00CC2B30" w:rsidRDefault="00CC2B30" w:rsidP="00CC2B30">
      <w:pPr>
        <w:ind w:left="360" w:firstLine="0"/>
        <w:rPr>
          <w:lang w:val="uk-UA"/>
        </w:rPr>
      </w:pPr>
    </w:p>
    <w:p w14:paraId="4EC1B2C3" w14:textId="77777777" w:rsidR="00CC2B30" w:rsidRDefault="00CC2B30" w:rsidP="00CC2B30">
      <w:pPr>
        <w:ind w:left="360" w:firstLine="0"/>
        <w:rPr>
          <w:lang w:val="uk-UA"/>
        </w:rPr>
      </w:pPr>
    </w:p>
    <w:p w14:paraId="77F3BB1A" w14:textId="77777777" w:rsidR="00CC2B30" w:rsidRPr="00C15985" w:rsidRDefault="00CC2B30" w:rsidP="00CC2B30">
      <w:pPr>
        <w:ind w:left="360" w:firstLine="0"/>
        <w:rPr>
          <w:lang w:val="ru-RU"/>
        </w:rPr>
      </w:pPr>
      <w:r>
        <w:rPr>
          <w:lang w:val="uk-UA"/>
        </w:rPr>
        <w:t>2)</w:t>
      </w:r>
      <w:r w:rsidRPr="00C15985">
        <w:rPr>
          <w:lang w:val="uk-UA"/>
        </w:rPr>
        <w:t xml:space="preserve">Написати програму калькулятор використовуючи </w:t>
      </w:r>
      <w:r w:rsidRPr="00C15985">
        <w:rPr>
          <w:b/>
          <w:bCs/>
        </w:rPr>
        <w:t>if</w:t>
      </w:r>
      <w:r w:rsidRPr="00C15985">
        <w:rPr>
          <w:b/>
          <w:bCs/>
          <w:lang w:val="ru-RU"/>
        </w:rPr>
        <w:t xml:space="preserve"> </w:t>
      </w:r>
      <w:r w:rsidRPr="00C15985">
        <w:rPr>
          <w:b/>
          <w:bCs/>
        </w:rPr>
        <w:t>else</w:t>
      </w:r>
      <w:r w:rsidRPr="00C15985">
        <w:rPr>
          <w:lang w:val="uk-UA"/>
        </w:rPr>
        <w:t xml:space="preserve"> конструкцію.</w:t>
      </w:r>
      <w:r w:rsidRPr="00C15985">
        <w:rPr>
          <w:lang w:val="ru-RU"/>
        </w:rPr>
        <w:t xml:space="preserve"> </w:t>
      </w:r>
      <w:r w:rsidRPr="00C15985">
        <w:rPr>
          <w:lang w:val="uk-UA"/>
        </w:rPr>
        <w:t>Кожна операція має бути виконана в окремій функції.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2B30" w14:paraId="5DBD613D" w14:textId="77777777" w:rsidTr="00C10065">
        <w:tc>
          <w:tcPr>
            <w:tcW w:w="8545" w:type="dxa"/>
          </w:tcPr>
          <w:p w14:paraId="5C5DD399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168B77D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+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7F82269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F1019E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67BE3D5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-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0843C93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B8BD71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EC7747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34CB83F2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E91B3C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36AAC37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0:</w:t>
            </w:r>
          </w:p>
          <w:p w14:paraId="501994E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Помилка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ділення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нуль!"</w:t>
            </w:r>
          </w:p>
          <w:p w14:paraId="0072589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/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3DBE015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D46F21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main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():</w:t>
            </w:r>
          </w:p>
          <w:p w14:paraId="65C29FE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num1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число: "))</w:t>
            </w:r>
          </w:p>
          <w:p w14:paraId="767DD75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54BBA7D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операцію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(+, -, *, /): ").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strip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E2368AE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6F73B92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num2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друге число: "))</w:t>
            </w:r>
          </w:p>
          <w:p w14:paraId="45939E4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4B2C0D2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'+':</w:t>
            </w:r>
          </w:p>
          <w:p w14:paraId="740107E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(num1, num2)</w:t>
            </w:r>
          </w:p>
          <w:p w14:paraId="6698087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'-':</w:t>
            </w:r>
          </w:p>
          <w:p w14:paraId="718ACE2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(num1, num2)</w:t>
            </w:r>
          </w:p>
          <w:p w14:paraId="7514463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'*':</w:t>
            </w:r>
          </w:p>
          <w:p w14:paraId="25D7DE3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(num1, num2)</w:t>
            </w:r>
          </w:p>
          <w:p w14:paraId="6573C8A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'/':</w:t>
            </w:r>
          </w:p>
          <w:p w14:paraId="25E59A1E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(num1, num2)</w:t>
            </w:r>
          </w:p>
          <w:p w14:paraId="7456368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2A75E94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Невірна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операція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088215C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018AC28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("Результат:",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4356385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main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()  </w:t>
            </w:r>
          </w:p>
        </w:tc>
      </w:tr>
    </w:tbl>
    <w:p w14:paraId="45484677" w14:textId="77777777" w:rsidR="00CC2B30" w:rsidRPr="00C15985" w:rsidRDefault="00CC2B30" w:rsidP="00CC2B30">
      <w:pPr>
        <w:ind w:left="360" w:firstLine="0"/>
        <w:rPr>
          <w:lang w:val="ru-RU"/>
        </w:rPr>
      </w:pPr>
      <w:r>
        <w:rPr>
          <w:lang w:val="uk-UA"/>
        </w:rPr>
        <w:lastRenderedPageBreak/>
        <w:t>3)</w:t>
      </w:r>
      <w:r w:rsidRPr="00C15985">
        <w:rPr>
          <w:lang w:val="uk-UA"/>
        </w:rPr>
        <w:t xml:space="preserve">Написати програму калькулятор використовуючи </w:t>
      </w:r>
      <w:r w:rsidRPr="00C15985">
        <w:rPr>
          <w:b/>
          <w:bCs/>
        </w:rPr>
        <w:t>match</w:t>
      </w:r>
      <w:r w:rsidRPr="00C15985">
        <w:rPr>
          <w:lang w:val="ru-RU"/>
        </w:rPr>
        <w:t xml:space="preserve"> </w:t>
      </w:r>
      <w:r w:rsidRPr="00C15985">
        <w:rPr>
          <w:lang w:val="uk-UA"/>
        </w:rPr>
        <w:t>конструкцію. Кожна операція має бути виконана в окремій функції.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2B30" w14:paraId="0137D1E4" w14:textId="77777777" w:rsidTr="00C10065">
        <w:tc>
          <w:tcPr>
            <w:tcW w:w="8545" w:type="dxa"/>
          </w:tcPr>
          <w:p w14:paraId="00C40CE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C2F292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84A51A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162A3CC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D6A1CA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1AD9BFE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EA4ED2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82A7C9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60F944C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5D157E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B26BE5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0:</w:t>
            </w:r>
          </w:p>
          <w:p w14:paraId="786105F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"Помилка: Ділення на нуль"</w:t>
            </w:r>
          </w:p>
          <w:p w14:paraId="3D2FBAD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6B1E99C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FFF17F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num1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14:paraId="4846B46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num2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14:paraId="5B836ED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операцію (+, -, *, /): ")</w:t>
            </w:r>
          </w:p>
          <w:p w14:paraId="5C401A6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240C0C6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93034F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396D853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399C1E0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3539530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733314D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09B4AD5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736AC60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623C228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38059E8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4A9FD386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"Невірна операція"</w:t>
            </w:r>
          </w:p>
          <w:p w14:paraId="708288C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C636F9" w14:textId="77777777" w:rsidR="00CC2B30" w:rsidRPr="00734561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("Результат:",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0529C14F" w14:textId="0EF9F673" w:rsidR="00CC2B30" w:rsidRPr="00CC2B30" w:rsidRDefault="00391C1E" w:rsidP="0046193E">
      <w:r>
        <w:t>.</w:t>
      </w:r>
    </w:p>
    <w:sectPr w:rsidR="00CC2B30" w:rsidRPr="00CC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15268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34325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7062D"/>
    <w:rsid w:val="00264534"/>
    <w:rsid w:val="00391C1E"/>
    <w:rsid w:val="0046193E"/>
    <w:rsid w:val="00707CC2"/>
    <w:rsid w:val="00734561"/>
    <w:rsid w:val="00B6243C"/>
    <w:rsid w:val="00C86662"/>
    <w:rsid w:val="00CC2B30"/>
    <w:rsid w:val="00CC5E7C"/>
    <w:rsid w:val="00D27460"/>
    <w:rsid w:val="00D712F9"/>
    <w:rsid w:val="00F1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712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12F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71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n.stu.cn.ua/course/section.php?id=98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horkrivolap/TP-KB-242-Kryvolap-Ih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Криволап Ігор</cp:lastModifiedBy>
  <cp:revision>9</cp:revision>
  <dcterms:created xsi:type="dcterms:W3CDTF">2023-09-13T19:14:00Z</dcterms:created>
  <dcterms:modified xsi:type="dcterms:W3CDTF">2025-10-09T18:55:00Z</dcterms:modified>
</cp:coreProperties>
</file>