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9851" w14:textId="14FF9125" w:rsidR="0046193E" w:rsidRPr="008950E9" w:rsidRDefault="0046193E" w:rsidP="0046193E">
      <w:pPr>
        <w:ind w:firstLine="0"/>
        <w:jc w:val="center"/>
        <w:rPr>
          <w:rFonts w:cs="Times New Roman"/>
          <w:b/>
          <w:bCs/>
        </w:rPr>
      </w:pPr>
      <w:r w:rsidRPr="008950E9">
        <w:rPr>
          <w:rFonts w:cs="Times New Roman"/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8950E9">
        <w:rPr>
          <w:rFonts w:cs="Times New Roman"/>
          <w:b/>
          <w:bCs/>
        </w:rPr>
        <w:t>Python</w:t>
      </w:r>
    </w:p>
    <w:p w14:paraId="7ED19284" w14:textId="77777777" w:rsidR="0046193E" w:rsidRPr="008950E9" w:rsidRDefault="0046193E" w:rsidP="0046193E">
      <w:pPr>
        <w:rPr>
          <w:rFonts w:cs="Times New Roman"/>
        </w:rPr>
      </w:pPr>
    </w:p>
    <w:p w14:paraId="0B380EC5" w14:textId="77777777" w:rsidR="0046193E" w:rsidRPr="008950E9" w:rsidRDefault="0046193E" w:rsidP="0046193E">
      <w:pPr>
        <w:rPr>
          <w:rFonts w:cs="Times New Roman"/>
          <w:lang w:val="ru-RU"/>
        </w:rPr>
      </w:pPr>
    </w:p>
    <w:p w14:paraId="4DBAA52F" w14:textId="6D998489" w:rsidR="0046193E" w:rsidRPr="008950E9" w:rsidRDefault="0046193E" w:rsidP="0046193E">
      <w:pPr>
        <w:jc w:val="right"/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>Звіт до Теми №1</w:t>
      </w:r>
    </w:p>
    <w:p w14:paraId="4DB7D00A" w14:textId="2BBBCFA3" w:rsidR="0046193E" w:rsidRPr="008950E9" w:rsidRDefault="0046193E" w:rsidP="0046193E">
      <w:pPr>
        <w:jc w:val="right"/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>Функції та змінні</w:t>
      </w:r>
    </w:p>
    <w:p w14:paraId="6C7DFE82" w14:textId="4E483E71" w:rsidR="0046193E" w:rsidRPr="008950E9" w:rsidRDefault="00D27460" w:rsidP="0046193E">
      <w:pPr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 xml:space="preserve">Під час виконання практичного завдання до Теми </w:t>
      </w:r>
      <w:r w:rsidR="00B6243C" w:rsidRPr="008950E9">
        <w:rPr>
          <w:rFonts w:cs="Times New Roman"/>
          <w:lang w:val="uk-UA"/>
        </w:rPr>
        <w:t>№</w:t>
      </w:r>
      <w:r w:rsidRPr="008950E9">
        <w:rPr>
          <w:rFonts w:cs="Times New Roman"/>
          <w:lang w:val="uk-UA"/>
        </w:rPr>
        <w:t>1 було надано варіанти рішення до наступних задач:</w:t>
      </w:r>
    </w:p>
    <w:p w14:paraId="6D63D34A" w14:textId="45EC428C" w:rsidR="00D27460" w:rsidRPr="008950E9" w:rsidRDefault="00D27460" w:rsidP="0046193E">
      <w:pPr>
        <w:rPr>
          <w:rFonts w:cs="Times New Roman"/>
          <w:b/>
          <w:bCs/>
          <w:lang w:val="uk-UA"/>
        </w:rPr>
      </w:pPr>
      <w:r w:rsidRPr="008950E9">
        <w:rPr>
          <w:rFonts w:cs="Times New Roman"/>
          <w:b/>
          <w:bCs/>
          <w:lang w:val="uk-UA"/>
        </w:rPr>
        <w:t>Перетворення рядка</w:t>
      </w:r>
    </w:p>
    <w:p w14:paraId="0F11E475" w14:textId="507F71A6" w:rsidR="00D27460" w:rsidRPr="008950E9" w:rsidRDefault="0017062D" w:rsidP="0046193E">
      <w:pPr>
        <w:rPr>
          <w:rFonts w:cs="Times New Roman"/>
          <w:lang w:val="uk-UA"/>
        </w:rPr>
      </w:pPr>
      <w:r w:rsidRPr="008950E9">
        <w:rPr>
          <w:rFonts w:cs="Times New Roman"/>
          <w:b/>
          <w:bCs/>
        </w:rPr>
        <w:t>1.</w:t>
      </w:r>
      <w:r w:rsidR="00D27460" w:rsidRPr="008950E9">
        <w:rPr>
          <w:rFonts w:cs="Times New Roman"/>
          <w:lang w:val="uk-UA"/>
        </w:rPr>
        <w:t xml:space="preserve">Необхідно рядок, що має вигляд </w:t>
      </w:r>
      <w:r w:rsidR="00D27460" w:rsidRPr="008950E9">
        <w:rPr>
          <w:rFonts w:cs="Times New Roman"/>
          <w:highlight w:val="yellow"/>
          <w:lang w:val="uk-UA"/>
        </w:rPr>
        <w:t>"abcdefg123"</w:t>
      </w:r>
      <w:r w:rsidR="00D27460" w:rsidRPr="008950E9">
        <w:rPr>
          <w:rFonts w:cs="Times New Roman"/>
          <w:lang w:val="uk-UA"/>
        </w:rPr>
        <w:t xml:space="preserve"> перетворити наступним </w:t>
      </w:r>
      <w:r w:rsidR="00B6243C" w:rsidRPr="008950E9">
        <w:rPr>
          <w:rFonts w:cs="Times New Roman"/>
          <w:lang w:val="uk-UA"/>
        </w:rPr>
        <w:t xml:space="preserve">чином </w:t>
      </w:r>
      <w:r w:rsidR="00D27460" w:rsidRPr="008950E9">
        <w:rPr>
          <w:rFonts w:cs="Times New Roman"/>
          <w:highlight w:val="yellow"/>
          <w:lang w:val="uk-UA"/>
        </w:rPr>
        <w:t>"321gfedcba"</w:t>
      </w:r>
      <w:r w:rsidR="00D27460" w:rsidRPr="008950E9">
        <w:rPr>
          <w:rFonts w:cs="Times New Roman"/>
          <w:lang w:val="uk-UA"/>
        </w:rPr>
        <w:t>, вважаючи сталою довжину рядку в 10 символів.</w:t>
      </w:r>
    </w:p>
    <w:p w14:paraId="08489C1E" w14:textId="04266839" w:rsidR="00D27460" w:rsidRPr="008950E9" w:rsidRDefault="00D27460" w:rsidP="00734561">
      <w:pPr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>Хід виконання завдання:</w:t>
      </w:r>
    </w:p>
    <w:p w14:paraId="4DF1EA9E" w14:textId="75881843" w:rsidR="00734561" w:rsidRPr="008950E9" w:rsidRDefault="00734561" w:rsidP="00734561">
      <w:pPr>
        <w:rPr>
          <w:rFonts w:cs="Times New Roman"/>
          <w:lang w:val="uk-UA"/>
        </w:rPr>
      </w:pPr>
    </w:p>
    <w:p w14:paraId="28463414" w14:textId="49AF85DE" w:rsidR="00734561" w:rsidRPr="008950E9" w:rsidRDefault="00734561" w:rsidP="0046193E">
      <w:pPr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8950E9" w14:paraId="33C3C397" w14:textId="77777777" w:rsidTr="00734561">
        <w:tc>
          <w:tcPr>
            <w:tcW w:w="8545" w:type="dxa"/>
          </w:tcPr>
          <w:p w14:paraId="056FC62D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a = "abcdefg123" </w:t>
            </w:r>
          </w:p>
          <w:p w14:paraId="2C126C43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f = 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a[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: : -1]</w:t>
            </w:r>
          </w:p>
          <w:p w14:paraId="59D01DDB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(f)</w:t>
            </w:r>
          </w:p>
          <w:p w14:paraId="5B5A56E0" w14:textId="77777777" w:rsidR="00734561" w:rsidRPr="008950E9" w:rsidRDefault="00734561" w:rsidP="0046193E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</w:tc>
      </w:tr>
    </w:tbl>
    <w:p w14:paraId="7F85925F" w14:textId="77777777" w:rsidR="00734561" w:rsidRPr="008950E9" w:rsidRDefault="00734561" w:rsidP="0046193E">
      <w:pPr>
        <w:rPr>
          <w:rFonts w:cs="Times New Roman"/>
        </w:rPr>
      </w:pPr>
    </w:p>
    <w:p w14:paraId="15185404" w14:textId="77777777" w:rsidR="0017062D" w:rsidRPr="008950E9" w:rsidRDefault="0017062D" w:rsidP="0017062D">
      <w:pPr>
        <w:ind w:left="720" w:firstLine="0"/>
        <w:rPr>
          <w:rFonts w:cs="Times New Roman"/>
        </w:rPr>
      </w:pPr>
    </w:p>
    <w:p w14:paraId="1A095088" w14:textId="77777777" w:rsidR="0017062D" w:rsidRPr="008950E9" w:rsidRDefault="0017062D" w:rsidP="0017062D">
      <w:pPr>
        <w:ind w:left="720" w:firstLine="0"/>
        <w:rPr>
          <w:rFonts w:cs="Times New Roman"/>
        </w:rPr>
      </w:pPr>
    </w:p>
    <w:p w14:paraId="6439995A" w14:textId="77777777" w:rsidR="0017062D" w:rsidRPr="008950E9" w:rsidRDefault="0017062D" w:rsidP="0017062D">
      <w:pPr>
        <w:ind w:left="720" w:firstLine="0"/>
        <w:rPr>
          <w:rFonts w:cs="Times New Roman"/>
        </w:rPr>
      </w:pPr>
    </w:p>
    <w:p w14:paraId="4013E733" w14:textId="1834662A" w:rsidR="0017062D" w:rsidRPr="008950E9" w:rsidRDefault="0017062D" w:rsidP="0017062D">
      <w:pPr>
        <w:ind w:left="720" w:firstLine="0"/>
        <w:rPr>
          <w:rFonts w:cs="Times New Roman"/>
        </w:rPr>
      </w:pPr>
      <w:r w:rsidRPr="008950E9">
        <w:rPr>
          <w:rFonts w:cs="Times New Roman"/>
          <w:b/>
          <w:bCs/>
        </w:rPr>
        <w:lastRenderedPageBreak/>
        <w:t>2.</w:t>
      </w:r>
      <w:r w:rsidRPr="008950E9">
        <w:rPr>
          <w:rFonts w:cs="Times New Roman"/>
          <w:lang w:val="uk-UA"/>
        </w:rPr>
        <w:t xml:space="preserve">Виконати тестування функцій, що працюють з рядками: </w:t>
      </w:r>
      <w:proofErr w:type="spellStart"/>
      <w:proofErr w:type="gramStart"/>
      <w:r w:rsidRPr="008950E9">
        <w:rPr>
          <w:rFonts w:cs="Times New Roman"/>
          <w:lang w:val="uk-UA"/>
        </w:rPr>
        <w:t>strip</w:t>
      </w:r>
      <w:proofErr w:type="spellEnd"/>
      <w:r w:rsidRPr="008950E9">
        <w:rPr>
          <w:rFonts w:cs="Times New Roman"/>
          <w:lang w:val="uk-UA"/>
        </w:rPr>
        <w:t>(</w:t>
      </w:r>
      <w:proofErr w:type="gramEnd"/>
      <w:r w:rsidRPr="008950E9">
        <w:rPr>
          <w:rFonts w:cs="Times New Roman"/>
          <w:lang w:val="uk-UA"/>
        </w:rPr>
        <w:t xml:space="preserve">), </w:t>
      </w:r>
      <w:proofErr w:type="spellStart"/>
      <w:r w:rsidRPr="008950E9">
        <w:rPr>
          <w:rFonts w:cs="Times New Roman"/>
          <w:lang w:val="uk-UA"/>
        </w:rPr>
        <w:t>capitalize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title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upper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lower</w:t>
      </w:r>
      <w:proofErr w:type="spellEnd"/>
      <w:r w:rsidRPr="008950E9">
        <w:rPr>
          <w:rFonts w:cs="Times New Roman"/>
          <w:lang w:val="uk-UA"/>
        </w:rPr>
        <w:t>().</w:t>
      </w:r>
    </w:p>
    <w:p w14:paraId="56997940" w14:textId="77777777" w:rsidR="0017062D" w:rsidRPr="008950E9" w:rsidRDefault="0017062D" w:rsidP="0017062D">
      <w:pPr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17062D" w:rsidRPr="008950E9" w14:paraId="5C845E7F" w14:textId="77777777" w:rsidTr="004A70AD">
        <w:tc>
          <w:tcPr>
            <w:tcW w:w="8545" w:type="dxa"/>
          </w:tcPr>
          <w:p w14:paraId="59CB611C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>a = "abcdefg123! "</w:t>
            </w:r>
          </w:p>
          <w:p w14:paraId="6A594F3A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import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string</w:t>
            </w:r>
            <w:proofErr w:type="spellEnd"/>
          </w:p>
          <w:p w14:paraId="7F415F06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a.strip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 "a"+</w:t>
            </w:r>
            <w:proofErr w:type="spell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string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.punctuation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+ " " ))</w:t>
            </w:r>
          </w:p>
          <w:p w14:paraId="09E76C28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E2D017E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>b =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hello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world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!"</w:t>
            </w:r>
          </w:p>
          <w:p w14:paraId="6F9EF2C5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c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b.capitalize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3FD47204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(c)</w:t>
            </w:r>
          </w:p>
          <w:p w14:paraId="5426E66F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3630823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d=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b.title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393C226C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(d)</w:t>
            </w:r>
          </w:p>
          <w:p w14:paraId="53015EE0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g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b.upper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76A1A8D0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(g)</w:t>
            </w:r>
          </w:p>
          <w:p w14:paraId="32D633EA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k = "Hello World!" </w:t>
            </w:r>
          </w:p>
          <w:p w14:paraId="5E9277B1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h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k.lower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3406996B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(h)</w:t>
            </w:r>
          </w:p>
          <w:p w14:paraId="58CD7167" w14:textId="77777777" w:rsidR="0017062D" w:rsidRPr="008950E9" w:rsidRDefault="0017062D" w:rsidP="004A70AD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</w:tc>
      </w:tr>
    </w:tbl>
    <w:p w14:paraId="5D2A256C" w14:textId="77777777" w:rsidR="0017062D" w:rsidRPr="008950E9" w:rsidRDefault="0017062D" w:rsidP="0017062D">
      <w:pPr>
        <w:rPr>
          <w:rFonts w:cs="Times New Roman"/>
          <w:lang w:val="uk-UA"/>
        </w:rPr>
      </w:pPr>
    </w:p>
    <w:p w14:paraId="34EA80AB" w14:textId="77777777" w:rsidR="0017062D" w:rsidRPr="008950E9" w:rsidRDefault="0017062D" w:rsidP="0017062D">
      <w:pPr>
        <w:rPr>
          <w:rFonts w:cs="Times New Roman"/>
          <w:lang w:val="uk-UA"/>
        </w:rPr>
      </w:pPr>
    </w:p>
    <w:p w14:paraId="38E971B2" w14:textId="639CF7AD" w:rsidR="0017062D" w:rsidRPr="008950E9" w:rsidRDefault="0017062D" w:rsidP="0017062D">
      <w:pPr>
        <w:ind w:left="720" w:firstLine="0"/>
        <w:rPr>
          <w:rFonts w:cs="Times New Roman"/>
        </w:rPr>
      </w:pPr>
      <w:r w:rsidRPr="008950E9">
        <w:rPr>
          <w:rFonts w:cs="Times New Roman"/>
          <w:b/>
          <w:bCs/>
        </w:rPr>
        <w:t>3.</w:t>
      </w:r>
      <w:r w:rsidRPr="008950E9">
        <w:rPr>
          <w:rFonts w:cs="Times New Roman"/>
          <w:lang w:val="uk-UA"/>
        </w:rPr>
        <w:t>Написати функцію пошуку дискримінанту квадратного рівняння.</w:t>
      </w:r>
    </w:p>
    <w:p w14:paraId="2356F132" w14:textId="3B25EC5D" w:rsidR="0017062D" w:rsidRPr="008950E9" w:rsidRDefault="0017062D" w:rsidP="0017062D">
      <w:pPr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17062D" w:rsidRPr="008950E9" w14:paraId="320507D1" w14:textId="77777777" w:rsidTr="004A70AD">
        <w:tc>
          <w:tcPr>
            <w:tcW w:w="8545" w:type="dxa"/>
          </w:tcPr>
          <w:p w14:paraId="32DFA54A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import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math</w:t>
            </w:r>
            <w:proofErr w:type="spellEnd"/>
          </w:p>
          <w:p w14:paraId="48D4CF4A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a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коефіцієнт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a: "))</w:t>
            </w:r>
          </w:p>
          <w:p w14:paraId="272127B2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b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коефіцієнт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b: "))</w:t>
            </w:r>
          </w:p>
          <w:p w14:paraId="3DFC9B06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c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коефіцієнт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c: "))</w:t>
            </w:r>
          </w:p>
          <w:p w14:paraId="1ED41A56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>D = b**2 - 4*a*c</w:t>
            </w:r>
          </w:p>
          <w:p w14:paraId="4A0310F6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 &gt;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0:</w:t>
            </w:r>
          </w:p>
          <w:p w14:paraId="72AE7E49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x1 = (-b +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math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.sqrt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(D)) / (2*a)</w:t>
            </w:r>
          </w:p>
          <w:p w14:paraId="2B2FBD51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x2 = (-b -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math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.sqrt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(D)) / (2*a)</w:t>
            </w:r>
          </w:p>
          <w:p w14:paraId="617E9D92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lastRenderedPageBreak/>
              <w:t xml:space="preserve">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"Корінь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1: {x1}")</w:t>
            </w:r>
          </w:p>
          <w:p w14:paraId="516FDF60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"Корінь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2: {x2}")</w:t>
            </w:r>
          </w:p>
          <w:p w14:paraId="4BD950F2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D == 0:</w:t>
            </w:r>
          </w:p>
          <w:p w14:paraId="6B034368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>    x1 = -b / (2*a)</w:t>
            </w:r>
          </w:p>
          <w:p w14:paraId="773DD168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"Єдиний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корінь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{x1}")</w:t>
            </w:r>
          </w:p>
          <w:p w14:paraId="199780E3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643852EA" w14:textId="77777777" w:rsidR="0017062D" w:rsidRPr="008950E9" w:rsidRDefault="0017062D" w:rsidP="0017062D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Немає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дійсних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коренів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596FD32B" w14:textId="77777777" w:rsidR="0017062D" w:rsidRPr="008950E9" w:rsidRDefault="0017062D" w:rsidP="004A70AD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</w:tc>
      </w:tr>
    </w:tbl>
    <w:p w14:paraId="0609A5AF" w14:textId="77777777" w:rsidR="0017062D" w:rsidRPr="008950E9" w:rsidRDefault="0017062D" w:rsidP="0017062D">
      <w:pPr>
        <w:rPr>
          <w:rFonts w:cs="Times New Roman"/>
          <w:lang w:val="uk-UA"/>
        </w:rPr>
      </w:pPr>
    </w:p>
    <w:p w14:paraId="2FBB50B4" w14:textId="77777777" w:rsidR="0017062D" w:rsidRPr="008950E9" w:rsidRDefault="0017062D" w:rsidP="0046193E">
      <w:pPr>
        <w:rPr>
          <w:rFonts w:cs="Times New Roman"/>
        </w:rPr>
      </w:pPr>
    </w:p>
    <w:p w14:paraId="7E92F36E" w14:textId="10FBEA81" w:rsidR="00D27460" w:rsidRPr="008950E9" w:rsidRDefault="00D27460" w:rsidP="00D712F9">
      <w:pPr>
        <w:rPr>
          <w:rFonts w:cs="Times New Roman"/>
          <w:lang w:val="ru-RU"/>
        </w:rPr>
      </w:pPr>
      <w:r w:rsidRPr="008950E9">
        <w:rPr>
          <w:rFonts w:cs="Times New Roman"/>
          <w:lang w:val="uk-UA"/>
        </w:rPr>
        <w:t xml:space="preserve">Посилання на </w:t>
      </w:r>
      <w:proofErr w:type="spellStart"/>
      <w:r w:rsidRPr="008950E9">
        <w:rPr>
          <w:rFonts w:cs="Times New Roman"/>
        </w:rPr>
        <w:t>githu</w:t>
      </w:r>
      <w:proofErr w:type="spellEnd"/>
      <w:r w:rsidRPr="008950E9">
        <w:rPr>
          <w:rFonts w:cs="Times New Roman"/>
          <w:lang w:val="ru-RU"/>
        </w:rPr>
        <w:t>:</w:t>
      </w:r>
      <w:r w:rsidR="00D712F9" w:rsidRPr="008950E9">
        <w:rPr>
          <w:rFonts w:cs="Times New Roman"/>
        </w:rPr>
        <w:t xml:space="preserve"> </w:t>
      </w:r>
      <w:r w:rsidR="00D712F9" w:rsidRPr="008950E9">
        <w:rPr>
          <w:rFonts w:cs="Times New Roman"/>
          <w:lang w:val="ru-RU"/>
        </w:rPr>
        <w:t xml:space="preserve"> </w:t>
      </w:r>
      <w:hyperlink r:id="rId5" w:history="1">
        <w:r w:rsidR="00D712F9" w:rsidRPr="008950E9">
          <w:rPr>
            <w:rStyle w:val="a4"/>
            <w:rFonts w:cs="Times New Roman"/>
            <w:lang w:val="ru-RU"/>
          </w:rPr>
          <w:t>https://github.com/Ihorkrivolap/TP-KB-242-Kryvolap-Ihor</w:t>
        </w:r>
      </w:hyperlink>
    </w:p>
    <w:p w14:paraId="2BFB91E3" w14:textId="77777777" w:rsidR="00D27460" w:rsidRPr="008950E9" w:rsidRDefault="00D27460" w:rsidP="0046193E">
      <w:pPr>
        <w:rPr>
          <w:rFonts w:cs="Times New Roman"/>
          <w:lang w:val="ru-RU"/>
        </w:rPr>
      </w:pPr>
    </w:p>
    <w:p w14:paraId="5EBC8280" w14:textId="133E776C" w:rsidR="00D27460" w:rsidRPr="008950E9" w:rsidRDefault="00734561" w:rsidP="0046193E">
      <w:pPr>
        <w:rPr>
          <w:rFonts w:cs="Times New Roman"/>
          <w:lang w:val="ru-RU"/>
        </w:rPr>
      </w:pPr>
      <w:r w:rsidRPr="008950E9">
        <w:rPr>
          <w:rFonts w:cs="Times New Roman"/>
          <w:lang w:val="uk-UA"/>
        </w:rPr>
        <w:t xml:space="preserve">Знімок екрану з посилання на </w:t>
      </w:r>
      <w:proofErr w:type="spellStart"/>
      <w:r w:rsidRPr="008950E9">
        <w:rPr>
          <w:rFonts w:cs="Times New Roman"/>
        </w:rPr>
        <w:t>github</w:t>
      </w:r>
      <w:proofErr w:type="spellEnd"/>
      <w:r w:rsidRPr="008950E9">
        <w:rPr>
          <w:rFonts w:cs="Times New Roman"/>
          <w:lang w:val="ru-RU"/>
        </w:rPr>
        <w:t>:</w:t>
      </w:r>
    </w:p>
    <w:p w14:paraId="0F661DBA" w14:textId="7FB916B3" w:rsidR="00D712F9" w:rsidRPr="008950E9" w:rsidRDefault="00D712F9" w:rsidP="0046193E">
      <w:pPr>
        <w:rPr>
          <w:rFonts w:cs="Times New Roman"/>
        </w:rPr>
      </w:pPr>
      <w:r w:rsidRPr="008950E9">
        <w:rPr>
          <w:rFonts w:cs="Times New Roman"/>
          <w:noProof/>
        </w:rPr>
        <w:drawing>
          <wp:inline distT="0" distB="0" distL="0" distR="0" wp14:anchorId="7AA8BE45" wp14:editId="2B865207">
            <wp:extent cx="5943600" cy="3343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BF2C" w14:textId="77777777" w:rsidR="00CC2B30" w:rsidRPr="008950E9" w:rsidRDefault="00CC2B30" w:rsidP="00CC2B30">
      <w:pPr>
        <w:jc w:val="center"/>
        <w:rPr>
          <w:rFonts w:cs="Times New Roman"/>
          <w:b/>
          <w:bCs/>
        </w:rPr>
      </w:pPr>
    </w:p>
    <w:p w14:paraId="17740440" w14:textId="77777777" w:rsidR="00CC2B30" w:rsidRPr="008950E9" w:rsidRDefault="00CC2B30" w:rsidP="00CC2B30">
      <w:pPr>
        <w:jc w:val="center"/>
        <w:rPr>
          <w:rFonts w:cs="Times New Roman"/>
          <w:b/>
          <w:bCs/>
        </w:rPr>
      </w:pPr>
    </w:p>
    <w:p w14:paraId="2DE9B005" w14:textId="740FA684" w:rsidR="00CC2B30" w:rsidRPr="008950E9" w:rsidRDefault="00CC2B30" w:rsidP="00CC2B30">
      <w:pPr>
        <w:jc w:val="center"/>
        <w:rPr>
          <w:rFonts w:cs="Times New Roman"/>
          <w:b/>
          <w:bCs/>
          <w:lang w:val="uk-UA"/>
        </w:rPr>
      </w:pPr>
      <w:r w:rsidRPr="008950E9">
        <w:rPr>
          <w:rFonts w:cs="Times New Roman"/>
          <w:b/>
          <w:bCs/>
          <w:lang w:val="uk-UA"/>
        </w:rPr>
        <w:t>Звіт до Теми №2</w:t>
      </w:r>
    </w:p>
    <w:p w14:paraId="79126BC2" w14:textId="77777777" w:rsidR="00CC2B30" w:rsidRPr="008950E9" w:rsidRDefault="00000000" w:rsidP="00CC2B30">
      <w:pPr>
        <w:jc w:val="right"/>
        <w:rPr>
          <w:rFonts w:cs="Times New Roman"/>
          <w:color w:val="0D0D0D" w:themeColor="text1" w:themeTint="F2"/>
          <w:lang w:val="uk-UA"/>
        </w:rPr>
      </w:pPr>
      <w:hyperlink r:id="rId7" w:history="1">
        <w:proofErr w:type="spellStart"/>
        <w:r w:rsidR="00CC2B30" w:rsidRPr="008950E9">
          <w:rPr>
            <w:rStyle w:val="a4"/>
            <w:rFonts w:cs="Times New Roman"/>
            <w:color w:val="0D0D0D" w:themeColor="text1" w:themeTint="F2"/>
          </w:rPr>
          <w:t>Умовний</w:t>
        </w:r>
        <w:proofErr w:type="spellEnd"/>
        <w:r w:rsidR="00CC2B30" w:rsidRPr="008950E9">
          <w:rPr>
            <w:rStyle w:val="a4"/>
            <w:rFonts w:cs="Times New Roman"/>
            <w:color w:val="0D0D0D" w:themeColor="text1" w:themeTint="F2"/>
          </w:rPr>
          <w:t xml:space="preserve"> </w:t>
        </w:r>
        <w:proofErr w:type="spellStart"/>
        <w:r w:rsidR="00CC2B30" w:rsidRPr="008950E9">
          <w:rPr>
            <w:rStyle w:val="a4"/>
            <w:rFonts w:cs="Times New Roman"/>
            <w:color w:val="0D0D0D" w:themeColor="text1" w:themeTint="F2"/>
          </w:rPr>
          <w:t>перехід</w:t>
        </w:r>
        <w:proofErr w:type="spellEnd"/>
      </w:hyperlink>
    </w:p>
    <w:p w14:paraId="52BCD74E" w14:textId="77777777" w:rsidR="00CC2B30" w:rsidRPr="008950E9" w:rsidRDefault="00CC2B30" w:rsidP="00CC2B30">
      <w:pPr>
        <w:numPr>
          <w:ilvl w:val="0"/>
          <w:numId w:val="2"/>
        </w:numPr>
        <w:rPr>
          <w:rFonts w:cs="Times New Roman"/>
          <w:lang w:val="ru-RU"/>
        </w:rPr>
      </w:pPr>
      <w:r w:rsidRPr="008950E9">
        <w:rPr>
          <w:rFonts w:cs="Times New Roman"/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C2B30" w:rsidRPr="008950E9" w14:paraId="5DDF4385" w14:textId="77777777" w:rsidTr="00C10065">
        <w:tc>
          <w:tcPr>
            <w:tcW w:w="8545" w:type="dxa"/>
          </w:tcPr>
          <w:p w14:paraId="319C9F7B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import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math</w:t>
            </w:r>
            <w:proofErr w:type="spellEnd"/>
          </w:p>
          <w:p w14:paraId="609F0AD9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discriminant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c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50700684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**2 - 4 *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*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c</w:t>
            </w:r>
          </w:p>
          <w:p w14:paraId="74B6CE11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240C5365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find_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roots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c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07E80EDB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D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discriminant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c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6C8E8DC5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"Дискримінант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{D}")</w:t>
            </w:r>
          </w:p>
          <w:p w14:paraId="33E1B0D5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0:</w:t>
            </w:r>
          </w:p>
          <w:p w14:paraId="7449B55D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Це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не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квадратне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рівняння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(a не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може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бути 0).")</w:t>
            </w:r>
          </w:p>
          <w:p w14:paraId="4ABFB6C2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</w:p>
          <w:p w14:paraId="37D301A0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 &gt;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0:</w:t>
            </w:r>
          </w:p>
          <w:p w14:paraId="34F2261A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>        root1 = (-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+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math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.sqrt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(D)) / (2 *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48AC7828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>        root2 = (-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-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math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.sqrt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(D)) / (2 *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1B8A5FAA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"Корені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x1 = {root1}, x2 = {root2}")</w:t>
            </w:r>
          </w:p>
          <w:p w14:paraId="2684BB06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D == 0:</w:t>
            </w:r>
          </w:p>
          <w:p w14:paraId="4D07ACD8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root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-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/ (2 *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3A7EC83D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"Корінь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x = {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root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}")</w:t>
            </w:r>
          </w:p>
          <w:p w14:paraId="2CD4A9F9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758978D1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Немає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дійсних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коренів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.")</w:t>
            </w:r>
          </w:p>
          <w:p w14:paraId="35ECCF14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a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коефіцієнт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a: "))</w:t>
            </w:r>
          </w:p>
          <w:p w14:paraId="58D1147F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b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коефіцієнт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b: "))</w:t>
            </w:r>
          </w:p>
          <w:p w14:paraId="680C2AFE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c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коефіцієнт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c: "))</w:t>
            </w:r>
          </w:p>
          <w:p w14:paraId="35DA50D4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find_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roots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a, b, c)</w:t>
            </w:r>
          </w:p>
          <w:p w14:paraId="135BA6D7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E1C4712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</w:tc>
      </w:tr>
    </w:tbl>
    <w:p w14:paraId="592E382E" w14:textId="77777777" w:rsidR="00CC2B30" w:rsidRPr="008950E9" w:rsidRDefault="00CC2B30" w:rsidP="00CC2B30">
      <w:pPr>
        <w:rPr>
          <w:rFonts w:cs="Times New Roman"/>
          <w:lang w:val="uk-UA"/>
        </w:rPr>
      </w:pPr>
    </w:p>
    <w:p w14:paraId="5D2E2802" w14:textId="77777777" w:rsidR="00CC2B30" w:rsidRPr="008950E9" w:rsidRDefault="00CC2B30" w:rsidP="00CC2B30">
      <w:pPr>
        <w:ind w:left="360" w:firstLine="0"/>
        <w:rPr>
          <w:rFonts w:cs="Times New Roman"/>
          <w:lang w:val="uk-UA"/>
        </w:rPr>
      </w:pPr>
    </w:p>
    <w:p w14:paraId="4EC1B2C3" w14:textId="77777777" w:rsidR="00CC2B30" w:rsidRPr="008950E9" w:rsidRDefault="00CC2B30" w:rsidP="00CC2B30">
      <w:pPr>
        <w:ind w:left="360" w:firstLine="0"/>
        <w:rPr>
          <w:rFonts w:cs="Times New Roman"/>
          <w:lang w:val="uk-UA"/>
        </w:rPr>
      </w:pPr>
    </w:p>
    <w:p w14:paraId="77F3BB1A" w14:textId="77777777" w:rsidR="00CC2B30" w:rsidRPr="008950E9" w:rsidRDefault="00CC2B30" w:rsidP="00CC2B30">
      <w:pPr>
        <w:ind w:left="360" w:firstLine="0"/>
        <w:rPr>
          <w:rFonts w:cs="Times New Roman"/>
          <w:lang w:val="ru-RU"/>
        </w:rPr>
      </w:pPr>
      <w:r w:rsidRPr="008950E9">
        <w:rPr>
          <w:rFonts w:cs="Times New Roman"/>
          <w:lang w:val="uk-UA"/>
        </w:rPr>
        <w:t xml:space="preserve">2)Написати програму калькулятор використовуючи </w:t>
      </w:r>
      <w:r w:rsidRPr="008950E9">
        <w:rPr>
          <w:rFonts w:cs="Times New Roman"/>
          <w:b/>
          <w:bCs/>
        </w:rPr>
        <w:t>if</w:t>
      </w:r>
      <w:r w:rsidRPr="008950E9">
        <w:rPr>
          <w:rFonts w:cs="Times New Roman"/>
          <w:b/>
          <w:bCs/>
          <w:lang w:val="ru-RU"/>
        </w:rPr>
        <w:t xml:space="preserve"> </w:t>
      </w:r>
      <w:r w:rsidRPr="008950E9">
        <w:rPr>
          <w:rFonts w:cs="Times New Roman"/>
          <w:b/>
          <w:bCs/>
        </w:rPr>
        <w:t>else</w:t>
      </w:r>
      <w:r w:rsidRPr="008950E9">
        <w:rPr>
          <w:rFonts w:cs="Times New Roman"/>
          <w:lang w:val="uk-UA"/>
        </w:rPr>
        <w:t xml:space="preserve"> конструкцію.</w:t>
      </w:r>
      <w:r w:rsidRPr="008950E9">
        <w:rPr>
          <w:rFonts w:cs="Times New Roman"/>
          <w:lang w:val="ru-RU"/>
        </w:rPr>
        <w:t xml:space="preserve"> </w:t>
      </w:r>
      <w:r w:rsidRPr="008950E9">
        <w:rPr>
          <w:rFonts w:cs="Times New Roman"/>
          <w:lang w:val="uk-UA"/>
        </w:rPr>
        <w:t>Кожна операція має бути виконана в окремій функції.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C2B30" w:rsidRPr="008950E9" w14:paraId="5DBD613D" w14:textId="77777777" w:rsidTr="00C10065">
        <w:tc>
          <w:tcPr>
            <w:tcW w:w="8545" w:type="dxa"/>
          </w:tcPr>
          <w:p w14:paraId="5C5DD399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add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168B77DD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+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7F82269C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F1019E5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subtract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67BE3D55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-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0843C93D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2B8BD718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multiply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2EC77475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*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34CB83F2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E91B3C7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divide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36AAC378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0:</w:t>
            </w:r>
          </w:p>
          <w:p w14:paraId="501994E8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Помилка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: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ділення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на нуль!"</w:t>
            </w:r>
          </w:p>
          <w:p w14:paraId="0072589C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/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3DBE015C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D46F21A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main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65C29FEB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num1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перше число: "))</w:t>
            </w:r>
          </w:p>
          <w:p w14:paraId="767DD75B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</w:p>
          <w:p w14:paraId="54BBA7DB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операцію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(+, -, *, /): ").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strip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3E2368AE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</w:p>
          <w:p w14:paraId="6F73B92B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num2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друге число: "))</w:t>
            </w:r>
          </w:p>
          <w:p w14:paraId="45939E48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</w:p>
          <w:p w14:paraId="4B2C0D24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'+':</w:t>
            </w:r>
          </w:p>
          <w:p w14:paraId="740107E0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add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num1, num2)</w:t>
            </w:r>
          </w:p>
          <w:p w14:paraId="6698087F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'-':</w:t>
            </w:r>
          </w:p>
          <w:p w14:paraId="718ACE2B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subtract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num1, num2)</w:t>
            </w:r>
          </w:p>
          <w:p w14:paraId="7514463F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'*':</w:t>
            </w:r>
          </w:p>
          <w:p w14:paraId="25D7DE31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multiply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num1, num2)</w:t>
            </w:r>
          </w:p>
          <w:p w14:paraId="6573C8A7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'/':</w:t>
            </w:r>
          </w:p>
          <w:p w14:paraId="25E59A1E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divide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num1, num2)</w:t>
            </w:r>
          </w:p>
          <w:p w14:paraId="74563681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2A75E940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lastRenderedPageBreak/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Невірна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операція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</w:p>
          <w:p w14:paraId="088215CB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</w:p>
          <w:p w14:paraId="018AC28C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"Результат:",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4356385F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main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  </w:t>
            </w:r>
          </w:p>
        </w:tc>
      </w:tr>
    </w:tbl>
    <w:p w14:paraId="45484677" w14:textId="77777777" w:rsidR="00CC2B30" w:rsidRPr="008950E9" w:rsidRDefault="00CC2B30" w:rsidP="00CC2B30">
      <w:pPr>
        <w:ind w:left="360" w:firstLine="0"/>
        <w:rPr>
          <w:rFonts w:cs="Times New Roman"/>
          <w:lang w:val="ru-RU"/>
        </w:rPr>
      </w:pPr>
      <w:r w:rsidRPr="008950E9">
        <w:rPr>
          <w:rFonts w:cs="Times New Roman"/>
          <w:lang w:val="uk-UA"/>
        </w:rPr>
        <w:lastRenderedPageBreak/>
        <w:t xml:space="preserve">3)Написати програму калькулятор використовуючи </w:t>
      </w:r>
      <w:r w:rsidRPr="008950E9">
        <w:rPr>
          <w:rFonts w:cs="Times New Roman"/>
          <w:b/>
          <w:bCs/>
        </w:rPr>
        <w:t>match</w:t>
      </w:r>
      <w:r w:rsidRPr="008950E9">
        <w:rPr>
          <w:rFonts w:cs="Times New Roman"/>
          <w:lang w:val="ru-RU"/>
        </w:rPr>
        <w:t xml:space="preserve"> </w:t>
      </w:r>
      <w:r w:rsidRPr="008950E9">
        <w:rPr>
          <w:rFonts w:cs="Times New Roman"/>
          <w:lang w:val="uk-UA"/>
        </w:rPr>
        <w:t>конструкцію. Кожна операція має бути виконана в окремій функції.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C2B30" w:rsidRPr="008950E9" w14:paraId="0137D1E4" w14:textId="77777777" w:rsidTr="00C10065">
        <w:tc>
          <w:tcPr>
            <w:tcW w:w="8545" w:type="dxa"/>
          </w:tcPr>
          <w:p w14:paraId="00C40CE4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  <w:p w14:paraId="7C2F2924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add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(a, b):</w:t>
            </w:r>
          </w:p>
          <w:p w14:paraId="384A51A0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a + b</w:t>
            </w:r>
          </w:p>
          <w:p w14:paraId="162A3CC5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subtract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(a, b):</w:t>
            </w:r>
          </w:p>
          <w:p w14:paraId="6D6A1CA4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a - b</w:t>
            </w:r>
          </w:p>
          <w:p w14:paraId="1AD9BFEF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  <w:p w14:paraId="2EA4ED25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multiply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(a, b):</w:t>
            </w:r>
          </w:p>
          <w:p w14:paraId="082A7C90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a * b</w:t>
            </w:r>
          </w:p>
          <w:p w14:paraId="60F944CD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  <w:p w14:paraId="55D157EB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divide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(a, b):</w:t>
            </w:r>
          </w:p>
          <w:p w14:paraId="5B26BE57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b == 0:</w:t>
            </w:r>
          </w:p>
          <w:p w14:paraId="786105FD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"Помилка: Ділення на нуль"</w:t>
            </w:r>
          </w:p>
          <w:p w14:paraId="3D2FBAD0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a / b</w:t>
            </w:r>
          </w:p>
          <w:p w14:paraId="6B1E99CC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  <w:p w14:paraId="0FFF17F4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num1 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("Введіть перше число: "))</w:t>
            </w:r>
          </w:p>
          <w:p w14:paraId="4846B465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num2 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("Введіть друге число: "))</w:t>
            </w:r>
          </w:p>
          <w:p w14:paraId="5B836ED7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op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("Введіть операцію (+, -, *, /): ")</w:t>
            </w:r>
          </w:p>
          <w:p w14:paraId="5C401A60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  <w:p w14:paraId="2240C0C6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match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op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:</w:t>
            </w:r>
          </w:p>
          <w:p w14:paraId="293034FD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'+':</w:t>
            </w:r>
          </w:p>
          <w:p w14:paraId="396D8535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add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(num1, num2)</w:t>
            </w:r>
          </w:p>
          <w:p w14:paraId="399C1E0B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'-':</w:t>
            </w:r>
          </w:p>
          <w:p w14:paraId="35395307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subtract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(num1, num2)</w:t>
            </w:r>
          </w:p>
          <w:p w14:paraId="733314DF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'*':</w:t>
            </w:r>
          </w:p>
          <w:p w14:paraId="09B4AD58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multiply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(num1, num2)</w:t>
            </w:r>
          </w:p>
          <w:p w14:paraId="736AC608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'/':</w:t>
            </w:r>
          </w:p>
          <w:p w14:paraId="623C2288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divide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(num1, num2)</w:t>
            </w:r>
          </w:p>
          <w:p w14:paraId="38059E8A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case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_:</w:t>
            </w:r>
          </w:p>
          <w:p w14:paraId="4A9FD386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      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 = "Невірна операція"</w:t>
            </w:r>
          </w:p>
          <w:p w14:paraId="708288C7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  <w:p w14:paraId="5AC636F9" w14:textId="77777777" w:rsidR="00CC2B30" w:rsidRPr="008950E9" w:rsidRDefault="00CC2B30" w:rsidP="00C10065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lastRenderedPageBreak/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 xml:space="preserve">("Результат:",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uk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uk-UA"/>
              </w:rPr>
              <w:t>)</w:t>
            </w:r>
          </w:p>
        </w:tc>
      </w:tr>
    </w:tbl>
    <w:p w14:paraId="0529C14F" w14:textId="0EF9F673" w:rsidR="00CC2B30" w:rsidRPr="008950E9" w:rsidRDefault="00391C1E" w:rsidP="0046193E">
      <w:pPr>
        <w:rPr>
          <w:rFonts w:cs="Times New Roman"/>
        </w:rPr>
      </w:pPr>
      <w:r w:rsidRPr="008950E9">
        <w:rPr>
          <w:rFonts w:cs="Times New Roman"/>
        </w:rPr>
        <w:lastRenderedPageBreak/>
        <w:t>.</w:t>
      </w:r>
    </w:p>
    <w:p w14:paraId="5DB5EC4D" w14:textId="0B5BA2C0" w:rsidR="00037B39" w:rsidRPr="008950E9" w:rsidRDefault="00037B39" w:rsidP="00037B39">
      <w:pPr>
        <w:jc w:val="center"/>
        <w:rPr>
          <w:rFonts w:cs="Times New Roman"/>
          <w:b/>
          <w:bCs/>
        </w:rPr>
      </w:pPr>
      <w:r w:rsidRPr="008950E9">
        <w:rPr>
          <w:rFonts w:cs="Times New Roman"/>
          <w:b/>
          <w:bCs/>
          <w:lang w:val="uk-UA"/>
        </w:rPr>
        <w:t>Звіт до Теми №</w:t>
      </w:r>
      <w:r w:rsidRPr="008950E9">
        <w:rPr>
          <w:rFonts w:cs="Times New Roman"/>
          <w:b/>
          <w:bCs/>
        </w:rPr>
        <w:t>3</w:t>
      </w:r>
    </w:p>
    <w:p w14:paraId="7B4CACFD" w14:textId="7B6CE011" w:rsidR="00037B39" w:rsidRPr="008950E9" w:rsidRDefault="00037B39" w:rsidP="00037B39">
      <w:pPr>
        <w:ind w:left="360" w:firstLine="0"/>
        <w:rPr>
          <w:rFonts w:cs="Times New Roman"/>
          <w:lang w:val="ru-RU"/>
        </w:rPr>
      </w:pPr>
      <w:r w:rsidRPr="008950E9">
        <w:rPr>
          <w:rFonts w:cs="Times New Roman"/>
        </w:rPr>
        <w:t>1</w:t>
      </w:r>
      <w:r w:rsidRPr="008950E9">
        <w:rPr>
          <w:rFonts w:cs="Times New Roman"/>
        </w:rPr>
        <w:tab/>
      </w:r>
      <w:r w:rsidRPr="008950E9">
        <w:rPr>
          <w:rFonts w:cs="Times New Roman"/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037B39" w:rsidRPr="008950E9" w14:paraId="4642C1C2" w14:textId="77777777" w:rsidTr="00C522E0">
        <w:tc>
          <w:tcPr>
            <w:tcW w:w="8545" w:type="dxa"/>
          </w:tcPr>
          <w:p w14:paraId="36E944D5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>     </w:t>
            </w: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plus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2E026810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a + b</w:t>
            </w:r>
          </w:p>
          <w:p w14:paraId="2D5EE8A2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2D0F58E2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minus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40D19B4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a - b</w:t>
            </w:r>
          </w:p>
          <w:p w14:paraId="443E25EB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F417447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2D167B58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a * b</w:t>
            </w:r>
          </w:p>
          <w:p w14:paraId="5286B79C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53EB0F1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2116DC27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b == 0:</w:t>
            </w:r>
          </w:p>
          <w:p w14:paraId="05088C67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"На нуль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ділити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не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можна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33FF02CB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None</w:t>
            </w:r>
            <w:proofErr w:type="spellEnd"/>
          </w:p>
          <w:p w14:paraId="591AE22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a / b</w:t>
            </w:r>
          </w:p>
          <w:p w14:paraId="776241FC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F8A689F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while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True:</w:t>
            </w:r>
          </w:p>
          <w:p w14:paraId="4BDC49D8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num1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Напишіть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перше число 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або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'q' для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виходу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): ")</w:t>
            </w:r>
          </w:p>
          <w:p w14:paraId="5D09B22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num1.lower() == 'q':</w:t>
            </w:r>
          </w:p>
          <w:p w14:paraId="580404A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Програма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завершена.")</w:t>
            </w:r>
          </w:p>
          <w:p w14:paraId="2D32E132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13F5F7EF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E354B36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dia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Виберіть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дію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(+, -, *, /) 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або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'q' для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виходу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): ")</w:t>
            </w:r>
          </w:p>
          <w:p w14:paraId="3D934A15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dia.lower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 == 'q':</w:t>
            </w:r>
          </w:p>
          <w:p w14:paraId="568DDDF2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Програма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завершена.")</w:t>
            </w:r>
          </w:p>
          <w:p w14:paraId="1B887059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5C4ABB3B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9FDA96A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lastRenderedPageBreak/>
              <w:t xml:space="preserve">    num2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Напишіть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друге число 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або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'q' для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виходу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): ")</w:t>
            </w:r>
          </w:p>
          <w:p w14:paraId="53591F5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num2.lower() == 'q':</w:t>
            </w:r>
          </w:p>
          <w:p w14:paraId="1D138880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Програма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завершена.")</w:t>
            </w:r>
          </w:p>
          <w:p w14:paraId="116845B5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6846F4DD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try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052CA066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num1 = </w:t>
            </w: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(num1)</w:t>
            </w:r>
          </w:p>
          <w:p w14:paraId="1C1221E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num2 = </w:t>
            </w: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(num2)</w:t>
            </w:r>
          </w:p>
          <w:p w14:paraId="7EAC55C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except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ValueError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346323C9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"Будь ласка,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числа, а не текст.")</w:t>
            </w:r>
          </w:p>
          <w:p w14:paraId="5A6098E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continue</w:t>
            </w:r>
            <w:proofErr w:type="spellEnd"/>
          </w:p>
          <w:p w14:paraId="46D7C42B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E8D7A10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dia == "+":</w:t>
            </w:r>
          </w:p>
          <w:p w14:paraId="7490ACD9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plus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num1, num2)</w:t>
            </w:r>
          </w:p>
          <w:p w14:paraId="6D43F66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dia == "-":</w:t>
            </w:r>
          </w:p>
          <w:p w14:paraId="63505A61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minus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num1, num2)</w:t>
            </w:r>
          </w:p>
          <w:p w14:paraId="1CA8256A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dia == "*":</w:t>
            </w:r>
          </w:p>
          <w:p w14:paraId="79B015B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num1, num2)</w:t>
            </w:r>
          </w:p>
          <w:p w14:paraId="733F09BD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dia == "/":</w:t>
            </w:r>
          </w:p>
          <w:p w14:paraId="54659145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num1, num2)</w:t>
            </w:r>
          </w:p>
          <w:p w14:paraId="5782D669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51686BE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Невідома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дія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.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Спробуйте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ще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раз.")</w:t>
            </w:r>
          </w:p>
          <w:p w14:paraId="2DFFB2F7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continue</w:t>
            </w:r>
            <w:proofErr w:type="spellEnd"/>
          </w:p>
          <w:p w14:paraId="45817CDB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</w:p>
          <w:p w14:paraId="139FB035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         </w:t>
            </w:r>
          </w:p>
          <w:p w14:paraId="7037A22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"Результат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{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}")</w:t>
            </w:r>
          </w:p>
          <w:p w14:paraId="21542475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77113CE" w14:textId="34076D34" w:rsidR="00037B39" w:rsidRPr="008950E9" w:rsidRDefault="00037B39" w:rsidP="00C522E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> </w:t>
            </w:r>
          </w:p>
          <w:p w14:paraId="5811AB4A" w14:textId="77777777" w:rsidR="00037B39" w:rsidRPr="008950E9" w:rsidRDefault="00037B39" w:rsidP="00C522E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8E50D7A" w14:textId="77777777" w:rsidR="00037B39" w:rsidRPr="008950E9" w:rsidRDefault="00037B39" w:rsidP="00C522E0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</w:tc>
      </w:tr>
    </w:tbl>
    <w:p w14:paraId="76351601" w14:textId="77777777" w:rsidR="00037B39" w:rsidRPr="008950E9" w:rsidRDefault="00037B39" w:rsidP="00037B39">
      <w:pPr>
        <w:ind w:left="360" w:firstLine="0"/>
        <w:rPr>
          <w:rFonts w:cs="Times New Roman"/>
        </w:rPr>
      </w:pPr>
    </w:p>
    <w:p w14:paraId="645ABBB3" w14:textId="1D9848FF" w:rsidR="00037B39" w:rsidRPr="008950E9" w:rsidRDefault="00037B39" w:rsidP="00037B39">
      <w:pPr>
        <w:ind w:left="360" w:firstLine="0"/>
        <w:rPr>
          <w:rFonts w:cs="Times New Roman"/>
        </w:rPr>
      </w:pPr>
      <w:r w:rsidRPr="008950E9">
        <w:rPr>
          <w:rFonts w:cs="Times New Roman"/>
        </w:rPr>
        <w:t>2.</w:t>
      </w:r>
      <w:r w:rsidRPr="008950E9">
        <w:rPr>
          <w:rFonts w:cs="Times New Roman"/>
          <w:lang w:val="uk-UA"/>
        </w:rPr>
        <w:t xml:space="preserve">Написати програму тестування функцій списків таких як: </w:t>
      </w:r>
      <w:proofErr w:type="spellStart"/>
      <w:proofErr w:type="gramStart"/>
      <w:r w:rsidRPr="008950E9">
        <w:rPr>
          <w:rFonts w:cs="Times New Roman"/>
          <w:lang w:val="uk-UA"/>
        </w:rPr>
        <w:t>extend</w:t>
      </w:r>
      <w:proofErr w:type="spellEnd"/>
      <w:r w:rsidRPr="008950E9">
        <w:rPr>
          <w:rFonts w:cs="Times New Roman"/>
          <w:lang w:val="uk-UA"/>
        </w:rPr>
        <w:t>(</w:t>
      </w:r>
      <w:proofErr w:type="gramEnd"/>
      <w:r w:rsidRPr="008950E9">
        <w:rPr>
          <w:rFonts w:cs="Times New Roman"/>
          <w:lang w:val="uk-UA"/>
        </w:rPr>
        <w:t xml:space="preserve">), </w:t>
      </w:r>
      <w:proofErr w:type="spellStart"/>
      <w:r w:rsidRPr="008950E9">
        <w:rPr>
          <w:rFonts w:cs="Times New Roman"/>
          <w:lang w:val="uk-UA"/>
        </w:rPr>
        <w:t>append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insert</w:t>
      </w:r>
      <w:proofErr w:type="spellEnd"/>
      <w:r w:rsidRPr="008950E9">
        <w:rPr>
          <w:rFonts w:cs="Times New Roman"/>
          <w:lang w:val="uk-UA"/>
        </w:rPr>
        <w:t>(</w:t>
      </w:r>
      <w:proofErr w:type="spellStart"/>
      <w:r w:rsidRPr="008950E9">
        <w:rPr>
          <w:rFonts w:cs="Times New Roman"/>
          <w:lang w:val="uk-UA"/>
        </w:rPr>
        <w:t>id</w:t>
      </w:r>
      <w:proofErr w:type="spellEnd"/>
      <w:r w:rsidRPr="008950E9">
        <w:rPr>
          <w:rFonts w:cs="Times New Roman"/>
          <w:lang w:val="uk-UA"/>
        </w:rPr>
        <w:t xml:space="preserve">, </w:t>
      </w:r>
      <w:proofErr w:type="spellStart"/>
      <w:r w:rsidRPr="008950E9">
        <w:rPr>
          <w:rFonts w:cs="Times New Roman"/>
          <w:lang w:val="uk-UA"/>
        </w:rPr>
        <w:t>val</w:t>
      </w:r>
      <w:proofErr w:type="spellEnd"/>
      <w:r w:rsidRPr="008950E9">
        <w:rPr>
          <w:rFonts w:cs="Times New Roman"/>
          <w:lang w:val="uk-UA"/>
        </w:rPr>
        <w:t xml:space="preserve">), </w:t>
      </w:r>
      <w:proofErr w:type="spellStart"/>
      <w:r w:rsidRPr="008950E9">
        <w:rPr>
          <w:rFonts w:cs="Times New Roman"/>
          <w:lang w:val="uk-UA"/>
        </w:rPr>
        <w:t>remove</w:t>
      </w:r>
      <w:proofErr w:type="spellEnd"/>
      <w:r w:rsidRPr="008950E9">
        <w:rPr>
          <w:rFonts w:cs="Times New Roman"/>
          <w:lang w:val="uk-UA"/>
        </w:rPr>
        <w:t>(</w:t>
      </w:r>
      <w:proofErr w:type="spellStart"/>
      <w:r w:rsidRPr="008950E9">
        <w:rPr>
          <w:rFonts w:cs="Times New Roman"/>
          <w:lang w:val="uk-UA"/>
        </w:rPr>
        <w:t>val</w:t>
      </w:r>
      <w:proofErr w:type="spellEnd"/>
      <w:r w:rsidRPr="008950E9">
        <w:rPr>
          <w:rFonts w:cs="Times New Roman"/>
          <w:lang w:val="uk-UA"/>
        </w:rPr>
        <w:t xml:space="preserve">), </w:t>
      </w:r>
      <w:proofErr w:type="spellStart"/>
      <w:r w:rsidRPr="008950E9">
        <w:rPr>
          <w:rFonts w:cs="Times New Roman"/>
          <w:lang w:val="uk-UA"/>
        </w:rPr>
        <w:t>clear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sort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reverse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copy</w:t>
      </w:r>
      <w:proofErr w:type="spellEnd"/>
      <w:r w:rsidRPr="008950E9">
        <w:rPr>
          <w:rFonts w:cs="Times New Roman"/>
          <w:lang w:val="uk-UA"/>
        </w:rPr>
        <w:t>()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037B39" w:rsidRPr="008950E9" w14:paraId="6A1BDC3F" w14:textId="77777777" w:rsidTr="00C522E0">
        <w:tc>
          <w:tcPr>
            <w:tcW w:w="8545" w:type="dxa"/>
          </w:tcPr>
          <w:p w14:paraId="382CFA38" w14:textId="77777777" w:rsidR="00037B39" w:rsidRPr="008950E9" w:rsidRDefault="00037B39" w:rsidP="00C522E0">
            <w:pPr>
              <w:ind w:firstLine="0"/>
              <w:rPr>
                <w:rFonts w:cs="Times New Roman"/>
                <w:sz w:val="20"/>
                <w:szCs w:val="20"/>
                <w:lang w:val="uk-UA"/>
              </w:rPr>
            </w:pPr>
          </w:p>
          <w:p w14:paraId="62843D97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63BB2E9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початковий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список</w:t>
            </w:r>
          </w:p>
          <w:p w14:paraId="3B4B3B15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lastRenderedPageBreak/>
              <w:t>my_list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[1, 3, 2]</w:t>
            </w:r>
          </w:p>
          <w:p w14:paraId="50267570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Початковий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список:",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6E74173C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6AC58EC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append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додає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елемент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в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кінець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списку</w:t>
            </w:r>
          </w:p>
          <w:p w14:paraId="4CDC46F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list.append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(5)</w:t>
            </w:r>
          </w:p>
          <w:p w14:paraId="399AC3CD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append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(4):",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01565C0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9162A9F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index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val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вставляє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елемент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на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вказану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позицію</w:t>
            </w:r>
            <w:proofErr w:type="spellEnd"/>
          </w:p>
          <w:p w14:paraId="126E160B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list.insert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(2, 5)  #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Вставляємо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5 на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позицію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1</w:t>
            </w:r>
          </w:p>
          <w:p w14:paraId="245061BD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(1, 5):",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3AC25CE9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D733AE6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extend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розширює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список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іншим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списком</w:t>
            </w:r>
          </w:p>
          <w:p w14:paraId="58A764B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list.extend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([6, 7])</w:t>
            </w:r>
          </w:p>
          <w:p w14:paraId="28D0A90A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extend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([6, 7]):",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67F19A3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AB5B839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remove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val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видаляє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перше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входження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значення</w:t>
            </w:r>
            <w:proofErr w:type="spellEnd"/>
          </w:p>
          <w:p w14:paraId="68693BCB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list.remove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(3)</w:t>
            </w:r>
          </w:p>
          <w:p w14:paraId="2827D9D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remove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(3):",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1BDC4FE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DF1A84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sort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сортує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список за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зростанням</w:t>
            </w:r>
            <w:proofErr w:type="spellEnd"/>
          </w:p>
          <w:p w14:paraId="6AD2A74D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list.sort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2E6935A0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sort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():",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153B1052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5EDE16C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reverse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перевертає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список</w:t>
            </w:r>
          </w:p>
          <w:p w14:paraId="61EDB896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list.reverse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77CF2FDA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reverse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():",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626BA478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6918D8C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copy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створює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копію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списку</w:t>
            </w:r>
          </w:p>
          <w:p w14:paraId="28F01AAA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copied_list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list.copy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1E3BA75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Копія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списку:",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copied_list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718F0480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6AC8B2D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clear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очищає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список</w:t>
            </w:r>
          </w:p>
          <w:p w14:paraId="74640DB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list.clear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3D702E68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clear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():",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13B11357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B3FB5F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>#  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копія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не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змінилася</w:t>
            </w:r>
            <w:proofErr w:type="spellEnd"/>
          </w:p>
          <w:p w14:paraId="26358C65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Копія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clear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оригіналу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copied_list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73930460" w14:textId="0BA5989E" w:rsidR="00037B39" w:rsidRPr="008950E9" w:rsidRDefault="00037B39" w:rsidP="00C522E0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4851E956" w14:textId="77777777" w:rsidR="00037B39" w:rsidRPr="008950E9" w:rsidRDefault="00037B39" w:rsidP="00037B39">
      <w:pPr>
        <w:pStyle w:val="a7"/>
        <w:ind w:left="1080"/>
        <w:rPr>
          <w:rFonts w:cs="Times New Roman"/>
        </w:rPr>
      </w:pPr>
    </w:p>
    <w:p w14:paraId="6022DB5C" w14:textId="77777777" w:rsidR="00037B39" w:rsidRPr="008950E9" w:rsidRDefault="00037B39" w:rsidP="00037B39">
      <w:pPr>
        <w:ind w:left="720" w:firstLine="0"/>
        <w:rPr>
          <w:rFonts w:cs="Times New Roman"/>
        </w:rPr>
      </w:pPr>
      <w:r w:rsidRPr="008950E9">
        <w:rPr>
          <w:rFonts w:cs="Times New Roman"/>
        </w:rPr>
        <w:t>.</w:t>
      </w:r>
      <w:r w:rsidRPr="008950E9">
        <w:rPr>
          <w:rFonts w:cs="Times New Roman"/>
          <w:lang w:val="uk-UA"/>
        </w:rPr>
        <w:t xml:space="preserve"> </w:t>
      </w:r>
      <w:r w:rsidRPr="008950E9">
        <w:rPr>
          <w:rFonts w:cs="Times New Roman"/>
        </w:rPr>
        <w:t>3.</w:t>
      </w:r>
    </w:p>
    <w:p w14:paraId="49DD4304" w14:textId="6E234541" w:rsidR="00037B39" w:rsidRPr="008950E9" w:rsidRDefault="00037B39" w:rsidP="00037B39">
      <w:pPr>
        <w:ind w:left="720" w:firstLine="0"/>
        <w:rPr>
          <w:rFonts w:cs="Times New Roman"/>
        </w:rPr>
      </w:pPr>
      <w:r w:rsidRPr="008950E9">
        <w:rPr>
          <w:rFonts w:cs="Times New Roman"/>
        </w:rPr>
        <w:t>3.</w:t>
      </w:r>
      <w:r w:rsidRPr="008950E9">
        <w:rPr>
          <w:rFonts w:cs="Times New Roman"/>
          <w:lang w:val="uk-UA"/>
        </w:rPr>
        <w:t xml:space="preserve">Написати програму тестування функцій словників таких як: </w:t>
      </w:r>
      <w:proofErr w:type="spellStart"/>
      <w:proofErr w:type="gramStart"/>
      <w:r w:rsidRPr="008950E9">
        <w:rPr>
          <w:rFonts w:cs="Times New Roman"/>
          <w:lang w:val="uk-UA"/>
        </w:rPr>
        <w:t>update</w:t>
      </w:r>
      <w:proofErr w:type="spellEnd"/>
      <w:r w:rsidRPr="008950E9">
        <w:rPr>
          <w:rFonts w:cs="Times New Roman"/>
          <w:lang w:val="uk-UA"/>
        </w:rPr>
        <w:t>(</w:t>
      </w:r>
      <w:proofErr w:type="gramEnd"/>
      <w:r w:rsidRPr="008950E9">
        <w:rPr>
          <w:rFonts w:cs="Times New Roman"/>
          <w:lang w:val="uk-UA"/>
        </w:rPr>
        <w:t xml:space="preserve">), </w:t>
      </w:r>
      <w:proofErr w:type="spellStart"/>
      <w:r w:rsidRPr="008950E9">
        <w:rPr>
          <w:rFonts w:cs="Times New Roman"/>
          <w:lang w:val="uk-UA"/>
        </w:rPr>
        <w:t>del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clear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keys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values</w:t>
      </w:r>
      <w:proofErr w:type="spellEnd"/>
      <w:r w:rsidRPr="008950E9">
        <w:rPr>
          <w:rFonts w:cs="Times New Roman"/>
          <w:lang w:val="uk-UA"/>
        </w:rPr>
        <w:t xml:space="preserve">(), </w:t>
      </w:r>
      <w:proofErr w:type="spellStart"/>
      <w:r w:rsidRPr="008950E9">
        <w:rPr>
          <w:rFonts w:cs="Times New Roman"/>
          <w:lang w:val="uk-UA"/>
        </w:rPr>
        <w:t>items</w:t>
      </w:r>
      <w:proofErr w:type="spellEnd"/>
      <w:r w:rsidRPr="008950E9">
        <w:rPr>
          <w:rFonts w:cs="Times New Roman"/>
          <w:lang w:val="uk-UA"/>
        </w:rPr>
        <w:t>()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037B39" w:rsidRPr="008950E9" w14:paraId="2B4FE01E" w14:textId="77777777" w:rsidTr="00037B39">
        <w:trPr>
          <w:trHeight w:val="373"/>
        </w:trPr>
        <w:tc>
          <w:tcPr>
            <w:tcW w:w="8533" w:type="dxa"/>
          </w:tcPr>
          <w:p w14:paraId="5C1EFF99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2C4081F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початковий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словник</w:t>
            </w:r>
          </w:p>
          <w:p w14:paraId="41C61A4C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my_dict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{'a': 1, 'b': 2, 'c': 3}</w:t>
            </w:r>
          </w:p>
          <w:p w14:paraId="67EBB956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Початковий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словник:",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my_dict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59320F61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084CEBB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update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оновлює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словник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іншим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словником </w:t>
            </w:r>
          </w:p>
          <w:p w14:paraId="31FBDB9D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dict.update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({'d': 4, 'e': 5})</w:t>
            </w:r>
          </w:p>
          <w:p w14:paraId="2624DD4B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update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({'d': 4, 'e': 5}):",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my_dict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6F4A561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1D6AED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видаляє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елемент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за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ключем</w:t>
            </w:r>
            <w:proofErr w:type="spellEnd"/>
          </w:p>
          <w:p w14:paraId="73FF38C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my_dict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['b']</w:t>
            </w:r>
          </w:p>
          <w:p w14:paraId="213180EF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del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my_dict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['b']:",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my_dict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032C207A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EE69F0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keys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повертає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перегляд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ключів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словника</w:t>
            </w:r>
          </w:p>
          <w:p w14:paraId="006F4D3A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Ключі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:", </w:t>
            </w:r>
            <w:proofErr w:type="spell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my_dict.keys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()))</w:t>
            </w:r>
          </w:p>
          <w:p w14:paraId="48F25C59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4CD979B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values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повертає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перегляд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значень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словника</w:t>
            </w:r>
          </w:p>
          <w:p w14:paraId="2E3DC90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Значення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:", </w:t>
            </w:r>
            <w:proofErr w:type="spell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my_dict.values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()))</w:t>
            </w:r>
          </w:p>
          <w:p w14:paraId="1355384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75DD55D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items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повертає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перегляд пар ключ-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значення</w:t>
            </w:r>
            <w:proofErr w:type="spellEnd"/>
          </w:p>
          <w:p w14:paraId="75CF2022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"Пари ключ-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значення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:", </w:t>
            </w:r>
            <w:proofErr w:type="spell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list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my_dict.items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()))</w:t>
            </w:r>
          </w:p>
          <w:p w14:paraId="26109FE8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6D33BF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#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clear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) -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очищає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словник,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видаляючи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всі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елементи</w:t>
            </w:r>
            <w:proofErr w:type="spellEnd"/>
          </w:p>
          <w:p w14:paraId="50AFF41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dict.clear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0933877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Після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clear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():",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my_dict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60E77A68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6339CFEC" w14:textId="77777777" w:rsidR="00037B39" w:rsidRPr="008950E9" w:rsidRDefault="00037B39" w:rsidP="00037B39">
      <w:pPr>
        <w:pStyle w:val="a7"/>
        <w:ind w:left="1080"/>
        <w:rPr>
          <w:rFonts w:cs="Times New Roman"/>
        </w:rPr>
      </w:pPr>
    </w:p>
    <w:p w14:paraId="2BDC1181" w14:textId="77777777" w:rsidR="00037B39" w:rsidRPr="008950E9" w:rsidRDefault="00037B39" w:rsidP="00037B39">
      <w:pPr>
        <w:pStyle w:val="a7"/>
        <w:ind w:left="1080"/>
        <w:rPr>
          <w:rFonts w:cs="Times New Roman"/>
        </w:rPr>
      </w:pPr>
    </w:p>
    <w:p w14:paraId="543C577A" w14:textId="77777777" w:rsidR="00037B39" w:rsidRPr="008950E9" w:rsidRDefault="00037B39" w:rsidP="00037B39">
      <w:pPr>
        <w:pStyle w:val="a7"/>
        <w:ind w:left="1080"/>
        <w:rPr>
          <w:rFonts w:cs="Times New Roman"/>
        </w:rPr>
      </w:pPr>
    </w:p>
    <w:p w14:paraId="2C1DEA2C" w14:textId="77777777" w:rsidR="00037B39" w:rsidRPr="008950E9" w:rsidRDefault="00037B39" w:rsidP="00037B39">
      <w:pPr>
        <w:pStyle w:val="a7"/>
        <w:ind w:left="1080"/>
        <w:rPr>
          <w:rFonts w:cs="Times New Roman"/>
        </w:rPr>
      </w:pPr>
    </w:p>
    <w:p w14:paraId="221644C7" w14:textId="77777777" w:rsidR="00037B39" w:rsidRPr="008950E9" w:rsidRDefault="00037B39" w:rsidP="00037B39">
      <w:pPr>
        <w:pStyle w:val="a7"/>
        <w:ind w:left="1080"/>
        <w:rPr>
          <w:rFonts w:cs="Times New Roman"/>
        </w:rPr>
      </w:pPr>
    </w:p>
    <w:p w14:paraId="3281C9F1" w14:textId="12AD6C09" w:rsidR="00037B39" w:rsidRPr="008950E9" w:rsidRDefault="00037B39" w:rsidP="00037B39">
      <w:pPr>
        <w:pStyle w:val="a7"/>
        <w:ind w:left="1080"/>
        <w:rPr>
          <w:rFonts w:cs="Times New Roman"/>
        </w:rPr>
      </w:pPr>
      <w:r w:rsidRPr="008950E9">
        <w:rPr>
          <w:rFonts w:cs="Times New Roman"/>
        </w:rPr>
        <w:t>4.</w:t>
      </w:r>
      <w:r w:rsidRPr="008950E9">
        <w:rPr>
          <w:rFonts w:cs="Times New Roman"/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037B39" w:rsidRPr="008950E9" w14:paraId="459F86C0" w14:textId="77777777" w:rsidTr="00C522E0">
        <w:trPr>
          <w:trHeight w:val="373"/>
        </w:trPr>
        <w:tc>
          <w:tcPr>
            <w:tcW w:w="8533" w:type="dxa"/>
          </w:tcPr>
          <w:p w14:paraId="26F4601B" w14:textId="77777777" w:rsidR="00037B39" w:rsidRPr="008950E9" w:rsidRDefault="00037B39" w:rsidP="00C522E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8569085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BF31610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nums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[1, 2, 3, 4, 5, 6]</w:t>
            </w:r>
          </w:p>
          <w:p w14:paraId="07A20BD4" w14:textId="32AD22D4" w:rsidR="00037B39" w:rsidRPr="008950E9" w:rsidRDefault="008950E9" w:rsidP="008950E9">
            <w:pPr>
              <w:tabs>
                <w:tab w:val="left" w:pos="2976"/>
              </w:tabs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ab/>
            </w:r>
          </w:p>
          <w:p w14:paraId="6EAC7757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a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перше число: "))</w:t>
            </w:r>
          </w:p>
          <w:p w14:paraId="696B2EB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b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друге число: "))</w:t>
            </w:r>
          </w:p>
          <w:p w14:paraId="4FEB9106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c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третє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число: "))</w:t>
            </w:r>
          </w:p>
          <w:p w14:paraId="1B2760A8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0B3DFD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num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[a, b, c]:</w:t>
            </w:r>
          </w:p>
          <w:p w14:paraId="1F9E96D8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False</w:t>
            </w:r>
            <w:proofErr w:type="spellEnd"/>
          </w:p>
          <w:p w14:paraId="220D933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for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i in </w:t>
            </w:r>
            <w:proofErr w:type="spell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range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len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nums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)):</w:t>
            </w:r>
          </w:p>
          <w:p w14:paraId="7DD682E4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nums[i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] &gt;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num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29686F1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nums.insert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(i,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num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2679E45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True</w:t>
            </w:r>
          </w:p>
          <w:p w14:paraId="2D391560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01F5D9D2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not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inserted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4FB20DE0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nums.append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num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7CCB3A3E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B8654A3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Оновлений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список:",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nums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1AEB0806" w14:textId="77777777" w:rsidR="00037B39" w:rsidRPr="008950E9" w:rsidRDefault="00037B39" w:rsidP="00037B39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21B31C4B" w14:textId="77777777" w:rsidR="000E1CC6" w:rsidRPr="008950E9" w:rsidRDefault="000E1CC6" w:rsidP="000E1CC6">
      <w:pPr>
        <w:jc w:val="center"/>
        <w:rPr>
          <w:rFonts w:cs="Times New Roman"/>
          <w:b/>
          <w:bCs/>
        </w:rPr>
      </w:pPr>
    </w:p>
    <w:p w14:paraId="6B61A282" w14:textId="77777777" w:rsidR="00317C8A" w:rsidRPr="008950E9" w:rsidRDefault="00317C8A" w:rsidP="000E1CC6">
      <w:pPr>
        <w:jc w:val="center"/>
        <w:rPr>
          <w:rFonts w:cs="Times New Roman"/>
          <w:b/>
          <w:bCs/>
        </w:rPr>
      </w:pPr>
    </w:p>
    <w:p w14:paraId="0771911D" w14:textId="77777777" w:rsidR="00317C8A" w:rsidRPr="008950E9" w:rsidRDefault="00317C8A" w:rsidP="000E1CC6">
      <w:pPr>
        <w:jc w:val="center"/>
        <w:rPr>
          <w:rFonts w:cs="Times New Roman"/>
          <w:b/>
          <w:bCs/>
        </w:rPr>
      </w:pPr>
    </w:p>
    <w:p w14:paraId="55C5EAB4" w14:textId="77777777" w:rsidR="00317C8A" w:rsidRPr="008950E9" w:rsidRDefault="00317C8A" w:rsidP="000E1CC6">
      <w:pPr>
        <w:jc w:val="center"/>
        <w:rPr>
          <w:rFonts w:cs="Times New Roman"/>
          <w:b/>
          <w:bCs/>
        </w:rPr>
      </w:pPr>
    </w:p>
    <w:p w14:paraId="6E5F2618" w14:textId="77777777" w:rsidR="00317C8A" w:rsidRPr="008950E9" w:rsidRDefault="00317C8A" w:rsidP="000E1CC6">
      <w:pPr>
        <w:jc w:val="center"/>
        <w:rPr>
          <w:rFonts w:cs="Times New Roman"/>
          <w:b/>
          <w:bCs/>
        </w:rPr>
      </w:pPr>
    </w:p>
    <w:p w14:paraId="2693340A" w14:textId="77777777" w:rsidR="00317C8A" w:rsidRPr="008950E9" w:rsidRDefault="00317C8A" w:rsidP="000E1CC6">
      <w:pPr>
        <w:jc w:val="center"/>
        <w:rPr>
          <w:rFonts w:cs="Times New Roman"/>
          <w:b/>
          <w:bCs/>
        </w:rPr>
      </w:pPr>
    </w:p>
    <w:p w14:paraId="5249CAB9" w14:textId="77777777" w:rsidR="00317C8A" w:rsidRPr="008950E9" w:rsidRDefault="00317C8A" w:rsidP="000E1CC6">
      <w:pPr>
        <w:jc w:val="center"/>
        <w:rPr>
          <w:rFonts w:cs="Times New Roman"/>
          <w:b/>
          <w:bCs/>
        </w:rPr>
      </w:pPr>
    </w:p>
    <w:p w14:paraId="4EB4B0BB" w14:textId="77777777" w:rsidR="00317C8A" w:rsidRPr="008950E9" w:rsidRDefault="00317C8A" w:rsidP="000E1CC6">
      <w:pPr>
        <w:jc w:val="center"/>
        <w:rPr>
          <w:rFonts w:cs="Times New Roman"/>
          <w:b/>
          <w:bCs/>
        </w:rPr>
      </w:pPr>
    </w:p>
    <w:p w14:paraId="7018A420" w14:textId="73F30FDE" w:rsidR="000E1CC6" w:rsidRPr="008950E9" w:rsidRDefault="000E1CC6" w:rsidP="000E1CC6">
      <w:pPr>
        <w:jc w:val="center"/>
        <w:rPr>
          <w:rFonts w:cs="Times New Roman"/>
          <w:b/>
          <w:bCs/>
        </w:rPr>
      </w:pPr>
      <w:r w:rsidRPr="008950E9">
        <w:rPr>
          <w:rFonts w:cs="Times New Roman"/>
          <w:b/>
          <w:bCs/>
          <w:lang w:val="uk-UA"/>
        </w:rPr>
        <w:t>Звіт до Теми №</w:t>
      </w:r>
      <w:r w:rsidRPr="008950E9">
        <w:rPr>
          <w:rFonts w:cs="Times New Roman"/>
          <w:b/>
          <w:bCs/>
        </w:rPr>
        <w:t>4</w:t>
      </w:r>
    </w:p>
    <w:p w14:paraId="17B77A53" w14:textId="77777777" w:rsidR="00317C8A" w:rsidRPr="008950E9" w:rsidRDefault="00317C8A" w:rsidP="00317C8A">
      <w:pPr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>Завдання для самостійного виконання</w:t>
      </w:r>
    </w:p>
    <w:p w14:paraId="74DC788C" w14:textId="77777777" w:rsidR="00317C8A" w:rsidRPr="008950E9" w:rsidRDefault="00317C8A" w:rsidP="00317C8A">
      <w:pPr>
        <w:rPr>
          <w:rFonts w:cs="Times New Roman"/>
          <w:lang w:val="uk-UA"/>
        </w:rPr>
      </w:pPr>
      <w:r w:rsidRPr="008950E9">
        <w:rPr>
          <w:rFonts w:cs="Times New Roman"/>
          <w:b/>
          <w:bCs/>
          <w:lang w:val="uk-UA"/>
        </w:rPr>
        <w:t>Попередні умови</w:t>
      </w:r>
      <w:r w:rsidRPr="008950E9">
        <w:rPr>
          <w:rFonts w:cs="Times New Roman"/>
          <w:lang w:val="uk-UA"/>
        </w:rPr>
        <w:t>: реалізована програма калькулятор, що використовує метод нескінченного введення даних для обробки. Всі дії (додавання, віднімання, множення, ділення) реалізовані як окремі функції та використовуються у відповідних місцях.</w:t>
      </w:r>
    </w:p>
    <w:p w14:paraId="49098E1E" w14:textId="77777777" w:rsidR="00317C8A" w:rsidRPr="008950E9" w:rsidRDefault="00317C8A" w:rsidP="00317C8A">
      <w:pPr>
        <w:pStyle w:val="a7"/>
        <w:numPr>
          <w:ilvl w:val="0"/>
          <w:numId w:val="3"/>
        </w:numPr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5D300EDF" w14:textId="140527C7" w:rsidR="00317C8A" w:rsidRPr="008950E9" w:rsidRDefault="00317C8A" w:rsidP="00317C8A">
      <w:pPr>
        <w:pStyle w:val="a7"/>
        <w:numPr>
          <w:ilvl w:val="0"/>
          <w:numId w:val="3"/>
        </w:numPr>
        <w:rPr>
          <w:rFonts w:cs="Times New Roman"/>
          <w:lang w:val="uk-UA"/>
        </w:rPr>
      </w:pPr>
      <w:r w:rsidRPr="008950E9">
        <w:rPr>
          <w:rFonts w:cs="Times New Roman"/>
          <w:lang w:val="uk-UA"/>
        </w:rPr>
        <w:t xml:space="preserve">Розширити функцію ділення </w:t>
      </w:r>
      <w:proofErr w:type="spellStart"/>
      <w:r w:rsidRPr="008950E9">
        <w:rPr>
          <w:rFonts w:cs="Times New Roman"/>
          <w:lang w:val="uk-UA"/>
        </w:rPr>
        <w:t>оробкою</w:t>
      </w:r>
      <w:proofErr w:type="spellEnd"/>
      <w:r w:rsidRPr="008950E9">
        <w:rPr>
          <w:rFonts w:cs="Times New Roman"/>
          <w:lang w:val="uk-UA"/>
        </w:rPr>
        <w:t xml:space="preserve"> виняткової ситуації ділення но нуль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0E1CC6" w:rsidRPr="008950E9" w14:paraId="06A25326" w14:textId="77777777" w:rsidTr="00CD3C5A">
        <w:trPr>
          <w:trHeight w:val="373"/>
        </w:trPr>
        <w:tc>
          <w:tcPr>
            <w:tcW w:w="8533" w:type="dxa"/>
          </w:tcPr>
          <w:p w14:paraId="4CF2B3E7" w14:textId="77777777" w:rsidR="000E1CC6" w:rsidRPr="008950E9" w:rsidRDefault="000E1CC6" w:rsidP="00CD3C5A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5EC952A" w14:textId="77777777" w:rsidR="000E1CC6" w:rsidRPr="008950E9" w:rsidRDefault="000E1CC6" w:rsidP="00CD3C5A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CC94F5E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add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21F68192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+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08D58F44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3E5D349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subtract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22E7581C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-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202BF3AE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13014F4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multiply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3CA0BE11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*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7DA85B74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EC963B5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divide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4F02E641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try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3D481ABD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/ </w:t>
            </w:r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1236974F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except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ZeroDivisionError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53577296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Помилка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: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Ділення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на нуль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неможливе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!")</w:t>
            </w:r>
          </w:p>
          <w:p w14:paraId="5CD3C9DE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lastRenderedPageBreak/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</w:p>
          <w:p w14:paraId="43F440A2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C6071C7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get_user_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6AF99A7C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while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True:</w:t>
            </w:r>
          </w:p>
          <w:p w14:paraId="04A873EC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try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4D73D55D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a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перше число: "))</w:t>
            </w:r>
          </w:p>
          <w:p w14:paraId="6FCD2633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операцію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(+, -, *, /)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або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'q' для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виходу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")</w:t>
            </w:r>
          </w:p>
          <w:p w14:paraId="2C3F756E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operation.lower</w:t>
            </w:r>
            <w:proofErr w:type="spellEnd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() == 'q':</w:t>
            </w:r>
          </w:p>
          <w:p w14:paraId="1988BD07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</w:p>
          <w:p w14:paraId="2DC874A2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['+', '-', '*', '/']:</w:t>
            </w:r>
          </w:p>
          <w:p w14:paraId="7E2F4270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raise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ValueError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Невідома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операція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!")</w:t>
            </w:r>
          </w:p>
          <w:p w14:paraId="7614CFD9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b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друге число: "))</w:t>
            </w:r>
          </w:p>
          <w:p w14:paraId="1776C021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, a, b</w:t>
            </w:r>
          </w:p>
          <w:p w14:paraId="41B5750D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except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u w:val="single"/>
                <w:lang w:val="ru-UA"/>
              </w:rPr>
              <w:t>ValueError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69583D00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"Будь ласка,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числа, а не текст.")</w:t>
            </w:r>
          </w:p>
          <w:p w14:paraId="79291B90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913591A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while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True:</w:t>
            </w:r>
          </w:p>
          <w:p w14:paraId="364E029A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, a, b =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get_user_</w:t>
            </w:r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69C6A4B6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is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04A9C0FF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"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Вихід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з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програми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.")</w:t>
            </w:r>
          </w:p>
          <w:p w14:paraId="7F5DB92B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4995B236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'+':</w:t>
            </w:r>
          </w:p>
          <w:p w14:paraId="0EE2AABF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add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a, b)</w:t>
            </w:r>
          </w:p>
          <w:p w14:paraId="28BD0ECC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'-':</w:t>
            </w:r>
          </w:p>
          <w:p w14:paraId="77ED5E6E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subtract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a, b)</w:t>
            </w:r>
          </w:p>
          <w:p w14:paraId="684C963F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'/':</w:t>
            </w:r>
          </w:p>
          <w:p w14:paraId="5D2CEB7E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divide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a, b)</w:t>
            </w:r>
          </w:p>
          <w:p w14:paraId="1F531D3D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result is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None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5295662E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continue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</w:p>
          <w:p w14:paraId="487DD551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operation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== '*':</w:t>
            </w:r>
          </w:p>
          <w:p w14:paraId="1E6D5FC4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multiply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gramEnd"/>
            <w:r w:rsidRPr="008950E9">
              <w:rPr>
                <w:rFonts w:cs="Times New Roman"/>
                <w:sz w:val="20"/>
                <w:szCs w:val="20"/>
                <w:lang w:val="ru-UA"/>
              </w:rPr>
              <w:t>a, b)</w:t>
            </w:r>
          </w:p>
          <w:p w14:paraId="64FFA5C9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proofErr w:type="gramStart"/>
            <w:r w:rsidRPr="008950E9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proofErr w:type="gramEnd"/>
            <w:r w:rsidRPr="008950E9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8950E9">
              <w:rPr>
                <w:rFonts w:cs="Times New Roman"/>
                <w:sz w:val="20"/>
                <w:szCs w:val="20"/>
                <w:lang w:val="ru-UA"/>
              </w:rPr>
              <w:t>"Результат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: {</w:t>
            </w:r>
            <w:proofErr w:type="spellStart"/>
            <w:r w:rsidRPr="008950E9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8950E9">
              <w:rPr>
                <w:rFonts w:cs="Times New Roman"/>
                <w:sz w:val="20"/>
                <w:szCs w:val="20"/>
                <w:lang w:val="ru-UA"/>
              </w:rPr>
              <w:t>}")</w:t>
            </w:r>
          </w:p>
          <w:p w14:paraId="183A10C7" w14:textId="77777777" w:rsidR="000E1CC6" w:rsidRPr="008950E9" w:rsidRDefault="000E1CC6" w:rsidP="000E1CC6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11217E30" w14:textId="77777777" w:rsidR="000E1CC6" w:rsidRPr="008950E9" w:rsidRDefault="000E1CC6" w:rsidP="000E1CC6">
      <w:pPr>
        <w:jc w:val="center"/>
        <w:rPr>
          <w:rFonts w:cs="Times New Roman"/>
          <w:b/>
          <w:bCs/>
        </w:rPr>
      </w:pPr>
    </w:p>
    <w:p w14:paraId="0FBAAFAE" w14:textId="77777777" w:rsidR="008950E9" w:rsidRDefault="008950E9" w:rsidP="00DA1285">
      <w:pPr>
        <w:ind w:firstLine="0"/>
        <w:rPr>
          <w:rFonts w:cs="Times New Roman"/>
          <w:b/>
          <w:bCs/>
        </w:rPr>
      </w:pPr>
    </w:p>
    <w:p w14:paraId="50C709B0" w14:textId="73C107A9" w:rsidR="00DA1285" w:rsidRPr="00DA1285" w:rsidRDefault="00DA1285" w:rsidP="00DA1285">
      <w:pPr>
        <w:jc w:val="center"/>
        <w:rPr>
          <w:rFonts w:cs="Times New Roman"/>
          <w:b/>
          <w:bCs/>
        </w:rPr>
      </w:pPr>
      <w:r w:rsidRPr="008950E9">
        <w:rPr>
          <w:rFonts w:cs="Times New Roman"/>
          <w:b/>
          <w:bCs/>
          <w:lang w:val="uk-UA"/>
        </w:rPr>
        <w:lastRenderedPageBreak/>
        <w:t>Звіт до Теми №</w:t>
      </w:r>
      <w:r>
        <w:rPr>
          <w:rFonts w:cs="Times New Roman"/>
          <w:b/>
          <w:bCs/>
        </w:rPr>
        <w:t>5</w:t>
      </w:r>
    </w:p>
    <w:p w14:paraId="183D49EB" w14:textId="3F251ABA" w:rsidR="00DA1285" w:rsidRPr="00DA1285" w:rsidRDefault="00DA1285" w:rsidP="00DA1285">
      <w:pPr>
        <w:ind w:firstLine="0"/>
        <w:jc w:val="left"/>
        <w:rPr>
          <w:rFonts w:cs="Times New Roman"/>
        </w:rPr>
      </w:pPr>
      <w:r>
        <w:rPr>
          <w:rFonts w:cs="Times New Roman"/>
        </w:rPr>
        <w:t>1)</w:t>
      </w:r>
      <w:r w:rsidRPr="00DA1285">
        <w:rPr>
          <w:rFonts w:cs="Times New Roman"/>
          <w:lang w:val="uk-UA"/>
        </w:rPr>
        <w:t>Гра з комп’ютером: камінь, ножиці, папір. Програма виконує запит від користувача на введення одного із значень ["</w:t>
      </w:r>
      <w:proofErr w:type="spellStart"/>
      <w:r w:rsidRPr="00DA1285">
        <w:rPr>
          <w:rFonts w:cs="Times New Roman"/>
          <w:lang w:val="uk-UA"/>
        </w:rPr>
        <w:t>stone</w:t>
      </w:r>
      <w:proofErr w:type="spellEnd"/>
      <w:r w:rsidRPr="00DA1285">
        <w:rPr>
          <w:rFonts w:cs="Times New Roman"/>
          <w:lang w:val="uk-UA"/>
        </w:rPr>
        <w:t>", "</w:t>
      </w:r>
      <w:proofErr w:type="spellStart"/>
      <w:r w:rsidRPr="00DA1285">
        <w:rPr>
          <w:rFonts w:cs="Times New Roman"/>
          <w:lang w:val="uk-UA"/>
        </w:rPr>
        <w:t>scissor</w:t>
      </w:r>
      <w:proofErr w:type="spellEnd"/>
      <w:r w:rsidRPr="00DA1285">
        <w:rPr>
          <w:rFonts w:cs="Times New Roman"/>
          <w:lang w:val="uk-UA"/>
        </w:rPr>
        <w:t>", "</w:t>
      </w:r>
      <w:proofErr w:type="spellStart"/>
      <w:r w:rsidRPr="00DA1285">
        <w:rPr>
          <w:rFonts w:cs="Times New Roman"/>
          <w:lang w:val="uk-UA"/>
        </w:rPr>
        <w:t>paper</w:t>
      </w:r>
      <w:proofErr w:type="spellEnd"/>
      <w:r w:rsidRPr="00DA1285">
        <w:rPr>
          <w:rFonts w:cs="Times New Roman"/>
          <w:lang w:val="uk-UA"/>
        </w:rPr>
        <w:t xml:space="preserve">"]. Наступним кроком, використовуючи модуль </w:t>
      </w:r>
      <w:r w:rsidRPr="00DA1285">
        <w:rPr>
          <w:rFonts w:cs="Times New Roman"/>
        </w:rPr>
        <w:t>random</w:t>
      </w:r>
      <w:r w:rsidRPr="00DA1285">
        <w:rPr>
          <w:rFonts w:cs="Times New Roman"/>
          <w:lang w:val="uk-UA"/>
        </w:rPr>
        <w:t>,</w:t>
      </w:r>
      <w:r w:rsidRPr="00DA1285">
        <w:rPr>
          <w:rFonts w:cs="Times New Roman"/>
          <w:lang w:val="ru-RU"/>
        </w:rPr>
        <w:t xml:space="preserve"> </w:t>
      </w:r>
      <w:r w:rsidRPr="00DA1285">
        <w:rPr>
          <w:rFonts w:cs="Times New Roman"/>
          <w:lang w:val="uk-UA"/>
        </w:rPr>
        <w:t>програма у випадковому порядку вибирає одне із значень ["</w:t>
      </w:r>
      <w:proofErr w:type="spellStart"/>
      <w:r w:rsidRPr="00DA1285">
        <w:rPr>
          <w:rFonts w:cs="Times New Roman"/>
          <w:lang w:val="uk-UA"/>
        </w:rPr>
        <w:t>stone</w:t>
      </w:r>
      <w:proofErr w:type="spellEnd"/>
      <w:r w:rsidRPr="00DA1285">
        <w:rPr>
          <w:rFonts w:cs="Times New Roman"/>
          <w:lang w:val="uk-UA"/>
        </w:rPr>
        <w:t>", "</w:t>
      </w:r>
      <w:proofErr w:type="spellStart"/>
      <w:r w:rsidRPr="00DA1285">
        <w:rPr>
          <w:rFonts w:cs="Times New Roman"/>
          <w:lang w:val="uk-UA"/>
        </w:rPr>
        <w:t>scissor</w:t>
      </w:r>
      <w:proofErr w:type="spellEnd"/>
      <w:r w:rsidRPr="00DA1285">
        <w:rPr>
          <w:rFonts w:cs="Times New Roman"/>
          <w:lang w:val="uk-UA"/>
        </w:rPr>
        <w:t>", "</w:t>
      </w:r>
      <w:proofErr w:type="spellStart"/>
      <w:r w:rsidRPr="00DA1285">
        <w:rPr>
          <w:rFonts w:cs="Times New Roman"/>
          <w:lang w:val="uk-UA"/>
        </w:rPr>
        <w:t>paper</w:t>
      </w:r>
      <w:proofErr w:type="spellEnd"/>
      <w:r w:rsidRPr="00DA1285">
        <w:rPr>
          <w:rFonts w:cs="Times New Roman"/>
          <w:lang w:val="uk-UA"/>
        </w:rPr>
        <w:t>"]. В залежності від умови, що камінь перемагає ножиці, ножиці перемагають папір, а папір перемагає камінь визначити переможця.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DA1285" w:rsidRPr="008950E9" w14:paraId="70887A1D" w14:textId="77777777" w:rsidTr="00DC3B5A">
        <w:trPr>
          <w:trHeight w:val="373"/>
        </w:trPr>
        <w:tc>
          <w:tcPr>
            <w:tcW w:w="8533" w:type="dxa"/>
          </w:tcPr>
          <w:p w14:paraId="1796BBFD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import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u w:val="single"/>
                <w:lang w:val="ru-UA"/>
              </w:rPr>
              <w:t>random</w:t>
            </w:r>
            <w:proofErr w:type="spellEnd"/>
          </w:p>
          <w:p w14:paraId="0CB68832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user_choise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один з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варіантів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: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камінь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ножиці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або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папір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.")</w:t>
            </w:r>
          </w:p>
          <w:p w14:paraId="51938AE1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с_choise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u w:val="single"/>
                <w:lang w:val="ru-UA"/>
              </w:rPr>
              <w:t>random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.choice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(["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камінь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", 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ножиці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", 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папір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"])</w:t>
            </w:r>
          </w:p>
          <w:p w14:paraId="2443B3BB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"Комп’ютер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обрав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: {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с_choise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}")</w:t>
            </w:r>
          </w:p>
          <w:p w14:paraId="5452C62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user_choise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с_choise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0689A3DD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Нічия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695FFDE5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(</w:t>
            </w:r>
          </w:p>
          <w:p w14:paraId="229C2544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>    (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user_choise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камінь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"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and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с_choise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ножиці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")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or</w:t>
            </w:r>
            <w:proofErr w:type="spellEnd"/>
          </w:p>
          <w:p w14:paraId="5B4E6AD5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>    (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user_choise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ножиці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"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and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с_choise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папір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")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or</w:t>
            </w:r>
            <w:proofErr w:type="spellEnd"/>
          </w:p>
          <w:p w14:paraId="6A655201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>    (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user_choise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папір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"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and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с_choise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камінь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4C07EE64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67516019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("Ви перемогли")</w:t>
            </w:r>
          </w:p>
          <w:p w14:paraId="37E07CE5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: </w:t>
            </w:r>
          </w:p>
          <w:p w14:paraId="3A24208D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("Ви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програли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")</w:t>
            </w:r>
          </w:p>
          <w:p w14:paraId="445039E6" w14:textId="54DA6731" w:rsidR="00DA1285" w:rsidRPr="008950E9" w:rsidRDefault="00DA1285" w:rsidP="00DC3B5A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8950E9">
              <w:rPr>
                <w:rFonts w:cs="Times New Roman"/>
                <w:sz w:val="20"/>
                <w:szCs w:val="20"/>
                <w:lang w:val="ru-UA"/>
              </w:rPr>
              <w:t xml:space="preserve">   </w:t>
            </w:r>
          </w:p>
          <w:p w14:paraId="54CA0B90" w14:textId="77777777" w:rsidR="00DA1285" w:rsidRPr="008950E9" w:rsidRDefault="00DA1285" w:rsidP="00DC3B5A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62A7970" w14:textId="7C5C5F4E" w:rsidR="00DA1285" w:rsidRPr="008950E9" w:rsidRDefault="00DA1285" w:rsidP="00DA1285">
            <w:pPr>
              <w:ind w:firstLine="0"/>
              <w:rPr>
                <w:rFonts w:cs="Times New Roman"/>
                <w:sz w:val="20"/>
                <w:szCs w:val="20"/>
              </w:rPr>
            </w:pPr>
          </w:p>
          <w:p w14:paraId="5F3E351D" w14:textId="338D9813" w:rsidR="00DA1285" w:rsidRPr="008950E9" w:rsidRDefault="00DA1285" w:rsidP="00DC3B5A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59674C84" w14:textId="77777777" w:rsidR="00DA1285" w:rsidRDefault="00DA1285" w:rsidP="00DA1285">
      <w:pPr>
        <w:ind w:left="720" w:firstLine="0"/>
        <w:jc w:val="left"/>
        <w:rPr>
          <w:rFonts w:cs="Times New Roman"/>
        </w:rPr>
      </w:pPr>
    </w:p>
    <w:p w14:paraId="3799763D" w14:textId="6AEF43C9" w:rsidR="00DA1285" w:rsidRPr="00DA1285" w:rsidRDefault="00DA1285" w:rsidP="00DA1285">
      <w:pPr>
        <w:ind w:left="720" w:firstLine="0"/>
        <w:jc w:val="left"/>
        <w:rPr>
          <w:rFonts w:cs="Times New Roman"/>
        </w:rPr>
      </w:pPr>
      <w:r>
        <w:rPr>
          <w:rFonts w:cs="Times New Roman"/>
        </w:rPr>
        <w:t>2)</w:t>
      </w:r>
      <w:r w:rsidRPr="00DA1285">
        <w:rPr>
          <w:rFonts w:cs="Times New Roman"/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 w:rsidRPr="00DA1285">
        <w:rPr>
          <w:rFonts w:cs="Times New Roman"/>
        </w:rPr>
        <w:t>API</w:t>
      </w:r>
      <w:r w:rsidRPr="00DA1285">
        <w:rPr>
          <w:rFonts w:cs="Times New Roman"/>
          <w:lang w:val="ru-RU"/>
        </w:rPr>
        <w:t xml:space="preserve"> </w:t>
      </w:r>
      <w:r w:rsidRPr="00DA1285">
        <w:rPr>
          <w:rFonts w:cs="Times New Roman"/>
          <w:lang w:val="uk-UA"/>
        </w:rPr>
        <w:t xml:space="preserve">НБУ та модуль, що надає можливість виконувати запити до сторонніх сервісів </w:t>
      </w:r>
      <w:proofErr w:type="spellStart"/>
      <w:r w:rsidRPr="00DA1285">
        <w:rPr>
          <w:rFonts w:cs="Times New Roman"/>
          <w:lang w:val="uk-UA"/>
        </w:rPr>
        <w:t>requests</w:t>
      </w:r>
      <w:proofErr w:type="spellEnd"/>
      <w:r w:rsidRPr="00DA1285">
        <w:rPr>
          <w:rFonts w:cs="Times New Roman"/>
          <w:lang w:val="uk-UA"/>
        </w:rPr>
        <w:t xml:space="preserve">. Достатня умова роботи – можливість конвертації для трьох іноземних валют </w:t>
      </w:r>
      <w:r w:rsidRPr="00DA1285">
        <w:rPr>
          <w:rFonts w:cs="Times New Roman"/>
        </w:rPr>
        <w:t>EUR</w:t>
      </w:r>
      <w:r w:rsidRPr="00DA1285">
        <w:rPr>
          <w:rFonts w:cs="Times New Roman"/>
          <w:lang w:val="uk-UA"/>
        </w:rPr>
        <w:t xml:space="preserve">, </w:t>
      </w:r>
      <w:r w:rsidRPr="00DA1285">
        <w:rPr>
          <w:rFonts w:cs="Times New Roman"/>
        </w:rPr>
        <w:t>USD</w:t>
      </w:r>
      <w:r w:rsidRPr="00DA1285">
        <w:rPr>
          <w:rFonts w:cs="Times New Roman"/>
          <w:lang w:val="uk-UA"/>
        </w:rPr>
        <w:t xml:space="preserve">, </w:t>
      </w:r>
      <w:r w:rsidRPr="00DA1285">
        <w:rPr>
          <w:rFonts w:cs="Times New Roman"/>
        </w:rPr>
        <w:t>PLN</w:t>
      </w:r>
      <w:r w:rsidRPr="00DA1285">
        <w:rPr>
          <w:rFonts w:cs="Times New Roman"/>
          <w:lang w:val="uk-UA"/>
        </w:rPr>
        <w:t xml:space="preserve">. Користувачу надається </w:t>
      </w:r>
      <w:r w:rsidRPr="00DA1285">
        <w:rPr>
          <w:rFonts w:cs="Times New Roman"/>
          <w:lang w:val="uk-UA"/>
        </w:rPr>
        <w:lastRenderedPageBreak/>
        <w:t>можливість введення кількості та типу валюти, результат роботи програми – конвертоване значення в українських гривнях.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DA1285" w:rsidRPr="008950E9" w14:paraId="0E75539C" w14:textId="77777777" w:rsidTr="00DC3B5A">
        <w:trPr>
          <w:trHeight w:val="373"/>
        </w:trPr>
        <w:tc>
          <w:tcPr>
            <w:tcW w:w="8533" w:type="dxa"/>
          </w:tcPr>
          <w:p w14:paraId="48F023A9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import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u w:val="single"/>
                <w:lang w:val="ru-UA"/>
              </w:rPr>
              <w:t>requests</w:t>
            </w:r>
            <w:proofErr w:type="spellEnd"/>
          </w:p>
          <w:p w14:paraId="3F94D89F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C471784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response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r w:rsidRPr="00DA1285">
              <w:rPr>
                <w:rFonts w:cs="Times New Roman"/>
                <w:sz w:val="20"/>
                <w:szCs w:val="20"/>
                <w:u w:val="single"/>
                <w:lang w:val="ru-UA"/>
              </w:rPr>
              <w:t>requests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.get("https://bank.gov.ua/NBUStatService/v1/statdirectory/exchange?json")</w:t>
            </w:r>
          </w:p>
          <w:p w14:paraId="5E5DEEE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for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response.json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():</w:t>
            </w:r>
          </w:p>
          <w:p w14:paraId="54A40158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(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cc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"] == "EUR"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or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cc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"] == "USD"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or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cc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"] == "PLN"):</w:t>
            </w:r>
          </w:p>
          <w:p w14:paraId="32D4617D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(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18ACCE0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cc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"] == "EUR": </w:t>
            </w:r>
          </w:p>
          <w:p w14:paraId="3869BA2A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>       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eur_rate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rate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"]</w:t>
            </w:r>
          </w:p>
          <w:p w14:paraId="4B17B73F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cc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"] == "USD": </w:t>
            </w:r>
          </w:p>
          <w:p w14:paraId="67DDCB7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>       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usd_rate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rate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"]</w:t>
            </w:r>
          </w:p>
          <w:p w14:paraId="42D49849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cc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"] == "PLN": </w:t>
            </w:r>
          </w:p>
          <w:p w14:paraId="70E2F77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>       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pln_rate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elem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rate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"]</w:t>
            </w:r>
          </w:p>
          <w:p w14:paraId="4E3D87D8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2991590A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amount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u w:val="single"/>
                <w:lang w:val="ru-UA"/>
              </w:rPr>
              <w:t>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Суму"))</w:t>
            </w:r>
          </w:p>
          <w:p w14:paraId="481199D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valuta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Оберіть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валюту (EUR, USD, PLN):")</w:t>
            </w:r>
          </w:p>
          <w:p w14:paraId="6648AD31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valuta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"EUR":</w:t>
            </w:r>
          </w:p>
          <w:p w14:paraId="0D291EF3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suma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amount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*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eur_rate</w:t>
            </w:r>
            <w:proofErr w:type="spellEnd"/>
          </w:p>
          <w:p w14:paraId="7D950433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"Сума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у гривнях: {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suma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} ₴")</w:t>
            </w:r>
          </w:p>
          <w:p w14:paraId="58CF1402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valuta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"USD" :</w:t>
            </w:r>
          </w:p>
          <w:p w14:paraId="1B3F77C1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suma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amount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*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usd_rate</w:t>
            </w:r>
            <w:proofErr w:type="spellEnd"/>
          </w:p>
          <w:p w14:paraId="6CE1F795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"Сума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у гривнях: {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suma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} ₴")</w:t>
            </w:r>
          </w:p>
          <w:p w14:paraId="33E4127B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valuta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"PLN" :</w:t>
            </w:r>
          </w:p>
          <w:p w14:paraId="4FA5BC31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suma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amount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*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pln_rate</w:t>
            </w:r>
            <w:proofErr w:type="spellEnd"/>
          </w:p>
          <w:p w14:paraId="243196E5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"Сума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у гривнях: {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suma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} ₴")</w:t>
            </w:r>
          </w:p>
          <w:p w14:paraId="1D7682AB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667FABCA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Невірна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валюта!")</w:t>
            </w:r>
          </w:p>
          <w:p w14:paraId="782F1798" w14:textId="77777777" w:rsidR="00DA1285" w:rsidRPr="008950E9" w:rsidRDefault="00DA1285" w:rsidP="00DC3B5A">
            <w:pPr>
              <w:ind w:firstLine="0"/>
              <w:rPr>
                <w:rFonts w:cs="Times New Roman"/>
                <w:sz w:val="20"/>
                <w:szCs w:val="20"/>
              </w:rPr>
            </w:pPr>
          </w:p>
          <w:p w14:paraId="41A9141C" w14:textId="77777777" w:rsidR="00DA1285" w:rsidRPr="008950E9" w:rsidRDefault="00DA1285" w:rsidP="00DC3B5A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30410C1F" w14:textId="54DF861E" w:rsidR="00DA1285" w:rsidRDefault="00DA1285" w:rsidP="00DA1285">
      <w:pPr>
        <w:ind w:left="360" w:firstLine="0"/>
        <w:jc w:val="left"/>
        <w:rPr>
          <w:rFonts w:cs="Times New Roman"/>
        </w:rPr>
      </w:pPr>
      <w:r>
        <w:rPr>
          <w:rFonts w:cs="Times New Roman"/>
        </w:rPr>
        <w:t>3)</w:t>
      </w:r>
      <w:r w:rsidRPr="00DA1285">
        <w:rPr>
          <w:rFonts w:cs="Times New Roman"/>
          <w:lang w:val="uk-UA"/>
        </w:rPr>
        <w:t xml:space="preserve"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</w:t>
      </w:r>
      <w:r w:rsidRPr="00DA1285">
        <w:rPr>
          <w:rFonts w:cs="Times New Roman"/>
          <w:lang w:val="uk-UA"/>
        </w:rPr>
        <w:lastRenderedPageBreak/>
        <w:t>файл operations.py. Програму калькулятор реалізувати в файлі calc.py, до якого підключають файл functions.py та operations.py.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DA1285" w:rsidRPr="008950E9" w14:paraId="76396C80" w14:textId="77777777" w:rsidTr="00DA1285">
        <w:trPr>
          <w:trHeight w:val="373"/>
        </w:trPr>
        <w:tc>
          <w:tcPr>
            <w:tcW w:w="8533" w:type="dxa"/>
          </w:tcPr>
          <w:p w14:paraId="452C0DDD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61CA523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add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53F7FEFD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+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6BFE107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CCB90C9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subtract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787E2EC8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-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1BD59E9A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D323BC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multiply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3B2D4114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*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52265DD4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24EA6562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divide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4F40327F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0:</w:t>
            </w:r>
          </w:p>
          <w:p w14:paraId="6CDE206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Помилка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: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ділення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на нуль!"</w:t>
            </w:r>
          </w:p>
          <w:p w14:paraId="208F0430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/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29A07264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6B36C11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3949589" w14:textId="77777777" w:rsidR="00DA1285" w:rsidRPr="008950E9" w:rsidRDefault="00DA1285" w:rsidP="00DA1285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  <w:tr w:rsidR="00DA1285" w:rsidRPr="008950E9" w14:paraId="2C780072" w14:textId="77777777" w:rsidTr="00DA1285">
        <w:trPr>
          <w:trHeight w:val="373"/>
        </w:trPr>
        <w:tc>
          <w:tcPr>
            <w:tcW w:w="8533" w:type="dxa"/>
          </w:tcPr>
          <w:p w14:paraId="5DF3011C" w14:textId="77777777" w:rsidR="00DA1285" w:rsidRPr="00DA1285" w:rsidRDefault="00DA1285" w:rsidP="00DC3B5A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7135FDB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D513538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from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u w:val="single"/>
                <w:lang w:val="ru-UA"/>
              </w:rPr>
              <w:t>functions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import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add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subtract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multiply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divide</w:t>
            </w:r>
            <w:proofErr w:type="spellEnd"/>
          </w:p>
          <w:p w14:paraId="4F7364F5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8F4ED03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get_numbers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():</w:t>
            </w:r>
          </w:p>
          <w:p w14:paraId="0735560C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a = </w:t>
            </w:r>
            <w:proofErr w:type="spellStart"/>
            <w:r w:rsidRPr="00DA1285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перше число: "))</w:t>
            </w:r>
          </w:p>
          <w:p w14:paraId="2432C88D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b = </w:t>
            </w:r>
            <w:proofErr w:type="spellStart"/>
            <w:r w:rsidRPr="00DA1285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друге число: "))</w:t>
            </w:r>
          </w:p>
          <w:p w14:paraId="4B4499EC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a, b</w:t>
            </w:r>
          </w:p>
          <w:p w14:paraId="21D1BE44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67CEDC7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perform_operation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choice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01BAB22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choice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'+':</w:t>
            </w:r>
          </w:p>
          <w:p w14:paraId="72523BBD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add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57CAC83C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choice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'-':</w:t>
            </w:r>
          </w:p>
          <w:p w14:paraId="1970790B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subtract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0AE06D45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choice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'*':</w:t>
            </w:r>
          </w:p>
          <w:p w14:paraId="5ECCB479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multiply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6E347FF0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choice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== '/':</w:t>
            </w:r>
          </w:p>
          <w:p w14:paraId="6F1D0F4C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lastRenderedPageBreak/>
              <w:t xml:space="preserve">    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divide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48E0D337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7413C184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Невірний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вибір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операції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!"</w:t>
            </w:r>
          </w:p>
          <w:p w14:paraId="34F3CB4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1CF6409" w14:textId="77777777" w:rsidR="00DA1285" w:rsidRPr="00DA1285" w:rsidRDefault="00DA1285" w:rsidP="00DC3B5A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C3D7D5E" w14:textId="77777777" w:rsidR="00DA1285" w:rsidRPr="00DA1285" w:rsidRDefault="00DA1285" w:rsidP="00DC3B5A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DFF76A8" w14:textId="77777777" w:rsidR="00DA1285" w:rsidRPr="008950E9" w:rsidRDefault="00DA1285" w:rsidP="00DC3B5A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72D9DD03" w14:textId="77777777" w:rsidR="00DA1285" w:rsidRDefault="00DA1285" w:rsidP="00DA1285">
      <w:pPr>
        <w:ind w:left="360" w:firstLine="0"/>
        <w:jc w:val="left"/>
        <w:rPr>
          <w:rFonts w:cs="Times New Roman"/>
        </w:rPr>
      </w:pP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DA1285" w:rsidRPr="008950E9" w14:paraId="7ABF42FF" w14:textId="77777777" w:rsidTr="00DC3B5A">
        <w:trPr>
          <w:trHeight w:val="373"/>
        </w:trPr>
        <w:tc>
          <w:tcPr>
            <w:tcW w:w="8533" w:type="dxa"/>
          </w:tcPr>
          <w:p w14:paraId="20F29294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4EE05EB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from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u w:val="single"/>
                <w:lang w:val="ru-UA"/>
              </w:rPr>
              <w:t>operations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import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get_numbers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perform_operation</w:t>
            </w:r>
            <w:proofErr w:type="spellEnd"/>
          </w:p>
          <w:p w14:paraId="0A65CD29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E7C47A0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main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():</w:t>
            </w:r>
          </w:p>
          <w:p w14:paraId="00D4CC00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choice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Виберіть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операцію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(+, -, *, /): ")</w:t>
            </w:r>
          </w:p>
          <w:p w14:paraId="7EA2CDAD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a, b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get_numbers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46B95019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E42A3D3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perform_operation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choice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, a, b)</w:t>
            </w:r>
          </w:p>
          <w:p w14:paraId="6D93C033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DA1285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DA1285">
              <w:rPr>
                <w:rFonts w:cs="Times New Roman"/>
                <w:sz w:val="20"/>
                <w:szCs w:val="20"/>
                <w:lang w:val="ru-UA"/>
              </w:rPr>
              <w:t>"Результат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: {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}")</w:t>
            </w:r>
          </w:p>
          <w:p w14:paraId="5841499B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BB19A7F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 __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name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__ == "__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main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__":</w:t>
            </w:r>
          </w:p>
          <w:p w14:paraId="4780D626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DA1285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DA1285">
              <w:rPr>
                <w:rFonts w:cs="Times New Roman"/>
                <w:sz w:val="20"/>
                <w:szCs w:val="20"/>
                <w:lang w:val="ru-UA"/>
              </w:rPr>
              <w:t>main</w:t>
            </w:r>
            <w:proofErr w:type="spellEnd"/>
            <w:r w:rsidRPr="00DA1285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34A44BBE" w14:textId="77777777" w:rsidR="00DA1285" w:rsidRPr="00DA1285" w:rsidRDefault="00DA1285" w:rsidP="00DA1285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20A4ABED" w14:textId="77777777" w:rsidR="00DA1285" w:rsidRPr="00DA1285" w:rsidRDefault="00DA1285" w:rsidP="00DC3B5A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8646DA6" w14:textId="77777777" w:rsidR="00DA1285" w:rsidRPr="00DA1285" w:rsidRDefault="00DA1285" w:rsidP="00DC3B5A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FCF6F3D" w14:textId="77777777" w:rsidR="00DA1285" w:rsidRPr="00DA1285" w:rsidRDefault="00DA1285" w:rsidP="00DC3B5A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3EB739F" w14:textId="77777777" w:rsidR="00DA1285" w:rsidRPr="008950E9" w:rsidRDefault="00DA1285" w:rsidP="00DC3B5A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47F48377" w14:textId="77777777" w:rsidR="00FE1790" w:rsidRDefault="00FE1790" w:rsidP="00FE1790">
      <w:pPr>
        <w:jc w:val="center"/>
        <w:rPr>
          <w:rFonts w:cs="Times New Roman"/>
          <w:b/>
          <w:bCs/>
          <w:lang w:val="uk-UA"/>
        </w:rPr>
      </w:pPr>
    </w:p>
    <w:p w14:paraId="433D1995" w14:textId="77777777" w:rsidR="00FE1790" w:rsidRDefault="00FE1790" w:rsidP="00FE1790">
      <w:pPr>
        <w:jc w:val="center"/>
        <w:rPr>
          <w:rFonts w:cs="Times New Roman"/>
          <w:b/>
          <w:bCs/>
          <w:lang w:val="uk-UA"/>
        </w:rPr>
      </w:pPr>
    </w:p>
    <w:p w14:paraId="3DB8CE65" w14:textId="77777777" w:rsidR="00FE1790" w:rsidRDefault="00FE1790" w:rsidP="00FE1790">
      <w:pPr>
        <w:jc w:val="center"/>
        <w:rPr>
          <w:rFonts w:cs="Times New Roman"/>
          <w:b/>
          <w:bCs/>
          <w:lang w:val="uk-UA"/>
        </w:rPr>
      </w:pPr>
    </w:p>
    <w:p w14:paraId="331D2601" w14:textId="77777777" w:rsidR="00FE1790" w:rsidRDefault="00FE1790" w:rsidP="00FE1790">
      <w:pPr>
        <w:jc w:val="center"/>
        <w:rPr>
          <w:rFonts w:cs="Times New Roman"/>
          <w:b/>
          <w:bCs/>
          <w:lang w:val="uk-UA"/>
        </w:rPr>
      </w:pPr>
    </w:p>
    <w:p w14:paraId="5A4EDA23" w14:textId="77777777" w:rsidR="00FE1790" w:rsidRDefault="00FE1790" w:rsidP="00FE1790">
      <w:pPr>
        <w:jc w:val="center"/>
        <w:rPr>
          <w:rFonts w:cs="Times New Roman"/>
          <w:b/>
          <w:bCs/>
          <w:lang w:val="uk-UA"/>
        </w:rPr>
      </w:pPr>
    </w:p>
    <w:p w14:paraId="645112F4" w14:textId="77777777" w:rsidR="00FE1790" w:rsidRDefault="00FE1790" w:rsidP="00FE1790">
      <w:pPr>
        <w:jc w:val="center"/>
        <w:rPr>
          <w:rFonts w:cs="Times New Roman"/>
          <w:b/>
          <w:bCs/>
          <w:lang w:val="uk-UA"/>
        </w:rPr>
      </w:pPr>
    </w:p>
    <w:p w14:paraId="68E8F1CF" w14:textId="1E13452A" w:rsidR="00FE1790" w:rsidRDefault="00FE1790" w:rsidP="00FE1790">
      <w:pPr>
        <w:jc w:val="center"/>
        <w:rPr>
          <w:rFonts w:cs="Times New Roman"/>
          <w:b/>
          <w:bCs/>
          <w:lang w:val="ru-RU"/>
        </w:rPr>
      </w:pPr>
      <w:r w:rsidRPr="008950E9">
        <w:rPr>
          <w:rFonts w:cs="Times New Roman"/>
          <w:b/>
          <w:bCs/>
          <w:lang w:val="uk-UA"/>
        </w:rPr>
        <w:lastRenderedPageBreak/>
        <w:t>Звіт до Теми №</w:t>
      </w:r>
      <w:r>
        <w:rPr>
          <w:rFonts w:cs="Times New Roman"/>
          <w:b/>
          <w:bCs/>
          <w:lang w:val="ru-RU"/>
        </w:rPr>
        <w:t>6</w:t>
      </w:r>
    </w:p>
    <w:p w14:paraId="31326C28" w14:textId="37AEF157" w:rsidR="00FE1790" w:rsidRDefault="00FE1790" w:rsidP="00FE1790">
      <w:pPr>
        <w:ind w:left="720" w:firstLine="0"/>
        <w:rPr>
          <w:rFonts w:cs="Times New Roman"/>
          <w:b/>
          <w:bCs/>
          <w:lang w:val="uk-UA"/>
        </w:rPr>
      </w:pPr>
      <w:r>
        <w:rPr>
          <w:rFonts w:cs="Times New Roman"/>
          <w:lang w:val="uk-UA"/>
        </w:rPr>
        <w:t>1.</w:t>
      </w:r>
      <w:r w:rsidRPr="00FE1790">
        <w:rPr>
          <w:rFonts w:cs="Times New Roman"/>
          <w:lang w:val="uk-UA"/>
        </w:rPr>
        <w:t xml:space="preserve">Розробити механізм </w:t>
      </w:r>
      <w:proofErr w:type="spellStart"/>
      <w:r w:rsidRPr="00FE1790">
        <w:rPr>
          <w:rFonts w:cs="Times New Roman"/>
          <w:lang w:val="uk-UA"/>
        </w:rPr>
        <w:t>логування</w:t>
      </w:r>
      <w:proofErr w:type="spellEnd"/>
      <w:r w:rsidRPr="00FE1790">
        <w:rPr>
          <w:rFonts w:cs="Times New Roman"/>
          <w:lang w:val="uk-UA"/>
        </w:rPr>
        <w:t xml:space="preserve"> всіх дій, що виконує програма. Забезпечити зберігання інформації про введені данні, виконану операцію та результат виконання операції над даними</w:t>
      </w:r>
      <w:r w:rsidRPr="00FE1790">
        <w:rPr>
          <w:rFonts w:cs="Times New Roman"/>
          <w:b/>
          <w:bCs/>
          <w:lang w:val="uk-UA"/>
        </w:rPr>
        <w:t>.</w:t>
      </w:r>
    </w:p>
    <w:p w14:paraId="1B49761E" w14:textId="32F08943" w:rsidR="00FE1790" w:rsidRPr="00FE1790" w:rsidRDefault="00FE1790" w:rsidP="00FE1790">
      <w:pPr>
        <w:ind w:left="720" w:firstLine="0"/>
        <w:rPr>
          <w:rFonts w:cs="Times New Roman"/>
          <w:lang w:val="uk-UA"/>
        </w:rPr>
      </w:pPr>
      <w:r w:rsidRPr="00FE1790">
        <w:rPr>
          <w:rFonts w:cs="Times New Roman"/>
          <w:lang w:val="uk-UA"/>
        </w:rPr>
        <w:t>calc.py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FE1790" w:rsidRPr="008950E9" w14:paraId="2F65CCD6" w14:textId="77777777" w:rsidTr="00CE146F">
        <w:trPr>
          <w:trHeight w:val="373"/>
        </w:trPr>
        <w:tc>
          <w:tcPr>
            <w:tcW w:w="8533" w:type="dxa"/>
          </w:tcPr>
          <w:p w14:paraId="2A1E80E4" w14:textId="77777777" w:rsidR="00FE1790" w:rsidRPr="00DA1285" w:rsidRDefault="00FE1790" w:rsidP="00CE146F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5E08791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from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operations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import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select_operation</w:t>
            </w:r>
            <w:proofErr w:type="spellEnd"/>
          </w:p>
          <w:p w14:paraId="21BDB446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05B998CE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save_log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x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y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op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res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3C27D33B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with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open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("log.txt", "a")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as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file:</w:t>
            </w:r>
          </w:p>
          <w:p w14:paraId="5EDF4158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file.write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"{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x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} {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op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} {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y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} = {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res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}\n")</w:t>
            </w:r>
          </w:p>
          <w:p w14:paraId="35DAAEAD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216BF74B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get_numbers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():</w:t>
            </w:r>
          </w:p>
          <w:p w14:paraId="45FAC6EC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n1 = </w:t>
            </w: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перше число: "))</w:t>
            </w:r>
          </w:p>
          <w:p w14:paraId="40AE1AEF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n2 = </w:t>
            </w: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float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друге число: "))</w:t>
            </w:r>
          </w:p>
          <w:p w14:paraId="724C1C70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n1, n2</w:t>
            </w:r>
          </w:p>
          <w:p w14:paraId="6CEBD7D1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2EC352C1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main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():</w:t>
            </w:r>
          </w:p>
          <w:p w14:paraId="164A8A43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while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True:</w:t>
            </w:r>
          </w:p>
          <w:p w14:paraId="44A6DF24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op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input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Введіть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знак (+, -, *, /)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або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'q': ").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strip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50CB47C3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</w:p>
          <w:p w14:paraId="218CDBF5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op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== 'q':</w:t>
            </w:r>
          </w:p>
          <w:p w14:paraId="33DF10DC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("Роботу завершено.")</w:t>
            </w:r>
          </w:p>
          <w:p w14:paraId="0F968D02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break</w:t>
            </w:r>
            <w:proofErr w:type="spellEnd"/>
          </w:p>
          <w:p w14:paraId="1DAC4B56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</w:p>
          <w:p w14:paraId="75D2F243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op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not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('+', '-', '*', '/'):</w:t>
            </w:r>
          </w:p>
          <w:p w14:paraId="38A4F43E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Невірна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дія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.")</w:t>
            </w:r>
          </w:p>
          <w:p w14:paraId="2B3ACAC3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continue</w:t>
            </w:r>
            <w:proofErr w:type="spellEnd"/>
          </w:p>
          <w:p w14:paraId="09816552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    </w:t>
            </w:r>
          </w:p>
          <w:p w14:paraId="4418C365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x, y =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get_numbers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050CD3E9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</w:p>
          <w:p w14:paraId="582A396E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select_operation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op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, x, y)</w:t>
            </w:r>
          </w:p>
          <w:p w14:paraId="66EA1C1B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f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"Результат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: {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}")</w:t>
            </w:r>
          </w:p>
          <w:p w14:paraId="3E452E45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</w:p>
          <w:p w14:paraId="7F0CED92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lastRenderedPageBreak/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save_log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(x, y,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op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result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2E02F872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301F160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main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()</w:t>
            </w:r>
          </w:p>
          <w:p w14:paraId="7C53EB13" w14:textId="0105AF7D" w:rsidR="00FE1790" w:rsidRPr="00DA1285" w:rsidRDefault="00FE1790" w:rsidP="00CE146F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A6E2A9E" w14:textId="77777777" w:rsidR="00FE1790" w:rsidRPr="008950E9" w:rsidRDefault="00FE1790" w:rsidP="00CE146F">
            <w:pPr>
              <w:ind w:firstLine="0"/>
              <w:rPr>
                <w:rFonts w:cs="Times New Roman"/>
                <w:sz w:val="20"/>
                <w:szCs w:val="20"/>
              </w:rPr>
            </w:pPr>
          </w:p>
        </w:tc>
      </w:tr>
    </w:tbl>
    <w:p w14:paraId="4AFDE496" w14:textId="4B3297B5" w:rsidR="00FE1790" w:rsidRDefault="00FE1790" w:rsidP="00FE1790">
      <w:pPr>
        <w:ind w:left="360" w:firstLine="0"/>
        <w:jc w:val="left"/>
        <w:rPr>
          <w:rFonts w:cs="Times New Roman"/>
          <w:lang w:val="ru-RU"/>
        </w:rPr>
      </w:pPr>
      <w:r w:rsidRPr="00FE1790">
        <w:rPr>
          <w:rFonts w:cs="Times New Roman"/>
        </w:rPr>
        <w:lastRenderedPageBreak/>
        <w:t>functions.py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FE1790" w:rsidRPr="008950E9" w14:paraId="2E4D5E39" w14:textId="77777777" w:rsidTr="00CE146F">
        <w:trPr>
          <w:trHeight w:val="373"/>
        </w:trPr>
        <w:tc>
          <w:tcPr>
            <w:tcW w:w="8533" w:type="dxa"/>
          </w:tcPr>
          <w:p w14:paraId="7F21B14B" w14:textId="77777777" w:rsidR="00FE1790" w:rsidRPr="00DA1285" w:rsidRDefault="00FE1790" w:rsidP="00CE146F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701913B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add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422D817D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+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66CD7851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38DA872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subtract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1C840245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-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0F57D76D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37F03994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multiply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15DDB976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*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76209D69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5C43B22A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divide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2C16DA30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== 0:</w:t>
            </w:r>
          </w:p>
          <w:p w14:paraId="03BD309E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Помилка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: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ділення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на нуль"</w:t>
            </w:r>
          </w:p>
          <w:p w14:paraId="0BFED453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a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/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b</w:t>
            </w:r>
          </w:p>
          <w:p w14:paraId="5E2AE2D8" w14:textId="608E6CA4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</w:tc>
      </w:tr>
    </w:tbl>
    <w:p w14:paraId="1F96B20D" w14:textId="12FBCE2D" w:rsidR="00DA1285" w:rsidRDefault="00FE1790" w:rsidP="00FE1790">
      <w:pPr>
        <w:ind w:firstLine="0"/>
        <w:jc w:val="left"/>
        <w:rPr>
          <w:rFonts w:cs="Times New Roman"/>
          <w:lang w:val="ru-RU"/>
        </w:rPr>
      </w:pPr>
      <w:r w:rsidRPr="00FE1790">
        <w:rPr>
          <w:rFonts w:cs="Times New Roman"/>
          <w:lang w:val="ru-RU"/>
        </w:rPr>
        <w:t>operations.py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FE1790" w:rsidRPr="008950E9" w14:paraId="60227317" w14:textId="77777777" w:rsidTr="00CE146F">
        <w:trPr>
          <w:trHeight w:val="373"/>
        </w:trPr>
        <w:tc>
          <w:tcPr>
            <w:tcW w:w="8533" w:type="dxa"/>
          </w:tcPr>
          <w:p w14:paraId="4534B5F7" w14:textId="77777777" w:rsidR="00FE1790" w:rsidRPr="00DA1285" w:rsidRDefault="00FE1790" w:rsidP="00CE146F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67F85BD9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import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functions</w:t>
            </w:r>
            <w:proofErr w:type="spellEnd"/>
          </w:p>
          <w:p w14:paraId="3DE87BC2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1AE098D8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def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select_operation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operator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x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y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):</w:t>
            </w:r>
          </w:p>
          <w:p w14:paraId="3554685E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operator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== '+':</w:t>
            </w:r>
          </w:p>
          <w:p w14:paraId="0234A615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functions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.add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x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y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38D4357E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operator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== '-':</w:t>
            </w:r>
          </w:p>
          <w:p w14:paraId="4014EFA7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functions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.subtract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x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y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7E3AB214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operator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== '*':</w:t>
            </w:r>
          </w:p>
          <w:p w14:paraId="2CCEB65B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functions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.multiply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x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y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11369C1A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elif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operator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== '/':</w:t>
            </w:r>
          </w:p>
          <w:p w14:paraId="770F3927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functions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.divide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x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y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1E1097B6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else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:</w:t>
            </w:r>
          </w:p>
          <w:p w14:paraId="7D98F568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lastRenderedPageBreak/>
              <w:t xml:space="preserve">       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return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Невідома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операція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</w:t>
            </w:r>
          </w:p>
          <w:p w14:paraId="700BA43E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</w:p>
          <w:p w14:paraId="610D8E8C" w14:textId="370BD27A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</w:tc>
      </w:tr>
    </w:tbl>
    <w:p w14:paraId="191E9487" w14:textId="77777777" w:rsidR="00FE1790" w:rsidRPr="00FE1790" w:rsidRDefault="00FE1790" w:rsidP="00FE1790">
      <w:pPr>
        <w:ind w:firstLine="0"/>
        <w:jc w:val="left"/>
        <w:rPr>
          <w:rFonts w:cs="Times New Roman"/>
          <w:lang w:val="ru-RU"/>
        </w:rPr>
      </w:pPr>
    </w:p>
    <w:p w14:paraId="7E530BC9" w14:textId="16E356BA" w:rsidR="00FE1790" w:rsidRPr="00FE1790" w:rsidRDefault="00FE1790" w:rsidP="00FE1790">
      <w:pPr>
        <w:ind w:left="360" w:firstLine="0"/>
        <w:rPr>
          <w:lang w:val="uk-UA"/>
        </w:rPr>
      </w:pPr>
      <w:r>
        <w:rPr>
          <w:lang w:val="uk-UA"/>
        </w:rPr>
        <w:t>2.</w:t>
      </w:r>
      <w:r w:rsidRPr="00FE1790">
        <w:rPr>
          <w:lang w:val="uk-UA"/>
        </w:rPr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r>
        <w:t>sorted</w:t>
      </w:r>
      <w:r w:rsidRPr="00FE1790">
        <w:rPr>
          <w:lang w:val="ru-RU"/>
        </w:rPr>
        <w:t xml:space="preserve">(). Другим параметром для </w:t>
      </w:r>
      <w:r w:rsidRPr="00FE1790">
        <w:rPr>
          <w:lang w:val="uk-UA"/>
        </w:rPr>
        <w:t xml:space="preserve">функції </w:t>
      </w:r>
      <w:proofErr w:type="gramStart"/>
      <w:r>
        <w:t>sorted</w:t>
      </w:r>
      <w:r w:rsidRPr="00FE1790">
        <w:rPr>
          <w:lang w:val="ru-RU"/>
        </w:rPr>
        <w:t>(</w:t>
      </w:r>
      <w:proofErr w:type="gramEnd"/>
      <w:r w:rsidRPr="00FE1790">
        <w:rPr>
          <w:lang w:val="ru-RU"/>
        </w:rPr>
        <w:t xml:space="preserve">) </w:t>
      </w:r>
      <w:r w:rsidRPr="00FE1790">
        <w:rPr>
          <w:lang w:val="uk-UA"/>
        </w:rPr>
        <w:t xml:space="preserve">має бути </w:t>
      </w:r>
      <w:r>
        <w:t>lambda</w:t>
      </w:r>
      <w:r w:rsidRPr="00FE1790">
        <w:rPr>
          <w:lang w:val="ru-RU"/>
        </w:rPr>
        <w:t xml:space="preserve"> </w:t>
      </w:r>
      <w:r w:rsidRPr="00FE1790">
        <w:rPr>
          <w:lang w:val="uk-UA"/>
        </w:rPr>
        <w:t>функція, що повертає ім’я або оцінку із елемента словника.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33"/>
      </w:tblGrid>
      <w:tr w:rsidR="00FE1790" w:rsidRPr="008950E9" w14:paraId="7E463D63" w14:textId="77777777" w:rsidTr="00CE146F">
        <w:trPr>
          <w:trHeight w:val="373"/>
        </w:trPr>
        <w:tc>
          <w:tcPr>
            <w:tcW w:w="8533" w:type="dxa"/>
          </w:tcPr>
          <w:p w14:paraId="5ADE9D8E" w14:textId="77777777" w:rsidR="00FE1790" w:rsidRPr="00DA1285" w:rsidRDefault="00FE1790" w:rsidP="00CE146F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E656DB3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import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pprint</w:t>
            </w:r>
            <w:proofErr w:type="spellEnd"/>
          </w:p>
          <w:p w14:paraId="242E420C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students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 [</w:t>
            </w:r>
          </w:p>
          <w:p w14:paraId="1DA88DEB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>    {"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ім'я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": "John", 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оцінка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": 75},</w:t>
            </w:r>
          </w:p>
          <w:p w14:paraId="665935C1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>    {"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ім'я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": 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Alice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", 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оцінка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": 95},</w:t>
            </w:r>
          </w:p>
          <w:p w14:paraId="07700E99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>    {"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ім'я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": 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Bob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", 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оцінка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": 60},</w:t>
            </w:r>
          </w:p>
          <w:p w14:paraId="70ECC31E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>    {"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ім'я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": 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Eve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", 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оцінка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": 95},</w:t>
            </w:r>
          </w:p>
          <w:p w14:paraId="4606574D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>    {"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ім'я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": "Charlie", 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оцінка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": 88}</w:t>
            </w:r>
          </w:p>
          <w:p w14:paraId="7C4FF31F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>]</w:t>
            </w:r>
          </w:p>
          <w:p w14:paraId="222ED769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7A0AA764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by_name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sorted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students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key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=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lambda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s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: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s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ім'я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"])</w:t>
            </w:r>
          </w:p>
          <w:p w14:paraId="05C495C7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by_grade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=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sorted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students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, 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key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=</w:t>
            </w:r>
            <w:proofErr w:type="spellStart"/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lambda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s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: </w:t>
            </w:r>
            <w:r w:rsidRPr="00FE1790">
              <w:rPr>
                <w:rFonts w:cs="Times New Roman"/>
                <w:i/>
                <w:iCs/>
                <w:sz w:val="20"/>
                <w:szCs w:val="20"/>
                <w:lang w:val="ru-UA"/>
              </w:rPr>
              <w:t>s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["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оцінка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"])</w:t>
            </w:r>
          </w:p>
          <w:p w14:paraId="61B29CE0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("За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ім'ям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:")</w:t>
            </w:r>
          </w:p>
          <w:p w14:paraId="1C393650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pprint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.pprint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by_name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59E554FB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</w:p>
          <w:p w14:paraId="4DFA0AAF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print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("\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nЗа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 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оцінкою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:")</w:t>
            </w:r>
          </w:p>
          <w:p w14:paraId="0C78ABD3" w14:textId="77777777" w:rsidR="00FE1790" w:rsidRPr="00FE1790" w:rsidRDefault="00FE1790" w:rsidP="00FE1790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proofErr w:type="spellStart"/>
            <w:r w:rsidRPr="00FE1790">
              <w:rPr>
                <w:rFonts w:cs="Times New Roman"/>
                <w:sz w:val="20"/>
                <w:szCs w:val="20"/>
                <w:u w:val="single"/>
                <w:lang w:val="ru-UA"/>
              </w:rPr>
              <w:t>pprint</w:t>
            </w:r>
            <w:r w:rsidRPr="00FE1790">
              <w:rPr>
                <w:rFonts w:cs="Times New Roman"/>
                <w:sz w:val="20"/>
                <w:szCs w:val="20"/>
                <w:lang w:val="ru-UA"/>
              </w:rPr>
              <w:t>.pprint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(</w:t>
            </w:r>
            <w:proofErr w:type="spellStart"/>
            <w:r w:rsidRPr="00FE1790">
              <w:rPr>
                <w:rFonts w:cs="Times New Roman"/>
                <w:sz w:val="20"/>
                <w:szCs w:val="20"/>
                <w:lang w:val="ru-UA"/>
              </w:rPr>
              <w:t>by_grade</w:t>
            </w:r>
            <w:proofErr w:type="spellEnd"/>
            <w:r w:rsidRPr="00FE1790">
              <w:rPr>
                <w:rFonts w:cs="Times New Roman"/>
                <w:sz w:val="20"/>
                <w:szCs w:val="20"/>
                <w:lang w:val="ru-UA"/>
              </w:rPr>
              <w:t>)</w:t>
            </w:r>
          </w:p>
          <w:p w14:paraId="315E0082" w14:textId="0C801E78" w:rsidR="00FE1790" w:rsidRPr="00FE1790" w:rsidRDefault="00FE1790" w:rsidP="00CE146F">
            <w:pPr>
              <w:ind w:firstLine="0"/>
              <w:rPr>
                <w:rFonts w:cs="Times New Roman"/>
                <w:sz w:val="20"/>
                <w:szCs w:val="20"/>
                <w:lang w:val="ru-UA"/>
              </w:rPr>
            </w:pPr>
            <w:r w:rsidRPr="00FE1790">
              <w:rPr>
                <w:rFonts w:cs="Times New Roman"/>
                <w:sz w:val="20"/>
                <w:szCs w:val="20"/>
                <w:lang w:val="ru-UA"/>
              </w:rPr>
              <w:t xml:space="preserve">    </w:t>
            </w:r>
          </w:p>
        </w:tc>
      </w:tr>
    </w:tbl>
    <w:p w14:paraId="5B691748" w14:textId="77777777" w:rsidR="00DA1285" w:rsidRPr="00DA1285" w:rsidRDefault="00DA1285" w:rsidP="00DA1285">
      <w:pPr>
        <w:ind w:left="360" w:firstLine="0"/>
        <w:jc w:val="left"/>
        <w:rPr>
          <w:rFonts w:cs="Times New Roman"/>
        </w:rPr>
      </w:pPr>
    </w:p>
    <w:p w14:paraId="46154E8E" w14:textId="77777777" w:rsidR="00DA1285" w:rsidRPr="00DA1285" w:rsidRDefault="00DA1285" w:rsidP="00DA1285">
      <w:pPr>
        <w:jc w:val="left"/>
        <w:rPr>
          <w:rFonts w:cs="Times New Roman"/>
          <w:lang w:val="uk-UA"/>
        </w:rPr>
      </w:pPr>
    </w:p>
    <w:p w14:paraId="705BB080" w14:textId="77777777" w:rsidR="00DA1285" w:rsidRPr="00DA1285" w:rsidRDefault="00DA1285" w:rsidP="00DA1285">
      <w:pPr>
        <w:jc w:val="left"/>
        <w:rPr>
          <w:rFonts w:cs="Times New Roman"/>
        </w:rPr>
      </w:pPr>
    </w:p>
    <w:p w14:paraId="28E98697" w14:textId="77777777" w:rsidR="00DA1285" w:rsidRPr="008950E9" w:rsidRDefault="00DA1285" w:rsidP="008950E9">
      <w:pPr>
        <w:jc w:val="center"/>
        <w:rPr>
          <w:rFonts w:cs="Times New Roman"/>
          <w:b/>
          <w:bCs/>
        </w:rPr>
      </w:pPr>
    </w:p>
    <w:p w14:paraId="2A3B148A" w14:textId="77777777" w:rsidR="008950E9" w:rsidRPr="008950E9" w:rsidRDefault="008950E9" w:rsidP="008950E9">
      <w:pPr>
        <w:ind w:firstLine="0"/>
        <w:jc w:val="left"/>
        <w:rPr>
          <w:rFonts w:cs="Times New Roman"/>
          <w:b/>
          <w:bCs/>
        </w:rPr>
      </w:pPr>
    </w:p>
    <w:p w14:paraId="720470A8" w14:textId="77777777" w:rsidR="008950E9" w:rsidRPr="008950E9" w:rsidRDefault="008950E9" w:rsidP="008950E9">
      <w:pPr>
        <w:ind w:firstLine="0"/>
        <w:jc w:val="left"/>
        <w:rPr>
          <w:rFonts w:cs="Times New Roman"/>
          <w:b/>
          <w:bCs/>
        </w:rPr>
      </w:pPr>
    </w:p>
    <w:p w14:paraId="165A6EFD" w14:textId="3166F68E" w:rsidR="008950E9" w:rsidRPr="008950E9" w:rsidRDefault="008950E9" w:rsidP="008950E9">
      <w:pPr>
        <w:ind w:firstLine="0"/>
        <w:jc w:val="left"/>
        <w:rPr>
          <w:rFonts w:cs="Times New Roman"/>
          <w:b/>
          <w:bCs/>
        </w:rPr>
      </w:pPr>
    </w:p>
    <w:p w14:paraId="4D4505F5" w14:textId="77777777" w:rsidR="00037B39" w:rsidRPr="008950E9" w:rsidRDefault="00037B39" w:rsidP="00037B39">
      <w:pPr>
        <w:ind w:left="360" w:firstLine="0"/>
        <w:rPr>
          <w:rFonts w:cs="Times New Roman"/>
        </w:rPr>
      </w:pPr>
    </w:p>
    <w:p w14:paraId="06AAB387" w14:textId="23151829" w:rsidR="00037B39" w:rsidRPr="008950E9" w:rsidRDefault="00037B39" w:rsidP="00037B39">
      <w:pPr>
        <w:tabs>
          <w:tab w:val="left" w:pos="3012"/>
        </w:tabs>
        <w:rPr>
          <w:rFonts w:cs="Times New Roman"/>
        </w:rPr>
      </w:pPr>
    </w:p>
    <w:sectPr w:rsidR="00037B39" w:rsidRPr="00895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53727"/>
    <w:multiLevelType w:val="hybridMultilevel"/>
    <w:tmpl w:val="CA6C2C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E3824"/>
    <w:multiLevelType w:val="hybridMultilevel"/>
    <w:tmpl w:val="E6D0590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315268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34325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5575007">
    <w:abstractNumId w:val="5"/>
  </w:num>
  <w:num w:numId="4" w16cid:durableId="101539409">
    <w:abstractNumId w:val="4"/>
  </w:num>
  <w:num w:numId="5" w16cid:durableId="49497189">
    <w:abstractNumId w:val="3"/>
  </w:num>
  <w:num w:numId="6" w16cid:durableId="5678105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7929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5823633">
    <w:abstractNumId w:val="0"/>
  </w:num>
  <w:num w:numId="9" w16cid:durableId="323975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330B2"/>
    <w:rsid w:val="00037B39"/>
    <w:rsid w:val="00063834"/>
    <w:rsid w:val="000E1CC6"/>
    <w:rsid w:val="0012222E"/>
    <w:rsid w:val="0017062D"/>
    <w:rsid w:val="00215852"/>
    <w:rsid w:val="00264534"/>
    <w:rsid w:val="00317C8A"/>
    <w:rsid w:val="00391C1E"/>
    <w:rsid w:val="0046193E"/>
    <w:rsid w:val="004C5085"/>
    <w:rsid w:val="00707CC2"/>
    <w:rsid w:val="00734561"/>
    <w:rsid w:val="008950E9"/>
    <w:rsid w:val="00B6243C"/>
    <w:rsid w:val="00B666AD"/>
    <w:rsid w:val="00B91B11"/>
    <w:rsid w:val="00C86662"/>
    <w:rsid w:val="00CC2B30"/>
    <w:rsid w:val="00CC5E7C"/>
    <w:rsid w:val="00D27460"/>
    <w:rsid w:val="00D712F9"/>
    <w:rsid w:val="00DA1285"/>
    <w:rsid w:val="00F1181A"/>
    <w:rsid w:val="00FE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712F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712F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712F9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037B39"/>
    <w:pPr>
      <w:ind w:left="72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9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7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8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ln.stu.cn.ua/course/section.php?id=982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Ihorkrivolap/TP-KB-242-Kryvolap-Ih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21</Pages>
  <Words>2296</Words>
  <Characters>13092</Characters>
  <Application>Microsoft Office Word</Application>
  <DocSecurity>0</DocSecurity>
  <Lines>109</Lines>
  <Paragraphs>30</Paragraphs>
  <ScaleCrop>false</ScaleCrop>
  <Company/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Криволап Ігор</cp:lastModifiedBy>
  <cp:revision>21</cp:revision>
  <dcterms:created xsi:type="dcterms:W3CDTF">2023-09-13T19:14:00Z</dcterms:created>
  <dcterms:modified xsi:type="dcterms:W3CDTF">2025-11-27T23:06:00Z</dcterms:modified>
</cp:coreProperties>
</file>