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ChevronDown,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ChevronUp,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ChevronRight,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ArrowLeft,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Home,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BarChart3,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Settings,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Eye,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Zap,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Shield,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Database,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Target,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Activity,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Users,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Brain,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Github,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Smartphone,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CheckCircle,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AlertTriangle,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Clock,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TrendingUp,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TrendingDown,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Minus,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Plus,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Star,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Circle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 from 'lucide-react';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FinalMobileCimeika = () =&gt;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const [activeTab, setActiveTab] = useState(0);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const [expandedSections, setExpandedSections] = useState(new Set());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const [selectedComponent, setSelectedComponent] = useState('ci');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const [viewMode, setViewMode] = useState('overview');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// 7 головних табів - завжди видимі внизу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const mainTabs =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 id: 'overview', name: 'Огляд', icon: Home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 id: 'components', name: 'Компоненти', icon: Target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 id: 'evaluation', name: 'Оцінка', icon: BarChart3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 id: 'hands', name: 'Руки', icon: Zap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 id: 'analytics', name: 'Аналітика', icon: Eye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 id: 'security', name: 'Безпека', icon: Shield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 id: 'tools', name: 'Інструменти', icon: Settings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// 7 компонентів Cimeika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const components =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id: 'ci',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name: 'Ci',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icon: '🌀',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description: 'Ядро інтелекту',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score: 8.2,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status: 'active',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trend: 'up',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characteristics: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interactivity: { score: 9, trend: 'up'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flexibility: { score: 8, trend: 'stable'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reliability: { score: 9, trend: 'up'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performance: { score: 7, trend: 'down'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usability: { score: 8, trend: 'up'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security: { score: 8, trend: 'stable'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personalization: { score: 9, trend: 'up'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id: 'podiya',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name: 'ПоДія',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icon: '🔔',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description: 'Організація подій',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score: 7.5,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status: 'active',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trend: 'up',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characteristics: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interactivity: { score: 8, trend: 'up'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flexibility: { score: 9, trend: 'up'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reliability: { score: 7, trend: 'stable'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performance: { score: 6, trend: 'down'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usability: { score: 8, trend: 'up'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security: { score: 7, trend: 'stable'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personalization: { score: 8, trend: 'up'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id: 'nastriy',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name: 'Настрій',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icon: '💧',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description: 'Емоційний стан',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score: 6.8,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status: 'active',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trend: 'stable',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characteristics: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interactivity: { score: 7, trend: 'stable'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flexibility: { score: 6, trend: 'stable'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reliability: { score: 8, trend: 'up'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performance: { score: 7, trend: 'stable'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usability: { score: 9, trend: 'up'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security: { score: 6, trend: 'stable'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personalization: { score: 9, trend: 'up'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id: 'malya',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name: 'Маля',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icon: '🎨',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description: 'Дитяча творчість',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score: 5.2,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status: 'development',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trend: 'up',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characteristics: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interactivity: { score: 8, trend: 'up'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flexibility: { score: 7, trend: 'up'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reliability: { score: 4, trend: 'up'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performance: { score: 5, trend: 'stable'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usability: { score: 6, trend: 'up'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security: { score: 3, trend: 'stable'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personalization: { score: 7, trend: 'up'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id: 'kazkar',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name: 'Казкар',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icon: '📖',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description: 'Символ і міф',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score: 4.9,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status: 'development',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trend: 'up',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characteristics: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interactivity: { score: 5, trend: 'up'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flexibility: { score: 6, trend: 'up'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reliability: { score: 4, trend: 'stable'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performance: { score: 4, trend: 'stable'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usability: { score: 6, trend: 'up'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security: { score: 3, trend: 'stable'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personalization: { score: 8, trend: 'up'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id: 'kalendar',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name: 'Календар',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icon: '📅',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description: 'Управління часом',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score: 7.1,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status: 'active',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trend: 'stable',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characteristics: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interactivity: { score: 7, trend: 'stable'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flexibility: { score: 8, trend: 'up'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reliability: { score: 8, trend: 'stable'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performance: { score: 6, trend: 'down'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usability: { score: 8, trend: 'up'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security: { score: 7, trend: 'stable' 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personalization: { score: 6, trend: 'stable'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id: 'gallery',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name: 'Галерея',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icon: '🖼',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description: 'Візуальна пам\'ять',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score: 3.5,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status: 'planning',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trend: 'stable',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characteristics: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interactivity: { score: 3, trend: 'stable'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flexibility: { score: 4, trend: 'stable'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reliability: { score: 2, trend: 'stable'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performance: { score: 3, trend: 'stable'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usability: { score: 4, trend: 'stable'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security: { score: 2, trend: 'stable'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personalization: { score: 6, trend: 'up'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// Руки системи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const hands = [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id: 'github',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name: 'GitHub Hand',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icon: Github,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environment: 'Repository &amp; Backend',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status: 'active',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score: 8.1,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tasks: ['Repository analysis', 'Security audit', 'API development'],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focus: ['reliability', 'security', 'performance']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id: 'huggingface',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name: 'HuggingFace Hand',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icon: Brain,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environment: 'AI &amp; ML Services',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status: 'active',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score: 7.8,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tasks: ['AI optimization', 'Model deployment', 'Bot development'],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focus: ['interactivity', 'personalization', 'ai']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id: 'mobile',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name: 'Mobile Hand',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icon: Smartphone,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environment: 'Frontend &amp; Mobile',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status: 'development',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score: 6.5,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tasks: ['UI development', 'UX optimization', 'PWA setup'],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focus: ['usability', 'design', 'flexibility']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// Функція переключення розділів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const toggleSection = (sectionId) =&gt;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const newExpanded = new Set(expandedSections);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if (newExpanded.has(sectionId))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newExpanded.delete(sectionId);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newExpanded.add(sectionId);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setExpandedSections(newExpanded);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// Функція отримання кольору статусу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const getStatusColor = (status) =&gt;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switch (status)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case 'active': return 'bg-green-500';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case 'development': return 'bg-yellow-500';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case 'planning': return 'bg-blue-500';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default: return 'bg-gray-500';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// Функція отримання іконки тренду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const getTrendIcon = (trend) =&gt;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switch (trend)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case 'up': return &lt;TrendingUp className="text-green-500" size={14} /&gt;;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case 'down': return &lt;TrendingDown className="text-red-500" size={14} /&gt;;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default: return &lt;Minus className="text-gray-500" size={14} /&gt;;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// Рендер контенту залежно від активного табу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const renderContent = () =&gt;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const currentTab = mainTabs[activeTab];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switch (currentTab.id)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case 'overview':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&lt;h1 className="text-xl font-bold"&gt;Огляд системи Cimeika&lt;/h1&gt;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{/* Загальні метрики - максимум 7 */}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&lt;div className="grid grid-cols-2 gap-3"&gt;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&lt;div className="bg-gray-800 rounded-lg p-3 text-center"&gt;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&lt;div className="text-2xl font-bold text-green-400"&gt;7.2&lt;/div&gt;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&lt;div className="text-xs text-gray-400"&gt;Загальний бал&lt;/div&gt;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&lt;div className="bg-gray-800 rounded-lg p-3 text-center"&gt;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&lt;div className="text-2xl font-bold text-blue-400"&gt;5/7&lt;/div&gt;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&lt;div className="text-xs text-gray-400"&gt;Активні компоненти&lt;/div&gt;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&lt;div className="bg-gray-800 rounded-lg p-3 text-center"&gt;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&lt;div className="text-2xl font-bold text-orange-400"&gt;3/3&lt;/div&gt;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&lt;div className="text-xs text-gray-400"&gt;Активні руки&lt;/div&gt;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&lt;div className="bg-gray-800 rounded-lg p-3 text-center"&gt;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&lt;div className="text-2xl font-bold text-red-400"&gt;2&lt;/div&gt;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&lt;div className="text-xs text-gray-400"&gt;Критичні проблеми&lt;/div&gt;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&lt;div className="bg-gray-800 rounded-lg p-3 text-center"&gt;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&lt;div className="text-2xl font-bold text-purple-400"&gt;15&lt;/div&gt;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&lt;div className="text-xs text-gray-400"&gt;Активні завдання&lt;/div&gt;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&lt;div className="bg-gray-800 rounded-lg p-3 text-center"&gt;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&lt;div className="text-2xl font-bold text-green-400"&gt;99.7%&lt;/div&gt;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&lt;div className="text-xs text-gray-400"&gt;Uptime&lt;/div&gt;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{/* Швидкий огляд компонентів */}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&lt;div className="bg-gray-800 rounded-lg"&gt;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onClick={() =&gt; toggleSection('components_overview')}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className="w-full flex justify-between items-center p-4"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&lt;span className="font-semibold"&gt;Компоненти (7)&lt;/span&gt;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{expandedSections.has('components_overview') ? &lt;ChevronUp size={16} /&gt; : &lt;ChevronDown size={16} /&gt;}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{expandedSections.has('components_overview') &amp;&amp; (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&lt;div className="border-t border-gray-700 p-4 space-y-2"&gt;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{components.map(comp =&gt; 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&lt;div key={comp.id} className="flex items-center justify-between p-2 hover:bg-gray-700 rounded"&gt;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&lt;div className="flex items-center space-x-3"&gt;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&lt;span className="text-lg"&gt;{comp.icon}&lt;/span&gt;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&lt;div className="font-semibold"&gt;{comp.name}&lt;/div&gt;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&lt;div className="text-xs text-gray-400"&gt;{comp.description}&lt;/div&gt;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&lt;div className="flex items-center space-x-2"&gt;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&lt;span className="font-bold"&gt;{comp.score}&lt;/span&gt;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{getTrendIcon(comp.trend)}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&lt;div className={`w-2 h-2 rounded-full ${getStatusColor(comp.status)}`}&gt;&lt;/div&gt;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case 'components':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&lt;h1 className="text-xl font-bold"&gt;Компоненти Cimeika&lt;/h1&gt;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{/* Селектор компонента */}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&lt;div className="grid grid-cols-7 gap-1"&gt;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{components.map(comp =&gt; (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key={comp.id}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onClick={() =&gt; setSelectedComponent(comp.id)}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className={`p-2 rounded-lg transition-all ${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selectedComponent === comp.id ? 'ring-2 ring-blue-500 bg-blue-600' : 'bg-gray-800'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}`}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&lt;div className="text-lg"&gt;{comp.icon}&lt;/div&gt;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&lt;div className="text-xs font-semibold mt-1"&gt;{comp.name}&lt;/div&gt;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&lt;div className="text-xs"&gt;{comp.score}&lt;/div&gt;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{/* Деталі вибраного компонента */}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{(() =&gt;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const comp = components.find(c =&gt; c.id === selectedComponent);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return 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&lt;div className="bg-gray-800 rounded-lg p-4"&gt;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&lt;div className="flex items-center justify-between mb-4"&gt;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&lt;div className="flex items-center space-x-3"&gt;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&lt;span className="text-3xl"&gt;{comp.icon}&lt;/span&gt;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&lt;div&gt;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&lt;h2 className="text-lg font-bold"&gt;{comp.name}&lt;/h2&gt;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&lt;p className="text-sm text-gray-400"&gt;{comp.description}&lt;/p&gt;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&lt;div className="text-right"&gt;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&lt;div className="text-2xl font-bold"&gt;{comp.score}&lt;/div&gt;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&lt;div className={`w-3 h-3 rounded-full ${getStatusColor(comp.status)} mx-auto mt-1`}&gt;&lt;/div&gt;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{/* Характеристики компонента */}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&lt;div className="space-y-2"&gt;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{Object.entries(comp.characteristics).map(([charId, charData]) =&gt; (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&lt;div key={charId} className="flex items-center justify-between p-2 bg-gray-700 rounded"&gt;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&lt;span className="text-sm capitalize"&gt;{charId.replace('_', ' ')}&lt;/span&gt;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&lt;div className="flex items-center space-x-2"&gt;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  &lt;span className="font-bold"&gt;{charData.score}&lt;/span&gt;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  {getTrendIcon(charData.trend)}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})()}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case 'hands':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&lt;h1 className="text-xl font-bold"&gt;Руки системи&lt;/h1&gt;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{hands.map(hand =&gt;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const IconComponent = hand.icon;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return 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&lt;div key={hand.id} className="bg-gray-800 rounded-lg"&gt;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onClick={() =&gt; toggleSection(hand.id)}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className="w-full flex justify-between items-center p-4"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&lt;div className="flex items-center space-x-3"&gt;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&lt;IconComponent size={24} /&gt;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&lt;div&gt;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&lt;div className="font-semibold text-left"&gt;{hand.name}&lt;/div&gt;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&lt;div className="text-sm text-gray-400 text-left"&gt;{hand.environment}&lt;/div&gt;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&lt;div className="flex items-center space-x-2"&gt;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&lt;span className="font-bold"&gt;{hand.score}&lt;/span&gt;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&lt;div className={`w-2 h-2 rounded-full ${getStatusColor(hand.status)}`}&gt;&lt;/div&gt;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{expandedSections.has(hand.id) ? &lt;ChevronUp size={16} /&gt; : &lt;ChevronDown size={16} /&gt;}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{expandedSections.has(hand.id) &amp;&amp; (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&lt;div className="border-t border-gray-700 p-4"&gt;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&lt;div className="mb-3"&gt;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&lt;h4 className="font-semibold mb-2 text-sm"&gt;Поточні завдання:&lt;/h4&gt;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&lt;div className="space-y-1"&gt;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  {hand.tasks.map((task, index) =&gt; 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    &lt;div key={index} className="flex items-center space-x-2 text-sm"&gt;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        &lt;Clock size={12} className="text-blue-400" /&gt;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      &lt;span&gt;{task}&lt;/span&gt;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  ))}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  &lt;div&gt;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&lt;h4 className="font-semibold mb-2 text-sm"&gt;Фокусні області:&lt;/h4&gt;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&lt;div className="flex flex-wrap gap-1"&gt;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  {hand.focus.map((focus, index) =&gt; (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      &lt;span key={index} className="px-2 py-1 bg-blue-600 rounded text-xs"&gt;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        {focus}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      ))}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})}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default: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&lt;h1 className="text-xl font-bold"&gt;{currentTab.name}&lt;/h1&gt;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&lt;div className="bg-gray-800 rounded-lg p-6 text-center"&gt;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&lt;currentTab.icon size={48} className="mx-auto mb-4 text-gray-400" /&gt;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&lt;p className="text-gray-400"&gt;Розділ "{currentTab.name}" в розробці&lt;/p&gt;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&lt;p className="text-sm text-gray-500 mt-2"&gt;Максимум 7 функцій будуть додані&lt;/p&gt;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&lt;div className="max-w-sm mx-auto bg-gray-900 text-white min-h-screen"&gt;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{/* Статус бар */}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&lt;div className="flex justify-between items-center p-3 bg-gray-800 text-sm"&gt;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&lt;div className="flex items-center space-x-2"&gt;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&lt;div className="w-2 h-2 bg-green-500 rounded-full animate-pulse"&gt;&lt;/div&gt;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&lt;span&gt;Cimeika&lt;/span&gt;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&lt;div&gt;14:27&lt;/div&gt;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{/* Основний контент */}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&lt;div className="p-4 pb-20"&gt;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{renderContent()}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{/* Нижня навігація - 7 табів */}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&lt;div className="fixed bottom-0 left-1/2 transform -translate-x-1/2 w-full max-w-sm bg-gray-800 border-t border-gray-700"&gt;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&lt;div className="grid grid-cols-7 py-1"&gt;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{mainTabs.map((tab, index) =&gt;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const IconComponent = tab.icon;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return (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&lt;button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key={tab.id}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onClick={() =&gt; setActiveTab(index)}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className={`flex flex-col items-center p-2 transition-all ${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activeTab === index ? 'text-blue-400' : 'text-gray-400'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}`}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&lt;IconComponent size={16} /&gt;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&lt;span className="text-xs mt-1 font-medium"&gt;{tab.name}&lt;/span&gt;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{activeTab === index &amp;&amp; (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&lt;div className="w-4 h-0.5 bg-blue-400 rounded-full mt-1"&gt;&lt;/div&gt;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})}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{/* Індикатор розділу */}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&lt;div className="fixed top-16 right-4 flex flex-col space-y-1"&gt;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{mainTabs.map((tab, index) =&gt; (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&lt;div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key={tab.id}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className={`w-1 h-6 rounded-full transition-all ${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activeTab === index ? 'bg-blue-400' : 'bg-gray-600'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}`}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export default FinalMobileCimeika;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