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from gtts import gTTS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Текст для перетворення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text = "Привіт, це приклад перетворення тексту у голос."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Використання gTTS для створення аудіофайлу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tts = gTTS(text=text, lang='uk')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tts.save("output.mp3")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Відтворення аудіофайлу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os.system("mpg321 output.mp3")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