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72ED3" w14:textId="518E9313" w:rsidR="005F2EC6" w:rsidRDefault="005F2EC6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  <w:t>: Ihsan Nur Ramadhan</w:t>
      </w:r>
    </w:p>
    <w:tbl>
      <w:tblPr>
        <w:tblStyle w:val="KisiTabel"/>
        <w:tblpPr w:leftFromText="180" w:rightFromText="180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1837"/>
        <w:gridCol w:w="1135"/>
        <w:gridCol w:w="425"/>
        <w:gridCol w:w="5953"/>
      </w:tblGrid>
      <w:tr w:rsidR="005F2EC6" w:rsidRPr="00EA10C7" w14:paraId="1EC0CC22" w14:textId="77777777" w:rsidTr="005F2EC6">
        <w:tc>
          <w:tcPr>
            <w:tcW w:w="1837" w:type="dxa"/>
            <w:vMerge w:val="restart"/>
            <w:vAlign w:val="center"/>
          </w:tcPr>
          <w:p w14:paraId="3A8843DE" w14:textId="77777777" w:rsidR="005F2EC6" w:rsidRPr="00EA10C7" w:rsidRDefault="005F2EC6" w:rsidP="005F2EC6">
            <w:pPr>
              <w:jc w:val="center"/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Unit Kompetensi</w:t>
            </w:r>
          </w:p>
        </w:tc>
        <w:tc>
          <w:tcPr>
            <w:tcW w:w="1135" w:type="dxa"/>
          </w:tcPr>
          <w:p w14:paraId="18A05CC4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5B1378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150C951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J.620100.005.02</w:t>
            </w:r>
          </w:p>
        </w:tc>
      </w:tr>
      <w:tr w:rsidR="005F2EC6" w:rsidRPr="00EA10C7" w14:paraId="61CAE6E7" w14:textId="77777777" w:rsidTr="005F2EC6">
        <w:tc>
          <w:tcPr>
            <w:tcW w:w="1837" w:type="dxa"/>
            <w:vMerge/>
          </w:tcPr>
          <w:p w14:paraId="6563E4F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4454469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0255E7B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64A67B09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Mengimplementasikan </w:t>
            </w:r>
            <w:proofErr w:type="spellStart"/>
            <w:r w:rsidRPr="00EA10C7">
              <w:rPr>
                <w:rFonts w:asciiTheme="majorBidi" w:hAnsiTheme="majorBidi" w:cstheme="majorBidi"/>
              </w:rPr>
              <w:t>User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</w:t>
            </w:r>
            <w:proofErr w:type="spellStart"/>
            <w:r w:rsidRPr="00EA10C7">
              <w:rPr>
                <w:rFonts w:asciiTheme="majorBidi" w:hAnsiTheme="majorBidi" w:cstheme="majorBidi"/>
              </w:rPr>
              <w:t>Interface</w:t>
            </w:r>
            <w:proofErr w:type="spellEnd"/>
          </w:p>
        </w:tc>
      </w:tr>
      <w:tr w:rsidR="005F2EC6" w:rsidRPr="00EA10C7" w14:paraId="48D492F0" w14:textId="77777777" w:rsidTr="005F2EC6">
        <w:tc>
          <w:tcPr>
            <w:tcW w:w="1837" w:type="dxa"/>
            <w:vMerge/>
          </w:tcPr>
          <w:p w14:paraId="4009159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78D39D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3FF19320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31A6032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 J.620100.010.01</w:t>
            </w:r>
          </w:p>
        </w:tc>
      </w:tr>
      <w:tr w:rsidR="005F2EC6" w:rsidRPr="00EA10C7" w14:paraId="1EF0DCB7" w14:textId="77777777" w:rsidTr="005F2EC6">
        <w:tc>
          <w:tcPr>
            <w:tcW w:w="1837" w:type="dxa"/>
            <w:vMerge/>
          </w:tcPr>
          <w:p w14:paraId="1E15E6D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494698C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34600B19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63967AC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Menerapkan Perintah Eksekusi Bahasa Pemrograman Berbasis Teks, Grafik, dan Multimedia</w:t>
            </w:r>
          </w:p>
        </w:tc>
      </w:tr>
      <w:tr w:rsidR="005F2EC6" w:rsidRPr="00EA10C7" w14:paraId="380BA236" w14:textId="77777777" w:rsidTr="005F2EC6">
        <w:tc>
          <w:tcPr>
            <w:tcW w:w="1837" w:type="dxa"/>
            <w:vMerge/>
          </w:tcPr>
          <w:p w14:paraId="195029B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35CB45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067F07D6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525C3FE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J.620100.015.01</w:t>
            </w:r>
          </w:p>
        </w:tc>
      </w:tr>
      <w:tr w:rsidR="005F2EC6" w:rsidRPr="00EA10C7" w14:paraId="35739BEA" w14:textId="77777777" w:rsidTr="005F2EC6">
        <w:tc>
          <w:tcPr>
            <w:tcW w:w="1837" w:type="dxa"/>
            <w:vMerge/>
          </w:tcPr>
          <w:p w14:paraId="315AB4A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7FD2407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4000EDF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7EB65F5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Menyusun Fungsi, </w:t>
            </w:r>
            <w:proofErr w:type="spellStart"/>
            <w:r w:rsidRPr="00EA10C7">
              <w:rPr>
                <w:rFonts w:asciiTheme="majorBidi" w:hAnsiTheme="majorBidi" w:cstheme="majorBidi"/>
              </w:rPr>
              <w:t>File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atau Sumber Daya Pemrograman yang Lain dalam Organisasi yang Rapi</w:t>
            </w:r>
          </w:p>
        </w:tc>
      </w:tr>
      <w:tr w:rsidR="005F2EC6" w:rsidRPr="00EA10C7" w14:paraId="791A146E" w14:textId="77777777" w:rsidTr="005F2EC6">
        <w:tc>
          <w:tcPr>
            <w:tcW w:w="1837" w:type="dxa"/>
            <w:vMerge/>
          </w:tcPr>
          <w:p w14:paraId="2F3132A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0D7117EC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46AF77C0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5491D15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J.620100.016.01</w:t>
            </w:r>
          </w:p>
        </w:tc>
      </w:tr>
      <w:tr w:rsidR="005F2EC6" w:rsidRPr="00EA10C7" w14:paraId="2605C871" w14:textId="77777777" w:rsidTr="005F2EC6">
        <w:tc>
          <w:tcPr>
            <w:tcW w:w="1837" w:type="dxa"/>
            <w:vMerge/>
          </w:tcPr>
          <w:p w14:paraId="788EC7E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1896EFC3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178CA67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41F9C4F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Menulis Kode dengan Prinsip Sesuai </w:t>
            </w:r>
            <w:proofErr w:type="spellStart"/>
            <w:r w:rsidRPr="00EA10C7">
              <w:rPr>
                <w:rFonts w:asciiTheme="majorBidi" w:hAnsiTheme="majorBidi" w:cstheme="majorBidi"/>
              </w:rPr>
              <w:t>Guidelines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dan Best </w:t>
            </w:r>
            <w:proofErr w:type="spellStart"/>
            <w:r w:rsidRPr="00EA10C7">
              <w:rPr>
                <w:rFonts w:asciiTheme="majorBidi" w:hAnsiTheme="majorBidi" w:cstheme="majorBidi"/>
              </w:rPr>
              <w:t>Practices</w:t>
            </w:r>
            <w:proofErr w:type="spellEnd"/>
          </w:p>
        </w:tc>
      </w:tr>
      <w:tr w:rsidR="005F2EC6" w:rsidRPr="00EA10C7" w14:paraId="033E5C7D" w14:textId="77777777" w:rsidTr="005F2EC6">
        <w:tc>
          <w:tcPr>
            <w:tcW w:w="1837" w:type="dxa"/>
            <w:vMerge/>
          </w:tcPr>
          <w:p w14:paraId="46E75DE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350B6D3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1269DD8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02654C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J.620100.017.02</w:t>
            </w:r>
          </w:p>
        </w:tc>
      </w:tr>
      <w:tr w:rsidR="005F2EC6" w:rsidRPr="00EA10C7" w14:paraId="23EDD79D" w14:textId="77777777" w:rsidTr="005F2EC6">
        <w:tc>
          <w:tcPr>
            <w:tcW w:w="1837" w:type="dxa"/>
            <w:vMerge/>
          </w:tcPr>
          <w:p w14:paraId="0A6EC8C2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57187E6E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61B730DF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4BDACCC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Mengimplementasikan Pemrograman Terstruktur</w:t>
            </w:r>
          </w:p>
        </w:tc>
      </w:tr>
      <w:tr w:rsidR="005F2EC6" w:rsidRPr="00EA10C7" w14:paraId="4183ACB3" w14:textId="77777777" w:rsidTr="005F2EC6">
        <w:tc>
          <w:tcPr>
            <w:tcW w:w="1837" w:type="dxa"/>
            <w:vMerge/>
          </w:tcPr>
          <w:p w14:paraId="76757128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1283048B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Kode Unit</w:t>
            </w:r>
          </w:p>
        </w:tc>
        <w:tc>
          <w:tcPr>
            <w:tcW w:w="425" w:type="dxa"/>
          </w:tcPr>
          <w:p w14:paraId="4752097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3141B9DA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J.620100.019.02</w:t>
            </w:r>
          </w:p>
        </w:tc>
      </w:tr>
      <w:tr w:rsidR="005F2EC6" w:rsidRPr="00EA10C7" w14:paraId="1337B009" w14:textId="77777777" w:rsidTr="005F2EC6">
        <w:tc>
          <w:tcPr>
            <w:tcW w:w="1837" w:type="dxa"/>
            <w:vMerge/>
          </w:tcPr>
          <w:p w14:paraId="738513F5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135" w:type="dxa"/>
          </w:tcPr>
          <w:p w14:paraId="535BA267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Judul Unit</w:t>
            </w:r>
          </w:p>
        </w:tc>
        <w:tc>
          <w:tcPr>
            <w:tcW w:w="425" w:type="dxa"/>
          </w:tcPr>
          <w:p w14:paraId="7D7221C1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>:</w:t>
            </w:r>
          </w:p>
        </w:tc>
        <w:tc>
          <w:tcPr>
            <w:tcW w:w="5953" w:type="dxa"/>
          </w:tcPr>
          <w:p w14:paraId="1E85EF3D" w14:textId="77777777" w:rsidR="005F2EC6" w:rsidRPr="00EA10C7" w:rsidRDefault="005F2EC6" w:rsidP="005F2EC6">
            <w:pPr>
              <w:rPr>
                <w:rFonts w:asciiTheme="majorBidi" w:hAnsiTheme="majorBidi" w:cstheme="majorBidi"/>
              </w:rPr>
            </w:pPr>
            <w:r w:rsidRPr="00EA10C7">
              <w:rPr>
                <w:rFonts w:asciiTheme="majorBidi" w:hAnsiTheme="majorBidi" w:cstheme="majorBidi"/>
              </w:rPr>
              <w:t xml:space="preserve">Menggunakan </w:t>
            </w:r>
            <w:proofErr w:type="spellStart"/>
            <w:r w:rsidRPr="00EA10C7">
              <w:rPr>
                <w:rFonts w:asciiTheme="majorBidi" w:hAnsiTheme="majorBidi" w:cstheme="majorBidi"/>
              </w:rPr>
              <w:t>Library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 atau Komponen </w:t>
            </w:r>
            <w:proofErr w:type="spellStart"/>
            <w:r w:rsidRPr="00EA10C7">
              <w:rPr>
                <w:rFonts w:asciiTheme="majorBidi" w:hAnsiTheme="majorBidi" w:cstheme="majorBidi"/>
              </w:rPr>
              <w:t>Pre</w:t>
            </w:r>
            <w:proofErr w:type="spellEnd"/>
            <w:r w:rsidRPr="00EA10C7">
              <w:rPr>
                <w:rFonts w:asciiTheme="majorBidi" w:hAnsiTheme="majorBidi" w:cstheme="majorBidi"/>
              </w:rPr>
              <w:t xml:space="preserve">- </w:t>
            </w:r>
            <w:proofErr w:type="spellStart"/>
            <w:r w:rsidRPr="00EA10C7">
              <w:rPr>
                <w:rFonts w:asciiTheme="majorBidi" w:hAnsiTheme="majorBidi" w:cstheme="majorBidi"/>
              </w:rPr>
              <w:t>Existing</w:t>
            </w:r>
            <w:proofErr w:type="spellEnd"/>
          </w:p>
        </w:tc>
      </w:tr>
    </w:tbl>
    <w:p w14:paraId="669836C6" w14:textId="77777777" w:rsidR="005F2EC6" w:rsidRDefault="005F2EC6">
      <w:pPr>
        <w:rPr>
          <w:rFonts w:asciiTheme="majorBidi" w:hAnsiTheme="majorBidi" w:cstheme="majorBidi"/>
        </w:rPr>
      </w:pPr>
    </w:p>
    <w:p w14:paraId="5D46B9A6" w14:textId="3A69999F" w:rsidR="00EA10C7" w:rsidRPr="00EA10C7" w:rsidRDefault="00EA10C7">
      <w:p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Anda seorang yang berprofesi sebagai Web Developer yang diminta oleh perusahaan untuk mengembangkan </w:t>
      </w:r>
      <w:proofErr w:type="spellStart"/>
      <w:r w:rsidRPr="00EA10C7">
        <w:rPr>
          <w:rFonts w:asciiTheme="majorBidi" w:hAnsiTheme="majorBidi" w:cstheme="majorBidi"/>
        </w:rPr>
        <w:t>system</w:t>
      </w:r>
      <w:proofErr w:type="spellEnd"/>
      <w:r w:rsidRPr="00EA10C7">
        <w:rPr>
          <w:rFonts w:asciiTheme="majorBidi" w:hAnsiTheme="majorBidi" w:cstheme="majorBidi"/>
        </w:rPr>
        <w:t xml:space="preserve"> pendaftaran beasiswa di sebuah kampus secara </w:t>
      </w:r>
      <w:proofErr w:type="spellStart"/>
      <w:r w:rsidRPr="00EA10C7">
        <w:rPr>
          <w:rFonts w:asciiTheme="majorBidi" w:hAnsiTheme="majorBidi" w:cstheme="majorBidi"/>
        </w:rPr>
        <w:t>online</w:t>
      </w:r>
      <w:proofErr w:type="spellEnd"/>
      <w:r w:rsidRPr="00EA10C7">
        <w:rPr>
          <w:rFonts w:asciiTheme="majorBidi" w:hAnsiTheme="majorBidi" w:cstheme="majorBidi"/>
        </w:rPr>
        <w:t xml:space="preserve">. </w:t>
      </w:r>
      <w:proofErr w:type="spellStart"/>
      <w:r w:rsidRPr="00EA10C7">
        <w:rPr>
          <w:rFonts w:asciiTheme="majorBidi" w:hAnsiTheme="majorBidi" w:cstheme="majorBidi"/>
        </w:rPr>
        <w:t>Dimana</w:t>
      </w:r>
      <w:proofErr w:type="spellEnd"/>
      <w:r w:rsidRPr="00EA10C7">
        <w:rPr>
          <w:rFonts w:asciiTheme="majorBidi" w:hAnsiTheme="majorBidi" w:cstheme="majorBidi"/>
        </w:rPr>
        <w:t xml:space="preserve"> ketentuan kampus tersebut mengajukan beasiswa dengan melihat Index Prestasi Kumulatif (IPK) terakhir yang didapat. Adapun petunjuk pengerjaannya sebagai berikut: </w:t>
      </w:r>
    </w:p>
    <w:p w14:paraId="044A9EE6" w14:textId="77777777" w:rsidR="00EA10C7" w:rsidRDefault="00EA10C7" w:rsidP="00EA10C7">
      <w:pPr>
        <w:pStyle w:val="DaftarParagraf"/>
        <w:numPr>
          <w:ilvl w:val="0"/>
          <w:numId w:val="1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Pada halaman utama terdiri dari menu yang diminta: </w:t>
      </w:r>
    </w:p>
    <w:p w14:paraId="5B9B0D04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Jenis pilihan beasiswa dan ketentuan syarat beasiswa minimal 2 pilihan misal beasiswa akademik, non akademik, </w:t>
      </w:r>
      <w:proofErr w:type="spellStart"/>
      <w:r w:rsidRPr="00EA10C7">
        <w:rPr>
          <w:rFonts w:asciiTheme="majorBidi" w:hAnsiTheme="majorBidi" w:cstheme="majorBidi"/>
        </w:rPr>
        <w:t>dsb</w:t>
      </w:r>
      <w:proofErr w:type="spellEnd"/>
      <w:r w:rsidRPr="00EA10C7">
        <w:rPr>
          <w:rFonts w:asciiTheme="majorBidi" w:hAnsiTheme="majorBidi" w:cstheme="majorBidi"/>
        </w:rPr>
        <w:t xml:space="preserve"> </w:t>
      </w:r>
    </w:p>
    <w:p w14:paraId="0AD881C5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Daftar Beasiswa sesuai ketentuan (pada butir 2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ini) </w:t>
      </w:r>
    </w:p>
    <w:p w14:paraId="64A40871" w14:textId="77777777" w:rsidR="00EA10C7" w:rsidRDefault="00EA10C7" w:rsidP="00EA10C7">
      <w:pPr>
        <w:pStyle w:val="DaftarParagraf"/>
        <w:numPr>
          <w:ilvl w:val="0"/>
          <w:numId w:val="2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View Hasil beasiswa </w:t>
      </w:r>
      <w:proofErr w:type="spellStart"/>
      <w:r w:rsidRPr="00EA10C7">
        <w:rPr>
          <w:rFonts w:asciiTheme="majorBidi" w:hAnsiTheme="majorBidi" w:cstheme="majorBidi"/>
        </w:rPr>
        <w:t>yg</w:t>
      </w:r>
      <w:proofErr w:type="spellEnd"/>
      <w:r w:rsidRPr="00EA10C7">
        <w:rPr>
          <w:rFonts w:asciiTheme="majorBidi" w:hAnsiTheme="majorBidi" w:cstheme="majorBidi"/>
        </w:rPr>
        <w:t xml:space="preserve"> di daftarkan </w:t>
      </w:r>
    </w:p>
    <w:p w14:paraId="1544FE0F" w14:textId="50EB0ECF" w:rsidR="00EA10C7" w:rsidRDefault="00EA10C7" w:rsidP="00EA10C7">
      <w:pPr>
        <w:pStyle w:val="DaftarParagraf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t>Mahassiwa</w:t>
      </w:r>
      <w:proofErr w:type="spellEnd"/>
      <w:r w:rsidRPr="00EA10C7">
        <w:rPr>
          <w:rFonts w:asciiTheme="majorBidi" w:hAnsiTheme="majorBidi" w:cstheme="majorBidi"/>
        </w:rPr>
        <w:t xml:space="preserve"> dapat mendaftarkan diri melalui </w:t>
      </w:r>
      <w:proofErr w:type="spellStart"/>
      <w:r w:rsidRPr="00EA10C7">
        <w:rPr>
          <w:rFonts w:asciiTheme="majorBidi" w:hAnsiTheme="majorBidi" w:cstheme="majorBidi"/>
        </w:rPr>
        <w:t>form</w:t>
      </w:r>
      <w:proofErr w:type="spellEnd"/>
      <w:r w:rsidRPr="00EA10C7">
        <w:rPr>
          <w:rFonts w:asciiTheme="majorBidi" w:hAnsiTheme="majorBidi" w:cstheme="majorBidi"/>
        </w:rPr>
        <w:t xml:space="preserve"> dengan ketentuan dalam pengisian </w:t>
      </w:r>
      <w:proofErr w:type="spellStart"/>
      <w:r w:rsidRPr="00EA10C7">
        <w:rPr>
          <w:rFonts w:asciiTheme="majorBidi" w:hAnsiTheme="majorBidi" w:cstheme="majorBidi"/>
        </w:rPr>
        <w:t>form</w:t>
      </w:r>
      <w:proofErr w:type="spellEnd"/>
      <w:r w:rsidRPr="00EA10C7">
        <w:rPr>
          <w:rFonts w:asciiTheme="majorBidi" w:hAnsiTheme="majorBidi" w:cstheme="majorBidi"/>
        </w:rPr>
        <w:t xml:space="preserve"> sesuai logika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ini:</w:t>
      </w:r>
    </w:p>
    <w:p w14:paraId="6A7F70CB" w14:textId="79AE36DA" w:rsidR="00EA10C7" w:rsidRDefault="00EA10C7" w:rsidP="00EA10C7">
      <w:pPr>
        <w:pStyle w:val="DaftarParagraf"/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  <w:noProof/>
        </w:rPr>
        <w:lastRenderedPageBreak/>
        <w:drawing>
          <wp:inline distT="0" distB="0" distL="0" distR="0" wp14:anchorId="2B7B3D56" wp14:editId="05B472F9">
            <wp:extent cx="5943600" cy="5059680"/>
            <wp:effectExtent l="0" t="0" r="0" b="7620"/>
            <wp:docPr id="86877773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777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1214" w14:textId="77777777" w:rsidR="00EA10C7" w:rsidRDefault="00EA10C7" w:rsidP="00EA10C7">
      <w:pPr>
        <w:pStyle w:val="DaftarParagraf"/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Adapun asumsi dan batasan yang perlu diperhatikan dalam menyelesaikan program ini yaitu: </w:t>
      </w:r>
    </w:p>
    <w:p w14:paraId="0D4179A4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nama </w:t>
      </w:r>
    </w:p>
    <w:p w14:paraId="1381555C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Email </w:t>
      </w:r>
      <w:proofErr w:type="spellStart"/>
      <w:r w:rsidRPr="00EA10C7">
        <w:rPr>
          <w:rFonts w:asciiTheme="majorBidi" w:hAnsiTheme="majorBidi" w:cstheme="majorBidi"/>
        </w:rPr>
        <w:t>dimana</w:t>
      </w:r>
      <w:proofErr w:type="spellEnd"/>
      <w:r w:rsidRPr="00EA10C7">
        <w:rPr>
          <w:rFonts w:asciiTheme="majorBidi" w:hAnsiTheme="majorBidi" w:cstheme="majorBidi"/>
        </w:rPr>
        <w:t xml:space="preserve"> program bisa mengecek format email </w:t>
      </w:r>
    </w:p>
    <w:p w14:paraId="4AD72DA8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Masukkan nomor HP dengan format </w:t>
      </w:r>
      <w:proofErr w:type="spellStart"/>
      <w:r w:rsidRPr="00EA10C7">
        <w:rPr>
          <w:rFonts w:asciiTheme="majorBidi" w:hAnsiTheme="majorBidi" w:cstheme="majorBidi"/>
        </w:rPr>
        <w:t>number</w:t>
      </w:r>
      <w:proofErr w:type="spellEnd"/>
      <w:r w:rsidRPr="00EA10C7">
        <w:rPr>
          <w:rFonts w:asciiTheme="majorBidi" w:hAnsiTheme="majorBidi" w:cstheme="majorBidi"/>
        </w:rPr>
        <w:t xml:space="preserve"> saja </w:t>
      </w:r>
    </w:p>
    <w:p w14:paraId="64F974E4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Semester saat ini bisa dipilih (hanya antara angka 1 sampai 8 yang bisa dipilih) dikarenakan untuk S1 hanya 8 Semester </w:t>
      </w:r>
    </w:p>
    <w:p w14:paraId="7D89FC21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IPK tidak </w:t>
      </w:r>
      <w:proofErr w:type="spellStart"/>
      <w:r w:rsidRPr="00EA10C7">
        <w:rPr>
          <w:rFonts w:asciiTheme="majorBidi" w:hAnsiTheme="majorBidi" w:cstheme="majorBidi"/>
        </w:rPr>
        <w:t>diinput</w:t>
      </w:r>
      <w:proofErr w:type="spellEnd"/>
      <w:r w:rsidRPr="00EA10C7">
        <w:rPr>
          <w:rFonts w:asciiTheme="majorBidi" w:hAnsiTheme="majorBidi" w:cstheme="majorBidi"/>
        </w:rPr>
        <w:t xml:space="preserve"> tetapi diasumsikan dapat dari </w:t>
      </w:r>
      <w:proofErr w:type="spellStart"/>
      <w:r w:rsidRPr="00EA10C7">
        <w:rPr>
          <w:rFonts w:asciiTheme="majorBidi" w:hAnsiTheme="majorBidi" w:cstheme="majorBidi"/>
        </w:rPr>
        <w:t>system</w:t>
      </w:r>
      <w:proofErr w:type="spellEnd"/>
      <w:r w:rsidRPr="00EA10C7">
        <w:rPr>
          <w:rFonts w:asciiTheme="majorBidi" w:hAnsiTheme="majorBidi" w:cstheme="majorBidi"/>
        </w:rPr>
        <w:t xml:space="preserve"> secara otomatis muncul. Ketika klik registrasi beasiswa, oleh karena itu asumsinya gunakan </w:t>
      </w:r>
      <w:proofErr w:type="spellStart"/>
      <w:r w:rsidRPr="00EA10C7">
        <w:rPr>
          <w:rFonts w:asciiTheme="majorBidi" w:hAnsiTheme="majorBidi" w:cstheme="majorBidi"/>
        </w:rPr>
        <w:t>variable</w:t>
      </w:r>
      <w:proofErr w:type="spellEnd"/>
      <w:r w:rsidRPr="00EA10C7">
        <w:rPr>
          <w:rFonts w:asciiTheme="majorBidi" w:hAnsiTheme="majorBidi" w:cstheme="majorBidi"/>
        </w:rPr>
        <w:t xml:space="preserve"> konstanta untuk mendeklarasikan IPK secara otomatis terpanggil misal asumsikan IPK =3,4 atau IPK =2,9 </w:t>
      </w:r>
    </w:p>
    <w:p w14:paraId="0EB1FA97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Apabila IPK </w:t>
      </w:r>
      <w:proofErr w:type="spellStart"/>
      <w:r w:rsidRPr="00EA10C7">
        <w:rPr>
          <w:rFonts w:asciiTheme="majorBidi" w:hAnsiTheme="majorBidi" w:cstheme="majorBidi"/>
        </w:rPr>
        <w:t>dibawah</w:t>
      </w:r>
      <w:proofErr w:type="spellEnd"/>
      <w:r w:rsidRPr="00EA10C7">
        <w:rPr>
          <w:rFonts w:asciiTheme="majorBidi" w:hAnsiTheme="majorBidi" w:cstheme="majorBidi"/>
        </w:rPr>
        <w:t xml:space="preserve"> 3 maka tidak bisa melanjutkan pilihan beasiswa dan elemen pilihan </w:t>
      </w:r>
      <w:proofErr w:type="spellStart"/>
      <w:r w:rsidRPr="00EA10C7">
        <w:rPr>
          <w:rFonts w:asciiTheme="majorBidi" w:hAnsiTheme="majorBidi" w:cstheme="majorBidi"/>
        </w:rPr>
        <w:t>beassiwa</w:t>
      </w:r>
      <w:proofErr w:type="spellEnd"/>
      <w:r w:rsidRPr="00EA10C7">
        <w:rPr>
          <w:rFonts w:asciiTheme="majorBidi" w:hAnsiTheme="majorBidi" w:cstheme="majorBidi"/>
        </w:rPr>
        <w:t xml:space="preserve">,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berkas serta simpan tidak aktif. </w:t>
      </w:r>
    </w:p>
    <w:p w14:paraId="698867F5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 xml:space="preserve">Apabila IPK </w:t>
      </w:r>
      <w:proofErr w:type="spellStart"/>
      <w:r w:rsidRPr="00EA10C7">
        <w:rPr>
          <w:rFonts w:asciiTheme="majorBidi" w:hAnsiTheme="majorBidi" w:cstheme="majorBidi"/>
        </w:rPr>
        <w:t>diatas</w:t>
      </w:r>
      <w:proofErr w:type="spellEnd"/>
      <w:r w:rsidRPr="00EA10C7">
        <w:rPr>
          <w:rFonts w:asciiTheme="majorBidi" w:hAnsiTheme="majorBidi" w:cstheme="majorBidi"/>
        </w:rPr>
        <w:t xml:space="preserve"> 3 maka secara otomatis kursor berada </w:t>
      </w:r>
      <w:proofErr w:type="spellStart"/>
      <w:r w:rsidRPr="00EA10C7">
        <w:rPr>
          <w:rFonts w:asciiTheme="majorBidi" w:hAnsiTheme="majorBidi" w:cstheme="majorBidi"/>
        </w:rPr>
        <w:t>dipilihan</w:t>
      </w:r>
      <w:proofErr w:type="spellEnd"/>
      <w:r w:rsidRPr="00EA10C7">
        <w:rPr>
          <w:rFonts w:asciiTheme="majorBidi" w:hAnsiTheme="majorBidi" w:cstheme="majorBidi"/>
        </w:rPr>
        <w:t xml:space="preserve"> beasiswa. </w:t>
      </w:r>
    </w:p>
    <w:p w14:paraId="7AD44133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t>Silahkan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berkas syarat (dengan asumsi </w:t>
      </w:r>
      <w:proofErr w:type="spellStart"/>
      <w:r w:rsidRPr="00EA10C7">
        <w:rPr>
          <w:rFonts w:asciiTheme="majorBidi" w:hAnsiTheme="majorBidi" w:cstheme="majorBidi"/>
        </w:rPr>
        <w:t>upload</w:t>
      </w:r>
      <w:proofErr w:type="spellEnd"/>
      <w:r w:rsidRPr="00EA10C7">
        <w:rPr>
          <w:rFonts w:asciiTheme="majorBidi" w:hAnsiTheme="majorBidi" w:cstheme="majorBidi"/>
        </w:rPr>
        <w:t xml:space="preserve"> apa saja </w:t>
      </w:r>
      <w:proofErr w:type="spellStart"/>
      <w:r w:rsidRPr="00EA10C7">
        <w:rPr>
          <w:rFonts w:asciiTheme="majorBidi" w:hAnsiTheme="majorBidi" w:cstheme="majorBidi"/>
        </w:rPr>
        <w:t>missal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pdf</w:t>
      </w:r>
      <w:proofErr w:type="spellEnd"/>
      <w:r w:rsidRPr="00EA10C7">
        <w:rPr>
          <w:rFonts w:asciiTheme="majorBidi" w:hAnsiTheme="majorBidi" w:cstheme="majorBidi"/>
        </w:rPr>
        <w:t>/</w:t>
      </w:r>
      <w:proofErr w:type="spellStart"/>
      <w:r w:rsidRPr="00EA10C7">
        <w:rPr>
          <w:rFonts w:asciiTheme="majorBidi" w:hAnsiTheme="majorBidi" w:cstheme="majorBidi"/>
        </w:rPr>
        <w:t>jpg</w:t>
      </w:r>
      <w:proofErr w:type="spellEnd"/>
      <w:r w:rsidRPr="00EA10C7">
        <w:rPr>
          <w:rFonts w:asciiTheme="majorBidi" w:hAnsiTheme="majorBidi" w:cstheme="majorBidi"/>
        </w:rPr>
        <w:t xml:space="preserve">/ </w:t>
      </w:r>
      <w:proofErr w:type="spellStart"/>
      <w:r w:rsidRPr="00EA10C7">
        <w:rPr>
          <w:rFonts w:asciiTheme="majorBidi" w:hAnsiTheme="majorBidi" w:cstheme="majorBidi"/>
        </w:rPr>
        <w:t>zip</w:t>
      </w:r>
      <w:proofErr w:type="spellEnd"/>
      <w:r w:rsidRPr="00EA10C7">
        <w:rPr>
          <w:rFonts w:asciiTheme="majorBidi" w:hAnsiTheme="majorBidi" w:cstheme="majorBidi"/>
        </w:rPr>
        <w:t xml:space="preserve">) </w:t>
      </w:r>
    </w:p>
    <w:p w14:paraId="7844C110" w14:textId="77777777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t>Ketika diklik daftar maka akan tampil tampilan isian di Menu hasil, tambahkan elemen “</w:t>
      </w:r>
      <w:proofErr w:type="spellStart"/>
      <w:r w:rsidRPr="00EA10C7">
        <w:rPr>
          <w:rFonts w:asciiTheme="majorBidi" w:hAnsiTheme="majorBidi" w:cstheme="majorBidi"/>
        </w:rPr>
        <w:t>status_ajuan</w:t>
      </w:r>
      <w:proofErr w:type="spellEnd"/>
      <w:r w:rsidRPr="00EA10C7">
        <w:rPr>
          <w:rFonts w:asciiTheme="majorBidi" w:hAnsiTheme="majorBidi" w:cstheme="majorBidi"/>
        </w:rPr>
        <w:t xml:space="preserve">” ketika di daftar untuk menyimpan dengan keterangan isi yaitu “belum di verifikasi” </w:t>
      </w:r>
    </w:p>
    <w:p w14:paraId="293DC027" w14:textId="746F98C5" w:rsidR="00EA10C7" w:rsidRDefault="00EA10C7" w:rsidP="00EA10C7">
      <w:pPr>
        <w:pStyle w:val="DaftarParagraf"/>
        <w:numPr>
          <w:ilvl w:val="0"/>
          <w:numId w:val="3"/>
        </w:numPr>
        <w:rPr>
          <w:rFonts w:asciiTheme="majorBidi" w:hAnsiTheme="majorBidi" w:cstheme="majorBidi"/>
        </w:rPr>
      </w:pPr>
      <w:r w:rsidRPr="00EA10C7">
        <w:rPr>
          <w:rFonts w:asciiTheme="majorBidi" w:hAnsiTheme="majorBidi" w:cstheme="majorBidi"/>
        </w:rPr>
        <w:lastRenderedPageBreak/>
        <w:t xml:space="preserve">Tampilan hasil </w:t>
      </w:r>
      <w:proofErr w:type="spellStart"/>
      <w:r w:rsidRPr="00EA10C7">
        <w:rPr>
          <w:rFonts w:asciiTheme="majorBidi" w:hAnsiTheme="majorBidi" w:cstheme="majorBidi"/>
        </w:rPr>
        <w:t>silahkan</w:t>
      </w:r>
      <w:proofErr w:type="spellEnd"/>
      <w:r w:rsidRPr="00EA10C7">
        <w:rPr>
          <w:rFonts w:asciiTheme="majorBidi" w:hAnsiTheme="majorBidi" w:cstheme="majorBidi"/>
        </w:rPr>
        <w:t xml:space="preserve"> buatkan dengan ketentuan semua elemen </w:t>
      </w:r>
      <w:proofErr w:type="spellStart"/>
      <w:r w:rsidRPr="00EA10C7">
        <w:rPr>
          <w:rFonts w:asciiTheme="majorBidi" w:hAnsiTheme="majorBidi" w:cstheme="majorBidi"/>
        </w:rPr>
        <w:t>yg</w:t>
      </w:r>
      <w:proofErr w:type="spellEnd"/>
      <w:r w:rsidRPr="00EA10C7">
        <w:rPr>
          <w:rFonts w:asciiTheme="majorBidi" w:hAnsiTheme="majorBidi" w:cstheme="majorBidi"/>
        </w:rPr>
        <w:t xml:space="preserve"> </w:t>
      </w:r>
      <w:proofErr w:type="spellStart"/>
      <w:r w:rsidRPr="00EA10C7">
        <w:rPr>
          <w:rFonts w:asciiTheme="majorBidi" w:hAnsiTheme="majorBidi" w:cstheme="majorBidi"/>
        </w:rPr>
        <w:t>diform</w:t>
      </w:r>
      <w:proofErr w:type="spellEnd"/>
      <w:r w:rsidRPr="00EA10C7">
        <w:rPr>
          <w:rFonts w:asciiTheme="majorBidi" w:hAnsiTheme="majorBidi" w:cstheme="majorBidi"/>
        </w:rPr>
        <w:t xml:space="preserve"> pendaftaran tampil dan tambahan elemen status ajuan.</w:t>
      </w:r>
    </w:p>
    <w:p w14:paraId="3DD0C648" w14:textId="77777777" w:rsidR="00EA10C7" w:rsidRDefault="00EA10C7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5B484778" w14:textId="77777777" w:rsidR="00EA10C7" w:rsidRDefault="00EA10C7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670010AF" w14:textId="0D539A04" w:rsidR="00EA10C7" w:rsidRDefault="00EA10C7" w:rsidP="00EA10C7">
      <w:pPr>
        <w:pStyle w:val="DaftarParagraf"/>
        <w:numPr>
          <w:ilvl w:val="0"/>
          <w:numId w:val="4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0FE3615B" w14:textId="77777777" w:rsidTr="00622B41">
        <w:tc>
          <w:tcPr>
            <w:tcW w:w="9350" w:type="dxa"/>
          </w:tcPr>
          <w:p w14:paraId="12E9014B" w14:textId="04B29B9F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home.php</w:t>
            </w:r>
            <w:proofErr w:type="spellEnd"/>
          </w:p>
        </w:tc>
      </w:tr>
      <w:tr w:rsidR="00622B41" w14:paraId="15C5877C" w14:textId="77777777" w:rsidTr="00622B41">
        <w:tc>
          <w:tcPr>
            <w:tcW w:w="9350" w:type="dxa"/>
          </w:tcPr>
          <w:p w14:paraId="4C46D2F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417622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en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1C92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2C7A9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5C688B2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AF91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713B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0C26C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033992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B3B8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53AEF4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9E84BD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B16A2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42B3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DFFA58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37D59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AE6EA0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7AD5C7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C060F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54147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A19F9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E749B4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75E5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7FE09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AECD5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8080E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83038F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052F8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AFDD7F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52EAD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08C26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215CF8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"images/0.png"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-fluid"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9C6D15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mahasiswa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aktif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7B5A1E5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Institut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Teknologi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Telkom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Purwokerto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B4BC29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yang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berprestasi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baik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dalam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bidang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75561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maupun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74FA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6AFD07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DE5AA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A495DB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9CF82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11AA1FF" w14:textId="77777777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2F67E832" w14:textId="602D802A" w:rsidR="00622B41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  <w:r>
        <w:rPr>
          <w:rFonts w:asciiTheme="majorBidi" w:hAnsiTheme="majorBidi" w:cstheme="majorBidi"/>
        </w:rPr>
        <w:t xml:space="preserve"> lengkap dari halaman </w:t>
      </w:r>
      <w:proofErr w:type="spellStart"/>
      <w:r>
        <w:rPr>
          <w:rFonts w:asciiTheme="majorBidi" w:hAnsiTheme="majorBidi" w:cstheme="majorBidi"/>
        </w:rPr>
        <w:t>home.php</w:t>
      </w:r>
      <w:proofErr w:type="spellEnd"/>
      <w:r>
        <w:rPr>
          <w:rFonts w:asciiTheme="majorBidi" w:hAnsiTheme="majorBidi" w:cstheme="majorBidi"/>
        </w:rPr>
        <w:t xml:space="preserve"> .</w:t>
      </w:r>
    </w:p>
    <w:p w14:paraId="50949A79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93FB0" w14:paraId="3FFFDD4D" w14:textId="77777777" w:rsidTr="00993FB0">
        <w:tc>
          <w:tcPr>
            <w:tcW w:w="9350" w:type="dxa"/>
          </w:tcPr>
          <w:p w14:paraId="65272C08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D11509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220C3DA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E0643E9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680096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DEB4425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5A22E7C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9DE2C3B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B539D76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CCA365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2A4FFFB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EFD130F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D0ECE2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1C6A0E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41D474B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244E888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8996C8B" w14:textId="77777777" w:rsidR="00993FB0" w:rsidRPr="00622B41" w:rsidRDefault="00993FB0" w:rsidP="00993FB0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6B3EFB6" w14:textId="50E5E0BE" w:rsidR="00993FB0" w:rsidRDefault="00993FB0" w:rsidP="00993FB0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</w:tc>
      </w:tr>
    </w:tbl>
    <w:p w14:paraId="1C333466" w14:textId="650D7408" w:rsidR="00993FB0" w:rsidRDefault="00993FB0" w:rsidP="00622B41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Membuat navigasi bar di bagian atas </w:t>
      </w:r>
      <w:proofErr w:type="spellStart"/>
      <w:r>
        <w:rPr>
          <w:rFonts w:asciiTheme="majorBidi" w:hAnsiTheme="majorBidi" w:cstheme="majorBidi"/>
        </w:rPr>
        <w:t>website</w:t>
      </w:r>
      <w:proofErr w:type="spellEnd"/>
      <w:r>
        <w:rPr>
          <w:rFonts w:asciiTheme="majorBidi" w:hAnsiTheme="majorBidi" w:cstheme="majorBidi"/>
        </w:rPr>
        <w:t xml:space="preserve"> untuk mengarah ke halaman </w:t>
      </w:r>
      <w:proofErr w:type="spellStart"/>
      <w:r>
        <w:rPr>
          <w:rFonts w:asciiTheme="majorBidi" w:hAnsiTheme="majorBidi" w:cstheme="majorBidi"/>
        </w:rPr>
        <w:t>home</w:t>
      </w:r>
      <w:proofErr w:type="spellEnd"/>
      <w:r>
        <w:rPr>
          <w:rFonts w:asciiTheme="majorBidi" w:hAnsiTheme="majorBidi" w:cstheme="majorBidi"/>
        </w:rPr>
        <w:t>, registrasi dan data registrasi</w:t>
      </w:r>
    </w:p>
    <w:p w14:paraId="633C044A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74F3" w14:paraId="4F3900CD" w14:textId="77777777" w:rsidTr="004A74F3">
        <w:tc>
          <w:tcPr>
            <w:tcW w:w="9350" w:type="dxa"/>
          </w:tcPr>
          <w:p w14:paraId="403CC13A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5CD9207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680D14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"images/0.png"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img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-fluid"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CA9FE4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mahasiswa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aktif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5C64CFAF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Institut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Teknologi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Telkom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Purwokerto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2804EF5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yang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berprestasi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baik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dalam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bidang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F61D370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maupun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akademik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6F93FA3" w14:textId="77777777" w:rsidR="004A74F3" w:rsidRPr="00622B41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695E32C" w14:textId="77777777" w:rsidR="004A74F3" w:rsidRDefault="004A74F3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359F1E1B" w14:textId="7734490E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Membuat </w:t>
      </w:r>
      <w:proofErr w:type="spellStart"/>
      <w:r>
        <w:rPr>
          <w:rFonts w:asciiTheme="majorBidi" w:hAnsiTheme="majorBidi" w:cstheme="majorBidi"/>
        </w:rPr>
        <w:t>container</w:t>
      </w:r>
      <w:proofErr w:type="spellEnd"/>
      <w:r>
        <w:rPr>
          <w:rFonts w:asciiTheme="majorBidi" w:hAnsiTheme="majorBidi" w:cstheme="majorBidi"/>
        </w:rPr>
        <w:t xml:space="preserve"> yang berisi menampilkan gambar dan tulisan berupa </w:t>
      </w:r>
      <w:proofErr w:type="spellStart"/>
      <w:r>
        <w:rPr>
          <w:rFonts w:asciiTheme="majorBidi" w:hAnsiTheme="majorBidi" w:cstheme="majorBidi"/>
        </w:rPr>
        <w:t>heading</w:t>
      </w:r>
      <w:proofErr w:type="spellEnd"/>
      <w:r>
        <w:rPr>
          <w:rFonts w:asciiTheme="majorBidi" w:hAnsiTheme="majorBidi" w:cstheme="majorBidi"/>
        </w:rPr>
        <w:t xml:space="preserve"> 1</w:t>
      </w:r>
    </w:p>
    <w:p w14:paraId="543F8598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2C0A9D24" w14:textId="77777777" w:rsidTr="00622B41">
        <w:tc>
          <w:tcPr>
            <w:tcW w:w="9350" w:type="dxa"/>
          </w:tcPr>
          <w:p w14:paraId="492F061F" w14:textId="015B4B4B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 w:rsidRPr="00622B41">
              <w:rPr>
                <w:rFonts w:asciiTheme="majorBidi" w:hAnsiTheme="majorBidi" w:cstheme="majorBidi"/>
              </w:rPr>
              <w:t>beasiswa_registeration.php</w:t>
            </w:r>
            <w:proofErr w:type="spellEnd"/>
          </w:p>
        </w:tc>
      </w:tr>
      <w:tr w:rsidR="00622B41" w14:paraId="33D28D94" w14:textId="77777777" w:rsidTr="00622B41">
        <w:tc>
          <w:tcPr>
            <w:tcW w:w="9350" w:type="dxa"/>
          </w:tcPr>
          <w:p w14:paraId="79523DE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31D738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E4D25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66091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29781EF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048882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99C104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328E13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0254BB0C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7987A8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FA1453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8EA2ED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1391D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fungsion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memvalidasi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email dan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hp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sesuai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dengan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format</w:t>
            </w:r>
          </w:p>
          <w:p w14:paraId="38CEFDF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77F18ED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90100E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68D810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 xml:space="preserve"> /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^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+\.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/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D9AD55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(!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37F7132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"Format email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tidak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valid"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CA6304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</w:p>
          <w:p w14:paraId="2E96283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5190E64C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isNaN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3EDFCD2C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HP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harus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berupa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angka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2ACEE97A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EDFB4A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4722418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        }</w:t>
            </w:r>
          </w:p>
          <w:p w14:paraId="0838061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84DC55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A979A0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4FCE41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4C6651A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</w:p>
          <w:p w14:paraId="6A2152E9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B76A4E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A0760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3DDA58A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92490A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CE115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E7BF2B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1A8A6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93D69C9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4103D5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E0D9C5A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34048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59FAFF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A2DDA7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C23C5C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366368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345F85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E53DBD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226C67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onload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checkIPK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3.4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4979B0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22CA9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C39AB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act.php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method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enctype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"multipart/form-data"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onsubmit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713227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41D1939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5D872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E17E9F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6789FE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C9B003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164FB2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A03DC9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132430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04249E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IPK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Terakhir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A19B4A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"number"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"0.1"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"4"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7352C8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DFB505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47585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514664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AA3C05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717166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BC297B3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3428FA9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B8E13F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&lt;=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</w:p>
          <w:p w14:paraId="24A004A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"&lt;option value=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&lt;/option&gt;"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9E051E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}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1DB35B8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4CACB2C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2E0FFE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CC5D4C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Pilih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808F0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AFB533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Akademik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6B31DE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Akademik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8EC2A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FCDEF5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A6477D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B56174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Upload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0C88E3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"file"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accept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".pdf,.jpg,.zip"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03772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4FF7B2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"submit"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btn-success"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"Daftar"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8242D9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EF5042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8AE3B7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F2C2DA7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mengecek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apakah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lebih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3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atau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kurang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3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menentukan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apakah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dapat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lanjut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mengisi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form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upload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dan submit </w:t>
            </w:r>
          </w:p>
          <w:p w14:paraId="0CE04F51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addEventListener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'input'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() {</w:t>
            </w:r>
          </w:p>
          <w:p w14:paraId="144F7C6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parseFloat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this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4864CBD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5DEDE9ED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B34009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50866D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E5F38B4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}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760F140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B7F3032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968D31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5770CE5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23368A7B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});</w:t>
            </w:r>
          </w:p>
          <w:p w14:paraId="7E6B49A0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4F4811F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30A8828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6165726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21A26DE" w14:textId="77777777" w:rsidR="00DA32D9" w:rsidRPr="00DA32D9" w:rsidRDefault="00DA32D9" w:rsidP="00DA32D9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E3B4BAA" w14:textId="77777777" w:rsidR="00622B41" w:rsidRDefault="00622B41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7DEC188E" w14:textId="2CCE98B9" w:rsidR="00622B41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  <w:r>
        <w:rPr>
          <w:rFonts w:asciiTheme="majorBidi" w:hAnsiTheme="majorBidi" w:cstheme="majorBidi"/>
        </w:rPr>
        <w:t xml:space="preserve"> lengkap dari halaman </w:t>
      </w:r>
      <w:proofErr w:type="spellStart"/>
      <w:r w:rsidRPr="00622B41">
        <w:rPr>
          <w:rFonts w:asciiTheme="majorBidi" w:hAnsiTheme="majorBidi" w:cstheme="majorBidi"/>
        </w:rPr>
        <w:t>beasiswa_registeration.php</w:t>
      </w:r>
      <w:proofErr w:type="spellEnd"/>
      <w:r>
        <w:rPr>
          <w:rFonts w:asciiTheme="majorBidi" w:hAnsiTheme="majorBidi" w:cstheme="majorBidi"/>
        </w:rPr>
        <w:t xml:space="preserve"> .</w:t>
      </w:r>
    </w:p>
    <w:p w14:paraId="181A3EEB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74F3" w14:paraId="1C865B0F" w14:textId="77777777" w:rsidTr="004A74F3">
        <w:tc>
          <w:tcPr>
            <w:tcW w:w="9350" w:type="dxa"/>
          </w:tcPr>
          <w:p w14:paraId="7FCD50D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2A3452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fungsion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memvalidasi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email dan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hp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sesuai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dengan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format</w:t>
            </w:r>
          </w:p>
          <w:p w14:paraId="4CA115E1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5AD1265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4B9B586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forms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3759333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 xml:space="preserve"> /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^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+\.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[^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\s@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+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r w:rsidRPr="00DA32D9">
              <w:rPr>
                <w:rFonts w:ascii="Consolas" w:eastAsia="Times New Roman" w:hAnsi="Consolas" w:cs="Times New Roman"/>
                <w:color w:val="D16969"/>
                <w:kern w:val="0"/>
                <w:sz w:val="21"/>
                <w:szCs w:val="21"/>
                <w:lang w:val="en-US"/>
                <w14:ligatures w14:val="none"/>
              </w:rPr>
              <w:t>/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09CC3D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(!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emailPattern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test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291332A1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"Format email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tidak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valid"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608A248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</w:p>
          <w:p w14:paraId="2EA91BC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289C5480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isNaN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phone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)) {</w:t>
            </w:r>
          </w:p>
          <w:p w14:paraId="106281D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alert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HP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harus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berupa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angka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2E1C4962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E380F7E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17B714E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</w:t>
            </w:r>
          </w:p>
          <w:p w14:paraId="0DA8B722" w14:textId="65AA1B10" w:rsidR="004A74F3" w:rsidRDefault="004A74F3" w:rsidP="004A74F3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</w:tc>
      </w:tr>
    </w:tbl>
    <w:p w14:paraId="091082F1" w14:textId="08FF5452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Membuat fungsi validasi untuk </w:t>
      </w:r>
      <w:proofErr w:type="spellStart"/>
      <w:r>
        <w:rPr>
          <w:rFonts w:asciiTheme="majorBidi" w:hAnsiTheme="majorBidi" w:cstheme="majorBidi"/>
        </w:rPr>
        <w:t>form</w:t>
      </w:r>
      <w:proofErr w:type="spellEnd"/>
      <w:r>
        <w:rPr>
          <w:rFonts w:asciiTheme="majorBidi" w:hAnsiTheme="majorBidi" w:cstheme="majorBidi"/>
        </w:rPr>
        <w:t xml:space="preserve"> beasiswa dan nomor </w:t>
      </w:r>
      <w:proofErr w:type="spellStart"/>
      <w:r>
        <w:rPr>
          <w:rFonts w:asciiTheme="majorBidi" w:hAnsiTheme="majorBidi" w:cstheme="majorBidi"/>
        </w:rPr>
        <w:t>hp</w:t>
      </w:r>
      <w:proofErr w:type="spellEnd"/>
      <w:r>
        <w:rPr>
          <w:rFonts w:asciiTheme="majorBidi" w:hAnsiTheme="majorBidi" w:cstheme="majorBidi"/>
        </w:rPr>
        <w:t xml:space="preserve"> agar sesuai format yang di inginkan.</w:t>
      </w:r>
    </w:p>
    <w:p w14:paraId="27757DB6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74F3" w14:paraId="69035477" w14:textId="77777777" w:rsidTr="004A74F3">
        <w:tc>
          <w:tcPr>
            <w:tcW w:w="9350" w:type="dxa"/>
          </w:tcPr>
          <w:p w14:paraId="0D194006" w14:textId="77777777" w:rsidR="004A74F3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onload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checkIPK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3.4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EE3BC26" w14:textId="77777777" w:rsidR="00C45EA1" w:rsidRPr="00DA32D9" w:rsidRDefault="00C45EA1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CB9E7B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2FC3B64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7F3D3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act.php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method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enctype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"multipart/form-data"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onsubmit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return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validateForm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95CA200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BFC23B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8AF7F3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56E6B1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DCF4BB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9A5A15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22C81AB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7753E4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CDA1258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4FE7C81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IPK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Terakhir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1FB461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"number"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step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"0.1"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min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"0"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max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"4"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FBCC97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88A4775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BE409F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65F97A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"text"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4AE294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FE2FE9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24EA560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E2B33A3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required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68ACF0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&lt;=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8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++) {</w:t>
            </w:r>
          </w:p>
          <w:p w14:paraId="0CBF39EC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"&lt;option value=</w:t>
            </w:r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7BA7D"/>
                <w:kern w:val="0"/>
                <w:sz w:val="21"/>
                <w:szCs w:val="21"/>
                <w:lang w:val="en-US"/>
                <w14:ligatures w14:val="none"/>
              </w:rPr>
              <w:t>\"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&lt;/option&gt;"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F1DD832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}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56FBB840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1D85109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2A97B52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ECC358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Pilih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80ED68B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"form-control"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C49689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Akademik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73E3762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Non Akademik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option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8DF6BD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E39DF24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324A75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"mb-3"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5F574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for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"form-label"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Upload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label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DA4F4ED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"file"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accept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".pdf,.jpg,.zip"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54D44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61949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input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"submit"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btn-success"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"Daftar"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8F5AE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form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A31F14F" w14:textId="77777777" w:rsidR="004A74F3" w:rsidRDefault="004A74F3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67D0ECE1" w14:textId="2FE934EC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Form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utaman</w:t>
      </w:r>
      <w:proofErr w:type="spellEnd"/>
      <w:r>
        <w:rPr>
          <w:rFonts w:asciiTheme="majorBidi" w:hAnsiTheme="majorBidi" w:cstheme="majorBidi"/>
        </w:rPr>
        <w:t xml:space="preserve"> dalam registrasi untuk </w:t>
      </w:r>
      <w:proofErr w:type="spellStart"/>
      <w:r>
        <w:rPr>
          <w:rFonts w:asciiTheme="majorBidi" w:hAnsiTheme="majorBidi" w:cstheme="majorBidi"/>
        </w:rPr>
        <w:t>menginput</w:t>
      </w:r>
      <w:proofErr w:type="spellEnd"/>
      <w:r>
        <w:rPr>
          <w:rFonts w:asciiTheme="majorBidi" w:hAnsiTheme="majorBidi" w:cstheme="majorBidi"/>
        </w:rPr>
        <w:t xml:space="preserve"> data yang di </w:t>
      </w:r>
      <w:proofErr w:type="spellStart"/>
      <w:r>
        <w:rPr>
          <w:rFonts w:asciiTheme="majorBidi" w:hAnsiTheme="majorBidi" w:cstheme="majorBidi"/>
        </w:rPr>
        <w:t>perluka</w:t>
      </w:r>
      <w:proofErr w:type="spellEnd"/>
      <w:r>
        <w:rPr>
          <w:rFonts w:asciiTheme="majorBidi" w:hAnsiTheme="majorBidi" w:cstheme="majorBidi"/>
        </w:rPr>
        <w:t xml:space="preserve"> seperti nama, email, nomor </w:t>
      </w:r>
      <w:proofErr w:type="spellStart"/>
      <w:r>
        <w:rPr>
          <w:rFonts w:asciiTheme="majorBidi" w:hAnsiTheme="majorBidi" w:cstheme="majorBidi"/>
        </w:rPr>
        <w:t>hp</w:t>
      </w:r>
      <w:proofErr w:type="spellEnd"/>
      <w:r>
        <w:rPr>
          <w:rFonts w:asciiTheme="majorBidi" w:hAnsiTheme="majorBidi" w:cstheme="majorBidi"/>
        </w:rPr>
        <w:t xml:space="preserve">, </w:t>
      </w:r>
      <w:proofErr w:type="spellStart"/>
      <w:r>
        <w:rPr>
          <w:rFonts w:asciiTheme="majorBidi" w:hAnsiTheme="majorBidi" w:cstheme="majorBidi"/>
        </w:rPr>
        <w:t>ipk</w:t>
      </w:r>
      <w:proofErr w:type="spellEnd"/>
      <w:r>
        <w:rPr>
          <w:rFonts w:asciiTheme="majorBidi" w:hAnsiTheme="majorBidi" w:cstheme="majorBidi"/>
        </w:rPr>
        <w:t xml:space="preserve"> terakhir, </w:t>
      </w:r>
      <w:proofErr w:type="spellStart"/>
      <w:r>
        <w:rPr>
          <w:rFonts w:asciiTheme="majorBidi" w:hAnsiTheme="majorBidi" w:cstheme="majorBidi"/>
        </w:rPr>
        <w:t>upload</w:t>
      </w:r>
      <w:proofErr w:type="spellEnd"/>
      <w:r>
        <w:rPr>
          <w:rFonts w:asciiTheme="majorBidi" w:hAnsiTheme="majorBidi" w:cstheme="majorBidi"/>
        </w:rPr>
        <w:t xml:space="preserve"> data dll.</w:t>
      </w:r>
    </w:p>
    <w:p w14:paraId="752C5F1D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A74F3" w14:paraId="59123BDB" w14:textId="77777777" w:rsidTr="004A74F3">
        <w:tc>
          <w:tcPr>
            <w:tcW w:w="9350" w:type="dxa"/>
          </w:tcPr>
          <w:p w14:paraId="7DD11BE6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A2835AC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mengecek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apakah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lebih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3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atau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kurang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3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menentukan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apakah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dapat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lanjut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mengisi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form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upload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dan submit </w:t>
            </w:r>
          </w:p>
          <w:p w14:paraId="539FEFB5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addEventListener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'input'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function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() {</w:t>
            </w:r>
          </w:p>
          <w:p w14:paraId="39BBE5FF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let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parseFloat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this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value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873290C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&gt;= </w:t>
            </w:r>
            <w:r w:rsidRPr="00DA32D9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3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74FAA126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E052F4E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7F4B0F5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false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13576E1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} </w:t>
            </w:r>
            <w:r w:rsidRPr="00DA32D9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B1E615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7892B03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443D4DB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proofErr w:type="gramStart"/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DA32D9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DA32D9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'daftar'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).</w:t>
            </w:r>
            <w:r w:rsidRPr="00DA32D9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disabled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94982F7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54321A6A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});</w:t>
            </w:r>
          </w:p>
          <w:p w14:paraId="212C48CC" w14:textId="77777777" w:rsidR="004A74F3" w:rsidRPr="00DA32D9" w:rsidRDefault="004A74F3" w:rsidP="004A74F3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DA32D9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DA32D9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DA32D9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855A7C7" w14:textId="77777777" w:rsidR="004A74F3" w:rsidRDefault="004A74F3" w:rsidP="00622B41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4DD96644" w14:textId="7B8720B3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Fungsi untuk mengecek apakah </w:t>
      </w:r>
      <w:proofErr w:type="spellStart"/>
      <w:r>
        <w:rPr>
          <w:rFonts w:asciiTheme="majorBidi" w:hAnsiTheme="majorBidi" w:cstheme="majorBidi"/>
        </w:rPr>
        <w:t>ipk</w:t>
      </w:r>
      <w:proofErr w:type="spellEnd"/>
      <w:r>
        <w:rPr>
          <w:rFonts w:asciiTheme="majorBidi" w:hAnsiTheme="majorBidi" w:cstheme="majorBidi"/>
        </w:rPr>
        <w:t xml:space="preserve"> sudah mencukupi batas minimal </w:t>
      </w:r>
      <w:proofErr w:type="spellStart"/>
      <w:r>
        <w:rPr>
          <w:rFonts w:asciiTheme="majorBidi" w:hAnsiTheme="majorBidi" w:cstheme="majorBidi"/>
        </w:rPr>
        <w:t>ipk</w:t>
      </w:r>
      <w:proofErr w:type="spellEnd"/>
      <w:r>
        <w:rPr>
          <w:rFonts w:asciiTheme="majorBidi" w:hAnsiTheme="majorBidi" w:cstheme="majorBidi"/>
        </w:rPr>
        <w:t xml:space="preserve"> agar dapat membuka </w:t>
      </w:r>
      <w:proofErr w:type="spellStart"/>
      <w:r>
        <w:rPr>
          <w:rFonts w:asciiTheme="majorBidi" w:hAnsiTheme="majorBidi" w:cstheme="majorBidi"/>
        </w:rPr>
        <w:t>form</w:t>
      </w:r>
      <w:proofErr w:type="spellEnd"/>
      <w:r>
        <w:rPr>
          <w:rFonts w:asciiTheme="majorBidi" w:hAnsiTheme="majorBidi" w:cstheme="majorBidi"/>
        </w:rPr>
        <w:t xml:space="preserve"> beasiswa, </w:t>
      </w:r>
      <w:proofErr w:type="spellStart"/>
      <w:r>
        <w:rPr>
          <w:rFonts w:asciiTheme="majorBidi" w:hAnsiTheme="majorBidi" w:cstheme="majorBidi"/>
        </w:rPr>
        <w:t>upload</w:t>
      </w:r>
      <w:proofErr w:type="spellEnd"/>
      <w:r>
        <w:rPr>
          <w:rFonts w:asciiTheme="majorBidi" w:hAnsiTheme="majorBidi" w:cstheme="majorBidi"/>
        </w:rPr>
        <w:t xml:space="preserve"> berkas dan tombol daftar.</w:t>
      </w:r>
    </w:p>
    <w:p w14:paraId="2A068B39" w14:textId="77777777" w:rsidR="004A74F3" w:rsidRDefault="004A74F3" w:rsidP="00622B41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4C16A6C3" w14:textId="77777777" w:rsidTr="00622B41">
        <w:tc>
          <w:tcPr>
            <w:tcW w:w="9350" w:type="dxa"/>
          </w:tcPr>
          <w:p w14:paraId="619FD762" w14:textId="0C568C76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act.php</w:t>
            </w:r>
            <w:proofErr w:type="spellEnd"/>
          </w:p>
        </w:tc>
      </w:tr>
      <w:tr w:rsidR="00622B41" w14:paraId="0AD8E936" w14:textId="77777777" w:rsidTr="00622B41">
        <w:tc>
          <w:tcPr>
            <w:tcW w:w="9350" w:type="dxa"/>
          </w:tcPr>
          <w:p w14:paraId="32CF65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</w:p>
          <w:p w14:paraId="59863E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0E192C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'email'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76D61FE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0F91F70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'semester'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6DBF480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5E3ADEA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isset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: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37C89C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'name'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2BBF75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"Belum di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verifikasi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B00562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F5351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// Upload file</w:t>
            </w:r>
          </w:p>
          <w:p w14:paraId="080171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"uploads/"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A5B733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basename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"name"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]);</w:t>
            </w:r>
          </w:p>
          <w:p w14:paraId="6160D1B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move_uploaded_file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tmp_name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5A5B0CA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2028B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database</w:t>
            </w:r>
          </w:p>
          <w:p w14:paraId="66A6571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mysqli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"localhost"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"root"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667289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E8C83D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3FAAB3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die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"Connection failed: 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2ACCB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A10F1C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18D44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email,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semester,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E95B33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')"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008262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3ABBD3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) ===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6E85EEB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berhasil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. 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'&gt;Liat Hasil&lt;/a&gt;"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323F4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56B267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"Error: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error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AB056E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A02154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CF67A2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close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66B97A6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7499461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C0870B7" w14:textId="77777777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0CF0D348" w14:textId="749677B5" w:rsidR="00EA10C7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Source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  <w:r>
        <w:rPr>
          <w:rFonts w:asciiTheme="majorBidi" w:hAnsiTheme="majorBidi" w:cstheme="majorBidi"/>
        </w:rPr>
        <w:t xml:space="preserve"> lengkap dari </w:t>
      </w:r>
      <w:proofErr w:type="spellStart"/>
      <w:r>
        <w:rPr>
          <w:rFonts w:asciiTheme="majorBidi" w:hAnsiTheme="majorBidi" w:cstheme="majorBidi"/>
        </w:rPr>
        <w:t>act.php</w:t>
      </w:r>
      <w:proofErr w:type="spellEnd"/>
      <w:r>
        <w:rPr>
          <w:rFonts w:asciiTheme="majorBidi" w:hAnsiTheme="majorBidi" w:cstheme="majorBidi"/>
        </w:rPr>
        <w:t xml:space="preserve"> .</w:t>
      </w:r>
    </w:p>
    <w:p w14:paraId="56771983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4A1992F7" w14:textId="77777777" w:rsidTr="00C45EA1">
        <w:tc>
          <w:tcPr>
            <w:tcW w:w="9350" w:type="dxa"/>
          </w:tcPr>
          <w:p w14:paraId="6B19D7B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</w:p>
          <w:p w14:paraId="5976A250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373DBCE4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'email'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56844AE6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2C3A2BC1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'semester'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4EAD488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68C54753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isset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$_POST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: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34E2FE3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'name'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];</w:t>
            </w:r>
          </w:p>
          <w:p w14:paraId="19901785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"Belum di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verifikasi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7E30D20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6C7B6D39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// Upload file</w:t>
            </w:r>
          </w:p>
          <w:p w14:paraId="561A136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"uploads/"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1680FD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dir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basename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"name"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]);</w:t>
            </w:r>
          </w:p>
          <w:p w14:paraId="5034A3B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move_uploaded_file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$_FILES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][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tmp_name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],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target_file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3B47BC8F" w14:textId="77777777" w:rsidR="00C45EA1" w:rsidRP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1AFF14C6" w14:textId="029A6798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Mengambil data yang dikirim dari halaman </w:t>
      </w:r>
      <w:proofErr w:type="spellStart"/>
      <w:r>
        <w:rPr>
          <w:rFonts w:asciiTheme="majorBidi" w:hAnsiTheme="majorBidi" w:cstheme="majorBidi"/>
        </w:rPr>
        <w:t>beasiswa_registration.php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2C406981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64DB31D8" w14:textId="77777777" w:rsidTr="00C45EA1">
        <w:tc>
          <w:tcPr>
            <w:tcW w:w="9350" w:type="dxa"/>
          </w:tcPr>
          <w:p w14:paraId="5FFEE34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Simpan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database</w:t>
            </w:r>
          </w:p>
          <w:p w14:paraId="50632EA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mysqli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"localhost"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"root"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801BE86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5F6C5D7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2710948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die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"Connection failed: 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4220086B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61EFBBD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44DB9BB" w14:textId="77777777" w:rsid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AFA85F4" w14:textId="4A8B9568" w:rsidR="00C45EA1" w:rsidRDefault="00C45EA1" w:rsidP="00EA10C7">
      <w:pPr>
        <w:pStyle w:val="DaftarParagraf"/>
        <w:ind w:left="360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Melakukan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koneksi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</w:t>
      </w:r>
      <w:proofErr w:type="spellEnd"/>
      <w:r>
        <w:rPr>
          <w:rFonts w:asciiTheme="majorBidi" w:hAnsiTheme="majorBidi" w:cstheme="majorBidi"/>
          <w:lang w:val="en-US"/>
        </w:rPr>
        <w:t xml:space="preserve"> database di </w:t>
      </w:r>
      <w:proofErr w:type="spellStart"/>
      <w:r>
        <w:rPr>
          <w:rFonts w:asciiTheme="majorBidi" w:hAnsiTheme="majorBidi" w:cstheme="majorBidi"/>
          <w:lang w:val="en-US"/>
        </w:rPr>
        <w:t>mysql</w:t>
      </w:r>
      <w:proofErr w:type="spellEnd"/>
    </w:p>
    <w:p w14:paraId="68F24529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  <w:lang w:val="en-US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25DF9339" w14:textId="77777777" w:rsidTr="00C45EA1">
        <w:tc>
          <w:tcPr>
            <w:tcW w:w="9350" w:type="dxa"/>
          </w:tcPr>
          <w:p w14:paraId="3BD5CCB9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INSERT INTO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email,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semester,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)</w:t>
            </w:r>
          </w:p>
          <w:p w14:paraId="141BBAD0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VALUES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('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$email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$semester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', '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')"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6DA7CBB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6EFCA22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) ===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382A36AB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berhasil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. 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'&gt;Liat Hasil&lt;/a&gt;"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680206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C68DB6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"Error: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error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DB6B8AB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}</w:t>
            </w:r>
          </w:p>
          <w:p w14:paraId="05D74A52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7C320465" w14:textId="77777777" w:rsid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6E5AC09C" w14:textId="24792D64" w:rsidR="00C45EA1" w:rsidRDefault="00C45EA1" w:rsidP="00EA10C7">
      <w:pPr>
        <w:pStyle w:val="DaftarParagraf"/>
        <w:ind w:left="360"/>
        <w:rPr>
          <w:rFonts w:asciiTheme="majorBidi" w:hAnsiTheme="majorBidi" w:cstheme="majorBidi"/>
          <w:lang w:val="en-US"/>
        </w:rPr>
      </w:pPr>
      <w:proofErr w:type="spellStart"/>
      <w:r>
        <w:rPr>
          <w:rFonts w:asciiTheme="majorBidi" w:hAnsiTheme="majorBidi" w:cstheme="majorBidi"/>
          <w:lang w:val="en-US"/>
        </w:rPr>
        <w:t>Menyimpan</w:t>
      </w:r>
      <w:proofErr w:type="spellEnd"/>
      <w:r>
        <w:rPr>
          <w:rFonts w:asciiTheme="majorBidi" w:hAnsiTheme="majorBidi" w:cstheme="majorBidi"/>
          <w:lang w:val="en-US"/>
        </w:rPr>
        <w:t xml:space="preserve"> data yang </w:t>
      </w:r>
      <w:proofErr w:type="spellStart"/>
      <w:r>
        <w:rPr>
          <w:rFonts w:asciiTheme="majorBidi" w:hAnsiTheme="majorBidi" w:cstheme="majorBidi"/>
          <w:lang w:val="en-US"/>
        </w:rPr>
        <w:t>telah</w:t>
      </w:r>
      <w:proofErr w:type="spellEnd"/>
      <w:r>
        <w:rPr>
          <w:rFonts w:asciiTheme="majorBidi" w:hAnsiTheme="majorBidi" w:cstheme="majorBidi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lang w:val="en-US"/>
        </w:rPr>
        <w:t>ambil</w:t>
      </w:r>
      <w:proofErr w:type="spellEnd"/>
      <w:r>
        <w:rPr>
          <w:rFonts w:asciiTheme="majorBidi" w:hAnsiTheme="majorBidi" w:cstheme="majorBidi"/>
          <w:lang w:val="en-US"/>
        </w:rPr>
        <w:t xml:space="preserve"> di </w:t>
      </w:r>
      <w:proofErr w:type="spellStart"/>
      <w:r>
        <w:rPr>
          <w:rFonts w:asciiTheme="majorBidi" w:hAnsiTheme="majorBidi" w:cstheme="majorBidi"/>
          <w:lang w:val="en-US"/>
        </w:rPr>
        <w:t>awal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ke</w:t>
      </w:r>
      <w:proofErr w:type="spellEnd"/>
      <w:r>
        <w:rPr>
          <w:rFonts w:asciiTheme="majorBidi" w:hAnsiTheme="majorBidi" w:cstheme="majorBidi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lang w:val="en-US"/>
        </w:rPr>
        <w:t>dalam</w:t>
      </w:r>
      <w:proofErr w:type="spellEnd"/>
      <w:r>
        <w:rPr>
          <w:rFonts w:asciiTheme="majorBidi" w:hAnsiTheme="majorBidi" w:cstheme="majorBidi"/>
          <w:lang w:val="en-US"/>
        </w:rPr>
        <w:t xml:space="preserve"> database.</w:t>
      </w:r>
    </w:p>
    <w:p w14:paraId="413A82D6" w14:textId="77777777" w:rsidR="00C45EA1" w:rsidRPr="00C45EA1" w:rsidRDefault="00C45EA1" w:rsidP="00EA10C7">
      <w:pPr>
        <w:pStyle w:val="DaftarParagraf"/>
        <w:ind w:left="360"/>
        <w:rPr>
          <w:rFonts w:asciiTheme="majorBidi" w:hAnsiTheme="majorBidi" w:cstheme="majorBidi"/>
          <w:lang w:val="en-US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622B41" w14:paraId="6F2DE951" w14:textId="77777777" w:rsidTr="00622B41">
        <w:tc>
          <w:tcPr>
            <w:tcW w:w="9350" w:type="dxa"/>
          </w:tcPr>
          <w:p w14:paraId="6CA41E5E" w14:textId="53BF7454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  <w:proofErr w:type="spellStart"/>
            <w:r>
              <w:rPr>
                <w:rFonts w:asciiTheme="majorBidi" w:hAnsiTheme="majorBidi" w:cstheme="majorBidi"/>
              </w:rPr>
              <w:t>view.php</w:t>
            </w:r>
            <w:proofErr w:type="spellEnd"/>
          </w:p>
        </w:tc>
      </w:tr>
      <w:tr w:rsidR="00622B41" w14:paraId="3389F142" w14:textId="77777777" w:rsidTr="00622B41">
        <w:tc>
          <w:tcPr>
            <w:tcW w:w="9350" w:type="dxa"/>
          </w:tcPr>
          <w:p w14:paraId="77C678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&lt;!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DOCTYPE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40E54D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lang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4D87C8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02D9C5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Required meta tags --&gt;</w:t>
            </w:r>
          </w:p>
          <w:p w14:paraId="70D3548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charset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"utf-8"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65F7FB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meta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name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"viewport"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content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"width=device-width, initial-scale=1"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8B447B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472FC0B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&lt;!--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Bootstrap CSS --&gt;</w:t>
            </w:r>
          </w:p>
          <w:p w14:paraId="0E00539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link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"https://cdn.jsdelivr.net/npm/bootstrap@5.0.2/dist/css/bootstrap.min.css"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rel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"stylesheet"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"sha384-EVSTQN3/azprG1Anm3QDgpJLIm9Nao0Yz1ztcQTwFspd3yD65VohhpuuCOmLASjC"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949DE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97A880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Hasil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title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CC1379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head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B7EFE9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1F9B30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35715D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"navbar navbar-expand-lg navbar-dark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-dark"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EEEFA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0E0A2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"navbar-brand"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2A920D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"button"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data-bs-toggle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data-bs-target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"#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aria-controls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aria-expanded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"false"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aria-label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"Toggle navigation"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D5E80D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"navbar-toggler-icon"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span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80DD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button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3BEFA0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"collapse navbar-collapse"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navbarNavAltMarkup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089C55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"navbar-nav"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0637C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home.php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Home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B7D68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active"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aria-current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"page"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EAD13B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"nav-link disabled"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view.php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tabindex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"-1"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aria-disabled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"true"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0DB23B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1F4CB3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725B4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C9448E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nav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FBD71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C7766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C14F0F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6D983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"table table-striped"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974537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EB2B0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82B230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EAAFC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B66845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6F0D58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03C6B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8F682A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3FDE06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D96DD0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Status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AA61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662FE3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</w:p>
          <w:p w14:paraId="7EBF75D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database</w:t>
            </w:r>
          </w:p>
          <w:p w14:paraId="1219C97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4EC9B0"/>
                <w:kern w:val="0"/>
                <w:sz w:val="21"/>
                <w:szCs w:val="21"/>
                <w:lang w:val="en-US"/>
                <w14:ligatures w14:val="none"/>
              </w:rPr>
              <w:t>mysqli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"localhost"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"root"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025207B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FFF91A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Periksa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</w:p>
          <w:p w14:paraId="2A83DC7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1FAE549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die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"Connection failed: 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connect_error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7DF012F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            }</w:t>
            </w:r>
          </w:p>
          <w:p w14:paraId="7E15C1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23A5091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Ambil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tabel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</w:p>
          <w:p w14:paraId="0D5A0BF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beasiswa.registrasi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28A22C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86505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7692190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5DD8287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89468B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082236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B93ED1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num_rows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14FC908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Output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setiap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baris</w:t>
            </w:r>
          </w:p>
          <w:p w14:paraId="3841A7A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fetch_assoc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()) {</w:t>
            </w:r>
          </w:p>
          <w:p w14:paraId="49CAA07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D7B5D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0CAA0D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88965C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A13091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750B5C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E59BDB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3D051C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9DE048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"&lt;td&gt;&lt;a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='uploads/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"'&gt;Download&lt;/a&gt;&lt;/td&gt;"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560829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27EA2A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F32218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113C26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Hitung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4BB052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switch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 {</w:t>
            </w:r>
          </w:p>
          <w:p w14:paraId="464EB21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412F95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76F46867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195623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189E432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0A83A0E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76BFFD4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}</w:t>
            </w:r>
          </w:p>
          <w:p w14:paraId="3E6389D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0BAB03A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}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else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AB7C04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"&lt;tr&gt;&lt;td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colspan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='8'&gt;Tidak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ada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ditemukan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&lt;/td&gt;&lt;/tr&gt;"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3658873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D48028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4E95BBB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Tutup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koneksi</w:t>
            </w:r>
            <w:proofErr w:type="spellEnd"/>
          </w:p>
          <w:p w14:paraId="614EA6F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close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2167D22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</w:p>
          <w:p w14:paraId="26F70C0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E9414F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beasiswa_registeration.php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Kembali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ke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Form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1F4638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79BF7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57C97A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 pt-5"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   </w:t>
            </w:r>
          </w:p>
          <w:p w14:paraId="67D2DB2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"chart-container"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style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"position: relative; height:40vh; width:80vw"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F2D455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6C94DCE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13BAAAB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B33B78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A154EE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npm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/chart.js"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E7FB91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4EDBA9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1F1D300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</w:p>
          <w:p w14:paraId="3DC7E38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Chart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 {</w:t>
            </w:r>
          </w:p>
          <w:p w14:paraId="387025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'pie'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415C9F6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195D34A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7BA920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datasets: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[{</w:t>
            </w:r>
          </w:p>
          <w:p w14:paraId="3B813E2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Jumlah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83A6B0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2428FE5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backgroundColor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53B1AFF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2B93DB9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7781C09D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47C7422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424149B4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5DB54413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0E0163E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66621D9C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borderWidth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5D16C635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}]</w:t>
            </w:r>
          </w:p>
          <w:p w14:paraId="4DBEC59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},</w:t>
            </w:r>
          </w:p>
          <w:p w14:paraId="2AAFA9C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options: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011AC76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scales: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3111EAEF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176E91EB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beginAtZero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07E0959A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4DD7F56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0ED9288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</w:t>
            </w:r>
          </w:p>
          <w:p w14:paraId="651B54C1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});</w:t>
            </w:r>
          </w:p>
          <w:p w14:paraId="648F58F0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A53CD72" w14:textId="77777777" w:rsidR="00622B41" w:rsidRPr="00622B41" w:rsidRDefault="00622B41" w:rsidP="00622B4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html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F5CBB4A" w14:textId="77777777" w:rsidR="00622B41" w:rsidRDefault="00622B4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5E7CAE14" w14:textId="721DC243" w:rsidR="00622B4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lastRenderedPageBreak/>
        <w:t>Sorce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code</w:t>
      </w:r>
      <w:proofErr w:type="spellEnd"/>
      <w:r>
        <w:rPr>
          <w:rFonts w:asciiTheme="majorBidi" w:hAnsiTheme="majorBidi" w:cstheme="majorBidi"/>
        </w:rPr>
        <w:t xml:space="preserve"> lengkap dari </w:t>
      </w:r>
      <w:proofErr w:type="spellStart"/>
      <w:r>
        <w:rPr>
          <w:rFonts w:asciiTheme="majorBidi" w:hAnsiTheme="majorBidi" w:cstheme="majorBidi"/>
        </w:rPr>
        <w:t>view.php</w:t>
      </w:r>
      <w:proofErr w:type="spellEnd"/>
      <w:r>
        <w:rPr>
          <w:rFonts w:asciiTheme="majorBidi" w:hAnsiTheme="majorBidi" w:cstheme="majorBidi"/>
        </w:rPr>
        <w:t xml:space="preserve"> .</w:t>
      </w:r>
    </w:p>
    <w:p w14:paraId="1A3B0E4D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1844B599" w14:textId="77777777" w:rsidTr="00C45EA1">
        <w:tc>
          <w:tcPr>
            <w:tcW w:w="9350" w:type="dxa"/>
          </w:tcPr>
          <w:p w14:paraId="7AF6E8D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D508D5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h1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64C781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table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"table table-striped"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EA8BB16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A1E30E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347F0B4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9EA05DA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Email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1EF5B95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Nomor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HP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6991F5F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Semester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B555ADA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48B37C9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BE7E4A7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5A3B8AD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Status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94A78C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0CAB0753" w14:textId="77777777" w:rsidR="00C45EA1" w:rsidRP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  <w:lang w:val="en-US"/>
              </w:rPr>
            </w:pPr>
          </w:p>
        </w:tc>
      </w:tr>
    </w:tbl>
    <w:p w14:paraId="343D3FF2" w14:textId="17640FCB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Membuat tabel untuk menampilkan data dari </w:t>
      </w:r>
      <w:proofErr w:type="spellStart"/>
      <w:r>
        <w:rPr>
          <w:rFonts w:asciiTheme="majorBidi" w:hAnsiTheme="majorBidi" w:cstheme="majorBidi"/>
        </w:rPr>
        <w:t>mysql</w:t>
      </w:r>
      <w:proofErr w:type="spellEnd"/>
    </w:p>
    <w:p w14:paraId="4D5B6D9F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779E6DAC" w14:textId="77777777" w:rsidTr="00C45EA1">
        <w:tc>
          <w:tcPr>
            <w:tcW w:w="9350" w:type="dxa"/>
          </w:tcPr>
          <w:p w14:paraId="79EE1CE1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Ambil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tabel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registrasi</w:t>
            </w:r>
            <w:proofErr w:type="spellEnd"/>
          </w:p>
          <w:p w14:paraId="3ED6DB8D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SELECT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*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FROM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beasiswa.registrasi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3B174C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$conn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query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sql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59D9FE36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</w:p>
          <w:p w14:paraId="1AFA4A7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0F087455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26388F7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4F8A4C63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</w:p>
          <w:p w14:paraId="07A157F2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if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num_rows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&gt;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0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 {</w:t>
            </w:r>
          </w:p>
          <w:p w14:paraId="53B79A8E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Output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dari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setiap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baris</w:t>
            </w:r>
          </w:p>
          <w:p w14:paraId="45B129E7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while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$result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-&gt;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fetch_assoc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()) {</w:t>
            </w:r>
          </w:p>
          <w:p w14:paraId="38A16779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30B5DA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"id"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614C190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nama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5526862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"email"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57B64D9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nomor_hp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9D8AC3B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"semester"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58540D47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ipk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2B8E3F53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B202786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"&lt;td&gt;&lt;a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href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='uploads/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berkas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"'&gt;Download&lt;/a&gt;&lt;/td&gt;"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B990762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"&lt;td&gt;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status_ajuan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 .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"&lt;/td&gt;"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8BD3448" w14:textId="77777777" w:rsidR="00C45EA1" w:rsidRPr="00622B41" w:rsidRDefault="00C45EA1" w:rsidP="00C45EA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"&lt;/tr&gt;"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4096619" w14:textId="77777777" w:rsid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7871D319" w14:textId="53590D1D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Mengambil data dari </w:t>
      </w:r>
      <w:proofErr w:type="spellStart"/>
      <w:r>
        <w:rPr>
          <w:rFonts w:asciiTheme="majorBidi" w:hAnsiTheme="majorBidi" w:cstheme="majorBidi"/>
        </w:rPr>
        <w:t>mysql</w:t>
      </w:r>
      <w:proofErr w:type="spellEnd"/>
      <w:r>
        <w:rPr>
          <w:rFonts w:asciiTheme="majorBidi" w:hAnsiTheme="majorBidi" w:cstheme="majorBidi"/>
        </w:rPr>
        <w:t xml:space="preserve"> dan </w:t>
      </w:r>
      <w:proofErr w:type="spellStart"/>
      <w:r>
        <w:rPr>
          <w:rFonts w:asciiTheme="majorBidi" w:hAnsiTheme="majorBidi" w:cstheme="majorBidi"/>
        </w:rPr>
        <w:t>mengeprin</w:t>
      </w:r>
      <w:proofErr w:type="spellEnd"/>
      <w:r>
        <w:rPr>
          <w:rFonts w:asciiTheme="majorBidi" w:hAnsiTheme="majorBidi" w:cstheme="majorBidi"/>
        </w:rPr>
        <w:t xml:space="preserve"> data ke dalam tabel yang sudah di sediakan.</w:t>
      </w:r>
    </w:p>
    <w:p w14:paraId="5F4ABF0E" w14:textId="77777777" w:rsidR="00C45EA1" w:rsidRDefault="00C45EA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5EA1" w14:paraId="18B32EAA" w14:textId="77777777" w:rsidTr="00C45EA1">
        <w:tc>
          <w:tcPr>
            <w:tcW w:w="9350" w:type="dxa"/>
          </w:tcPr>
          <w:p w14:paraId="56132D2F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//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Hitung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data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>untuk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6A9955"/>
                <w:kern w:val="0"/>
                <w:sz w:val="21"/>
                <w:szCs w:val="21"/>
                <w:lang w:val="en-US"/>
                <w14:ligatures w14:val="none"/>
              </w:rPr>
              <w:t xml:space="preserve"> pie chart</w:t>
            </w:r>
          </w:p>
          <w:p w14:paraId="38B94DA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switch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(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$row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]) {</w:t>
            </w:r>
          </w:p>
          <w:p w14:paraId="37E4B08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5B54C8A3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5EA20BC0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09A9AC3B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case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:</w:t>
            </w:r>
          </w:p>
          <w:p w14:paraId="4D4100FD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++;</w:t>
            </w:r>
          </w:p>
          <w:p w14:paraId="51CFD488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        </w:t>
            </w:r>
            <w:r w:rsidRPr="00622B41">
              <w:rPr>
                <w:rFonts w:ascii="Consolas" w:eastAsia="Times New Roman" w:hAnsi="Consolas" w:cs="Times New Roman"/>
                <w:color w:val="C586C0"/>
                <w:kern w:val="0"/>
                <w:sz w:val="21"/>
                <w:szCs w:val="21"/>
                <w:lang w:val="en-US"/>
                <w14:ligatures w14:val="none"/>
              </w:rPr>
              <w:t>break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;</w:t>
            </w:r>
          </w:p>
          <w:p w14:paraId="64BBEE55" w14:textId="77777777" w:rsidR="00C45EA1" w:rsidRDefault="00C45EA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2C64F26E" w14:textId="67EF2052" w:rsidR="00C45EA1" w:rsidRDefault="00EC2E81" w:rsidP="00EA10C7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Menghitung data beasiswa untuk membuat </w:t>
      </w:r>
      <w:proofErr w:type="spellStart"/>
      <w:r>
        <w:rPr>
          <w:rFonts w:asciiTheme="majorBidi" w:hAnsiTheme="majorBidi" w:cstheme="majorBidi"/>
        </w:rPr>
        <w:t>pie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chart</w:t>
      </w:r>
      <w:proofErr w:type="spellEnd"/>
      <w:r>
        <w:rPr>
          <w:rFonts w:asciiTheme="majorBidi" w:hAnsiTheme="majorBidi" w:cstheme="majorBidi"/>
        </w:rPr>
        <w:t>.</w:t>
      </w:r>
    </w:p>
    <w:p w14:paraId="383F9677" w14:textId="77777777" w:rsidR="00EC2E81" w:rsidRDefault="00EC2E81" w:rsidP="00EA10C7">
      <w:pPr>
        <w:pStyle w:val="DaftarParagraf"/>
        <w:ind w:left="360"/>
        <w:rPr>
          <w:rFonts w:asciiTheme="majorBidi" w:hAnsiTheme="majorBidi" w:cstheme="majorBidi"/>
        </w:rPr>
      </w:pPr>
    </w:p>
    <w:tbl>
      <w:tblPr>
        <w:tblStyle w:val="KisiTabel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C2E81" w14:paraId="61141C16" w14:textId="77777777" w:rsidTr="00EC2E81">
        <w:tc>
          <w:tcPr>
            <w:tcW w:w="9350" w:type="dxa"/>
          </w:tcPr>
          <w:p w14:paraId="09980E2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"https://cdn.jsdelivr.net/npm/bootstrap@5.0.2/dist/js/bootstrap.bundle.min.js"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integrity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"sha384-MrcW6ZMFYlzcLA8Nl+NtUVF0sA7MsXsP1UyJoMp4YLEuNSfAP+JcXn/tWtIaxVXM"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crossorigin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"anonymous"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963804D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693DE229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"container pt-5"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   </w:t>
            </w:r>
          </w:p>
          <w:p w14:paraId="061A3715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class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"chart-container"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style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"position: relative; height:40vh; width:80vw"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36BFE198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id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canvas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7A3E4A33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2B17965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div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D8ADCB4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body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341A408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src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=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"https://cdn.jsdelivr.net/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npm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/chart.js"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&gt;&lt;/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483E9B0D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&lt;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script</w:t>
            </w:r>
            <w:r w:rsidRPr="00622B41">
              <w:rPr>
                <w:rFonts w:ascii="Consolas" w:eastAsia="Times New Roman" w:hAnsi="Consolas" w:cs="Times New Roman"/>
                <w:color w:val="808080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</w:p>
          <w:p w14:paraId="24CF1AE4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const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4FC1FF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= 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document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.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getElementById</w:t>
            </w:r>
            <w:proofErr w:type="spellEnd"/>
            <w:proofErr w:type="gram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myChart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);</w:t>
            </w:r>
          </w:p>
          <w:p w14:paraId="3847562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</w:t>
            </w:r>
          </w:p>
          <w:p w14:paraId="23C0C7EC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new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gramStart"/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Chart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spellStart"/>
            <w:proofErr w:type="gram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ctx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 {</w:t>
            </w:r>
          </w:p>
          <w:p w14:paraId="35C27397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type: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'pie'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7FD92CF0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499DDF29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Beasiswa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Non Akademik'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4886F7FE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datasets: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[{</w:t>
            </w:r>
          </w:p>
          <w:p w14:paraId="7CE4ABC7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label: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Jumlah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pendaftar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6B9EEFB2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data: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beasiswaA</w:t>
            </w:r>
            <w:proofErr w:type="spellEnd"/>
            <w:proofErr w:type="gramStart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,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&lt;?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php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DCDCAA"/>
                <w:kern w:val="0"/>
                <w:sz w:val="21"/>
                <w:szCs w:val="21"/>
                <w:lang w:val="en-US"/>
                <w14:ligatures w14:val="none"/>
              </w:rPr>
              <w:t>echo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$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beasiswaB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;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?&gt;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],</w:t>
            </w:r>
          </w:p>
          <w:p w14:paraId="4B5E69FD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backgroundColor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0014DF2A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3BC1EFFA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1A20199F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5C83BB08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lastRenderedPageBreak/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borderColor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[</w:t>
            </w:r>
          </w:p>
          <w:p w14:paraId="44AB0CAE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255, 99, 71, 1)'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,</w:t>
            </w:r>
          </w:p>
          <w:p w14:paraId="711242D4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'</w:t>
            </w:r>
            <w:proofErr w:type="spellStart"/>
            <w:proofErr w:type="gramStart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rgba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(</w:t>
            </w:r>
            <w:proofErr w:type="gramEnd"/>
            <w:r w:rsidRPr="00622B41">
              <w:rPr>
                <w:rFonts w:ascii="Consolas" w:eastAsia="Times New Roman" w:hAnsi="Consolas" w:cs="Times New Roman"/>
                <w:color w:val="CE9178"/>
                <w:kern w:val="0"/>
                <w:sz w:val="21"/>
                <w:szCs w:val="21"/>
                <w:lang w:val="en-US"/>
                <w14:ligatures w14:val="none"/>
              </w:rPr>
              <w:t>9, 31, 242, 0.8)'</w:t>
            </w:r>
          </w:p>
          <w:p w14:paraId="649AB420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    ],</w:t>
            </w:r>
          </w:p>
          <w:p w14:paraId="1DFD2C3C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borderWidth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B5CEA8"/>
                <w:kern w:val="0"/>
                <w:sz w:val="21"/>
                <w:szCs w:val="21"/>
                <w:lang w:val="en-US"/>
                <w14:ligatures w14:val="none"/>
              </w:rPr>
              <w:t>1</w:t>
            </w:r>
          </w:p>
          <w:p w14:paraId="1496AFE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}]</w:t>
            </w:r>
          </w:p>
          <w:p w14:paraId="73E6C393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},</w:t>
            </w:r>
          </w:p>
          <w:p w14:paraId="76E9C101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options: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009E4511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scales: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52CC60D6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</w:t>
            </w:r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y: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{</w:t>
            </w:r>
          </w:p>
          <w:p w14:paraId="05ABCC69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                    </w:t>
            </w:r>
            <w:proofErr w:type="spellStart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beginAtZero</w:t>
            </w:r>
            <w:proofErr w:type="spellEnd"/>
            <w:r w:rsidRPr="00622B41">
              <w:rPr>
                <w:rFonts w:ascii="Consolas" w:eastAsia="Times New Roman" w:hAnsi="Consolas" w:cs="Times New Roman"/>
                <w:color w:val="9CDCFE"/>
                <w:kern w:val="0"/>
                <w:sz w:val="21"/>
                <w:szCs w:val="21"/>
                <w:lang w:val="en-US"/>
                <w14:ligatures w14:val="none"/>
              </w:rPr>
              <w:t>:</w:t>
            </w: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 xml:space="preserve"> </w:t>
            </w:r>
            <w:r w:rsidRPr="00622B41">
              <w:rPr>
                <w:rFonts w:ascii="Consolas" w:eastAsia="Times New Roman" w:hAnsi="Consolas" w:cs="Times New Roman"/>
                <w:color w:val="569CD6"/>
                <w:kern w:val="0"/>
                <w:sz w:val="21"/>
                <w:szCs w:val="21"/>
                <w:lang w:val="en-US"/>
                <w14:ligatures w14:val="none"/>
              </w:rPr>
              <w:t>true</w:t>
            </w:r>
          </w:p>
          <w:p w14:paraId="2ACD8ED8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    }</w:t>
            </w:r>
          </w:p>
          <w:p w14:paraId="2AEDBEE0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    }</w:t>
            </w:r>
          </w:p>
          <w:p w14:paraId="7DC05902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    }</w:t>
            </w:r>
          </w:p>
          <w:p w14:paraId="5723A66C" w14:textId="77777777" w:rsidR="00EC2E81" w:rsidRPr="00622B41" w:rsidRDefault="00EC2E81" w:rsidP="00EC2E81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</w:pPr>
            <w:r w:rsidRPr="00622B41">
              <w:rPr>
                <w:rFonts w:ascii="Consolas" w:eastAsia="Times New Roman" w:hAnsi="Consolas" w:cs="Times New Roman"/>
                <w:color w:val="D4D4D4"/>
                <w:kern w:val="0"/>
                <w:sz w:val="21"/>
                <w:szCs w:val="21"/>
                <w:lang w:val="en-US"/>
                <w14:ligatures w14:val="none"/>
              </w:rPr>
              <w:t>    });</w:t>
            </w:r>
          </w:p>
          <w:p w14:paraId="0B1288BB" w14:textId="77777777" w:rsidR="00EC2E81" w:rsidRDefault="00EC2E81" w:rsidP="00EA10C7">
            <w:pPr>
              <w:pStyle w:val="DaftarParagraf"/>
              <w:ind w:left="0"/>
              <w:rPr>
                <w:rFonts w:asciiTheme="majorBidi" w:hAnsiTheme="majorBidi" w:cstheme="majorBidi"/>
              </w:rPr>
            </w:pPr>
          </w:p>
        </w:tc>
      </w:tr>
    </w:tbl>
    <w:p w14:paraId="0827A53C" w14:textId="32115A93" w:rsidR="00EC2E81" w:rsidRDefault="00EC2E81" w:rsidP="00EA10C7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 xml:space="preserve">Membuat </w:t>
      </w:r>
      <w:proofErr w:type="spellStart"/>
      <w:r>
        <w:rPr>
          <w:rFonts w:asciiTheme="majorBidi" w:hAnsiTheme="majorBidi" w:cstheme="majorBidi"/>
        </w:rPr>
        <w:t>pie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chart</w:t>
      </w:r>
      <w:proofErr w:type="spellEnd"/>
      <w:r>
        <w:rPr>
          <w:rFonts w:asciiTheme="majorBidi" w:hAnsiTheme="majorBidi" w:cstheme="majorBidi"/>
        </w:rPr>
        <w:t xml:space="preserve"> dari data yang sebelumnya telah di hitung </w:t>
      </w:r>
    </w:p>
    <w:p w14:paraId="6F2AC061" w14:textId="77777777" w:rsidR="00EC2E81" w:rsidRPr="00EA10C7" w:rsidRDefault="00EC2E81" w:rsidP="00EA10C7">
      <w:pPr>
        <w:pStyle w:val="DaftarParagraf"/>
        <w:ind w:left="360"/>
        <w:rPr>
          <w:rFonts w:asciiTheme="majorBidi" w:hAnsiTheme="majorBidi" w:cstheme="majorBidi"/>
        </w:rPr>
      </w:pPr>
    </w:p>
    <w:p w14:paraId="3F7F2570" w14:textId="77777777" w:rsidR="00622B41" w:rsidRDefault="00622B41" w:rsidP="00622B41">
      <w:pPr>
        <w:pStyle w:val="DaftarParagraf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>
        <w:rPr>
          <w:rFonts w:asciiTheme="majorBidi" w:hAnsiTheme="majorBidi" w:cstheme="majorBidi"/>
        </w:rPr>
        <w:t>Mock</w:t>
      </w:r>
      <w:proofErr w:type="spellEnd"/>
      <w:r>
        <w:rPr>
          <w:rFonts w:asciiTheme="majorBidi" w:hAnsiTheme="majorBidi" w:cstheme="majorBidi"/>
        </w:rPr>
        <w:t xml:space="preserve"> </w:t>
      </w:r>
      <w:proofErr w:type="spellStart"/>
      <w:r>
        <w:rPr>
          <w:rFonts w:asciiTheme="majorBidi" w:hAnsiTheme="majorBidi" w:cstheme="majorBidi"/>
        </w:rPr>
        <w:t>Up</w:t>
      </w:r>
      <w:proofErr w:type="spellEnd"/>
      <w:r>
        <w:rPr>
          <w:rFonts w:asciiTheme="majorBidi" w:hAnsiTheme="majorBidi" w:cstheme="majorBidi"/>
        </w:rPr>
        <w:t xml:space="preserve"> </w:t>
      </w:r>
    </w:p>
    <w:p w14:paraId="78AFE5D3" w14:textId="1C508835" w:rsidR="00DA32D9" w:rsidRDefault="00207AEC" w:rsidP="00DA32D9">
      <w:pPr>
        <w:pStyle w:val="DaftarParagraf"/>
        <w:ind w:left="360"/>
      </w:pPr>
      <w:proofErr w:type="spellStart"/>
      <w:r w:rsidRPr="00622B41">
        <w:rPr>
          <w:rFonts w:asciiTheme="majorBidi" w:hAnsiTheme="majorBidi" w:cstheme="majorBidi"/>
        </w:rPr>
        <w:t>Figma</w:t>
      </w:r>
      <w:proofErr w:type="spellEnd"/>
      <w:r w:rsidRPr="00622B41">
        <w:rPr>
          <w:rFonts w:asciiTheme="majorBidi" w:hAnsiTheme="majorBidi" w:cstheme="majorBidi"/>
        </w:rPr>
        <w:t xml:space="preserve"> = </w:t>
      </w:r>
      <w:hyperlink r:id="rId9" w:history="1">
        <w:r w:rsidR="00FC7A4C" w:rsidRPr="000060B6">
          <w:rPr>
            <w:rStyle w:val="Hyperlink"/>
          </w:rPr>
          <w:t>https://www.figma.com/design/h8GoH7EhcqdM3KKjpNjGQz/Untitled?node-id=0-1&amp;t=rgx759glfeS2hfIX-1</w:t>
        </w:r>
      </w:hyperlink>
      <w:r w:rsidR="00FC7A4C">
        <w:t xml:space="preserve"> </w:t>
      </w:r>
    </w:p>
    <w:p w14:paraId="1EE8724A" w14:textId="77777777" w:rsidR="00EC2E81" w:rsidRPr="00DA32D9" w:rsidRDefault="00EC2E81" w:rsidP="00DA32D9">
      <w:pPr>
        <w:pStyle w:val="DaftarParagraf"/>
        <w:ind w:left="360"/>
      </w:pPr>
    </w:p>
    <w:p w14:paraId="30E6AB90" w14:textId="2EA0E474" w:rsidR="00DA32D9" w:rsidRDefault="00DA32D9" w:rsidP="00622B41">
      <w:pPr>
        <w:pStyle w:val="DaftarParagraf"/>
        <w:numPr>
          <w:ilvl w:val="0"/>
          <w:numId w:val="5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Tampilan </w:t>
      </w:r>
      <w:proofErr w:type="spellStart"/>
      <w:r>
        <w:rPr>
          <w:rFonts w:asciiTheme="majorBidi" w:hAnsiTheme="majorBidi" w:cstheme="majorBidi"/>
        </w:rPr>
        <w:t>Website</w:t>
      </w:r>
      <w:proofErr w:type="spellEnd"/>
    </w:p>
    <w:p w14:paraId="6F160A34" w14:textId="26EF9E34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 w:rsidRPr="00DA32D9">
        <w:rPr>
          <w:rFonts w:asciiTheme="majorBidi" w:hAnsiTheme="majorBidi" w:cstheme="majorBidi"/>
        </w:rPr>
        <w:drawing>
          <wp:inline distT="0" distB="0" distL="0" distR="0" wp14:anchorId="5194F7D9" wp14:editId="68DF4D60">
            <wp:extent cx="5943600" cy="3159125"/>
            <wp:effectExtent l="0" t="0" r="0" b="3175"/>
            <wp:docPr id="151300535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0053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2DD96" w14:textId="3607E1D3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Tampilan untuk halaman </w:t>
      </w:r>
      <w:proofErr w:type="spellStart"/>
      <w:r>
        <w:rPr>
          <w:rFonts w:asciiTheme="majorBidi" w:hAnsiTheme="majorBidi" w:cstheme="majorBidi"/>
        </w:rPr>
        <w:t>home</w:t>
      </w:r>
      <w:proofErr w:type="spellEnd"/>
      <w:r>
        <w:rPr>
          <w:rFonts w:asciiTheme="majorBidi" w:hAnsiTheme="majorBidi" w:cstheme="majorBidi"/>
        </w:rPr>
        <w:t xml:space="preserve"> atau tampilan utama dari </w:t>
      </w:r>
      <w:proofErr w:type="spellStart"/>
      <w:r>
        <w:rPr>
          <w:rFonts w:asciiTheme="majorBidi" w:hAnsiTheme="majorBidi" w:cstheme="majorBidi"/>
        </w:rPr>
        <w:t>website</w:t>
      </w:r>
      <w:proofErr w:type="spellEnd"/>
      <w:r>
        <w:rPr>
          <w:rFonts w:asciiTheme="majorBidi" w:hAnsiTheme="majorBidi" w:cstheme="majorBidi"/>
        </w:rPr>
        <w:t xml:space="preserve"> beasiswa.</w:t>
      </w:r>
    </w:p>
    <w:p w14:paraId="2CEBBC69" w14:textId="77777777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</w:p>
    <w:p w14:paraId="626516FA" w14:textId="15A7FAF4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 w:rsidRPr="00DA32D9">
        <w:rPr>
          <w:rFonts w:asciiTheme="majorBidi" w:hAnsiTheme="majorBidi" w:cstheme="majorBidi"/>
        </w:rPr>
        <w:lastRenderedPageBreak/>
        <w:drawing>
          <wp:inline distT="0" distB="0" distL="0" distR="0" wp14:anchorId="6853172A" wp14:editId="399B365B">
            <wp:extent cx="5943600" cy="3180715"/>
            <wp:effectExtent l="0" t="0" r="0" b="635"/>
            <wp:docPr id="54414026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402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1356" w14:textId="4ED67616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Tampilan dari halaman registrasi beasiswa untuk melakukan registrasi dengan cara </w:t>
      </w:r>
      <w:proofErr w:type="spellStart"/>
      <w:r>
        <w:rPr>
          <w:rFonts w:asciiTheme="majorBidi" w:hAnsiTheme="majorBidi" w:cstheme="majorBidi"/>
        </w:rPr>
        <w:t>menginputkan</w:t>
      </w:r>
      <w:proofErr w:type="spellEnd"/>
      <w:r>
        <w:rPr>
          <w:rFonts w:asciiTheme="majorBidi" w:hAnsiTheme="majorBidi" w:cstheme="majorBidi"/>
        </w:rPr>
        <w:t xml:space="preserve"> data sesuai yang tertera.</w:t>
      </w:r>
    </w:p>
    <w:p w14:paraId="4C778E9C" w14:textId="4A788EC9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 w:rsidRPr="00DA32D9">
        <w:rPr>
          <w:rFonts w:asciiTheme="majorBidi" w:hAnsiTheme="majorBidi" w:cstheme="majorBidi"/>
        </w:rPr>
        <w:drawing>
          <wp:inline distT="0" distB="0" distL="0" distR="0" wp14:anchorId="0E0A8F16" wp14:editId="53CFFA6A">
            <wp:extent cx="5943600" cy="3168650"/>
            <wp:effectExtent l="0" t="0" r="0" b="0"/>
            <wp:docPr id="153856022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5602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8447" w14:textId="00D3DF91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Tampilan dari data yang berhasil di registrasi pada halaman registrasi beasiswa yang di tampung dalam bentuk tabel dan di sertai dengan grafik perbandingan pendaftar beasiswa akademik dan beasiswa non akademik.</w:t>
      </w:r>
    </w:p>
    <w:p w14:paraId="07FC5ECA" w14:textId="77777777" w:rsidR="00DA32D9" w:rsidRDefault="00DA32D9" w:rsidP="00DA32D9">
      <w:pPr>
        <w:pStyle w:val="DaftarParagraf"/>
        <w:ind w:left="360"/>
        <w:rPr>
          <w:rFonts w:asciiTheme="majorBidi" w:hAnsiTheme="majorBidi" w:cstheme="majorBidi"/>
        </w:rPr>
      </w:pPr>
    </w:p>
    <w:p w14:paraId="13B5DD6D" w14:textId="2A26E332" w:rsidR="00622B41" w:rsidRDefault="00207AEC" w:rsidP="00622B41">
      <w:pPr>
        <w:pStyle w:val="DaftarParagraf"/>
        <w:numPr>
          <w:ilvl w:val="0"/>
          <w:numId w:val="5"/>
        </w:numPr>
        <w:rPr>
          <w:rFonts w:asciiTheme="majorBidi" w:hAnsiTheme="majorBidi" w:cstheme="majorBidi"/>
        </w:rPr>
      </w:pPr>
      <w:proofErr w:type="spellStart"/>
      <w:r w:rsidRPr="00EA10C7">
        <w:rPr>
          <w:rFonts w:asciiTheme="majorBidi" w:hAnsiTheme="majorBidi" w:cstheme="majorBidi"/>
        </w:rPr>
        <w:t>Github</w:t>
      </w:r>
      <w:proofErr w:type="spellEnd"/>
      <w:r w:rsidRPr="00EA10C7">
        <w:rPr>
          <w:rFonts w:asciiTheme="majorBidi" w:hAnsiTheme="majorBidi" w:cstheme="majorBidi"/>
        </w:rPr>
        <w:t xml:space="preserve"> </w:t>
      </w:r>
    </w:p>
    <w:p w14:paraId="0650F3AF" w14:textId="6A190ADD" w:rsidR="00207AEC" w:rsidRPr="00EA10C7" w:rsidRDefault="00000000" w:rsidP="00622B41">
      <w:pPr>
        <w:pStyle w:val="DaftarParagraf"/>
        <w:ind w:left="360"/>
        <w:rPr>
          <w:rFonts w:asciiTheme="majorBidi" w:hAnsiTheme="majorBidi" w:cstheme="majorBidi"/>
        </w:rPr>
      </w:pPr>
      <w:hyperlink r:id="rId13" w:history="1">
        <w:r w:rsidR="00622B41" w:rsidRPr="0094446C">
          <w:rPr>
            <w:rStyle w:val="Hyperlink"/>
            <w:rFonts w:asciiTheme="majorBidi" w:hAnsiTheme="majorBidi" w:cstheme="majorBidi"/>
          </w:rPr>
          <w:t>https://github.com/Ihsan19102174/beasiswa_registration</w:t>
        </w:r>
      </w:hyperlink>
    </w:p>
    <w:p w14:paraId="08620029" w14:textId="77777777" w:rsidR="00207AEC" w:rsidRPr="00EA10C7" w:rsidRDefault="00207AEC">
      <w:pPr>
        <w:rPr>
          <w:rFonts w:asciiTheme="majorBidi" w:hAnsiTheme="majorBidi" w:cstheme="majorBidi"/>
        </w:rPr>
      </w:pPr>
    </w:p>
    <w:sectPr w:rsidR="00207AEC" w:rsidRPr="00EA1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D82A71" w14:textId="77777777" w:rsidR="00307D86" w:rsidRDefault="00307D86" w:rsidP="005F2EC6">
      <w:pPr>
        <w:spacing w:after="0" w:line="240" w:lineRule="auto"/>
      </w:pPr>
      <w:r>
        <w:separator/>
      </w:r>
    </w:p>
  </w:endnote>
  <w:endnote w:type="continuationSeparator" w:id="0">
    <w:p w14:paraId="1396910E" w14:textId="77777777" w:rsidR="00307D86" w:rsidRDefault="00307D86" w:rsidP="005F2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108CB2" w14:textId="77777777" w:rsidR="00307D86" w:rsidRDefault="00307D86" w:rsidP="005F2EC6">
      <w:pPr>
        <w:spacing w:after="0" w:line="240" w:lineRule="auto"/>
      </w:pPr>
      <w:r>
        <w:separator/>
      </w:r>
    </w:p>
  </w:footnote>
  <w:footnote w:type="continuationSeparator" w:id="0">
    <w:p w14:paraId="39694428" w14:textId="77777777" w:rsidR="00307D86" w:rsidRDefault="00307D86" w:rsidP="005F2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811B8"/>
    <w:multiLevelType w:val="hybridMultilevel"/>
    <w:tmpl w:val="D90C1890"/>
    <w:lvl w:ilvl="0" w:tplc="DECA9F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4C2FFF"/>
    <w:multiLevelType w:val="hybridMultilevel"/>
    <w:tmpl w:val="29C8474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28665E"/>
    <w:multiLevelType w:val="hybridMultilevel"/>
    <w:tmpl w:val="E0BC33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23077A4"/>
    <w:multiLevelType w:val="hybridMultilevel"/>
    <w:tmpl w:val="44D64BC2"/>
    <w:lvl w:ilvl="0" w:tplc="673606C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29356C2"/>
    <w:multiLevelType w:val="hybridMultilevel"/>
    <w:tmpl w:val="2EB2A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2201346">
    <w:abstractNumId w:val="4"/>
  </w:num>
  <w:num w:numId="2" w16cid:durableId="832187505">
    <w:abstractNumId w:val="2"/>
  </w:num>
  <w:num w:numId="3" w16cid:durableId="799417322">
    <w:abstractNumId w:val="1"/>
  </w:num>
  <w:num w:numId="4" w16cid:durableId="2033795129">
    <w:abstractNumId w:val="0"/>
  </w:num>
  <w:num w:numId="5" w16cid:durableId="1134018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AEC"/>
    <w:rsid w:val="000831D6"/>
    <w:rsid w:val="000D4EC5"/>
    <w:rsid w:val="000E7276"/>
    <w:rsid w:val="001403EC"/>
    <w:rsid w:val="00207AEC"/>
    <w:rsid w:val="00211A56"/>
    <w:rsid w:val="00220C81"/>
    <w:rsid w:val="002F594C"/>
    <w:rsid w:val="00307D86"/>
    <w:rsid w:val="0045421B"/>
    <w:rsid w:val="004A74F3"/>
    <w:rsid w:val="005A2F89"/>
    <w:rsid w:val="005F2EC6"/>
    <w:rsid w:val="00604E14"/>
    <w:rsid w:val="00622B41"/>
    <w:rsid w:val="00633547"/>
    <w:rsid w:val="0080470B"/>
    <w:rsid w:val="00806AFC"/>
    <w:rsid w:val="00993FB0"/>
    <w:rsid w:val="00AE33FC"/>
    <w:rsid w:val="00C45EA1"/>
    <w:rsid w:val="00C76B2E"/>
    <w:rsid w:val="00C846BC"/>
    <w:rsid w:val="00DA32D9"/>
    <w:rsid w:val="00DF2449"/>
    <w:rsid w:val="00E87D9E"/>
    <w:rsid w:val="00EA10C7"/>
    <w:rsid w:val="00EC2E81"/>
    <w:rsid w:val="00FC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5EA97"/>
  <w15:chartTrackingRefBased/>
  <w15:docId w15:val="{D1C89115-3CAB-4F70-9657-383AE9F18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E81"/>
    <w:rPr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styleId="Hyperlink">
    <w:name w:val="Hyperlink"/>
    <w:basedOn w:val="FontParagrafDefault"/>
    <w:uiPriority w:val="99"/>
    <w:unhideWhenUsed/>
    <w:rsid w:val="00207AEC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207AEC"/>
    <w:rPr>
      <w:color w:val="605E5C"/>
      <w:shd w:val="clear" w:color="auto" w:fill="E1DFDD"/>
    </w:rPr>
  </w:style>
  <w:style w:type="table" w:styleId="KisiTabel">
    <w:name w:val="Table Grid"/>
    <w:basedOn w:val="TabelNormal"/>
    <w:uiPriority w:val="39"/>
    <w:rsid w:val="00EA10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aftarParagraf">
    <w:name w:val="List Paragraph"/>
    <w:basedOn w:val="Normal"/>
    <w:uiPriority w:val="34"/>
    <w:qFormat/>
    <w:rsid w:val="00EA10C7"/>
    <w:pPr>
      <w:ind w:left="720"/>
      <w:contextualSpacing/>
    </w:pPr>
  </w:style>
  <w:style w:type="character" w:styleId="HiperlinkyangDiikuti">
    <w:name w:val="FollowedHyperlink"/>
    <w:basedOn w:val="FontParagrafDefault"/>
    <w:uiPriority w:val="99"/>
    <w:semiHidden/>
    <w:unhideWhenUsed/>
    <w:rsid w:val="00622B41"/>
    <w:rPr>
      <w:color w:val="954F72" w:themeColor="followedHyperlink"/>
      <w:u w:val="single"/>
    </w:rPr>
  </w:style>
  <w:style w:type="paragraph" w:styleId="Header">
    <w:name w:val="header"/>
    <w:basedOn w:val="Normal"/>
    <w:link w:val="HeaderKAR"/>
    <w:uiPriority w:val="99"/>
    <w:unhideWhenUsed/>
    <w:rsid w:val="005F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F2EC6"/>
    <w:rPr>
      <w:lang w:val="id-ID"/>
    </w:rPr>
  </w:style>
  <w:style w:type="paragraph" w:styleId="Footer">
    <w:name w:val="footer"/>
    <w:basedOn w:val="Normal"/>
    <w:link w:val="FooterKAR"/>
    <w:uiPriority w:val="99"/>
    <w:unhideWhenUsed/>
    <w:rsid w:val="005F2E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F2EC6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0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8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7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0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2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3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Ihsan19102174/beasiswa_registrati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figma.com/design/h8GoH7EhcqdM3KKjpNjGQz/Untitled?node-id=0-1&amp;t=rgx759glfeS2hfIX-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4C6F1-3DAE-461D-8504-0D4676A05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19</Pages>
  <Words>4105</Words>
  <Characters>23399</Characters>
  <Application>Microsoft Office Word</Application>
  <DocSecurity>0</DocSecurity>
  <Lines>194</Lines>
  <Paragraphs>54</Paragraphs>
  <ScaleCrop>false</ScaleCrop>
  <Company/>
  <LinksUpToDate>false</LinksUpToDate>
  <CharactersWithSpaces>27450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Ihsan Nur Ramadhan</dc:creator>
  <cp:keywords/>
  <dc:description/>
  <cp:lastModifiedBy>Ihsan Nur Ramadhan</cp:lastModifiedBy>
  <cp:revision>3</cp:revision>
  <cp:lastPrinted>2024-07-14T01:09:00Z</cp:lastPrinted>
  <dcterms:created xsi:type="dcterms:W3CDTF">2024-07-13T13:06:00Z</dcterms:created>
  <dcterms:modified xsi:type="dcterms:W3CDTF">2024-07-14T02:05:00Z</dcterms:modified>
</cp:coreProperties>
</file>