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F2A9F87" w:rsidP="5F2A9F87" w:rsidRDefault="5F2A9F87" w14:paraId="6856C7D5" w14:textId="2BCA66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92"/>
        <w:gridCol w:w="2592"/>
        <w:gridCol w:w="2592"/>
        <w:gridCol w:w="2592"/>
      </w:tblGrid>
      <w:tr w:rsidR="5F2A9F87" w:rsidTr="5F2A9F87" w14:paraId="7188E09A">
        <w:trPr>
          <w:trHeight w:val="2016"/>
        </w:trPr>
        <w:tc>
          <w:tcPr>
            <w:tcW w:w="2592" w:type="dxa"/>
            <w:tcMar/>
          </w:tcPr>
          <w:p w:rsidR="30220342" w:rsidP="5F2A9F87" w:rsidRDefault="30220342" w14:paraId="5821F39D" w14:textId="428E7323">
            <w:pPr>
              <w:pStyle w:val="Normal"/>
              <w:rPr>
                <w:rFonts w:ascii="Aptos Display" w:hAnsi="Aptos Display" w:eastAsia="Aptos Display" w:cs="Aptos Display" w:asciiTheme="minorAscii" w:hAnsiTheme="minorAscii" w:eastAsiaTheme="minorAscii" w:cstheme="minorAscii"/>
                <w:noProof w:val="0"/>
                <w:color w:val="auto"/>
                <w:sz w:val="48"/>
                <w:szCs w:val="48"/>
                <w:lang w:val="en-US"/>
              </w:rPr>
            </w:pPr>
            <w:r w:rsidRPr="5F2A9F87" w:rsidR="30220342">
              <w:rPr>
                <w:rFonts w:ascii="Aptos Display" w:hAnsi="Aptos Display" w:eastAsia="Aptos Display" w:cs="Aptos Display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48"/>
                <w:szCs w:val="48"/>
                <w:lang w:val="en-US"/>
              </w:rPr>
              <w:t>Overview</w:t>
            </w:r>
          </w:p>
        </w:tc>
        <w:tc>
          <w:tcPr>
            <w:tcW w:w="2592" w:type="dxa"/>
            <w:tcMar/>
          </w:tcPr>
          <w:p w:rsidR="30220342" w:rsidP="5F2A9F87" w:rsidRDefault="30220342" w14:paraId="1A702416" w14:textId="070D6544">
            <w:pPr>
              <w:pStyle w:val="Normal"/>
            </w:pPr>
            <w:r w:rsidR="30220342">
              <w:drawing>
                <wp:inline wp14:editId="1E64014B" wp14:anchorId="75451E63">
                  <wp:extent cx="1104900" cy="1104900"/>
                  <wp:effectExtent l="0" t="0" r="0" b="0"/>
                  <wp:docPr id="1733604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3360408" name="Picture 1733604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883256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04900" cy="11049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Mar/>
          </w:tcPr>
          <w:p w:rsidR="73B0256B" w:rsidP="5F2A9F87" w:rsidRDefault="73B0256B" w14:paraId="21E3403C" w14:textId="3A3DA4F9">
            <w:pPr>
              <w:pStyle w:val="Normal"/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</w:pPr>
            <w:r w:rsidRPr="5F2A9F87" w:rsidR="73B0256B"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  <w:t>A quote from King Salman</w:t>
            </w:r>
          </w:p>
        </w:tc>
        <w:tc>
          <w:tcPr>
            <w:tcW w:w="2592" w:type="dxa"/>
            <w:tcMar/>
          </w:tcPr>
          <w:p w:rsidR="73B0256B" w:rsidP="5F2A9F87" w:rsidRDefault="73B0256B" w14:paraId="44D638C8" w14:textId="5801A366">
            <w:pPr>
              <w:pStyle w:val="Normal"/>
            </w:pPr>
            <w:r w:rsidR="73B0256B">
              <w:drawing>
                <wp:inline wp14:editId="163926D5" wp14:anchorId="619786CF">
                  <wp:extent cx="1133475" cy="1133475"/>
                  <wp:effectExtent l="0" t="0" r="0" b="0"/>
                  <wp:docPr id="6758586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69992260" name="Picture 16699922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0364677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133475" cy="1133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F2A9F87" w:rsidTr="5F2A9F87" w14:paraId="0E83A02A">
        <w:trPr>
          <w:trHeight w:val="2016"/>
        </w:trPr>
        <w:tc>
          <w:tcPr>
            <w:tcW w:w="2592" w:type="dxa"/>
            <w:tcMar/>
          </w:tcPr>
          <w:p w:rsidR="30220342" w:rsidP="5F2A9F87" w:rsidRDefault="30220342" w14:paraId="6817C6E8" w14:textId="13479B1F">
            <w:pPr>
              <w:pStyle w:val="Normal"/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</w:pPr>
            <w:r w:rsidRPr="5F2A9F87" w:rsidR="30220342"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  <w:t>The Main Themes</w:t>
            </w:r>
          </w:p>
          <w:p w:rsidR="5F2A9F87" w:rsidP="5F2A9F87" w:rsidRDefault="5F2A9F87" w14:paraId="0191D866" w14:textId="08111923">
            <w:pPr>
              <w:pStyle w:val="Normal"/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</w:pPr>
          </w:p>
        </w:tc>
        <w:tc>
          <w:tcPr>
            <w:tcW w:w="2592" w:type="dxa"/>
            <w:tcMar/>
          </w:tcPr>
          <w:p w:rsidR="30220342" w:rsidP="5F2A9F87" w:rsidRDefault="30220342" w14:paraId="1E16D825" w14:textId="76CABC0E">
            <w:pPr>
              <w:pStyle w:val="Normal"/>
            </w:pPr>
            <w:r w:rsidR="30220342">
              <w:drawing>
                <wp:inline wp14:editId="54DF1848" wp14:anchorId="413C46DF">
                  <wp:extent cx="1133475" cy="1133475"/>
                  <wp:effectExtent l="0" t="0" r="0" b="0"/>
                  <wp:docPr id="2133399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3339994" name="Picture 21333999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3490310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133475" cy="1133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Mar/>
          </w:tcPr>
          <w:p w:rsidR="69C5DBD8" w:rsidP="5F2A9F87" w:rsidRDefault="69C5DBD8" w14:paraId="03CF8A48" w14:textId="35EC8B77">
            <w:pPr>
              <w:pStyle w:val="Normal"/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</w:pPr>
            <w:r w:rsidRPr="5F2A9F87" w:rsidR="69C5DBD8"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  <w:t>Goals reached</w:t>
            </w:r>
          </w:p>
          <w:p w:rsidR="5F2A9F87" w:rsidP="5F2A9F87" w:rsidRDefault="5F2A9F87" w14:paraId="55BB4097" w14:textId="52700DFF">
            <w:pPr>
              <w:pStyle w:val="Normal"/>
            </w:pPr>
          </w:p>
        </w:tc>
        <w:tc>
          <w:tcPr>
            <w:tcW w:w="2592" w:type="dxa"/>
            <w:tcMar/>
          </w:tcPr>
          <w:p w:rsidR="69C5DBD8" w:rsidP="5F2A9F87" w:rsidRDefault="69C5DBD8" w14:paraId="1350C821" w14:textId="733E7D40">
            <w:pPr>
              <w:pStyle w:val="Normal"/>
            </w:pPr>
            <w:r w:rsidR="69C5DBD8">
              <w:drawing>
                <wp:inline wp14:editId="69BC5D03" wp14:anchorId="44567879">
                  <wp:extent cx="1133475" cy="1133475"/>
                  <wp:effectExtent l="0" t="0" r="0" b="0"/>
                  <wp:docPr id="9165272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78706558" name="Picture 10787065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1737275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133475" cy="1133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F2A9F87" w:rsidTr="5F2A9F87" w14:paraId="7DDB3742">
        <w:trPr>
          <w:trHeight w:val="2016"/>
        </w:trPr>
        <w:tc>
          <w:tcPr>
            <w:tcW w:w="2592" w:type="dxa"/>
            <w:tcMar/>
          </w:tcPr>
          <w:p w:rsidR="30220342" w:rsidP="5F2A9F87" w:rsidRDefault="30220342" w14:paraId="04E46908" w14:textId="45706468">
            <w:pPr>
              <w:pStyle w:val="Normal"/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</w:pPr>
            <w:r w:rsidRPr="5F2A9F87" w:rsidR="30220342"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  <w:t>A Vibrant Society</w:t>
            </w:r>
          </w:p>
          <w:p w:rsidR="5F2A9F87" w:rsidP="5F2A9F87" w:rsidRDefault="5F2A9F87" w14:paraId="2C0BF661" w14:textId="7D001692">
            <w:pPr>
              <w:pStyle w:val="Normal"/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</w:pPr>
          </w:p>
        </w:tc>
        <w:tc>
          <w:tcPr>
            <w:tcW w:w="2592" w:type="dxa"/>
            <w:tcMar/>
          </w:tcPr>
          <w:p w:rsidR="30220342" w:rsidP="5F2A9F87" w:rsidRDefault="30220342" w14:paraId="06C01F0F" w14:textId="157B3A94">
            <w:pPr>
              <w:pStyle w:val="Normal"/>
            </w:pPr>
            <w:r w:rsidR="30220342">
              <w:drawing>
                <wp:inline wp14:editId="2AD4B0D1" wp14:anchorId="3F4FEB1C">
                  <wp:extent cx="1133475" cy="1133475"/>
                  <wp:effectExtent l="0" t="0" r="0" b="0"/>
                  <wp:docPr id="7942383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94238303" name="Picture 7942383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916705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133475" cy="1133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Mar/>
          </w:tcPr>
          <w:p w:rsidR="4A527C48" w:rsidP="5F2A9F87" w:rsidRDefault="4A527C48" w14:paraId="46EF1C99" w14:textId="357FC29B">
            <w:pPr>
              <w:pStyle w:val="Normal"/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</w:pPr>
            <w:r w:rsidRPr="5F2A9F87" w:rsidR="4A527C48"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  <w:t>In conclusion</w:t>
            </w:r>
          </w:p>
        </w:tc>
        <w:tc>
          <w:tcPr>
            <w:tcW w:w="2592" w:type="dxa"/>
            <w:tcMar/>
          </w:tcPr>
          <w:p w:rsidR="4A527C48" w:rsidP="5F2A9F87" w:rsidRDefault="4A527C48" w14:paraId="0C2647FA" w14:textId="36D8E2D2">
            <w:pPr>
              <w:pStyle w:val="Normal"/>
            </w:pPr>
            <w:r w:rsidR="4A527C48">
              <w:drawing>
                <wp:inline wp14:editId="49F6B105" wp14:anchorId="40EE9D83">
                  <wp:extent cx="1133475" cy="1133475"/>
                  <wp:effectExtent l="0" t="0" r="0" b="0"/>
                  <wp:docPr id="4564292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83738193" name="Picture 3837381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3153118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133475" cy="1133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F2A9F87" w:rsidTr="5F2A9F87" w14:paraId="4183B064">
        <w:trPr>
          <w:trHeight w:val="2016"/>
        </w:trPr>
        <w:tc>
          <w:tcPr>
            <w:tcW w:w="2592" w:type="dxa"/>
            <w:tcMar/>
          </w:tcPr>
          <w:p w:rsidR="30220342" w:rsidP="5F2A9F87" w:rsidRDefault="30220342" w14:paraId="5197FCEB" w14:textId="2A4D0192">
            <w:pPr>
              <w:pStyle w:val="Normal"/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</w:pPr>
            <w:r w:rsidRPr="5F2A9F87" w:rsidR="30220342"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  <w:t>A Thriving Economy</w:t>
            </w:r>
          </w:p>
        </w:tc>
        <w:tc>
          <w:tcPr>
            <w:tcW w:w="2592" w:type="dxa"/>
            <w:tcMar/>
          </w:tcPr>
          <w:p w:rsidR="30220342" w:rsidP="5F2A9F87" w:rsidRDefault="30220342" w14:paraId="4508410D" w14:textId="007AD6A2">
            <w:pPr>
              <w:pStyle w:val="Normal"/>
            </w:pPr>
            <w:r w:rsidR="30220342">
              <w:drawing>
                <wp:inline wp14:editId="1D95EAD1" wp14:anchorId="43EB6AB9">
                  <wp:extent cx="1133475" cy="1133475"/>
                  <wp:effectExtent l="0" t="0" r="0" b="0"/>
                  <wp:docPr id="17612949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61294922" name="Picture 17612949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655662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133475" cy="1133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Mar/>
          </w:tcPr>
          <w:p w:rsidR="5F2A9F87" w:rsidP="5F2A9F87" w:rsidRDefault="5F2A9F87" w14:paraId="63415285" w14:textId="5E8A6A6A">
            <w:pPr>
              <w:pStyle w:val="Normal"/>
            </w:pPr>
          </w:p>
        </w:tc>
        <w:tc>
          <w:tcPr>
            <w:tcW w:w="2592" w:type="dxa"/>
            <w:tcMar/>
          </w:tcPr>
          <w:p w:rsidR="5F2A9F87" w:rsidP="5F2A9F87" w:rsidRDefault="5F2A9F87" w14:paraId="58D9E278" w14:textId="3E277729">
            <w:pPr>
              <w:pStyle w:val="Normal"/>
            </w:pPr>
          </w:p>
        </w:tc>
      </w:tr>
      <w:tr w:rsidR="5F2A9F87" w:rsidTr="5F2A9F87" w14:paraId="4200E9FD">
        <w:trPr>
          <w:trHeight w:val="2016"/>
        </w:trPr>
        <w:tc>
          <w:tcPr>
            <w:tcW w:w="2592" w:type="dxa"/>
            <w:tcMar/>
          </w:tcPr>
          <w:p w:rsidR="30220342" w:rsidP="5F2A9F87" w:rsidRDefault="30220342" w14:paraId="4692CF69" w14:textId="49F9B3F0">
            <w:pPr>
              <w:pStyle w:val="Normal"/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</w:pPr>
            <w:r w:rsidRPr="5F2A9F87" w:rsidR="30220342">
              <w:rPr>
                <w:rFonts w:ascii="Aptos Display" w:hAnsi="Aptos Display" w:eastAsia="Aptos Display" w:cs="Aptos Display" w:asciiTheme="minorAscii" w:hAnsiTheme="minorAscii" w:eastAsiaTheme="minorAscii" w:cstheme="minorAscii"/>
                <w:sz w:val="48"/>
                <w:szCs w:val="48"/>
              </w:rPr>
              <w:t>An Ambitious Nation</w:t>
            </w:r>
          </w:p>
        </w:tc>
        <w:tc>
          <w:tcPr>
            <w:tcW w:w="2592" w:type="dxa"/>
            <w:tcMar/>
          </w:tcPr>
          <w:p w:rsidR="30220342" w:rsidP="5F2A9F87" w:rsidRDefault="30220342" w14:paraId="31DBC7D0" w14:textId="1A96F766">
            <w:pPr>
              <w:pStyle w:val="Normal"/>
            </w:pPr>
            <w:r w:rsidR="30220342">
              <w:drawing>
                <wp:inline wp14:editId="67F9CF56" wp14:anchorId="168163A2">
                  <wp:extent cx="1133475" cy="1133475"/>
                  <wp:effectExtent l="0" t="0" r="0" b="0"/>
                  <wp:docPr id="8235359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23535946" name="Picture 82353594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9448573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133475" cy="1133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tcMar/>
          </w:tcPr>
          <w:p w:rsidR="5F2A9F87" w:rsidP="5F2A9F87" w:rsidRDefault="5F2A9F87" w14:paraId="0A79D9B8" w14:textId="4A230899">
            <w:pPr>
              <w:pStyle w:val="Normal"/>
            </w:pPr>
          </w:p>
        </w:tc>
        <w:tc>
          <w:tcPr>
            <w:tcW w:w="2592" w:type="dxa"/>
            <w:tcMar/>
          </w:tcPr>
          <w:p w:rsidR="5F2A9F87" w:rsidP="5F2A9F87" w:rsidRDefault="5F2A9F87" w14:paraId="09E0D618" w14:textId="70CF7CB1">
            <w:pPr>
              <w:pStyle w:val="Normal"/>
            </w:pPr>
          </w:p>
        </w:tc>
      </w:tr>
    </w:tbl>
    <w:p w:rsidR="5F2A9F87" w:rsidRDefault="5F2A9F87" w14:paraId="281F10F3" w14:textId="76B9B0A1"/>
    <w:p w:rsidR="5F2A9F87" w:rsidRDefault="5F2A9F87" w14:paraId="36238BA0" w14:textId="20B26217"/>
    <w:p w:rsidR="5F2A9F87" w:rsidRDefault="5F2A9F87" w14:paraId="038D4A17" w14:textId="447945A4"/>
    <w:p w:rsidR="5F2A9F87" w:rsidP="5F2A9F87" w:rsidRDefault="5F2A9F87" w14:paraId="477814BA" w14:textId="65FC43D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2c93e3080654a2b"/>
      <w:footerReference w:type="default" r:id="R65812a013bc24b0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0B53F7" w:rsidTr="590B53F7" w14:paraId="3798FE49">
      <w:trPr>
        <w:trHeight w:val="300"/>
      </w:trPr>
      <w:tc>
        <w:tcPr>
          <w:tcW w:w="3120" w:type="dxa"/>
          <w:tcMar/>
        </w:tcPr>
        <w:p w:rsidR="590B53F7" w:rsidP="590B53F7" w:rsidRDefault="590B53F7" w14:paraId="6EF2CF19" w14:textId="7438D47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0B53F7" w:rsidP="590B53F7" w:rsidRDefault="590B53F7" w14:paraId="15B97DBE" w14:textId="3202BC3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0B53F7" w:rsidP="590B53F7" w:rsidRDefault="590B53F7" w14:paraId="4FC70CE7" w14:textId="31BA6DEE">
          <w:pPr>
            <w:pStyle w:val="Header"/>
            <w:bidi w:val="0"/>
            <w:ind w:right="-115"/>
            <w:jc w:val="right"/>
          </w:pPr>
        </w:p>
      </w:tc>
    </w:tr>
  </w:tbl>
  <w:p w:rsidR="590B53F7" w:rsidP="590B53F7" w:rsidRDefault="590B53F7" w14:paraId="1F0FDAE9" w14:textId="1130E2A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0B53F7" w:rsidTr="590B53F7" w14:paraId="3A786919">
      <w:trPr>
        <w:trHeight w:val="300"/>
      </w:trPr>
      <w:tc>
        <w:tcPr>
          <w:tcW w:w="3120" w:type="dxa"/>
          <w:tcMar/>
        </w:tcPr>
        <w:p w:rsidR="590B53F7" w:rsidP="590B53F7" w:rsidRDefault="590B53F7" w14:paraId="367B1776" w14:textId="50AC4E5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0B53F7" w:rsidP="590B53F7" w:rsidRDefault="590B53F7" w14:paraId="571CB8C0" w14:textId="61BDF2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0B53F7" w:rsidP="590B53F7" w:rsidRDefault="590B53F7" w14:paraId="4CA94F8D" w14:textId="6FA883E8">
          <w:pPr>
            <w:pStyle w:val="Header"/>
            <w:bidi w:val="0"/>
            <w:ind w:right="-115"/>
            <w:jc w:val="right"/>
          </w:pPr>
        </w:p>
      </w:tc>
    </w:tr>
  </w:tbl>
  <w:p w:rsidR="590B53F7" w:rsidP="590B53F7" w:rsidRDefault="590B53F7" w14:paraId="2B6A6112" w14:textId="02521F5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586CB3"/>
    <w:rsid w:val="068F5B66"/>
    <w:rsid w:val="0B2E8E96"/>
    <w:rsid w:val="11DB9B46"/>
    <w:rsid w:val="13C5457B"/>
    <w:rsid w:val="1AF77009"/>
    <w:rsid w:val="1BC6D2DB"/>
    <w:rsid w:val="2036D245"/>
    <w:rsid w:val="222F3148"/>
    <w:rsid w:val="2D1454DC"/>
    <w:rsid w:val="2E38776E"/>
    <w:rsid w:val="30220342"/>
    <w:rsid w:val="32225630"/>
    <w:rsid w:val="345B64C5"/>
    <w:rsid w:val="3856A34A"/>
    <w:rsid w:val="3C730D8B"/>
    <w:rsid w:val="3DA3B663"/>
    <w:rsid w:val="42177D24"/>
    <w:rsid w:val="46586CB3"/>
    <w:rsid w:val="495BB5F4"/>
    <w:rsid w:val="4A527C48"/>
    <w:rsid w:val="4A714D7C"/>
    <w:rsid w:val="4EF5044F"/>
    <w:rsid w:val="530C940D"/>
    <w:rsid w:val="536FBAD6"/>
    <w:rsid w:val="5705FBEC"/>
    <w:rsid w:val="590B53F7"/>
    <w:rsid w:val="5CA63F09"/>
    <w:rsid w:val="5F2A9F87"/>
    <w:rsid w:val="6104570E"/>
    <w:rsid w:val="6366797C"/>
    <w:rsid w:val="69351911"/>
    <w:rsid w:val="69C5DBD8"/>
    <w:rsid w:val="6B335A81"/>
    <w:rsid w:val="6C777476"/>
    <w:rsid w:val="70EEC9C7"/>
    <w:rsid w:val="71A3B256"/>
    <w:rsid w:val="73B0256B"/>
    <w:rsid w:val="74BF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7A837"/>
  <w15:chartTrackingRefBased/>
  <w15:docId w15:val="{0250F789-61D8-40BE-9FA8-3D25E7993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90B53F7"/>
    <w:pPr>
      <w:tabs>
        <w:tab w:val="center" w:leader="none" w:pos="4513"/>
        <w:tab w:val="right" w:leader="none" w:pos="9026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0B53F7"/>
    <w:pPr>
      <w:tabs>
        <w:tab w:val="center" w:leader="none" w:pos="4513"/>
        <w:tab w:val="right" w:leader="none" w:pos="9026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2c93e3080654a2b" /><Relationship Type="http://schemas.openxmlformats.org/officeDocument/2006/relationships/footer" Target="footer.xml" Id="R65812a013bc24b0d" /><Relationship Type="http://schemas.openxmlformats.org/officeDocument/2006/relationships/image" Target="/media/image9.png" Id="rId688325665" /><Relationship Type="http://schemas.openxmlformats.org/officeDocument/2006/relationships/image" Target="/media/imagea.png" Id="rId1703646772" /><Relationship Type="http://schemas.openxmlformats.org/officeDocument/2006/relationships/image" Target="/media/imageb.png" Id="rId2134903106" /><Relationship Type="http://schemas.openxmlformats.org/officeDocument/2006/relationships/image" Target="/media/imagec.png" Id="rId617372757" /><Relationship Type="http://schemas.openxmlformats.org/officeDocument/2006/relationships/image" Target="/media/imaged.png" Id="rId1791670588" /><Relationship Type="http://schemas.openxmlformats.org/officeDocument/2006/relationships/image" Target="/media/imagee.png" Id="rId731531181" /><Relationship Type="http://schemas.openxmlformats.org/officeDocument/2006/relationships/image" Target="/media/imagef.png" Id="rId965566263" /><Relationship Type="http://schemas.openxmlformats.org/officeDocument/2006/relationships/image" Target="/media/image10.png" Id="rId4944857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2026-04-14T17:16:57.8449237Z</dcterms:created>
  <dcterms:modified xsi:type="dcterms:W3CDTF">2026-04-14T17:38:08.0868618Z</dcterms:modified>
  <dc:creator>احسان الشريف</dc:creator>
  <lastModifiedBy>احسان الشريف</lastModifiedBy>
</coreProperties>
</file>