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E549" w14:textId="23B51CB2" w:rsidR="008820B7" w:rsidRDefault="0060749F" w:rsidP="0060749F">
      <w:pPr>
        <w:jc w:val="center"/>
      </w:pPr>
      <w:r>
        <w:t>DEFINISI PERMSALAHAN</w:t>
      </w:r>
    </w:p>
    <w:p w14:paraId="761AA96F" w14:textId="12242C38" w:rsidR="0060749F" w:rsidRDefault="0060749F" w:rsidP="0060749F">
      <w:pPr>
        <w:jc w:val="center"/>
      </w:pPr>
      <w:r>
        <w:t>IMPLEMENTASI SISTEM KATALOGISASI DAN PEMINJAMAN BUKU OTOMATIS UNTUK MENINGKATKAN EFISIENSI LAYANAN DI PERPUSTAKAAN DIGILAB</w:t>
      </w:r>
    </w:p>
    <w:p w14:paraId="56682855" w14:textId="77777777" w:rsidR="0060749F" w:rsidRPr="0060749F" w:rsidRDefault="0060749F" w:rsidP="006074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1. Efisiensi Pengelolaan Koleksi dan Layanan Peminjaman yang Kurang Optimal</w:t>
      </w:r>
      <w:r w:rsidRPr="0060749F">
        <w:rPr>
          <w:rFonts w:eastAsia="Times New Roman" w:cstheme="minorHAnsi"/>
          <w:sz w:val="24"/>
          <w:szCs w:val="24"/>
          <w:lang w:eastAsia="id-ID"/>
        </w:rPr>
        <w:br/>
        <w:t>Proses pengelolaan koleksi di perpustakaan tradisional seringkali bergantung pada catatan manual atau sistem yang tidak terintegrasi. Hal ini menyebabkan sejumlah masalah, seperti:</w:t>
      </w:r>
    </w:p>
    <w:p w14:paraId="74E02B14" w14:textId="77777777" w:rsidR="0060749F" w:rsidRPr="0060749F" w:rsidRDefault="0060749F" w:rsidP="00607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Lambatnya Pencatatan dan Pencarian Buku: Pengguna mungkin kesulitan menemukan buku atau referensi yang diinginkan, sementara pustakawan membutuhkan waktu ekstra untuk memeriksa ketersediaan.</w:t>
      </w:r>
    </w:p>
    <w:p w14:paraId="56E1952D" w14:textId="77777777" w:rsidR="0060749F" w:rsidRPr="0060749F" w:rsidRDefault="0060749F" w:rsidP="00607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Kesalahan Data: Proses manual rentan terhadap kesalahan dalam pencatatan, baik saat peminjaman maupun pengembalian, yang dapat mengakibatkan hilangnya buku atau konflik dalam data ketersediaan.</w:t>
      </w:r>
    </w:p>
    <w:p w14:paraId="2724C361" w14:textId="77777777" w:rsidR="0060749F" w:rsidRPr="0060749F" w:rsidRDefault="0060749F" w:rsidP="00607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Keterbatasan Pengetahuan Koleksi: Pengguna dan staf sering kali tidak memiliki akses cepat terhadap informasi terbaru mengenai buku baru atau rekomendasi, mengurangi pengalaman pengguna dalam menjelajahi koleksi perpustakaan.</w:t>
      </w:r>
    </w:p>
    <w:p w14:paraId="48682685" w14:textId="77777777" w:rsidR="0060749F" w:rsidRPr="0060749F" w:rsidRDefault="0060749F" w:rsidP="006074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2. Pengalaman Pengguna yang Kurang Interaktif dan Terbatas</w:t>
      </w:r>
      <w:r w:rsidRPr="0060749F">
        <w:rPr>
          <w:rFonts w:eastAsia="Times New Roman" w:cstheme="minorHAnsi"/>
          <w:sz w:val="24"/>
          <w:szCs w:val="24"/>
          <w:lang w:eastAsia="id-ID"/>
        </w:rPr>
        <w:br/>
        <w:t>Bagi banyak pengguna, perpustakaan hanya berfungsi sebagai tempat meminjam dan mengembalikan buku. Keterbatasan ini mencakup:</w:t>
      </w:r>
    </w:p>
    <w:p w14:paraId="5E9AA4B1" w14:textId="77777777" w:rsidR="0060749F" w:rsidRPr="0060749F" w:rsidRDefault="0060749F" w:rsidP="00607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Minimnya Interaksi Digital: Kurangnya antarmuka digital yang intuitif membatasi pengguna dalam mengakses informasi atau melakukan interaksi lebih lanjut, seperti memberikan ulasan buku atau melihat rekomendasi personal.</w:t>
      </w:r>
    </w:p>
    <w:p w14:paraId="6DACF51D" w14:textId="77777777" w:rsidR="0060749F" w:rsidRPr="0060749F" w:rsidRDefault="0060749F" w:rsidP="00607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Kesulitan dalam Melakukan Reservasi dan Perpanjangan Buku: Pengguna tidak dapat melakukan reservasi atau memperpanjang masa peminjaman secara online, sehingga memerlukan waktu dan usaha tambahan untuk proses yang seharusnya dapat dilakukan secara mandiri.</w:t>
      </w:r>
    </w:p>
    <w:p w14:paraId="1F443912" w14:textId="77777777" w:rsidR="0060749F" w:rsidRPr="0060749F" w:rsidRDefault="0060749F" w:rsidP="00607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Tidak Ada Pengingat Pengembalian Buku: Sering terjadi pengguna lupa mengembalikan buku tepat waktu karena tidak ada sistem notifikasi, yang dapat berujung pada keterlambatan dan denda.</w:t>
      </w:r>
    </w:p>
    <w:p w14:paraId="174E31CC" w14:textId="77777777" w:rsidR="0060749F" w:rsidRPr="0060749F" w:rsidRDefault="0060749F" w:rsidP="006074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3. Keterbatasan Akses terhadap Data dan Keamanan yang Rentan</w:t>
      </w:r>
      <w:r w:rsidRPr="0060749F">
        <w:rPr>
          <w:rFonts w:eastAsia="Times New Roman" w:cstheme="minorHAnsi"/>
          <w:sz w:val="24"/>
          <w:szCs w:val="24"/>
          <w:lang w:eastAsia="id-ID"/>
        </w:rPr>
        <w:br/>
        <w:t>Dengan data perpustakaan yang hanya dapat diakses secara fisik, perpustakaan menghadapi berbagai masalah, di antaranya:</w:t>
      </w:r>
    </w:p>
    <w:p w14:paraId="2DD912D0" w14:textId="77777777" w:rsidR="0060749F" w:rsidRPr="0060749F" w:rsidRDefault="0060749F" w:rsidP="00607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Terbatasnya Akses untuk Pengguna dan Staf: Pengguna dan pustakawan hanya dapat mengakses data di lokasi perpustakaan, membatasi fleksibilitas dalam mengelola atau menggunakan informasi perpustakaan.</w:t>
      </w:r>
    </w:p>
    <w:p w14:paraId="7BB375C6" w14:textId="77777777" w:rsidR="0060749F" w:rsidRPr="0060749F" w:rsidRDefault="0060749F" w:rsidP="00607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Resiko Kehilangan atau Kerusakan Data: Data fisik atau lokal yang tidak tersinkronisasi dengan cloud berpotensi hilang atau rusak, baik karena human error, bencana, maupun perangkat rusak.</w:t>
      </w:r>
    </w:p>
    <w:p w14:paraId="2EBA2052" w14:textId="77777777" w:rsidR="0060749F" w:rsidRPr="0060749F" w:rsidRDefault="0060749F" w:rsidP="00607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Tidak Ada Dukungan Cadangan Data: Dalam kasus terjadi insiden, seperti pencurian atau kebakaran, perpustakaan berisiko kehilangan seluruh data jika tidak ada sistem cadangan (backup) yang aman.</w:t>
      </w:r>
    </w:p>
    <w:p w14:paraId="3576B924" w14:textId="77777777" w:rsidR="0060749F" w:rsidRPr="0060749F" w:rsidRDefault="0060749F" w:rsidP="006074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lastRenderedPageBreak/>
        <w:t>4. Kurangnya Dukungan dan Pelatihan Teknologi bagi Staf</w:t>
      </w:r>
      <w:r w:rsidRPr="0060749F">
        <w:rPr>
          <w:rFonts w:eastAsia="Times New Roman" w:cstheme="minorHAnsi"/>
          <w:sz w:val="24"/>
          <w:szCs w:val="24"/>
          <w:lang w:eastAsia="id-ID"/>
        </w:rPr>
        <w:br/>
        <w:t>Sebagai institusi pengetahuan, perpustakaan juga harus mengutamakan peningkatan kemampuan stafnya agar selaras dengan teknologi yang terus berkembang. Kendala ini meliputi:</w:t>
      </w:r>
    </w:p>
    <w:p w14:paraId="26A95B45" w14:textId="77777777" w:rsidR="0060749F" w:rsidRPr="0060749F" w:rsidRDefault="0060749F" w:rsidP="00607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Keterbatasan Pelatihan Berkelanjutan: Pustakawan sering kali tidak mendapatkan pelatihan yang cukup untuk mengoperasikan teknologi baru, yang dapat menyebabkan kesulitan adaptasi dan menghambat penerapan sistem otomatis.</w:t>
      </w:r>
    </w:p>
    <w:p w14:paraId="4A1F1A97" w14:textId="77777777" w:rsidR="0060749F" w:rsidRPr="0060749F" w:rsidRDefault="0060749F" w:rsidP="00607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Minimnya Dukungan Pengelolaan Teknologi: Tidak adanya tim pendukung teknologi atau teknisi khusus di perpustakaan dapat memperlambat respons terhadap masalah teknis atau pembaruan perangkat lunak.</w:t>
      </w:r>
    </w:p>
    <w:p w14:paraId="264BF95C" w14:textId="77777777" w:rsidR="0060749F" w:rsidRPr="0060749F" w:rsidRDefault="0060749F" w:rsidP="00607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Beban Administratif Menghambat Inovasi: Pekerjaan administratif yang berulang menyita waktu pustakawan, mengurangi kesempatan mereka untuk terlibat dalam program inovatif atau memberikan perhatian penuh kepada pengunjung.</w:t>
      </w:r>
    </w:p>
    <w:p w14:paraId="4BAA047B" w14:textId="77777777" w:rsidR="0060749F" w:rsidRPr="0060749F" w:rsidRDefault="0060749F" w:rsidP="006074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5. Minimnya Peningkatan Layanan Berbasis Data</w:t>
      </w:r>
      <w:r w:rsidRPr="0060749F">
        <w:rPr>
          <w:rFonts w:eastAsia="Times New Roman" w:cstheme="minorHAnsi"/>
          <w:sz w:val="24"/>
          <w:szCs w:val="24"/>
          <w:lang w:eastAsia="id-ID"/>
        </w:rPr>
        <w:br/>
        <w:t>Tanpa sistem yang mumpuni, perpustakaan kesulitan untuk melakukan analisis berbasis data yang dapat meningkatkan layanan. Permasalahan ini meliputi:</w:t>
      </w:r>
    </w:p>
    <w:p w14:paraId="547AB627" w14:textId="77777777" w:rsidR="0060749F" w:rsidRPr="0060749F" w:rsidRDefault="0060749F" w:rsidP="006074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Tidak Adanya Statistik Pemakaian: Perpustakaan kesulitan mengetahui buku yang paling banyak dipinjam, pola kunjungan, atau tren preferensi pengguna tanpa data yang terstruktur.</w:t>
      </w:r>
    </w:p>
    <w:p w14:paraId="02AADD59" w14:textId="77777777" w:rsidR="0060749F" w:rsidRPr="0060749F" w:rsidRDefault="0060749F" w:rsidP="006074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Kurangnya Feedback Pengguna yang Terstruktur: Karena tidak ada fasilitas untuk memberikan umpan balik secara digital, perpustakaan tidak memiliki data yang jelas mengenai kepuasan pengguna atau saran-saran untuk perbaikan layanan.</w:t>
      </w:r>
    </w:p>
    <w:p w14:paraId="6FFA5760" w14:textId="77777777" w:rsidR="0060749F" w:rsidRPr="0060749F" w:rsidRDefault="0060749F" w:rsidP="006074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Tidak Adanya Rekomendasi Berbasis Preferensi: Pengguna perpustakaan tidak mendapat rekomendasi buku atau materi lain yang sesuai dengan minat atau histori peminjaman mereka.</w:t>
      </w:r>
    </w:p>
    <w:p w14:paraId="71F6F8FB" w14:textId="77777777" w:rsidR="0060749F" w:rsidRPr="0060749F" w:rsidRDefault="0060749F" w:rsidP="006074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6. Tantangan dalam Menciptakan Lingkungan yang Lebih Inklusif dan Berkelanjutan</w:t>
      </w:r>
      <w:r w:rsidRPr="0060749F">
        <w:rPr>
          <w:rFonts w:eastAsia="Times New Roman" w:cstheme="minorHAnsi"/>
          <w:sz w:val="24"/>
          <w:szCs w:val="24"/>
          <w:lang w:eastAsia="id-ID"/>
        </w:rPr>
        <w:br/>
        <w:t>Perpustakaan menghadapi kendala dalam upaya untuk meningkatkan inklusivitas dan keberlanjutan, misalnya:</w:t>
      </w:r>
    </w:p>
    <w:p w14:paraId="2ABAB6BC" w14:textId="77777777" w:rsidR="0060749F" w:rsidRPr="0060749F" w:rsidRDefault="0060749F" w:rsidP="006074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Minimnya Fasilitas Akses untuk Penyandang Disabilitas: Sistem yang tidak digital atau tidak otomatis membuat pengguna dengan keterbatasan fisik kesulitan mengakses informasi atau melakukan transaksi peminjaman.</w:t>
      </w:r>
    </w:p>
    <w:p w14:paraId="58012662" w14:textId="77777777" w:rsidR="0060749F" w:rsidRPr="0060749F" w:rsidRDefault="0060749F" w:rsidP="006074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Pemanfaatan Sumber Daya yang Tidak Efisien: Tanpa sistem otomatis, penggunaan energi, kertas, dan sumber daya lain menjadi lebih tinggi, mengurangi keberlanjutan dalam jangka panjang.</w:t>
      </w:r>
    </w:p>
    <w:p w14:paraId="3F2A6082" w14:textId="77777777" w:rsidR="0060749F" w:rsidRPr="0060749F" w:rsidRDefault="0060749F" w:rsidP="006074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60749F">
        <w:rPr>
          <w:rFonts w:eastAsia="Times New Roman" w:cstheme="minorHAnsi"/>
          <w:sz w:val="24"/>
          <w:szCs w:val="24"/>
          <w:lang w:eastAsia="id-ID"/>
        </w:rPr>
        <w:t>Kurangnya Pemantauan Penggunaan Ruang dan Sumber Daya: Perpustakaan sering kali tidak memiliki informasi rinci tentang penggunaan ruang baca atau sumber daya lain, yang dapat membantu dalam meningkatkan tata kelola dan efisiensi operasional.</w:t>
      </w:r>
    </w:p>
    <w:p w14:paraId="40D49E89" w14:textId="77777777" w:rsidR="0060749F" w:rsidRPr="0060749F" w:rsidRDefault="0060749F" w:rsidP="0060749F"/>
    <w:sectPr w:rsidR="0060749F" w:rsidRPr="0060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566"/>
    <w:multiLevelType w:val="multilevel"/>
    <w:tmpl w:val="51A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55870"/>
    <w:multiLevelType w:val="multilevel"/>
    <w:tmpl w:val="F518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E7BCD"/>
    <w:multiLevelType w:val="multilevel"/>
    <w:tmpl w:val="5BF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7425"/>
    <w:multiLevelType w:val="multilevel"/>
    <w:tmpl w:val="18C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B566F"/>
    <w:multiLevelType w:val="multilevel"/>
    <w:tmpl w:val="6CC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66E0D"/>
    <w:multiLevelType w:val="multilevel"/>
    <w:tmpl w:val="7E9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9F"/>
    <w:rsid w:val="005147FD"/>
    <w:rsid w:val="0060749F"/>
    <w:rsid w:val="008820B7"/>
    <w:rsid w:val="00AE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C0B9"/>
  <w15:chartTrackingRefBased/>
  <w15:docId w15:val="{B5ABECDF-EF57-4A52-B04B-69F3805A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07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2024-11-06T02:20:00Z</dcterms:created>
  <dcterms:modified xsi:type="dcterms:W3CDTF">2024-11-06T02:23:00Z</dcterms:modified>
</cp:coreProperties>
</file>