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175B53" w14:textId="3964D881" w:rsidR="008D0BC4" w:rsidRDefault="00000000" w:rsidP="00BE0514">
      <w:pPr>
        <w:pStyle w:val="Heading1"/>
        <w:numPr>
          <w:ilvl w:val="0"/>
          <w:numId w:val="10"/>
        </w:numPr>
      </w:pPr>
      <w:r>
        <w:t xml:space="preserve">SSRF in </w:t>
      </w:r>
      <w:proofErr w:type="spellStart"/>
      <w:r>
        <w:t>import_note.php</w:t>
      </w:r>
      <w:proofErr w:type="spellEnd"/>
    </w:p>
    <w:p w14:paraId="5D239701" w14:textId="77777777" w:rsidR="00BE0514" w:rsidRPr="00BE0514" w:rsidRDefault="00BE0514" w:rsidP="00BE0514"/>
    <w:p w14:paraId="77174582" w14:textId="77777777" w:rsidR="008D0BC4" w:rsidRDefault="00000000">
      <w:r>
        <w:t>Vulnerability Name: Server-Side Request Forgery (CWE-918 | CVSS: 9.0 Critical)</w:t>
      </w:r>
    </w:p>
    <w:p w14:paraId="52D27B92" w14:textId="77777777" w:rsidR="008D0BC4" w:rsidRDefault="00000000">
      <w:r>
        <w:t>Location in Code:</w:t>
      </w:r>
    </w:p>
    <w:p w14:paraId="6FDB66E1" w14:textId="77777777" w:rsidR="008D0BC4" w:rsidRDefault="00000000">
      <w:r>
        <w:t>- /var/www/html/public/import_note.php</w:t>
      </w:r>
    </w:p>
    <w:p w14:paraId="4F06B395" w14:textId="77777777" w:rsidR="008D0BC4" w:rsidRDefault="00000000">
      <w:r>
        <w:t>Why It Is Vulnerable:</w:t>
      </w:r>
    </w:p>
    <w:p w14:paraId="4F24400F" w14:textId="77777777" w:rsidR="008D0BC4" w:rsidRDefault="00000000">
      <w:r>
        <w:t>- No URL validation</w:t>
      </w:r>
    </w:p>
    <w:p w14:paraId="3CBA4CA0" w14:textId="77777777" w:rsidR="008D0BC4" w:rsidRDefault="00000000">
      <w:r>
        <w:t>- Dangerous protocols allowed (gopher://, dict://, file://)</w:t>
      </w:r>
    </w:p>
    <w:p w14:paraId="521A7369" w14:textId="77777777" w:rsidR="008D0BC4" w:rsidRDefault="00000000">
      <w:r>
        <w:t>- Internal network access possible</w:t>
      </w:r>
    </w:p>
    <w:p w14:paraId="5BCA6274" w14:textId="77777777" w:rsidR="008D0BC4" w:rsidRDefault="00000000">
      <w:r>
        <w:t>- Error suppression hides attack indicators</w:t>
      </w:r>
    </w:p>
    <w:p w14:paraId="7E2FD7C6" w14:textId="77777777" w:rsidR="008D0BC4" w:rsidRDefault="00000000">
      <w:r>
        <w:t>- No allowlist implemented</w:t>
      </w:r>
    </w:p>
    <w:p w14:paraId="0C75CCC1" w14:textId="77777777" w:rsidR="008D0BC4" w:rsidRDefault="00000000">
      <w:r>
        <w:t>Proof of Concept Explanation:</w:t>
      </w:r>
    </w:p>
    <w:p w14:paraId="1E3CCB7A" w14:textId="77777777" w:rsidR="008D0BC4" w:rsidRDefault="00000000">
      <w:r>
        <w:t>The application passes user input directly into file_get_contents(), letting the attacker control internal requests. The attacker can:</w:t>
      </w:r>
    </w:p>
    <w:p w14:paraId="1D56C61D" w14:textId="77777777" w:rsidR="008D0BC4" w:rsidRDefault="00000000">
      <w:r>
        <w:t>- Access internal services (Redis, DB, microservices)</w:t>
      </w:r>
    </w:p>
    <w:p w14:paraId="24FB0241" w14:textId="77777777" w:rsidR="008D0BC4" w:rsidRDefault="00000000">
      <w:r>
        <w:t>- Use gopher:// to send raw TCP payloads</w:t>
      </w:r>
    </w:p>
    <w:p w14:paraId="4C924889" w14:textId="77777777" w:rsidR="008D0BC4" w:rsidRDefault="00000000">
      <w:r>
        <w:t>- Perform internal port scanning</w:t>
      </w:r>
    </w:p>
    <w:p w14:paraId="22F59034" w14:textId="77777777" w:rsidR="008D0BC4" w:rsidRDefault="00000000">
      <w:r>
        <w:t>- Chain SSRF → Redis access → Code Injection (admin.php)</w:t>
      </w:r>
    </w:p>
    <w:p w14:paraId="41A9EBF7" w14:textId="77777777" w:rsidR="008D0BC4" w:rsidRDefault="00000000">
      <w:r>
        <w:t>Exploit Scripts:</w:t>
      </w:r>
    </w:p>
    <w:p w14:paraId="2ECE2ABD" w14:textId="77777777" w:rsidR="008D0BC4" w:rsidRDefault="00000000">
      <w:r>
        <w:t>- ssrf_admin_takeover.py</w:t>
      </w:r>
    </w:p>
    <w:p w14:paraId="364A5D7E" w14:textId="77777777" w:rsidR="008D0BC4" w:rsidRDefault="00000000">
      <w:r>
        <w:t>- redis_exploit_generator.py</w:t>
      </w:r>
    </w:p>
    <w:p w14:paraId="5DF17387" w14:textId="77777777" w:rsidR="008D0BC4" w:rsidRDefault="00000000">
      <w:r>
        <w:t>Impact:</w:t>
      </w:r>
    </w:p>
    <w:p w14:paraId="12E9EA32" w14:textId="77777777" w:rsidR="008D0BC4" w:rsidRDefault="00000000">
      <w:r>
        <w:t>Technical:</w:t>
      </w:r>
    </w:p>
    <w:p w14:paraId="32CA4613" w14:textId="77777777" w:rsidR="008D0BC4" w:rsidRDefault="00000000">
      <w:r>
        <w:t>- Internal service access</w:t>
      </w:r>
    </w:p>
    <w:p w14:paraId="14EF0C70" w14:textId="77777777" w:rsidR="008D0BC4" w:rsidRDefault="00000000">
      <w:r>
        <w:t>- Port scanning</w:t>
      </w:r>
    </w:p>
    <w:p w14:paraId="31BCEDBE" w14:textId="77777777" w:rsidR="008D0BC4" w:rsidRDefault="00000000">
      <w:r>
        <w:t>- Protocol injection</w:t>
      </w:r>
    </w:p>
    <w:p w14:paraId="37F96FAF" w14:textId="77777777" w:rsidR="008D0BC4" w:rsidRDefault="00000000">
      <w:r>
        <w:lastRenderedPageBreak/>
        <w:t>- Chained RCE via Redis</w:t>
      </w:r>
    </w:p>
    <w:p w14:paraId="773E685C" w14:textId="77777777" w:rsidR="008D0BC4" w:rsidRDefault="00000000">
      <w:r>
        <w:t>Business:</w:t>
      </w:r>
    </w:p>
    <w:p w14:paraId="30367ED2" w14:textId="77777777" w:rsidR="008D0BC4" w:rsidRDefault="00000000">
      <w:r>
        <w:t>- Data breach</w:t>
      </w:r>
    </w:p>
    <w:p w14:paraId="35ABF942" w14:textId="77777777" w:rsidR="008D0BC4" w:rsidRDefault="00000000">
      <w:r>
        <w:t>- Compliance violations</w:t>
      </w:r>
    </w:p>
    <w:p w14:paraId="218630F2" w14:textId="77777777" w:rsidR="008D0BC4" w:rsidRDefault="00000000">
      <w:r>
        <w:t>- Reputation and financial damage</w:t>
      </w:r>
    </w:p>
    <w:p w14:paraId="341070D5" w14:textId="77777777" w:rsidR="008D0BC4" w:rsidRDefault="00000000">
      <w:r>
        <w:t>Fix Recommendations:</w:t>
      </w:r>
    </w:p>
    <w:p w14:paraId="75C568B4" w14:textId="77777777" w:rsidR="008D0BC4" w:rsidRDefault="00000000">
      <w:r>
        <w:t>- Implement URL validation and allowlist</w:t>
      </w:r>
    </w:p>
    <w:p w14:paraId="314EAC9D" w14:textId="77777777" w:rsidR="008D0BC4" w:rsidRDefault="00000000">
      <w:r>
        <w:t>- Block internal IP ranges</w:t>
      </w:r>
    </w:p>
    <w:p w14:paraId="3240DA2E" w14:textId="77777777" w:rsidR="008D0BC4" w:rsidRDefault="00000000">
      <w:r>
        <w:t>- Disable dangerous schemes</w:t>
      </w:r>
    </w:p>
    <w:p w14:paraId="7CFED3B3" w14:textId="77777777" w:rsidR="008D0BC4" w:rsidRDefault="00000000">
      <w:r>
        <w:t>- Add timeouts and WAF outbound filtering</w:t>
      </w:r>
    </w:p>
    <w:p w14:paraId="570C74AF" w14:textId="77777777" w:rsidR="008D0BC4" w:rsidRDefault="00000000">
      <w:pPr>
        <w:pStyle w:val="Heading1"/>
      </w:pPr>
      <w:r>
        <w:t>2. Redis Missing Authentication</w:t>
      </w:r>
    </w:p>
    <w:p w14:paraId="13E544C1" w14:textId="77777777" w:rsidR="008D0BC4" w:rsidRDefault="00000000">
      <w:r>
        <w:t>Vulnerability Name: Missing Authentication for Critical Function (CWE-306 | CVSS: 9.1 Critical)</w:t>
      </w:r>
    </w:p>
    <w:p w14:paraId="5D8B5828" w14:textId="77777777" w:rsidR="008D0BC4" w:rsidRDefault="00000000">
      <w:r>
        <w:t>Location:</w:t>
      </w:r>
    </w:p>
    <w:p w14:paraId="45C1F1A3" w14:textId="77777777" w:rsidR="008D0BC4" w:rsidRDefault="00000000">
      <w:r>
        <w:t>- Redis service accessed via import_note.php SSRF</w:t>
      </w:r>
    </w:p>
    <w:p w14:paraId="3C5FE4C3" w14:textId="77777777" w:rsidR="008D0BC4" w:rsidRDefault="00000000">
      <w:r>
        <w:t>- Redis on port 6379</w:t>
      </w:r>
    </w:p>
    <w:p w14:paraId="45D7F1EB" w14:textId="77777777" w:rsidR="008D0BC4" w:rsidRDefault="00000000">
      <w:r>
        <w:t>Why It Is Vulnerable:</w:t>
      </w:r>
    </w:p>
    <w:p w14:paraId="08689F7D" w14:textId="77777777" w:rsidR="008D0BC4" w:rsidRDefault="00000000">
      <w:r>
        <w:t>- requirepass not configured</w:t>
      </w:r>
    </w:p>
    <w:p w14:paraId="30BB2D17" w14:textId="77777777" w:rsidR="008D0BC4" w:rsidRDefault="00000000">
      <w:r>
        <w:t>- bind 0.0.0.0 exposed</w:t>
      </w:r>
    </w:p>
    <w:p w14:paraId="17BDAB6B" w14:textId="77777777" w:rsidR="008D0BC4" w:rsidRDefault="00000000">
      <w:r>
        <w:t>- protected-mode disabled</w:t>
      </w:r>
    </w:p>
    <w:p w14:paraId="6265D61A" w14:textId="77777777" w:rsidR="008D0BC4" w:rsidRDefault="00000000">
      <w:r>
        <w:t>- Default insecure configuration</w:t>
      </w:r>
    </w:p>
    <w:p w14:paraId="77D3800E" w14:textId="77777777" w:rsidR="008D0BC4" w:rsidRDefault="00000000">
      <w:r>
        <w:t>Proof of Concept:</w:t>
      </w:r>
    </w:p>
    <w:p w14:paraId="07E48669" w14:textId="77777777" w:rsidR="008D0BC4" w:rsidRDefault="00000000">
      <w:r>
        <w:t>Attacker reaches Redis internally via SSRF:</w:t>
      </w:r>
    </w:p>
    <w:p w14:paraId="65051E38" w14:textId="77777777" w:rsidR="008D0BC4" w:rsidRDefault="00000000">
      <w:r>
        <w:t>- Executes SET, GET, CONFIG SET, FLUSHALL</w:t>
      </w:r>
    </w:p>
    <w:p w14:paraId="10652D67" w14:textId="77777777" w:rsidR="008D0BC4" w:rsidRDefault="00000000">
      <w:r>
        <w:t>- Injects data used later by admin.php eval()</w:t>
      </w:r>
    </w:p>
    <w:p w14:paraId="148B80D8" w14:textId="77777777" w:rsidR="008D0BC4" w:rsidRPr="00BE0514" w:rsidRDefault="00000000">
      <w:pPr>
        <w:rPr>
          <w:lang w:val="fr-FR"/>
        </w:rPr>
      </w:pPr>
      <w:r w:rsidRPr="00BE0514">
        <w:rPr>
          <w:lang w:val="fr-FR"/>
        </w:rPr>
        <w:t xml:space="preserve">Exploit </w:t>
      </w:r>
      <w:proofErr w:type="gramStart"/>
      <w:r w:rsidRPr="00BE0514">
        <w:rPr>
          <w:lang w:val="fr-FR"/>
        </w:rPr>
        <w:t>Script:</w:t>
      </w:r>
      <w:proofErr w:type="gramEnd"/>
    </w:p>
    <w:p w14:paraId="46DA8954" w14:textId="77777777" w:rsidR="008D0BC4" w:rsidRPr="00BE0514" w:rsidRDefault="00000000">
      <w:pPr>
        <w:rPr>
          <w:lang w:val="fr-FR"/>
        </w:rPr>
      </w:pPr>
      <w:r w:rsidRPr="00BE0514">
        <w:rPr>
          <w:lang w:val="fr-FR"/>
        </w:rPr>
        <w:lastRenderedPageBreak/>
        <w:t>- redis_exploit_generator.py</w:t>
      </w:r>
    </w:p>
    <w:p w14:paraId="48D33175" w14:textId="77777777" w:rsidR="008D0BC4" w:rsidRDefault="00000000">
      <w:r>
        <w:t>Impact:</w:t>
      </w:r>
    </w:p>
    <w:p w14:paraId="691D3C74" w14:textId="77777777" w:rsidR="008D0BC4" w:rsidRDefault="00000000">
      <w:r>
        <w:t>Technical:</w:t>
      </w:r>
    </w:p>
    <w:p w14:paraId="21A51E03" w14:textId="77777777" w:rsidR="008D0BC4" w:rsidRDefault="00000000">
      <w:r>
        <w:t>- Full Redis takeover</w:t>
      </w:r>
    </w:p>
    <w:p w14:paraId="567D13D5" w14:textId="77777777" w:rsidR="008D0BC4" w:rsidRDefault="00000000">
      <w:r>
        <w:t>- Arbitrary data injection</w:t>
      </w:r>
    </w:p>
    <w:p w14:paraId="176EBBCE" w14:textId="77777777" w:rsidR="008D0BC4" w:rsidRDefault="00000000">
      <w:r>
        <w:t>- Session hijack</w:t>
      </w:r>
    </w:p>
    <w:p w14:paraId="0E27971F" w14:textId="77777777" w:rsidR="008D0BC4" w:rsidRDefault="00000000">
      <w:r>
        <w:t>- RCE via chained vulnerabilities</w:t>
      </w:r>
    </w:p>
    <w:p w14:paraId="1FDD261A" w14:textId="77777777" w:rsidR="008D0BC4" w:rsidRDefault="00000000">
      <w:r>
        <w:t>Business:</w:t>
      </w:r>
    </w:p>
    <w:p w14:paraId="020B82E0" w14:textId="77777777" w:rsidR="008D0BC4" w:rsidRDefault="00000000">
      <w:r>
        <w:t>- System compromise</w:t>
      </w:r>
    </w:p>
    <w:p w14:paraId="0EA86D2C" w14:textId="77777777" w:rsidR="008D0BC4" w:rsidRDefault="00000000">
      <w:r>
        <w:t>- Data loss</w:t>
      </w:r>
    </w:p>
    <w:p w14:paraId="6E70E163" w14:textId="77777777" w:rsidR="008D0BC4" w:rsidRDefault="00000000">
      <w:r>
        <w:t>- Service disruption</w:t>
      </w:r>
    </w:p>
    <w:p w14:paraId="7B8390D7" w14:textId="77777777" w:rsidR="008D0BC4" w:rsidRDefault="00000000">
      <w:r>
        <w:t>Fix Recommendations:</w:t>
      </w:r>
    </w:p>
    <w:p w14:paraId="01588E4E" w14:textId="77777777" w:rsidR="008D0BC4" w:rsidRDefault="00000000">
      <w:r>
        <w:t>- Enable Redis authentication</w:t>
      </w:r>
    </w:p>
    <w:p w14:paraId="3D58061A" w14:textId="77777777" w:rsidR="008D0BC4" w:rsidRDefault="00000000">
      <w:r>
        <w:t>- Bind to localhost</w:t>
      </w:r>
    </w:p>
    <w:p w14:paraId="74EEDD06" w14:textId="77777777" w:rsidR="008D0BC4" w:rsidRDefault="00000000">
      <w:r>
        <w:t>- Enable protected-mode</w:t>
      </w:r>
    </w:p>
    <w:p w14:paraId="0AA222B9" w14:textId="77777777" w:rsidR="008D0BC4" w:rsidRDefault="00000000">
      <w:r>
        <w:t>- Rename dangerous commands</w:t>
      </w:r>
    </w:p>
    <w:p w14:paraId="091ACA48" w14:textId="77777777" w:rsidR="008D0BC4" w:rsidRDefault="00000000">
      <w:r>
        <w:t>- Implement ACL for Redis 6+</w:t>
      </w:r>
    </w:p>
    <w:p w14:paraId="63CEF309" w14:textId="77777777" w:rsidR="008D0BC4" w:rsidRDefault="00000000">
      <w:pPr>
        <w:pStyle w:val="Heading1"/>
      </w:pPr>
      <w:r>
        <w:t>3. Code Injection in admin.php</w:t>
      </w:r>
    </w:p>
    <w:p w14:paraId="154E9A08" w14:textId="77777777" w:rsidR="008D0BC4" w:rsidRDefault="00000000">
      <w:r>
        <w:t>Vulnerability Name: Code Injection (CWE-94 | CVSS: 9.8 Critical)</w:t>
      </w:r>
    </w:p>
    <w:p w14:paraId="0377DEC1" w14:textId="77777777" w:rsidR="008D0BC4" w:rsidRPr="00BE0514" w:rsidRDefault="00000000">
      <w:pPr>
        <w:rPr>
          <w:lang w:val="fr-FR"/>
        </w:rPr>
      </w:pPr>
      <w:proofErr w:type="gramStart"/>
      <w:r w:rsidRPr="00BE0514">
        <w:rPr>
          <w:lang w:val="fr-FR"/>
        </w:rPr>
        <w:t>Location:</w:t>
      </w:r>
      <w:proofErr w:type="gramEnd"/>
    </w:p>
    <w:p w14:paraId="28A94E48" w14:textId="77777777" w:rsidR="008D0BC4" w:rsidRPr="00BE0514" w:rsidRDefault="00000000">
      <w:pPr>
        <w:rPr>
          <w:lang w:val="fr-FR"/>
        </w:rPr>
      </w:pPr>
      <w:r w:rsidRPr="00BE0514">
        <w:rPr>
          <w:lang w:val="fr-FR"/>
        </w:rPr>
        <w:t>- /var/www/html/public/</w:t>
      </w:r>
      <w:proofErr w:type="spellStart"/>
      <w:r w:rsidRPr="00BE0514">
        <w:rPr>
          <w:lang w:val="fr-FR"/>
        </w:rPr>
        <w:t>admin.php</w:t>
      </w:r>
      <w:proofErr w:type="spellEnd"/>
    </w:p>
    <w:p w14:paraId="022CF488" w14:textId="77777777" w:rsidR="008D0BC4" w:rsidRDefault="00000000">
      <w:r>
        <w:t>Why It Is Vulnerable:</w:t>
      </w:r>
    </w:p>
    <w:p w14:paraId="2DE6BF58" w14:textId="70E972C3" w:rsidR="00F9032C" w:rsidRPr="00F9032C" w:rsidRDefault="00F9032C" w:rsidP="00F9032C">
      <w:pPr>
        <w:pStyle w:val="ListParagraph"/>
        <w:numPr>
          <w:ilvl w:val="0"/>
          <w:numId w:val="11"/>
        </w:numPr>
        <w:rPr>
          <w:lang w:val="en-GB"/>
        </w:rPr>
      </w:pPr>
      <w:r w:rsidRPr="00F9032C">
        <w:rPr>
          <w:lang w:val="en-GB"/>
        </w:rPr>
        <w:t xml:space="preserve">Redis values passed directly into </w:t>
      </w:r>
      <w:proofErr w:type="gramStart"/>
      <w:r w:rsidRPr="00F9032C">
        <w:rPr>
          <w:lang w:val="en-GB"/>
        </w:rPr>
        <w:t>eval(</w:t>
      </w:r>
      <w:proofErr w:type="gramEnd"/>
      <w:r w:rsidRPr="00F9032C">
        <w:rPr>
          <w:lang w:val="en-GB"/>
        </w:rPr>
        <w:t>)</w:t>
      </w:r>
    </w:p>
    <w:p w14:paraId="08476A1D" w14:textId="3D9D0D10" w:rsidR="00F9032C" w:rsidRPr="00F9032C" w:rsidRDefault="00F9032C" w:rsidP="00F9032C">
      <w:pPr>
        <w:pStyle w:val="ListParagraph"/>
        <w:numPr>
          <w:ilvl w:val="0"/>
          <w:numId w:val="11"/>
        </w:numPr>
        <w:rPr>
          <w:lang w:val="en-GB"/>
        </w:rPr>
      </w:pPr>
      <w:r w:rsidRPr="00F9032C">
        <w:rPr>
          <w:lang w:val="en-GB"/>
        </w:rPr>
        <w:t>No sanitization</w:t>
      </w:r>
    </w:p>
    <w:p w14:paraId="36BE9787" w14:textId="10DC5A7C" w:rsidR="00F9032C" w:rsidRPr="00F9032C" w:rsidRDefault="00F9032C" w:rsidP="00F9032C">
      <w:pPr>
        <w:pStyle w:val="ListParagraph"/>
        <w:numPr>
          <w:ilvl w:val="0"/>
          <w:numId w:val="11"/>
        </w:numPr>
        <w:rPr>
          <w:lang w:val="en-GB"/>
        </w:rPr>
      </w:pPr>
      <w:r w:rsidRPr="00F9032C">
        <w:rPr>
          <w:lang w:val="en-GB"/>
        </w:rPr>
        <w:t>Executed with web server privileges</w:t>
      </w:r>
    </w:p>
    <w:p w14:paraId="48C7EA56" w14:textId="11F1BF9E" w:rsidR="00F9032C" w:rsidRPr="00F9032C" w:rsidRDefault="00F9032C" w:rsidP="00F9032C">
      <w:pPr>
        <w:pStyle w:val="ListParagraph"/>
        <w:numPr>
          <w:ilvl w:val="0"/>
          <w:numId w:val="11"/>
        </w:numPr>
        <w:rPr>
          <w:lang w:val="en-GB"/>
        </w:rPr>
      </w:pPr>
      <w:r w:rsidRPr="00F9032C">
        <w:rPr>
          <w:lang w:val="en-GB"/>
        </w:rPr>
        <w:t>No sandboxing</w:t>
      </w:r>
    </w:p>
    <w:p w14:paraId="3875CC58" w14:textId="749FFEAC" w:rsidR="00F9032C" w:rsidRPr="00F9032C" w:rsidRDefault="00F9032C" w:rsidP="00F9032C">
      <w:pPr>
        <w:pStyle w:val="ListParagraph"/>
        <w:numPr>
          <w:ilvl w:val="0"/>
          <w:numId w:val="11"/>
        </w:numPr>
        <w:rPr>
          <w:lang w:val="en-GB"/>
        </w:rPr>
      </w:pPr>
      <w:r w:rsidRPr="00F9032C">
        <w:rPr>
          <w:lang w:val="en-GB"/>
        </w:rPr>
        <w:t>No content validation</w:t>
      </w:r>
    </w:p>
    <w:p w14:paraId="52978ED4" w14:textId="77777777" w:rsidR="00F9032C" w:rsidRDefault="00F9032C"/>
    <w:p w14:paraId="46970F3E" w14:textId="7A326E96" w:rsidR="008D0BC4" w:rsidRDefault="00000000">
      <w:r>
        <w:t>Proof of Concept:</w:t>
      </w:r>
    </w:p>
    <w:p w14:paraId="78001529" w14:textId="77777777" w:rsidR="00F9032C" w:rsidRPr="00F9032C" w:rsidRDefault="00F9032C" w:rsidP="00F9032C">
      <w:pPr>
        <w:rPr>
          <w:lang w:val="en-GB"/>
        </w:rPr>
      </w:pPr>
      <w:r w:rsidRPr="00F9032C">
        <w:rPr>
          <w:lang w:val="en-GB"/>
        </w:rPr>
        <w:t>Step-by-Step Attack Flow</w:t>
      </w:r>
    </w:p>
    <w:p w14:paraId="3638B1CB" w14:textId="77777777" w:rsidR="00F9032C" w:rsidRPr="00F9032C" w:rsidRDefault="00F9032C" w:rsidP="00F9032C">
      <w:pPr>
        <w:rPr>
          <w:lang w:val="en-GB"/>
        </w:rPr>
      </w:pPr>
      <w:r w:rsidRPr="00F9032C">
        <w:rPr>
          <w:lang w:val="en-GB"/>
        </w:rPr>
        <w:t>Step 1 – Attacker injects malicious data into Redis</w:t>
      </w:r>
      <w:r w:rsidRPr="00F9032C">
        <w:rPr>
          <w:lang w:val="en-GB"/>
        </w:rPr>
        <w:br/>
        <w:t>(using SSRF + missing authentication)</w:t>
      </w:r>
    </w:p>
    <w:p w14:paraId="380981CD" w14:textId="77777777" w:rsidR="00F9032C" w:rsidRPr="00F9032C" w:rsidRDefault="00F9032C" w:rsidP="00F9032C">
      <w:pPr>
        <w:rPr>
          <w:lang w:val="en-GB"/>
        </w:rPr>
      </w:pPr>
      <w:r w:rsidRPr="00F9032C">
        <w:rPr>
          <w:lang w:val="en-GB"/>
        </w:rPr>
        <w:t xml:space="preserve">Step 2 – </w:t>
      </w:r>
      <w:proofErr w:type="spellStart"/>
      <w:r w:rsidRPr="00F9032C">
        <w:rPr>
          <w:lang w:val="en-GB"/>
        </w:rPr>
        <w:t>admin.php</w:t>
      </w:r>
      <w:proofErr w:type="spellEnd"/>
      <w:r w:rsidRPr="00F9032C">
        <w:rPr>
          <w:lang w:val="en-GB"/>
        </w:rPr>
        <w:t xml:space="preserve"> reads Redis key</w:t>
      </w:r>
    </w:p>
    <w:p w14:paraId="5FC57322" w14:textId="77777777" w:rsidR="00F9032C" w:rsidRPr="00F9032C" w:rsidRDefault="00F9032C" w:rsidP="00F9032C">
      <w:pPr>
        <w:rPr>
          <w:lang w:val="en-GB"/>
        </w:rPr>
      </w:pPr>
      <w:r w:rsidRPr="00F9032C">
        <w:rPr>
          <w:lang w:val="en-GB"/>
        </w:rPr>
        <w:t>$value = $</w:t>
      </w:r>
      <w:proofErr w:type="spellStart"/>
      <w:r w:rsidRPr="00F9032C">
        <w:rPr>
          <w:lang w:val="en-GB"/>
        </w:rPr>
        <w:t>redis</w:t>
      </w:r>
      <w:proofErr w:type="spellEnd"/>
      <w:r w:rsidRPr="00F9032C">
        <w:rPr>
          <w:lang w:val="en-GB"/>
        </w:rPr>
        <w:t>-&gt;get("</w:t>
      </w:r>
      <w:proofErr w:type="spellStart"/>
      <w:r w:rsidRPr="00F9032C">
        <w:rPr>
          <w:lang w:val="en-GB"/>
        </w:rPr>
        <w:t>php_eval</w:t>
      </w:r>
      <w:proofErr w:type="spellEnd"/>
      <w:r w:rsidRPr="00F9032C">
        <w:rPr>
          <w:lang w:val="en-GB"/>
        </w:rPr>
        <w:t>"</w:t>
      </w:r>
      <w:proofErr w:type="gramStart"/>
      <w:r w:rsidRPr="00F9032C">
        <w:rPr>
          <w:lang w:val="en-GB"/>
        </w:rPr>
        <w:t>);</w:t>
      </w:r>
      <w:proofErr w:type="gramEnd"/>
    </w:p>
    <w:p w14:paraId="34DEBB24" w14:textId="77777777" w:rsidR="00F9032C" w:rsidRPr="00F9032C" w:rsidRDefault="00F9032C" w:rsidP="00F9032C">
      <w:pPr>
        <w:rPr>
          <w:lang w:val="en-GB"/>
        </w:rPr>
      </w:pPr>
      <w:r w:rsidRPr="00F9032C">
        <w:rPr>
          <w:lang w:val="en-GB"/>
        </w:rPr>
        <w:t xml:space="preserve">Step 3 – </w:t>
      </w:r>
      <w:proofErr w:type="spellStart"/>
      <w:r w:rsidRPr="00F9032C">
        <w:rPr>
          <w:lang w:val="en-GB"/>
        </w:rPr>
        <w:t>admin.php</w:t>
      </w:r>
      <w:proofErr w:type="spellEnd"/>
      <w:r w:rsidRPr="00F9032C">
        <w:rPr>
          <w:lang w:val="en-GB"/>
        </w:rPr>
        <w:t xml:space="preserve"> executes it</w:t>
      </w:r>
    </w:p>
    <w:p w14:paraId="5FBE1B1C" w14:textId="77777777" w:rsidR="00F9032C" w:rsidRPr="00F9032C" w:rsidRDefault="00F9032C" w:rsidP="00F9032C">
      <w:pPr>
        <w:rPr>
          <w:lang w:val="en-GB"/>
        </w:rPr>
      </w:pPr>
      <w:r w:rsidRPr="00F9032C">
        <w:rPr>
          <w:lang w:val="en-GB"/>
        </w:rPr>
        <w:t>eval($value</w:t>
      </w:r>
      <w:proofErr w:type="gramStart"/>
      <w:r w:rsidRPr="00F9032C">
        <w:rPr>
          <w:lang w:val="en-GB"/>
        </w:rPr>
        <w:t>);</w:t>
      </w:r>
      <w:proofErr w:type="gramEnd"/>
    </w:p>
    <w:p w14:paraId="762F59DD" w14:textId="4C21DBBD" w:rsidR="00F9032C" w:rsidRPr="00F9032C" w:rsidRDefault="00F9032C">
      <w:pPr>
        <w:rPr>
          <w:lang w:val="en-GB"/>
        </w:rPr>
      </w:pPr>
      <w:r w:rsidRPr="00F9032C">
        <w:rPr>
          <w:lang w:val="en-GB"/>
        </w:rPr>
        <w:t>Result: Arbitrary PHP execution, RCE.</w:t>
      </w:r>
    </w:p>
    <w:p w14:paraId="404E2A42" w14:textId="77777777" w:rsidR="00F9032C" w:rsidRPr="00F9032C" w:rsidRDefault="00F9032C">
      <w:pPr>
        <w:rPr>
          <w:lang w:val="en-GB"/>
        </w:rPr>
      </w:pPr>
    </w:p>
    <w:p w14:paraId="5E6B051F" w14:textId="77777777" w:rsidR="008D0BC4" w:rsidRPr="00BE0514" w:rsidRDefault="00000000">
      <w:pPr>
        <w:rPr>
          <w:lang w:val="fr-FR"/>
        </w:rPr>
      </w:pPr>
      <w:r w:rsidRPr="00BE0514">
        <w:rPr>
          <w:lang w:val="fr-FR"/>
        </w:rPr>
        <w:t xml:space="preserve">Exploit </w:t>
      </w:r>
      <w:proofErr w:type="gramStart"/>
      <w:r w:rsidRPr="00BE0514">
        <w:rPr>
          <w:lang w:val="fr-FR"/>
        </w:rPr>
        <w:t>Script:</w:t>
      </w:r>
      <w:proofErr w:type="gramEnd"/>
    </w:p>
    <w:p w14:paraId="4AB05738" w14:textId="77777777" w:rsidR="008D0BC4" w:rsidRPr="00BE0514" w:rsidRDefault="00000000">
      <w:pPr>
        <w:rPr>
          <w:lang w:val="fr-FR"/>
        </w:rPr>
      </w:pPr>
      <w:r w:rsidRPr="00BE0514">
        <w:rPr>
          <w:lang w:val="fr-FR"/>
        </w:rPr>
        <w:t>- redis_exploit_generator.py</w:t>
      </w:r>
    </w:p>
    <w:p w14:paraId="6A0EDAD4" w14:textId="77777777" w:rsidR="008D0BC4" w:rsidRDefault="00000000">
      <w:r>
        <w:t>Impact:</w:t>
      </w:r>
    </w:p>
    <w:p w14:paraId="56EDEEE6" w14:textId="77777777" w:rsidR="008D0BC4" w:rsidRDefault="00000000">
      <w:r>
        <w:t>Technical:</w:t>
      </w:r>
    </w:p>
    <w:p w14:paraId="00F2DF60" w14:textId="77777777" w:rsidR="008D0BC4" w:rsidRDefault="00000000">
      <w:r>
        <w:t>- Arbitrary PHP execution</w:t>
      </w:r>
    </w:p>
    <w:p w14:paraId="007015FC" w14:textId="77777777" w:rsidR="008D0BC4" w:rsidRDefault="00000000">
      <w:r>
        <w:t>- System command execution</w:t>
      </w:r>
    </w:p>
    <w:p w14:paraId="67080930" w14:textId="77777777" w:rsidR="008D0BC4" w:rsidRDefault="00000000">
      <w:r>
        <w:t>- File access and modification</w:t>
      </w:r>
    </w:p>
    <w:p w14:paraId="3A5554F5" w14:textId="77777777" w:rsidR="008D0BC4" w:rsidRDefault="00000000">
      <w:r>
        <w:t>Business:</w:t>
      </w:r>
    </w:p>
    <w:p w14:paraId="76A9166A" w14:textId="77777777" w:rsidR="008D0BC4" w:rsidRDefault="00000000">
      <w:r>
        <w:t>- Full system compromise</w:t>
      </w:r>
    </w:p>
    <w:p w14:paraId="4FCDD16D" w14:textId="77777777" w:rsidR="008D0BC4" w:rsidRDefault="00000000">
      <w:r>
        <w:t>- Data breach</w:t>
      </w:r>
    </w:p>
    <w:p w14:paraId="25E81240" w14:textId="77777777" w:rsidR="008D0BC4" w:rsidRDefault="00000000">
      <w:r>
        <w:t>- Malware deployment</w:t>
      </w:r>
    </w:p>
    <w:p w14:paraId="5310D7F2" w14:textId="77777777" w:rsidR="008D0BC4" w:rsidRDefault="00000000">
      <w:r>
        <w:t>Fix Recommendations:</w:t>
      </w:r>
    </w:p>
    <w:p w14:paraId="48394FAE" w14:textId="77777777" w:rsidR="008D0BC4" w:rsidRDefault="00000000">
      <w:r>
        <w:t>- Remove eval()</w:t>
      </w:r>
    </w:p>
    <w:p w14:paraId="59B2AE36" w14:textId="77777777" w:rsidR="008D0BC4" w:rsidRDefault="00000000">
      <w:r>
        <w:t>- Validate and sanitize content</w:t>
      </w:r>
    </w:p>
    <w:p w14:paraId="36D22BF4" w14:textId="77777777" w:rsidR="008D0BC4" w:rsidRDefault="00000000">
      <w:r>
        <w:t>- Disable dangerous PHP functions</w:t>
      </w:r>
    </w:p>
    <w:p w14:paraId="37ECFD6B" w14:textId="77777777" w:rsidR="008D0BC4" w:rsidRDefault="00000000">
      <w:r>
        <w:lastRenderedPageBreak/>
        <w:t>- Apply PHP hardening (open_basedir, allow_url_fopen off)</w:t>
      </w:r>
    </w:p>
    <w:p w14:paraId="19C2BA2E" w14:textId="77777777" w:rsidR="008D0BC4" w:rsidRDefault="00000000">
      <w:pPr>
        <w:pStyle w:val="Heading1"/>
      </w:pPr>
      <w:r>
        <w:t>4. Arbitrary File Write in export.php</w:t>
      </w:r>
    </w:p>
    <w:p w14:paraId="5E6D350D" w14:textId="77777777" w:rsidR="008D0BC4" w:rsidRDefault="00000000">
      <w:r>
        <w:t>Vulnerability Name: Unrestricted File Write (CWE-434 | CVSS: 8.8 High)</w:t>
      </w:r>
    </w:p>
    <w:p w14:paraId="1E99125C" w14:textId="77777777" w:rsidR="008D0BC4" w:rsidRPr="00BE0514" w:rsidRDefault="00000000">
      <w:pPr>
        <w:rPr>
          <w:lang w:val="fr-FR"/>
        </w:rPr>
      </w:pPr>
      <w:proofErr w:type="gramStart"/>
      <w:r w:rsidRPr="00BE0514">
        <w:rPr>
          <w:lang w:val="fr-FR"/>
        </w:rPr>
        <w:t>Location:</w:t>
      </w:r>
      <w:proofErr w:type="gramEnd"/>
    </w:p>
    <w:p w14:paraId="716216B4" w14:textId="77777777" w:rsidR="008D0BC4" w:rsidRPr="00BE0514" w:rsidRDefault="00000000">
      <w:pPr>
        <w:rPr>
          <w:lang w:val="fr-FR"/>
        </w:rPr>
      </w:pPr>
      <w:r w:rsidRPr="00BE0514">
        <w:rPr>
          <w:lang w:val="fr-FR"/>
        </w:rPr>
        <w:t>- /var/www/html/public/</w:t>
      </w:r>
      <w:proofErr w:type="spellStart"/>
      <w:r w:rsidRPr="00BE0514">
        <w:rPr>
          <w:lang w:val="fr-FR"/>
        </w:rPr>
        <w:t>export.php</w:t>
      </w:r>
      <w:proofErr w:type="spellEnd"/>
    </w:p>
    <w:p w14:paraId="5B0DFBF0" w14:textId="77777777" w:rsidR="008D0BC4" w:rsidRDefault="00000000">
      <w:r>
        <w:t>Why It Is Vulnerable:</w:t>
      </w:r>
    </w:p>
    <w:p w14:paraId="42870C77" w14:textId="77777777" w:rsidR="008D0BC4" w:rsidRDefault="00000000">
      <w:r>
        <w:t>- Redis content written to disk with no validation</w:t>
      </w:r>
    </w:p>
    <w:p w14:paraId="51F608BF" w14:textId="77777777" w:rsidR="008D0BC4" w:rsidRDefault="00000000">
      <w:r>
        <w:t>- Attacker influences output filename</w:t>
      </w:r>
    </w:p>
    <w:p w14:paraId="66BA6738" w14:textId="77777777" w:rsidR="008D0BC4" w:rsidRDefault="00000000">
      <w:r>
        <w:t>- Files written inside webroot</w:t>
      </w:r>
    </w:p>
    <w:p w14:paraId="1816B566" w14:textId="77777777" w:rsidR="008D0BC4" w:rsidRDefault="00000000">
      <w:r>
        <w:t>- No authentication</w:t>
      </w:r>
    </w:p>
    <w:p w14:paraId="3A39CCAB" w14:textId="4436F76A" w:rsidR="008D0BC4" w:rsidRDefault="00000000">
      <w:r>
        <w:t>Proof of Concept</w:t>
      </w:r>
      <w:r w:rsidR="00BE0514">
        <w:t xml:space="preserve"> Explanation</w:t>
      </w:r>
      <w:r>
        <w:t>:</w:t>
      </w:r>
    </w:p>
    <w:p w14:paraId="15D822E8" w14:textId="77777777" w:rsidR="00BE0514" w:rsidRPr="00BE0514" w:rsidRDefault="00BE0514" w:rsidP="00BE0514">
      <w:pPr>
        <w:rPr>
          <w:b/>
          <w:bCs/>
          <w:lang w:val="en-GB"/>
        </w:rPr>
      </w:pPr>
      <w:r w:rsidRPr="00BE0514">
        <w:rPr>
          <w:b/>
          <w:bCs/>
          <w:lang w:val="en-GB"/>
        </w:rPr>
        <w:t>Attack Flow</w:t>
      </w:r>
    </w:p>
    <w:p w14:paraId="1FBFDCD9" w14:textId="77777777" w:rsidR="00BE0514" w:rsidRPr="00BE0514" w:rsidRDefault="00BE0514" w:rsidP="00BE0514">
      <w:pPr>
        <w:rPr>
          <w:lang w:val="en-GB"/>
        </w:rPr>
      </w:pPr>
      <w:r w:rsidRPr="00BE0514">
        <w:rPr>
          <w:b/>
          <w:bCs/>
          <w:lang w:val="en-GB"/>
        </w:rPr>
        <w:t>Step 1:</w:t>
      </w:r>
      <w:r w:rsidRPr="00BE0514">
        <w:rPr>
          <w:lang w:val="en-GB"/>
        </w:rPr>
        <w:t xml:space="preserve"> Attacker stores malicious payload in Redis.</w:t>
      </w:r>
      <w:r w:rsidRPr="00BE0514">
        <w:rPr>
          <w:lang w:val="en-GB"/>
        </w:rPr>
        <w:br/>
      </w:r>
      <w:r w:rsidRPr="00BE0514">
        <w:rPr>
          <w:b/>
          <w:bCs/>
          <w:lang w:val="en-GB"/>
        </w:rPr>
        <w:t>Step 2:</w:t>
      </w:r>
      <w:r w:rsidRPr="00BE0514">
        <w:rPr>
          <w:lang w:val="en-GB"/>
        </w:rPr>
        <w:t xml:space="preserve"> Calls </w:t>
      </w:r>
      <w:proofErr w:type="spellStart"/>
      <w:r w:rsidRPr="00BE0514">
        <w:rPr>
          <w:lang w:val="en-GB"/>
        </w:rPr>
        <w:t>export.php?key</w:t>
      </w:r>
      <w:proofErr w:type="spellEnd"/>
      <w:r w:rsidRPr="00BE0514">
        <w:rPr>
          <w:lang w:val="en-GB"/>
        </w:rPr>
        <w:t>=</w:t>
      </w:r>
      <w:proofErr w:type="spellStart"/>
      <w:r w:rsidRPr="00BE0514">
        <w:rPr>
          <w:lang w:val="en-GB"/>
        </w:rPr>
        <w:t>shell&amp;file</w:t>
      </w:r>
      <w:proofErr w:type="spellEnd"/>
      <w:r w:rsidRPr="00BE0514">
        <w:rPr>
          <w:lang w:val="en-GB"/>
        </w:rPr>
        <w:t>=</w:t>
      </w:r>
      <w:proofErr w:type="spellStart"/>
      <w:r w:rsidRPr="00BE0514">
        <w:rPr>
          <w:lang w:val="en-GB"/>
        </w:rPr>
        <w:t>shell.php</w:t>
      </w:r>
      <w:proofErr w:type="spellEnd"/>
      <w:r w:rsidRPr="00BE0514">
        <w:rPr>
          <w:lang w:val="en-GB"/>
        </w:rPr>
        <w:br/>
      </w:r>
      <w:r w:rsidRPr="00BE0514">
        <w:rPr>
          <w:b/>
          <w:bCs/>
          <w:lang w:val="en-GB"/>
        </w:rPr>
        <w:t>Step 3:</w:t>
      </w:r>
      <w:r w:rsidRPr="00BE0514">
        <w:rPr>
          <w:lang w:val="en-GB"/>
        </w:rPr>
        <w:t xml:space="preserve"> The script writes file directly to </w:t>
      </w:r>
      <w:proofErr w:type="spellStart"/>
      <w:r w:rsidRPr="00BE0514">
        <w:rPr>
          <w:lang w:val="en-GB"/>
        </w:rPr>
        <w:t>webroot</w:t>
      </w:r>
      <w:proofErr w:type="spellEnd"/>
      <w:r w:rsidRPr="00BE0514">
        <w:rPr>
          <w:lang w:val="en-GB"/>
        </w:rPr>
        <w:t>.</w:t>
      </w:r>
      <w:r w:rsidRPr="00BE0514">
        <w:rPr>
          <w:lang w:val="en-GB"/>
        </w:rPr>
        <w:br/>
      </w:r>
      <w:r w:rsidRPr="00BE0514">
        <w:rPr>
          <w:b/>
          <w:bCs/>
          <w:lang w:val="en-GB"/>
        </w:rPr>
        <w:t>Step 4:</w:t>
      </w:r>
      <w:r w:rsidRPr="00BE0514">
        <w:rPr>
          <w:lang w:val="en-GB"/>
        </w:rPr>
        <w:t xml:space="preserve"> The attacker visits the file to execute it.</w:t>
      </w:r>
    </w:p>
    <w:p w14:paraId="421F5292" w14:textId="77777777" w:rsidR="008D0BC4" w:rsidRPr="00BE0514" w:rsidRDefault="00000000">
      <w:pPr>
        <w:rPr>
          <w:lang w:val="fr-FR"/>
        </w:rPr>
      </w:pPr>
      <w:r w:rsidRPr="00BE0514">
        <w:rPr>
          <w:lang w:val="fr-FR"/>
        </w:rPr>
        <w:t xml:space="preserve">Exploit </w:t>
      </w:r>
      <w:proofErr w:type="gramStart"/>
      <w:r w:rsidRPr="00BE0514">
        <w:rPr>
          <w:lang w:val="fr-FR"/>
        </w:rPr>
        <w:t>Script:</w:t>
      </w:r>
      <w:proofErr w:type="gramEnd"/>
    </w:p>
    <w:p w14:paraId="46AF7837" w14:textId="77777777" w:rsidR="008D0BC4" w:rsidRPr="00BE0514" w:rsidRDefault="00000000">
      <w:pPr>
        <w:rPr>
          <w:lang w:val="fr-FR"/>
        </w:rPr>
      </w:pPr>
      <w:r w:rsidRPr="00BE0514">
        <w:rPr>
          <w:lang w:val="fr-FR"/>
        </w:rPr>
        <w:t>- redis_exploit_generator.py</w:t>
      </w:r>
    </w:p>
    <w:p w14:paraId="54A3B344" w14:textId="77777777" w:rsidR="008D0BC4" w:rsidRDefault="00000000">
      <w:r>
        <w:t>Impact:</w:t>
      </w:r>
    </w:p>
    <w:p w14:paraId="27211704" w14:textId="77777777" w:rsidR="008D0BC4" w:rsidRDefault="00000000">
      <w:r>
        <w:t>Technical:</w:t>
      </w:r>
    </w:p>
    <w:p w14:paraId="3B7CA9BA" w14:textId="77777777" w:rsidR="008D0BC4" w:rsidRDefault="00000000">
      <w:r>
        <w:t>- Arbitrary file creation</w:t>
      </w:r>
    </w:p>
    <w:p w14:paraId="38882408" w14:textId="77777777" w:rsidR="008D0BC4" w:rsidRDefault="00000000">
      <w:r>
        <w:t>- Webshell installation</w:t>
      </w:r>
    </w:p>
    <w:p w14:paraId="59DB0A1E" w14:textId="77777777" w:rsidR="008D0BC4" w:rsidRDefault="00000000">
      <w:r>
        <w:t>- Overwrite important files</w:t>
      </w:r>
    </w:p>
    <w:p w14:paraId="431FF81D" w14:textId="77777777" w:rsidR="008D0BC4" w:rsidRDefault="00000000">
      <w:r>
        <w:t>Business:</w:t>
      </w:r>
    </w:p>
    <w:p w14:paraId="3C7E5ADC" w14:textId="77777777" w:rsidR="008D0BC4" w:rsidRDefault="00000000">
      <w:r>
        <w:t>- Defacement</w:t>
      </w:r>
    </w:p>
    <w:p w14:paraId="56707A18" w14:textId="77777777" w:rsidR="008D0BC4" w:rsidRDefault="00000000">
      <w:r>
        <w:t>- Persistent backdoors</w:t>
      </w:r>
    </w:p>
    <w:p w14:paraId="3408D232" w14:textId="77777777" w:rsidR="008D0BC4" w:rsidRPr="00BE0514" w:rsidRDefault="00000000">
      <w:pPr>
        <w:rPr>
          <w:lang w:val="fr-FR"/>
        </w:rPr>
      </w:pPr>
      <w:r w:rsidRPr="00BE0514">
        <w:rPr>
          <w:lang w:val="fr-FR"/>
        </w:rPr>
        <w:t>- Service disruption</w:t>
      </w:r>
    </w:p>
    <w:p w14:paraId="51749C15" w14:textId="77777777" w:rsidR="008D0BC4" w:rsidRPr="00BE0514" w:rsidRDefault="00000000">
      <w:pPr>
        <w:rPr>
          <w:lang w:val="fr-FR"/>
        </w:rPr>
      </w:pPr>
      <w:r w:rsidRPr="00BE0514">
        <w:rPr>
          <w:lang w:val="fr-FR"/>
        </w:rPr>
        <w:lastRenderedPageBreak/>
        <w:t xml:space="preserve">Fix </w:t>
      </w:r>
      <w:proofErr w:type="spellStart"/>
      <w:proofErr w:type="gramStart"/>
      <w:r w:rsidRPr="00BE0514">
        <w:rPr>
          <w:lang w:val="fr-FR"/>
        </w:rPr>
        <w:t>Recommendations</w:t>
      </w:r>
      <w:proofErr w:type="spellEnd"/>
      <w:r w:rsidRPr="00BE0514">
        <w:rPr>
          <w:lang w:val="fr-FR"/>
        </w:rPr>
        <w:t>:</w:t>
      </w:r>
      <w:proofErr w:type="gramEnd"/>
    </w:p>
    <w:p w14:paraId="0194BC42" w14:textId="77777777" w:rsidR="008D0BC4" w:rsidRPr="00BE0514" w:rsidRDefault="00000000">
      <w:pPr>
        <w:rPr>
          <w:lang w:val="fr-FR"/>
        </w:rPr>
      </w:pPr>
      <w:r w:rsidRPr="00BE0514">
        <w:rPr>
          <w:lang w:val="fr-FR"/>
        </w:rPr>
        <w:t xml:space="preserve">- </w:t>
      </w:r>
      <w:proofErr w:type="spellStart"/>
      <w:r w:rsidRPr="00BE0514">
        <w:rPr>
          <w:lang w:val="fr-FR"/>
        </w:rPr>
        <w:t>Validate</w:t>
      </w:r>
      <w:proofErr w:type="spellEnd"/>
      <w:r w:rsidRPr="00BE0514">
        <w:rPr>
          <w:lang w:val="fr-FR"/>
        </w:rPr>
        <w:t xml:space="preserve"> content</w:t>
      </w:r>
    </w:p>
    <w:p w14:paraId="4206CF4C" w14:textId="77777777" w:rsidR="008D0BC4" w:rsidRDefault="00000000">
      <w:r>
        <w:t>- Restrict file extensions</w:t>
      </w:r>
    </w:p>
    <w:p w14:paraId="1A4B6D9B" w14:textId="77777777" w:rsidR="008D0BC4" w:rsidRDefault="00000000">
      <w:r>
        <w:t>- Store files outside webroot</w:t>
      </w:r>
    </w:p>
    <w:p w14:paraId="5AB88DD4" w14:textId="77777777" w:rsidR="008D0BC4" w:rsidRDefault="00000000">
      <w:r>
        <w:t>- Deny PHP execution in uploads</w:t>
      </w:r>
    </w:p>
    <w:p w14:paraId="7525D288" w14:textId="77777777" w:rsidR="008D0BC4" w:rsidRDefault="00000000">
      <w:r>
        <w:t>- Apply strict permissions</w:t>
      </w:r>
    </w:p>
    <w:p w14:paraId="470AA76A" w14:textId="77777777" w:rsidR="008D0BC4" w:rsidRDefault="00000000">
      <w:pPr>
        <w:pStyle w:val="Heading1"/>
      </w:pPr>
      <w:r>
        <w:t>Summary of Attack Chain</w:t>
      </w:r>
    </w:p>
    <w:p w14:paraId="7EC558A8" w14:textId="77777777" w:rsidR="008D0BC4" w:rsidRDefault="00000000">
      <w:r>
        <w:t>SSRF → Redis Access → Data Injection → eval() RCE → Arbitrary File Write → Persistent Backdoor</w:t>
      </w:r>
    </w:p>
    <w:p w14:paraId="73E72C59" w14:textId="77777777" w:rsidR="008D0BC4" w:rsidRDefault="00000000">
      <w:r>
        <w:t>Principles Violated:</w:t>
      </w:r>
    </w:p>
    <w:p w14:paraId="069D5456" w14:textId="77777777" w:rsidR="008D0BC4" w:rsidRDefault="00000000">
      <w:r>
        <w:t>- Input validation</w:t>
      </w:r>
    </w:p>
    <w:p w14:paraId="5CB92069" w14:textId="77777777" w:rsidR="008D0BC4" w:rsidRDefault="00000000">
      <w:r>
        <w:t>- Authentication</w:t>
      </w:r>
    </w:p>
    <w:p w14:paraId="451D4CB0" w14:textId="77777777" w:rsidR="008D0BC4" w:rsidRDefault="00000000">
      <w:r>
        <w:t>- Least privilege</w:t>
      </w:r>
    </w:p>
    <w:p w14:paraId="1013CF09" w14:textId="77777777" w:rsidR="008D0BC4" w:rsidRDefault="00000000">
      <w:r>
        <w:t>- Secure defaults</w:t>
      </w:r>
    </w:p>
    <w:p w14:paraId="62FA509A" w14:textId="77777777" w:rsidR="008D0BC4" w:rsidRDefault="00000000">
      <w:r>
        <w:t>- Defense-in-depth</w:t>
      </w:r>
    </w:p>
    <w:sectPr w:rsidR="008D0BC4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4E567270"/>
    <w:multiLevelType w:val="hybridMultilevel"/>
    <w:tmpl w:val="CD166AFA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0B65378"/>
    <w:multiLevelType w:val="hybridMultilevel"/>
    <w:tmpl w:val="014654F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49702916">
    <w:abstractNumId w:val="8"/>
  </w:num>
  <w:num w:numId="2" w16cid:durableId="609312746">
    <w:abstractNumId w:val="6"/>
  </w:num>
  <w:num w:numId="3" w16cid:durableId="1796174126">
    <w:abstractNumId w:val="5"/>
  </w:num>
  <w:num w:numId="4" w16cid:durableId="1440678907">
    <w:abstractNumId w:val="4"/>
  </w:num>
  <w:num w:numId="5" w16cid:durableId="485097826">
    <w:abstractNumId w:val="7"/>
  </w:num>
  <w:num w:numId="6" w16cid:durableId="1463230123">
    <w:abstractNumId w:val="3"/>
  </w:num>
  <w:num w:numId="7" w16cid:durableId="1148352810">
    <w:abstractNumId w:val="2"/>
  </w:num>
  <w:num w:numId="8" w16cid:durableId="1767143976">
    <w:abstractNumId w:val="1"/>
  </w:num>
  <w:num w:numId="9" w16cid:durableId="465313465">
    <w:abstractNumId w:val="0"/>
  </w:num>
  <w:num w:numId="10" w16cid:durableId="1404521986">
    <w:abstractNumId w:val="9"/>
  </w:num>
  <w:num w:numId="11" w16cid:durableId="1425758746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29639D"/>
    <w:rsid w:val="002E02B3"/>
    <w:rsid w:val="00326F90"/>
    <w:rsid w:val="008D0BC4"/>
    <w:rsid w:val="00AA1D8D"/>
    <w:rsid w:val="00B47730"/>
    <w:rsid w:val="00B8249D"/>
    <w:rsid w:val="00BE0514"/>
    <w:rsid w:val="00CB0664"/>
    <w:rsid w:val="00F9032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1057CA8"/>
  <w14:defaultImageDpi w14:val="300"/>
  <w15:docId w15:val="{A38A9F6E-3AD2-47C5-998C-8B54D89DDB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6</Pages>
  <Words>615</Words>
  <Characters>3508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4115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Ihsan Suleman</cp:lastModifiedBy>
  <cp:revision>2</cp:revision>
  <dcterms:created xsi:type="dcterms:W3CDTF">2025-12-20T17:04:00Z</dcterms:created>
  <dcterms:modified xsi:type="dcterms:W3CDTF">2025-12-20T17:04:00Z</dcterms:modified>
  <cp:category/>
</cp:coreProperties>
</file>