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3"/>
        <w:gridCol w:w="24"/>
        <w:gridCol w:w="29"/>
        <w:gridCol w:w="1134"/>
        <w:gridCol w:w="54"/>
        <w:gridCol w:w="538"/>
        <w:gridCol w:w="542"/>
        <w:gridCol w:w="565"/>
        <w:gridCol w:w="569"/>
        <w:gridCol w:w="1276"/>
        <w:gridCol w:w="1557"/>
        <w:gridCol w:w="571"/>
        <w:gridCol w:w="564"/>
        <w:gridCol w:w="141"/>
        <w:gridCol w:w="424"/>
        <w:gridCol w:w="560"/>
      </w:tblGrid>
      <w:tr w:rsidR="00D75F3A" w14:paraId="59C62079" w14:textId="77777777" w:rsidTr="00F3062A">
        <w:tc>
          <w:tcPr>
            <w:tcW w:w="5000" w:type="pct"/>
            <w:gridSpan w:val="16"/>
            <w:shd w:val="clear" w:color="auto" w:fill="000000"/>
          </w:tcPr>
          <w:p w14:paraId="36619CB8" w14:textId="77777777" w:rsidR="00D75F3A" w:rsidRDefault="00BC71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DAFTAR HADIR</w:t>
            </w:r>
          </w:p>
        </w:tc>
      </w:tr>
      <w:tr w:rsidR="00D75F3A" w14:paraId="3D92041B" w14:textId="77777777" w:rsidTr="00F3062A">
        <w:tc>
          <w:tcPr>
            <w:tcW w:w="968" w:type="pct"/>
            <w:gridSpan w:val="5"/>
          </w:tcPr>
          <w:p w14:paraId="20D8B5CC" w14:textId="77777777" w:rsidR="00D75F3A" w:rsidRDefault="00BC7150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Kegiatan</w:t>
            </w:r>
          </w:p>
        </w:tc>
        <w:tc>
          <w:tcPr>
            <w:tcW w:w="4032" w:type="pct"/>
            <w:gridSpan w:val="11"/>
          </w:tcPr>
          <w:p w14:paraId="34C325E8" w14:textId="736F9034" w:rsidR="00D75F3A" w:rsidRDefault="00BC7150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</w:t>
            </w:r>
            <w:r w:rsidR="005B787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Pengguna</w:t>
            </w:r>
            <w:r w:rsidR="00510EE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Lembaga Pendidikan</w:t>
            </w:r>
          </w:p>
        </w:tc>
      </w:tr>
      <w:tr w:rsidR="00D75F3A" w14:paraId="2B92B167" w14:textId="77777777" w:rsidTr="00F3062A">
        <w:tc>
          <w:tcPr>
            <w:tcW w:w="968" w:type="pct"/>
            <w:gridSpan w:val="5"/>
          </w:tcPr>
          <w:p w14:paraId="25B45CF2" w14:textId="77777777" w:rsidR="00D75F3A" w:rsidRDefault="00BC7150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Waktu / Tempat</w:t>
            </w:r>
          </w:p>
        </w:tc>
        <w:tc>
          <w:tcPr>
            <w:tcW w:w="4032" w:type="pct"/>
            <w:gridSpan w:val="11"/>
          </w:tcPr>
          <w:p w14:paraId="135E814A" w14:textId="77777777" w:rsidR="00D75F3A" w:rsidRDefault="00E935A2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Rentang </w:t>
            </w:r>
            <w:r w:rsidR="005B787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Tanggal</w:t>
            </w:r>
            <w:r w:rsidR="00BC715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(</w:t>
            </w:r>
            <w:r w:rsidR="005B787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Jam</w:t>
            </w:r>
            <w:r w:rsidR="00BC715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) / </w:t>
            </w:r>
            <w:r w:rsidR="005B787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Nama Tempat</w:t>
            </w:r>
            <w:r w:rsidR="00FC63CE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(Kode)</w:t>
            </w:r>
          </w:p>
        </w:tc>
      </w:tr>
      <w:tr w:rsidR="00D75F3A" w14:paraId="3D905B91" w14:textId="77777777" w:rsidTr="00F3062A">
        <w:tc>
          <w:tcPr>
            <w:tcW w:w="968" w:type="pct"/>
            <w:gridSpan w:val="5"/>
          </w:tcPr>
          <w:p w14:paraId="35AC74C4" w14:textId="77777777" w:rsidR="00D75F3A" w:rsidRDefault="00BC7150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Materi / Peserta</w:t>
            </w:r>
          </w:p>
        </w:tc>
        <w:tc>
          <w:tcPr>
            <w:tcW w:w="4032" w:type="pct"/>
            <w:gridSpan w:val="11"/>
          </w:tcPr>
          <w:p w14:paraId="34084D75" w14:textId="4AD8ECDB" w:rsidR="00D75F3A" w:rsidRDefault="00AB0FDF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  <w:r w:rsidR="005B787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="00BC715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/ </w:t>
            </w:r>
            <w:r w:rsidR="005B787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Jumlah Peserta (Huruf)</w:t>
            </w:r>
          </w:p>
        </w:tc>
      </w:tr>
      <w:tr w:rsidR="00D75F3A" w14:paraId="69177AA3" w14:textId="77777777" w:rsidTr="00F3062A">
        <w:tc>
          <w:tcPr>
            <w:tcW w:w="5000" w:type="pct"/>
            <w:gridSpan w:val="16"/>
            <w:shd w:val="clear" w:color="auto" w:fill="BFBFBF"/>
          </w:tcPr>
          <w:p w14:paraId="6615B040" w14:textId="77777777" w:rsidR="00D75F3A" w:rsidRDefault="00BC71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JADWAL KEGIATAN</w:t>
            </w:r>
          </w:p>
        </w:tc>
      </w:tr>
      <w:tr w:rsidR="00F3062A" w14:paraId="663573F1" w14:textId="77777777" w:rsidTr="00464834">
        <w:tc>
          <w:tcPr>
            <w:tcW w:w="283" w:type="pct"/>
            <w:vAlign w:val="center"/>
          </w:tcPr>
          <w:p w14:paraId="44C8B4ED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655" w:type="pct"/>
            <w:gridSpan w:val="3"/>
            <w:vAlign w:val="center"/>
          </w:tcPr>
          <w:p w14:paraId="62D1CFA6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Kode Tempat</w:t>
            </w:r>
          </w:p>
        </w:tc>
        <w:tc>
          <w:tcPr>
            <w:tcW w:w="626" w:type="pct"/>
            <w:gridSpan w:val="3"/>
            <w:vAlign w:val="center"/>
          </w:tcPr>
          <w:p w14:paraId="2617EE32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626" w:type="pct"/>
            <w:gridSpan w:val="2"/>
            <w:vAlign w:val="center"/>
          </w:tcPr>
          <w:p w14:paraId="7F19B44D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Waktu</w:t>
            </w:r>
          </w:p>
        </w:tc>
        <w:tc>
          <w:tcPr>
            <w:tcW w:w="704" w:type="pct"/>
            <w:vAlign w:val="center"/>
          </w:tcPr>
          <w:p w14:paraId="1826DA66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Kode Materi</w:t>
            </w:r>
          </w:p>
        </w:tc>
        <w:tc>
          <w:tcPr>
            <w:tcW w:w="2106" w:type="pct"/>
            <w:gridSpan w:val="6"/>
            <w:vAlign w:val="center"/>
          </w:tcPr>
          <w:p w14:paraId="2595283D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Materi</w:t>
            </w:r>
          </w:p>
        </w:tc>
      </w:tr>
      <w:tr w:rsidR="00F3062A" w14:paraId="737934B7" w14:textId="77777777" w:rsidTr="00464834">
        <w:tc>
          <w:tcPr>
            <w:tcW w:w="283" w:type="pct"/>
          </w:tcPr>
          <w:p w14:paraId="2BADBED7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655" w:type="pct"/>
            <w:gridSpan w:val="3"/>
          </w:tcPr>
          <w:p w14:paraId="437F1339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gridSpan w:val="3"/>
          </w:tcPr>
          <w:p w14:paraId="7D1158BB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gridSpan w:val="2"/>
          </w:tcPr>
          <w:p w14:paraId="1D85F4C6" w14:textId="620BCA84" w:rsidR="00F3062A" w:rsidRPr="002D3B89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704" w:type="pct"/>
          </w:tcPr>
          <w:p w14:paraId="370C06B4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pct"/>
            <w:gridSpan w:val="6"/>
          </w:tcPr>
          <w:p w14:paraId="6369F8C3" w14:textId="0446C0EB" w:rsidR="00F3062A" w:rsidRPr="00235BAF" w:rsidRDefault="00D476A9" w:rsidP="00235BAF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Penyadaran</w:t>
            </w:r>
          </w:p>
        </w:tc>
      </w:tr>
      <w:tr w:rsidR="00F3062A" w14:paraId="3CD983C8" w14:textId="77777777" w:rsidTr="00464834">
        <w:tc>
          <w:tcPr>
            <w:tcW w:w="283" w:type="pct"/>
          </w:tcPr>
          <w:p w14:paraId="0BE8558E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55" w:type="pct"/>
            <w:gridSpan w:val="3"/>
          </w:tcPr>
          <w:p w14:paraId="6B26F2D6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gridSpan w:val="3"/>
          </w:tcPr>
          <w:p w14:paraId="503EFC2B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gridSpan w:val="2"/>
          </w:tcPr>
          <w:p w14:paraId="1B5CE45A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pct"/>
          </w:tcPr>
          <w:p w14:paraId="55B1054B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pct"/>
            <w:gridSpan w:val="6"/>
          </w:tcPr>
          <w:p w14:paraId="0324FBB8" w14:textId="3DCCC0F7" w:rsidR="00F3062A" w:rsidRPr="00235BAF" w:rsidRDefault="00235BAF" w:rsidP="00235BAF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Purwa: Pelatihan</w:t>
            </w:r>
            <w:r w:rsidR="009A527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1</w:t>
            </w:r>
          </w:p>
        </w:tc>
      </w:tr>
      <w:tr w:rsidR="00F3062A" w14:paraId="1FA24709" w14:textId="77777777" w:rsidTr="00464834">
        <w:tc>
          <w:tcPr>
            <w:tcW w:w="283" w:type="pct"/>
          </w:tcPr>
          <w:p w14:paraId="7FA16380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655" w:type="pct"/>
            <w:gridSpan w:val="3"/>
          </w:tcPr>
          <w:p w14:paraId="6D732028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gridSpan w:val="3"/>
          </w:tcPr>
          <w:p w14:paraId="74A585B4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gridSpan w:val="2"/>
          </w:tcPr>
          <w:p w14:paraId="0D074F3E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pct"/>
          </w:tcPr>
          <w:p w14:paraId="6C77B2F2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pct"/>
            <w:gridSpan w:val="6"/>
          </w:tcPr>
          <w:p w14:paraId="4718DB4F" w14:textId="50745406" w:rsidR="00F3062A" w:rsidRPr="00235BAF" w:rsidRDefault="00235BAF" w:rsidP="00235BAF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Madya: Pelatihan</w:t>
            </w:r>
            <w:r w:rsidR="009A527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2</w:t>
            </w:r>
          </w:p>
        </w:tc>
      </w:tr>
      <w:tr w:rsidR="00F3062A" w14:paraId="350045C7" w14:textId="77777777" w:rsidTr="00464834">
        <w:tc>
          <w:tcPr>
            <w:tcW w:w="283" w:type="pct"/>
          </w:tcPr>
          <w:p w14:paraId="2F8BD5E0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655" w:type="pct"/>
            <w:gridSpan w:val="3"/>
          </w:tcPr>
          <w:p w14:paraId="2298AF4B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gridSpan w:val="3"/>
          </w:tcPr>
          <w:p w14:paraId="56899D92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gridSpan w:val="2"/>
          </w:tcPr>
          <w:p w14:paraId="786ED542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pct"/>
          </w:tcPr>
          <w:p w14:paraId="4EF84268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pct"/>
            <w:gridSpan w:val="6"/>
          </w:tcPr>
          <w:p w14:paraId="25186C52" w14:textId="216C5B4E" w:rsidR="00F3062A" w:rsidRPr="00235BAF" w:rsidRDefault="00235BAF" w:rsidP="00235BAF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Utama: </w:t>
            </w:r>
            <w:r w:rsidR="009A527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Pelatihan  3 /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Bantuan Teknis</w:t>
            </w:r>
          </w:p>
        </w:tc>
      </w:tr>
      <w:tr w:rsidR="00F3062A" w14:paraId="1AF3CB02" w14:textId="77777777" w:rsidTr="00F3062A">
        <w:tc>
          <w:tcPr>
            <w:tcW w:w="5000" w:type="pct"/>
            <w:gridSpan w:val="16"/>
            <w:shd w:val="clear" w:color="auto" w:fill="BFBFBF"/>
          </w:tcPr>
          <w:p w14:paraId="6681C1C7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PRESENSI INSTRUKTUR</w:t>
            </w:r>
          </w:p>
        </w:tc>
      </w:tr>
      <w:tr w:rsidR="00F3062A" w14:paraId="6B047A51" w14:textId="77777777" w:rsidTr="00464834">
        <w:tc>
          <w:tcPr>
            <w:tcW w:w="312" w:type="pct"/>
            <w:gridSpan w:val="3"/>
            <w:vAlign w:val="center"/>
          </w:tcPr>
          <w:p w14:paraId="15BFCBCB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626" w:type="pct"/>
            <w:vAlign w:val="center"/>
          </w:tcPr>
          <w:p w14:paraId="79F9E9D5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Kode Materi</w:t>
            </w:r>
          </w:p>
        </w:tc>
        <w:tc>
          <w:tcPr>
            <w:tcW w:w="938" w:type="pct"/>
            <w:gridSpan w:val="4"/>
            <w:vAlign w:val="center"/>
          </w:tcPr>
          <w:p w14:paraId="038C8E56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Nomor Induk</w:t>
            </w:r>
          </w:p>
        </w:tc>
        <w:tc>
          <w:tcPr>
            <w:tcW w:w="2581" w:type="pct"/>
            <w:gridSpan w:val="6"/>
            <w:vAlign w:val="center"/>
          </w:tcPr>
          <w:p w14:paraId="423D39C1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Instruktur</w:t>
            </w:r>
          </w:p>
        </w:tc>
        <w:tc>
          <w:tcPr>
            <w:tcW w:w="543" w:type="pct"/>
            <w:gridSpan w:val="2"/>
            <w:vAlign w:val="center"/>
          </w:tcPr>
          <w:p w14:paraId="41DD8A03" w14:textId="77777777" w:rsidR="00F3062A" w:rsidRP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F3062A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Paraf</w:t>
            </w:r>
          </w:p>
        </w:tc>
      </w:tr>
      <w:tr w:rsidR="00F3062A" w14:paraId="249FE393" w14:textId="77777777" w:rsidTr="00464834">
        <w:tc>
          <w:tcPr>
            <w:tcW w:w="312" w:type="pct"/>
            <w:gridSpan w:val="3"/>
          </w:tcPr>
          <w:p w14:paraId="25D55E7A" w14:textId="77777777" w:rsidR="00F3062A" w:rsidRP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626" w:type="pct"/>
          </w:tcPr>
          <w:p w14:paraId="05963B47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gridSpan w:val="4"/>
          </w:tcPr>
          <w:p w14:paraId="6F6CB4CF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pct"/>
            <w:gridSpan w:val="6"/>
          </w:tcPr>
          <w:p w14:paraId="386154DF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gridSpan w:val="2"/>
          </w:tcPr>
          <w:p w14:paraId="0901C99B" w14:textId="77777777" w:rsidR="00F3062A" w:rsidRDefault="00F3062A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DE2" w14:paraId="69ADAE84" w14:textId="77777777" w:rsidTr="00464834">
        <w:tc>
          <w:tcPr>
            <w:tcW w:w="312" w:type="pct"/>
            <w:gridSpan w:val="3"/>
          </w:tcPr>
          <w:p w14:paraId="24EA54F2" w14:textId="77777777" w:rsidR="00A33DE2" w:rsidRP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626" w:type="pct"/>
          </w:tcPr>
          <w:p w14:paraId="4CC999E3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gridSpan w:val="4"/>
          </w:tcPr>
          <w:p w14:paraId="6D21685D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pct"/>
            <w:gridSpan w:val="6"/>
          </w:tcPr>
          <w:p w14:paraId="35AD9BE4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gridSpan w:val="2"/>
          </w:tcPr>
          <w:p w14:paraId="60424714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DE2" w14:paraId="2D69546E" w14:textId="77777777" w:rsidTr="00464834">
        <w:tc>
          <w:tcPr>
            <w:tcW w:w="312" w:type="pct"/>
            <w:gridSpan w:val="3"/>
          </w:tcPr>
          <w:p w14:paraId="470CFF81" w14:textId="77777777" w:rsidR="00A33DE2" w:rsidRP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626" w:type="pct"/>
          </w:tcPr>
          <w:p w14:paraId="58B2D3E0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gridSpan w:val="4"/>
          </w:tcPr>
          <w:p w14:paraId="5F77144F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pct"/>
            <w:gridSpan w:val="6"/>
          </w:tcPr>
          <w:p w14:paraId="76531607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gridSpan w:val="2"/>
          </w:tcPr>
          <w:p w14:paraId="6C8109FE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DE2" w14:paraId="5E3B01A5" w14:textId="77777777" w:rsidTr="00464834">
        <w:tc>
          <w:tcPr>
            <w:tcW w:w="312" w:type="pct"/>
            <w:gridSpan w:val="3"/>
          </w:tcPr>
          <w:p w14:paraId="3CD8BCE1" w14:textId="77777777" w:rsidR="00A33DE2" w:rsidRP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626" w:type="pct"/>
          </w:tcPr>
          <w:p w14:paraId="61D2D110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pct"/>
            <w:gridSpan w:val="4"/>
          </w:tcPr>
          <w:p w14:paraId="6FAB3E08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pct"/>
            <w:gridSpan w:val="6"/>
          </w:tcPr>
          <w:p w14:paraId="1777B657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gridSpan w:val="2"/>
          </w:tcPr>
          <w:p w14:paraId="669ADDC7" w14:textId="77777777" w:rsidR="00A33DE2" w:rsidRDefault="00A33DE2" w:rsidP="00F3062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5766324F" w14:textId="77777777" w:rsidTr="009F7E05">
        <w:tc>
          <w:tcPr>
            <w:tcW w:w="5000" w:type="pct"/>
            <w:gridSpan w:val="16"/>
            <w:shd w:val="clear" w:color="auto" w:fill="BFBFBF"/>
          </w:tcPr>
          <w:p w14:paraId="18BAF56E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PRESENSI PESERTA</w:t>
            </w:r>
          </w:p>
        </w:tc>
      </w:tr>
      <w:tr w:rsidR="00F3062A" w14:paraId="6CD1032D" w14:textId="77777777" w:rsidTr="00464834">
        <w:tc>
          <w:tcPr>
            <w:tcW w:w="296" w:type="pct"/>
            <w:gridSpan w:val="2"/>
          </w:tcPr>
          <w:p w14:paraId="06A4E721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579" w:type="pct"/>
            <w:gridSpan w:val="6"/>
          </w:tcPr>
          <w:p w14:paraId="7F439C13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Nomor Induk</w:t>
            </w:r>
          </w:p>
        </w:tc>
        <w:tc>
          <w:tcPr>
            <w:tcW w:w="1877" w:type="pct"/>
            <w:gridSpan w:val="3"/>
          </w:tcPr>
          <w:p w14:paraId="5FC782DB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Peserta</w:t>
            </w:r>
          </w:p>
        </w:tc>
        <w:tc>
          <w:tcPr>
            <w:tcW w:w="315" w:type="pct"/>
          </w:tcPr>
          <w:p w14:paraId="03F3F270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1</w:t>
            </w:r>
          </w:p>
        </w:tc>
        <w:tc>
          <w:tcPr>
            <w:tcW w:w="311" w:type="pct"/>
          </w:tcPr>
          <w:p w14:paraId="40A8753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312" w:type="pct"/>
            <w:gridSpan w:val="2"/>
          </w:tcPr>
          <w:p w14:paraId="19A5F0F0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309" w:type="pct"/>
          </w:tcPr>
          <w:p w14:paraId="0E18E9E1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4</w:t>
            </w:r>
          </w:p>
        </w:tc>
      </w:tr>
      <w:tr w:rsidR="00F3062A" w14:paraId="037B7E66" w14:textId="77777777" w:rsidTr="00464834">
        <w:tc>
          <w:tcPr>
            <w:tcW w:w="296" w:type="pct"/>
            <w:gridSpan w:val="2"/>
          </w:tcPr>
          <w:p w14:paraId="2973B628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579" w:type="pct"/>
            <w:gridSpan w:val="6"/>
          </w:tcPr>
          <w:p w14:paraId="571FEA1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7" w:type="pct"/>
            <w:gridSpan w:val="3"/>
          </w:tcPr>
          <w:p w14:paraId="7E640164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" w:type="pct"/>
          </w:tcPr>
          <w:p w14:paraId="5D964A6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69B0E246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41E5929D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1F365C31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667CF6DE" w14:textId="77777777" w:rsidTr="00464834">
        <w:tc>
          <w:tcPr>
            <w:tcW w:w="296" w:type="pct"/>
            <w:gridSpan w:val="2"/>
          </w:tcPr>
          <w:p w14:paraId="33ACC42E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579" w:type="pct"/>
            <w:gridSpan w:val="6"/>
          </w:tcPr>
          <w:p w14:paraId="05EEEA3D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399CCB40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4F2E2CB7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397659D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0C61ACDB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1A310AED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4F6806B7" w14:textId="77777777" w:rsidTr="00464834">
        <w:tc>
          <w:tcPr>
            <w:tcW w:w="296" w:type="pct"/>
            <w:gridSpan w:val="2"/>
          </w:tcPr>
          <w:p w14:paraId="63179B82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579" w:type="pct"/>
            <w:gridSpan w:val="6"/>
          </w:tcPr>
          <w:p w14:paraId="1BB5A38B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224FD2C1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315" w:type="pct"/>
          </w:tcPr>
          <w:p w14:paraId="6B5505F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37D38683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48DC3412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42C6604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340F11D4" w14:textId="77777777" w:rsidTr="00464834">
        <w:tc>
          <w:tcPr>
            <w:tcW w:w="296" w:type="pct"/>
            <w:gridSpan w:val="2"/>
          </w:tcPr>
          <w:p w14:paraId="64D6778A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579" w:type="pct"/>
            <w:gridSpan w:val="6"/>
          </w:tcPr>
          <w:p w14:paraId="12B4D9E7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3F18348E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1EA509E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3C7A7083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403B19E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365D4AE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75822983" w14:textId="77777777" w:rsidTr="00464834">
        <w:tc>
          <w:tcPr>
            <w:tcW w:w="296" w:type="pct"/>
            <w:gridSpan w:val="2"/>
          </w:tcPr>
          <w:p w14:paraId="412BB54D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1579" w:type="pct"/>
            <w:gridSpan w:val="6"/>
          </w:tcPr>
          <w:p w14:paraId="44D72928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0D52C9BD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3C1201D8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19DD9F6D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6639D7E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541CF224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0F308260" w14:textId="77777777" w:rsidTr="00464834">
        <w:tc>
          <w:tcPr>
            <w:tcW w:w="296" w:type="pct"/>
            <w:gridSpan w:val="2"/>
          </w:tcPr>
          <w:p w14:paraId="1D7F9003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1579" w:type="pct"/>
            <w:gridSpan w:val="6"/>
          </w:tcPr>
          <w:p w14:paraId="41C47BA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29C8E18E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1A81D24A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016D223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52C6A72B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2A07FAE2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77173368" w14:textId="77777777" w:rsidTr="00464834">
        <w:tc>
          <w:tcPr>
            <w:tcW w:w="296" w:type="pct"/>
            <w:gridSpan w:val="2"/>
          </w:tcPr>
          <w:p w14:paraId="5306614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1579" w:type="pct"/>
            <w:gridSpan w:val="6"/>
          </w:tcPr>
          <w:p w14:paraId="36CF0124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id-ID"/>
              </w:rPr>
            </w:pPr>
          </w:p>
        </w:tc>
        <w:tc>
          <w:tcPr>
            <w:tcW w:w="1877" w:type="pct"/>
            <w:gridSpan w:val="3"/>
          </w:tcPr>
          <w:p w14:paraId="3E6B90D4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  <w:lang w:val="id-ID"/>
              </w:rPr>
            </w:pPr>
          </w:p>
        </w:tc>
        <w:tc>
          <w:tcPr>
            <w:tcW w:w="315" w:type="pct"/>
          </w:tcPr>
          <w:p w14:paraId="3F9FEB2F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750E3F91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3EA9812E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07CDA3F2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7AEC35EC" w14:textId="77777777" w:rsidTr="00464834">
        <w:tc>
          <w:tcPr>
            <w:tcW w:w="296" w:type="pct"/>
            <w:gridSpan w:val="2"/>
          </w:tcPr>
          <w:p w14:paraId="501C1B56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8</w:t>
            </w:r>
          </w:p>
        </w:tc>
        <w:tc>
          <w:tcPr>
            <w:tcW w:w="1579" w:type="pct"/>
            <w:gridSpan w:val="6"/>
          </w:tcPr>
          <w:p w14:paraId="61518423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0F472103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36CA31F4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05EB2A8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29CAF1BB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69A85C5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661495B3" w14:textId="77777777" w:rsidTr="00464834">
        <w:tc>
          <w:tcPr>
            <w:tcW w:w="296" w:type="pct"/>
            <w:gridSpan w:val="2"/>
          </w:tcPr>
          <w:p w14:paraId="52DD8C47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</w:p>
        </w:tc>
        <w:tc>
          <w:tcPr>
            <w:tcW w:w="1579" w:type="pct"/>
            <w:gridSpan w:val="6"/>
          </w:tcPr>
          <w:p w14:paraId="185B6F37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7" w:type="pct"/>
            <w:gridSpan w:val="3"/>
          </w:tcPr>
          <w:p w14:paraId="06C64848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7FCFA794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5C5CC62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6E2AF43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00E82D0A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4834" w14:paraId="4EC9FF9A" w14:textId="77777777" w:rsidTr="00464834">
        <w:tc>
          <w:tcPr>
            <w:tcW w:w="296" w:type="pct"/>
            <w:gridSpan w:val="2"/>
          </w:tcPr>
          <w:p w14:paraId="3EBFCF4B" w14:textId="77777777" w:rsidR="00464834" w:rsidRDefault="00464834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lastRenderedPageBreak/>
              <w:t>No.</w:t>
            </w:r>
          </w:p>
        </w:tc>
        <w:tc>
          <w:tcPr>
            <w:tcW w:w="1579" w:type="pct"/>
            <w:gridSpan w:val="6"/>
          </w:tcPr>
          <w:p w14:paraId="5F803853" w14:textId="77777777" w:rsidR="00464834" w:rsidRDefault="00464834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Nomor Induk</w:t>
            </w:r>
          </w:p>
        </w:tc>
        <w:tc>
          <w:tcPr>
            <w:tcW w:w="1877" w:type="pct"/>
            <w:gridSpan w:val="3"/>
          </w:tcPr>
          <w:p w14:paraId="54FDBE50" w14:textId="77777777" w:rsidR="00464834" w:rsidRDefault="00464834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 Peserta</w:t>
            </w:r>
          </w:p>
        </w:tc>
        <w:tc>
          <w:tcPr>
            <w:tcW w:w="315" w:type="pct"/>
          </w:tcPr>
          <w:p w14:paraId="257AEE10" w14:textId="77777777" w:rsidR="00464834" w:rsidRDefault="00464834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1</w:t>
            </w:r>
          </w:p>
        </w:tc>
        <w:tc>
          <w:tcPr>
            <w:tcW w:w="311" w:type="pct"/>
          </w:tcPr>
          <w:p w14:paraId="780B9DF9" w14:textId="77777777" w:rsidR="00464834" w:rsidRDefault="00464834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312" w:type="pct"/>
            <w:gridSpan w:val="2"/>
          </w:tcPr>
          <w:p w14:paraId="70B84234" w14:textId="77777777" w:rsidR="00464834" w:rsidRDefault="00464834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309" w:type="pct"/>
          </w:tcPr>
          <w:p w14:paraId="67D0C2B1" w14:textId="77777777" w:rsidR="00464834" w:rsidRDefault="00464834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4</w:t>
            </w:r>
          </w:p>
        </w:tc>
      </w:tr>
      <w:tr w:rsidR="00F3062A" w14:paraId="164C782F" w14:textId="77777777" w:rsidTr="00464834">
        <w:tc>
          <w:tcPr>
            <w:tcW w:w="296" w:type="pct"/>
            <w:gridSpan w:val="2"/>
          </w:tcPr>
          <w:p w14:paraId="365FA817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10</w:t>
            </w:r>
          </w:p>
        </w:tc>
        <w:tc>
          <w:tcPr>
            <w:tcW w:w="1579" w:type="pct"/>
            <w:gridSpan w:val="6"/>
          </w:tcPr>
          <w:p w14:paraId="0EC0387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7" w:type="pct"/>
            <w:gridSpan w:val="3"/>
          </w:tcPr>
          <w:p w14:paraId="7F4343AF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52888696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5AA005A0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4804C2D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79B455C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6BD12298" w14:textId="77777777" w:rsidTr="00464834">
        <w:tc>
          <w:tcPr>
            <w:tcW w:w="296" w:type="pct"/>
            <w:gridSpan w:val="2"/>
          </w:tcPr>
          <w:p w14:paraId="0EAB6D5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11</w:t>
            </w:r>
          </w:p>
        </w:tc>
        <w:tc>
          <w:tcPr>
            <w:tcW w:w="1579" w:type="pct"/>
            <w:gridSpan w:val="6"/>
          </w:tcPr>
          <w:p w14:paraId="618E0994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7" w:type="pct"/>
            <w:gridSpan w:val="3"/>
          </w:tcPr>
          <w:p w14:paraId="21125958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57FA51FE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392872FD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5FD0151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4CC63AF8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488AABB8" w14:textId="77777777" w:rsidTr="00464834">
        <w:tc>
          <w:tcPr>
            <w:tcW w:w="296" w:type="pct"/>
            <w:gridSpan w:val="2"/>
          </w:tcPr>
          <w:p w14:paraId="51290DA4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12</w:t>
            </w:r>
          </w:p>
        </w:tc>
        <w:tc>
          <w:tcPr>
            <w:tcW w:w="1579" w:type="pct"/>
            <w:gridSpan w:val="6"/>
          </w:tcPr>
          <w:p w14:paraId="2EFD2020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7" w:type="pct"/>
            <w:gridSpan w:val="3"/>
          </w:tcPr>
          <w:p w14:paraId="3FC63368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  <w:lang w:val="id-ID"/>
              </w:rPr>
            </w:pPr>
          </w:p>
        </w:tc>
        <w:tc>
          <w:tcPr>
            <w:tcW w:w="315" w:type="pct"/>
          </w:tcPr>
          <w:p w14:paraId="31AEF712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204942A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358F0E0F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4C1B25E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761FD495" w14:textId="77777777" w:rsidTr="00464834">
        <w:tc>
          <w:tcPr>
            <w:tcW w:w="296" w:type="pct"/>
            <w:gridSpan w:val="2"/>
          </w:tcPr>
          <w:p w14:paraId="0AEA9BA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13</w:t>
            </w:r>
          </w:p>
        </w:tc>
        <w:tc>
          <w:tcPr>
            <w:tcW w:w="1579" w:type="pct"/>
            <w:gridSpan w:val="6"/>
          </w:tcPr>
          <w:p w14:paraId="6561CEB3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7" w:type="pct"/>
            <w:gridSpan w:val="3"/>
          </w:tcPr>
          <w:p w14:paraId="744386FC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5D9E693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2136F33E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541E54F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2AAE2721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295A664D" w14:textId="77777777" w:rsidTr="00464834">
        <w:tc>
          <w:tcPr>
            <w:tcW w:w="296" w:type="pct"/>
            <w:gridSpan w:val="2"/>
          </w:tcPr>
          <w:p w14:paraId="3E2B4FCA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14</w:t>
            </w:r>
          </w:p>
        </w:tc>
        <w:tc>
          <w:tcPr>
            <w:tcW w:w="1579" w:type="pct"/>
            <w:gridSpan w:val="6"/>
          </w:tcPr>
          <w:p w14:paraId="1EA0D55F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1B2660F3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2A62100A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0F0E073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283833B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0F2569D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1B9FB2B8" w14:textId="77777777" w:rsidTr="00464834">
        <w:tc>
          <w:tcPr>
            <w:tcW w:w="296" w:type="pct"/>
            <w:gridSpan w:val="2"/>
          </w:tcPr>
          <w:p w14:paraId="0C1361DB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15</w:t>
            </w:r>
          </w:p>
        </w:tc>
        <w:tc>
          <w:tcPr>
            <w:tcW w:w="1579" w:type="pct"/>
            <w:gridSpan w:val="6"/>
          </w:tcPr>
          <w:p w14:paraId="5E9DC5C7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65B95E79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136A397A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6D2BB7E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413B677F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1EFE44B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0810E858" w14:textId="77777777" w:rsidTr="00464834">
        <w:tc>
          <w:tcPr>
            <w:tcW w:w="296" w:type="pct"/>
            <w:gridSpan w:val="2"/>
          </w:tcPr>
          <w:p w14:paraId="58980F30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16</w:t>
            </w:r>
          </w:p>
        </w:tc>
        <w:tc>
          <w:tcPr>
            <w:tcW w:w="1579" w:type="pct"/>
            <w:gridSpan w:val="6"/>
          </w:tcPr>
          <w:p w14:paraId="5C8B962D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720D3235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7F4C10BD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242B1BA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24D15673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0DEE3FC4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5AE64EFD" w14:textId="77777777" w:rsidTr="00464834">
        <w:tc>
          <w:tcPr>
            <w:tcW w:w="296" w:type="pct"/>
            <w:gridSpan w:val="2"/>
          </w:tcPr>
          <w:p w14:paraId="0BAE3CE8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17</w:t>
            </w:r>
          </w:p>
        </w:tc>
        <w:tc>
          <w:tcPr>
            <w:tcW w:w="1579" w:type="pct"/>
            <w:gridSpan w:val="6"/>
          </w:tcPr>
          <w:p w14:paraId="366347F4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19CC33E9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49F02412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1CA4A9BF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7410CABE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433ECA5E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35159EB8" w14:textId="77777777" w:rsidTr="00464834">
        <w:tc>
          <w:tcPr>
            <w:tcW w:w="296" w:type="pct"/>
            <w:gridSpan w:val="2"/>
          </w:tcPr>
          <w:p w14:paraId="50712DC1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18</w:t>
            </w:r>
          </w:p>
        </w:tc>
        <w:tc>
          <w:tcPr>
            <w:tcW w:w="1579" w:type="pct"/>
            <w:gridSpan w:val="6"/>
          </w:tcPr>
          <w:p w14:paraId="20F529E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77" w:type="pct"/>
            <w:gridSpan w:val="3"/>
          </w:tcPr>
          <w:p w14:paraId="7854F56E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" w:type="pct"/>
          </w:tcPr>
          <w:p w14:paraId="6E58627C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pct"/>
          </w:tcPr>
          <w:p w14:paraId="4FC7340B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pct"/>
            <w:gridSpan w:val="2"/>
          </w:tcPr>
          <w:p w14:paraId="282473B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pct"/>
          </w:tcPr>
          <w:p w14:paraId="19783F00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7D2744A2" w14:textId="77777777" w:rsidTr="009F7E05">
        <w:tc>
          <w:tcPr>
            <w:tcW w:w="5000" w:type="pct"/>
            <w:gridSpan w:val="16"/>
            <w:shd w:val="clear" w:color="auto" w:fill="BFBFBF"/>
          </w:tcPr>
          <w:p w14:paraId="1976C9C5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PENGESAHAN</w:t>
            </w:r>
          </w:p>
        </w:tc>
      </w:tr>
      <w:tr w:rsidR="00F3062A" w14:paraId="0A0B3F16" w14:textId="77777777" w:rsidTr="00464834">
        <w:tc>
          <w:tcPr>
            <w:tcW w:w="1265" w:type="pct"/>
            <w:gridSpan w:val="6"/>
          </w:tcPr>
          <w:p w14:paraId="6680F249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Ditandatangani di</w:t>
            </w:r>
          </w:p>
        </w:tc>
        <w:tc>
          <w:tcPr>
            <w:tcW w:w="2803" w:type="pct"/>
            <w:gridSpan w:val="6"/>
          </w:tcPr>
          <w:p w14:paraId="7BDBC909" w14:textId="6354F593" w:rsidR="00F3062A" w:rsidRDefault="00232A93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Kab/Kota</w:t>
            </w:r>
            <w:r w:rsidR="00F3062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, Tanggal</w:t>
            </w:r>
          </w:p>
        </w:tc>
        <w:tc>
          <w:tcPr>
            <w:tcW w:w="932" w:type="pct"/>
            <w:gridSpan w:val="4"/>
          </w:tcPr>
          <w:p w14:paraId="39BC5B67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Paraf</w:t>
            </w:r>
          </w:p>
        </w:tc>
      </w:tr>
      <w:tr w:rsidR="00F3062A" w14:paraId="5916B44F" w14:textId="77777777" w:rsidTr="00464834">
        <w:tc>
          <w:tcPr>
            <w:tcW w:w="1265" w:type="pct"/>
            <w:gridSpan w:val="6"/>
          </w:tcPr>
          <w:p w14:paraId="3364403A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Ketua Kelompok</w:t>
            </w:r>
          </w:p>
        </w:tc>
        <w:tc>
          <w:tcPr>
            <w:tcW w:w="2803" w:type="pct"/>
            <w:gridSpan w:val="6"/>
          </w:tcPr>
          <w:p w14:paraId="2800BEEC" w14:textId="77777777" w:rsidR="00F3062A" w:rsidRDefault="00F3062A" w:rsidP="009F7E05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2" w:type="pct"/>
            <w:gridSpan w:val="4"/>
            <w:vMerge w:val="restart"/>
          </w:tcPr>
          <w:p w14:paraId="3FA93302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062A" w14:paraId="62D91049" w14:textId="77777777" w:rsidTr="00464834">
        <w:tc>
          <w:tcPr>
            <w:tcW w:w="1265" w:type="pct"/>
            <w:gridSpan w:val="6"/>
          </w:tcPr>
          <w:p w14:paraId="571019B5" w14:textId="77777777" w:rsidR="00F3062A" w:rsidRDefault="0020462C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Nomor Induk</w:t>
            </w:r>
          </w:p>
        </w:tc>
        <w:tc>
          <w:tcPr>
            <w:tcW w:w="2803" w:type="pct"/>
            <w:gridSpan w:val="6"/>
          </w:tcPr>
          <w:p w14:paraId="1FB71AE2" w14:textId="77777777" w:rsidR="00F3062A" w:rsidRDefault="00F3062A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pct"/>
            <w:gridSpan w:val="4"/>
            <w:vMerge/>
          </w:tcPr>
          <w:p w14:paraId="4E8F19AE" w14:textId="77777777" w:rsidR="00F3062A" w:rsidRDefault="00F3062A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462C" w14:paraId="38E29ECD" w14:textId="77777777" w:rsidTr="0020462C">
        <w:tc>
          <w:tcPr>
            <w:tcW w:w="1265" w:type="pct"/>
            <w:gridSpan w:val="6"/>
          </w:tcPr>
          <w:p w14:paraId="6DC28F17" w14:textId="1F16C279" w:rsidR="0020462C" w:rsidRDefault="0020462C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Pembina </w:t>
            </w:r>
            <w:r w:rsidR="00D2391B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Kelompok</w:t>
            </w:r>
          </w:p>
        </w:tc>
        <w:tc>
          <w:tcPr>
            <w:tcW w:w="2803" w:type="pct"/>
            <w:gridSpan w:val="6"/>
          </w:tcPr>
          <w:p w14:paraId="5BF85C1E" w14:textId="77777777" w:rsidR="0020462C" w:rsidRDefault="0020462C" w:rsidP="009F7E05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2" w:type="pct"/>
            <w:gridSpan w:val="4"/>
            <w:vMerge w:val="restart"/>
          </w:tcPr>
          <w:p w14:paraId="61F2C0FD" w14:textId="77777777" w:rsidR="0020462C" w:rsidRDefault="0020462C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462C" w14:paraId="6513D2A7" w14:textId="77777777" w:rsidTr="0020462C">
        <w:tc>
          <w:tcPr>
            <w:tcW w:w="1265" w:type="pct"/>
            <w:gridSpan w:val="6"/>
          </w:tcPr>
          <w:p w14:paraId="68F2DFBC" w14:textId="77777777" w:rsidR="0020462C" w:rsidRDefault="0020462C" w:rsidP="009F7E0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Nomor Induk</w:t>
            </w:r>
          </w:p>
        </w:tc>
        <w:tc>
          <w:tcPr>
            <w:tcW w:w="2803" w:type="pct"/>
            <w:gridSpan w:val="6"/>
          </w:tcPr>
          <w:p w14:paraId="487E1127" w14:textId="77777777" w:rsidR="0020462C" w:rsidRDefault="0020462C" w:rsidP="009F7E0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pct"/>
            <w:gridSpan w:val="4"/>
            <w:vMerge/>
          </w:tcPr>
          <w:p w14:paraId="2764E78D" w14:textId="77777777" w:rsidR="0020462C" w:rsidRDefault="0020462C" w:rsidP="009F7E0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8546FB" w14:textId="77777777" w:rsidR="00F3062A" w:rsidRDefault="00F3062A" w:rsidP="00F3062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800DDC1" w14:textId="77777777" w:rsidR="00F3062A" w:rsidRDefault="00F3062A" w:rsidP="00F3062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4481565" w14:textId="77777777" w:rsidR="00F3062A" w:rsidRDefault="00F3062A" w:rsidP="00F3062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C69AD31" w14:textId="77777777" w:rsidR="00F3062A" w:rsidRDefault="00F3062A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F3062A">
      <w:headerReference w:type="default" r:id="rId8"/>
      <w:pgSz w:w="11906" w:h="16838" w:code="9"/>
      <w:pgMar w:top="1134" w:right="1134" w:bottom="1134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6FA1" w14:textId="77777777" w:rsidR="00252534" w:rsidRDefault="00252534">
      <w:pPr>
        <w:spacing w:after="0" w:line="240" w:lineRule="auto"/>
      </w:pPr>
      <w:r>
        <w:separator/>
      </w:r>
    </w:p>
  </w:endnote>
  <w:endnote w:type="continuationSeparator" w:id="0">
    <w:p w14:paraId="23B61CBC" w14:textId="77777777" w:rsidR="00252534" w:rsidRDefault="0025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74A5" w14:textId="77777777" w:rsidR="00252534" w:rsidRDefault="00252534">
      <w:pPr>
        <w:spacing w:after="0" w:line="240" w:lineRule="auto"/>
      </w:pPr>
      <w:r>
        <w:separator/>
      </w:r>
    </w:p>
  </w:footnote>
  <w:footnote w:type="continuationSeparator" w:id="0">
    <w:p w14:paraId="0E400C70" w14:textId="77777777" w:rsidR="00252534" w:rsidRDefault="0025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521F1B" w14:paraId="7EC9F358" w14:textId="77777777" w:rsidTr="0095767B">
      <w:tc>
        <w:tcPr>
          <w:tcW w:w="1413" w:type="dxa"/>
        </w:tcPr>
        <w:p w14:paraId="2627DB0B" w14:textId="77777777" w:rsidR="00521F1B" w:rsidRDefault="00521F1B" w:rsidP="00521F1B">
          <w:pPr>
            <w:pStyle w:val="Header"/>
          </w:pPr>
          <w:r>
            <w:rPr>
              <w:noProof/>
            </w:rPr>
            <w:drawing>
              <wp:inline distT="0" distB="0" distL="0" distR="0" wp14:anchorId="4726B652" wp14:editId="01BE6AA2">
                <wp:extent cx="720000" cy="685048"/>
                <wp:effectExtent l="0" t="0" r="4445" b="127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2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685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</w:tcPr>
        <w:p w14:paraId="5D227AF7" w14:textId="2D61F2E9" w:rsidR="00521F1B" w:rsidRDefault="00521F1B" w:rsidP="00E3351A">
          <w:pPr>
            <w:pStyle w:val="Header"/>
            <w:jc w:val="both"/>
          </w:pPr>
          <w:r>
            <w:rPr>
              <w:b/>
              <w:lang w:val="id-ID"/>
            </w:rPr>
            <w:t>RELAWAN TEKNOLOGI INFORMASI DAN KOMUNIKASI ABDI MASYARAKAT</w:t>
          </w:r>
        </w:p>
      </w:tc>
      <w:tc>
        <w:tcPr>
          <w:tcW w:w="1269" w:type="dxa"/>
        </w:tcPr>
        <w:p w14:paraId="0ED43A36" w14:textId="77777777" w:rsidR="00521F1B" w:rsidRDefault="00521F1B" w:rsidP="00521F1B">
          <w:pPr>
            <w:pStyle w:val="Header"/>
            <w:jc w:val="right"/>
          </w:pPr>
        </w:p>
      </w:tc>
    </w:tr>
  </w:tbl>
  <w:p w14:paraId="432E60C8" w14:textId="77777777" w:rsidR="00D75F3A" w:rsidRPr="00521F1B" w:rsidRDefault="00D75F3A" w:rsidP="00521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D4EE5C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7260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7512BF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02E0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7AEB"/>
    <w:multiLevelType w:val="hybridMultilevel"/>
    <w:tmpl w:val="47505E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wNjcwMzMwNzA2NDJR0lEKTi0uzszPAykwrAUAWbxHJywAAAA="/>
  </w:docVars>
  <w:rsids>
    <w:rsidRoot w:val="00D75F3A"/>
    <w:rsid w:val="00013B9E"/>
    <w:rsid w:val="00017981"/>
    <w:rsid w:val="001548D6"/>
    <w:rsid w:val="0020462C"/>
    <w:rsid w:val="00232A93"/>
    <w:rsid w:val="00235BAF"/>
    <w:rsid w:val="00252534"/>
    <w:rsid w:val="002D3B89"/>
    <w:rsid w:val="00464834"/>
    <w:rsid w:val="00510EE6"/>
    <w:rsid w:val="00521F1B"/>
    <w:rsid w:val="005B787F"/>
    <w:rsid w:val="00605829"/>
    <w:rsid w:val="00762F64"/>
    <w:rsid w:val="00766AC2"/>
    <w:rsid w:val="009A5275"/>
    <w:rsid w:val="00A33DE2"/>
    <w:rsid w:val="00A466D8"/>
    <w:rsid w:val="00A96AAA"/>
    <w:rsid w:val="00AB0FDF"/>
    <w:rsid w:val="00B55E29"/>
    <w:rsid w:val="00BC306B"/>
    <w:rsid w:val="00BC7150"/>
    <w:rsid w:val="00C4310D"/>
    <w:rsid w:val="00CD4388"/>
    <w:rsid w:val="00D2391B"/>
    <w:rsid w:val="00D476A9"/>
    <w:rsid w:val="00D611E0"/>
    <w:rsid w:val="00D75F3A"/>
    <w:rsid w:val="00E3351A"/>
    <w:rsid w:val="00E81D02"/>
    <w:rsid w:val="00E935A2"/>
    <w:rsid w:val="00F03B9A"/>
    <w:rsid w:val="00F3062A"/>
    <w:rsid w:val="00F40F3E"/>
    <w:rsid w:val="00F54DEB"/>
    <w:rsid w:val="00F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35DC"/>
  <w15:docId w15:val="{4E4A3509-CE26-45E7-A34B-E482B5FC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877154-8128-42AC-9F56-B573765F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Rinda Cahyana</dc:creator>
  <cp:lastModifiedBy>Rinda Cahyana</cp:lastModifiedBy>
  <cp:revision>41</cp:revision>
  <cp:lastPrinted>2018-12-13T05:51:00Z</cp:lastPrinted>
  <dcterms:created xsi:type="dcterms:W3CDTF">2018-12-21T08:43:00Z</dcterms:created>
  <dcterms:modified xsi:type="dcterms:W3CDTF">2021-04-26T08:50:00Z</dcterms:modified>
</cp:coreProperties>
</file>