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D7CE" w14:textId="317857EA" w:rsidR="002A5C1B" w:rsidRDefault="002A5C1B" w:rsidP="002A5C1B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A5C1B">
        <w:rPr>
          <w:rFonts w:ascii="Times New Roman" w:hAnsi="Times New Roman" w:cs="Times New Roman"/>
          <w:b/>
          <w:sz w:val="32"/>
        </w:rPr>
        <w:t>Konfigurasi</w:t>
      </w:r>
      <w:proofErr w:type="spellEnd"/>
      <w:r w:rsidRPr="002A5C1B">
        <w:rPr>
          <w:rFonts w:ascii="Times New Roman" w:hAnsi="Times New Roman" w:cs="Times New Roman"/>
          <w:b/>
          <w:sz w:val="32"/>
        </w:rPr>
        <w:t xml:space="preserve"> Sister</w:t>
      </w:r>
    </w:p>
    <w:p w14:paraId="7459FC57" w14:textId="03BFE67C" w:rsidR="002A5C1B" w:rsidRPr="002A5C1B" w:rsidRDefault="005A269C" w:rsidP="002A5C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HAp</w:t>
      </w:r>
      <w:bookmarkStart w:id="0" w:name="_GoBack"/>
      <w:bookmarkEnd w:id="0"/>
      <w:r w:rsidR="002A5C1B" w:rsidRPr="002A5C1B">
        <w:rPr>
          <w:rFonts w:ascii="Times New Roman" w:hAnsi="Times New Roman" w:cs="Times New Roman"/>
          <w:b/>
          <w:sz w:val="32"/>
        </w:rPr>
        <w:t>roxy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2A5C1B" w:rsidRPr="002A5C1B">
        <w:rPr>
          <w:rFonts w:ascii="Times New Roman" w:hAnsi="Times New Roman" w:cs="Times New Roman"/>
          <w:b/>
          <w:sz w:val="32"/>
        </w:rPr>
        <w:t>dengan</w:t>
      </w:r>
      <w:proofErr w:type="spellEnd"/>
      <w:r w:rsidR="002A5C1B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2A5C1B" w:rsidRPr="002A5C1B">
        <w:rPr>
          <w:rFonts w:ascii="Times New Roman" w:hAnsi="Times New Roman" w:cs="Times New Roman"/>
          <w:b/>
          <w:sz w:val="32"/>
        </w:rPr>
        <w:t>Algoritma</w:t>
      </w:r>
      <w:proofErr w:type="spellEnd"/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Round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R</w:t>
      </w:r>
      <w:r w:rsidR="002A5C1B" w:rsidRPr="002A5C1B">
        <w:rPr>
          <w:rFonts w:ascii="Times New Roman" w:hAnsi="Times New Roman" w:cs="Times New Roman"/>
          <w:b/>
          <w:sz w:val="32"/>
        </w:rPr>
        <w:t>obin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Serta</w:t>
      </w:r>
      <w:r w:rsidR="002A5C1B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2A5C1B" w:rsidRPr="002A5C1B">
        <w:rPr>
          <w:rFonts w:ascii="Times New Roman" w:hAnsi="Times New Roman" w:cs="Times New Roman"/>
          <w:b/>
          <w:sz w:val="32"/>
        </w:rPr>
        <w:t>Penerapan</w:t>
      </w:r>
      <w:proofErr w:type="spellEnd"/>
      <w:r w:rsidR="002A5C1B">
        <w:rPr>
          <w:rFonts w:ascii="Times New Roman" w:hAnsi="Times New Roman" w:cs="Times New Roman"/>
          <w:b/>
          <w:sz w:val="32"/>
        </w:rPr>
        <w:t xml:space="preserve"> </w:t>
      </w:r>
      <w:r w:rsidR="002A5C1B" w:rsidRPr="002A5C1B">
        <w:rPr>
          <w:rFonts w:ascii="Times New Roman" w:hAnsi="Times New Roman" w:cs="Times New Roman"/>
          <w:b/>
          <w:sz w:val="32"/>
        </w:rPr>
        <w:t>Cache</w:t>
      </w:r>
    </w:p>
    <w:p w14:paraId="70D17E32" w14:textId="3B329117" w:rsidR="002A5C1B" w:rsidRPr="002A5C1B" w:rsidRDefault="002A5C1B" w:rsidP="002A5C1B">
      <w:pPr>
        <w:jc w:val="center"/>
        <w:rPr>
          <w:rFonts w:ascii="Times New Roman" w:hAnsi="Times New Roman" w:cs="Times New Roman"/>
          <w:b/>
          <w:sz w:val="32"/>
        </w:rPr>
      </w:pPr>
      <w:r w:rsidRPr="002A5C1B">
        <w:rPr>
          <w:rFonts w:ascii="Times New Roman" w:hAnsi="Times New Roman" w:cs="Times New Roman"/>
          <w:b/>
          <w:sz w:val="32"/>
        </w:rPr>
        <w:t>File.pdf</w:t>
      </w:r>
    </w:p>
    <w:p w14:paraId="04684590" w14:textId="6A149C48" w:rsidR="002A5C1B" w:rsidRPr="002A5C1B" w:rsidRDefault="002A5C1B" w:rsidP="002A5C1B">
      <w:pPr>
        <w:jc w:val="center"/>
        <w:rPr>
          <w:rFonts w:ascii="Times New Roman" w:hAnsi="Times New Roman" w:cs="Times New Roman"/>
          <w:sz w:val="28"/>
        </w:rPr>
      </w:pPr>
      <w:r w:rsidRPr="002A5C1B">
        <w:rPr>
          <w:rFonts w:ascii="Times New Roman" w:hAnsi="Times New Roman" w:cs="Times New Roman"/>
          <w:sz w:val="28"/>
        </w:rPr>
        <w:t>Ihsan Pratama 177006094</w:t>
      </w:r>
    </w:p>
    <w:p w14:paraId="33BC52FE" w14:textId="0342B722" w:rsidR="002A5C1B" w:rsidRPr="002A5C1B" w:rsidRDefault="002A5C1B" w:rsidP="002A5C1B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2A5C1B">
        <w:rPr>
          <w:rFonts w:ascii="Times New Roman" w:hAnsi="Times New Roman" w:cs="Times New Roman"/>
          <w:sz w:val="28"/>
        </w:rPr>
        <w:t>Dewi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8"/>
        </w:rPr>
        <w:t>Wulan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Sari 177006021</w:t>
      </w:r>
    </w:p>
    <w:p w14:paraId="66C2A372" w14:textId="77777777" w:rsidR="002A5C1B" w:rsidRPr="002A5C1B" w:rsidRDefault="002A5C1B" w:rsidP="00B00D69">
      <w:pPr>
        <w:jc w:val="center"/>
        <w:rPr>
          <w:rFonts w:ascii="Times New Roman" w:hAnsi="Times New Roman" w:cs="Times New Roman"/>
          <w:b/>
          <w:sz w:val="28"/>
        </w:rPr>
      </w:pPr>
    </w:p>
    <w:p w14:paraId="09BDCF15" w14:textId="10E3BAAF" w:rsidR="002A5C1B" w:rsidRPr="002A5C1B" w:rsidRDefault="002A5C1B" w:rsidP="002A5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2A5C1B">
        <w:rPr>
          <w:rFonts w:ascii="Times New Roman" w:hAnsi="Times New Roman" w:cs="Times New Roman"/>
          <w:sz w:val="28"/>
        </w:rPr>
        <w:t>Konfigurasi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8"/>
        </w:rPr>
        <w:t>Haproxy</w:t>
      </w:r>
      <w:proofErr w:type="spellEnd"/>
    </w:p>
    <w:p w14:paraId="36F355F2" w14:textId="35A1D65C" w:rsidR="002A5C1B" w:rsidRPr="002A5C1B" w:rsidRDefault="002A5C1B" w:rsidP="002A5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2A5C1B">
        <w:rPr>
          <w:rFonts w:ascii="Times New Roman" w:hAnsi="Times New Roman" w:cs="Times New Roman"/>
          <w:sz w:val="28"/>
        </w:rPr>
        <w:t>Konfigurasi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8"/>
        </w:rPr>
        <w:t>mysql</w:t>
      </w:r>
      <w:proofErr w:type="spellEnd"/>
    </w:p>
    <w:p w14:paraId="1CA95C51" w14:textId="4DC3BA53" w:rsidR="002A5C1B" w:rsidRPr="002A5C1B" w:rsidRDefault="002A5C1B" w:rsidP="002A5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2A5C1B">
        <w:rPr>
          <w:rFonts w:ascii="Times New Roman" w:hAnsi="Times New Roman" w:cs="Times New Roman"/>
          <w:sz w:val="28"/>
        </w:rPr>
        <w:t>Konfigurasi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pada file </w:t>
      </w:r>
      <w:proofErr w:type="spellStart"/>
      <w:r w:rsidRPr="002A5C1B">
        <w:rPr>
          <w:rFonts w:ascii="Times New Roman" w:hAnsi="Times New Roman" w:cs="Times New Roman"/>
          <w:sz w:val="28"/>
        </w:rPr>
        <w:t>Database.php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8"/>
        </w:rPr>
        <w:t>untuk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8"/>
        </w:rPr>
        <w:t>cachenya</w:t>
      </w:r>
      <w:proofErr w:type="spellEnd"/>
    </w:p>
    <w:p w14:paraId="682C2D61" w14:textId="586C948C" w:rsidR="002A5C1B" w:rsidRPr="002A5C1B" w:rsidRDefault="002A5C1B" w:rsidP="002A5C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2A5C1B">
        <w:rPr>
          <w:rFonts w:ascii="Times New Roman" w:hAnsi="Times New Roman" w:cs="Times New Roman"/>
          <w:sz w:val="28"/>
        </w:rPr>
        <w:t>Konfigirasi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File </w:t>
      </w:r>
      <w:proofErr w:type="spellStart"/>
      <w:r w:rsidRPr="002A5C1B">
        <w:rPr>
          <w:rFonts w:ascii="Times New Roman" w:hAnsi="Times New Roman" w:cs="Times New Roman"/>
          <w:sz w:val="28"/>
        </w:rPr>
        <w:t>Config.php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8"/>
        </w:rPr>
        <w:t>untuk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dynamic base </w:t>
      </w:r>
      <w:proofErr w:type="spellStart"/>
      <w:r w:rsidRPr="002A5C1B">
        <w:rPr>
          <w:rFonts w:ascii="Times New Roman" w:hAnsi="Times New Roman" w:cs="Times New Roman"/>
          <w:sz w:val="28"/>
        </w:rPr>
        <w:t>url</w:t>
      </w:r>
      <w:proofErr w:type="spellEnd"/>
      <w:r w:rsidRPr="002A5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8"/>
        </w:rPr>
        <w:t>nya</w:t>
      </w:r>
      <w:proofErr w:type="spellEnd"/>
    </w:p>
    <w:p w14:paraId="20C603E0" w14:textId="77777777" w:rsidR="002A5C1B" w:rsidRPr="002A5C1B" w:rsidRDefault="002A5C1B" w:rsidP="00B00D69">
      <w:pPr>
        <w:jc w:val="center"/>
        <w:rPr>
          <w:rFonts w:ascii="Times New Roman" w:hAnsi="Times New Roman" w:cs="Times New Roman"/>
          <w:b/>
          <w:sz w:val="28"/>
        </w:rPr>
      </w:pPr>
    </w:p>
    <w:p w14:paraId="1A17A871" w14:textId="7BD2E875" w:rsidR="00262C12" w:rsidRPr="002A5C1B" w:rsidRDefault="00B00D69" w:rsidP="002A5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 w:rsidRPr="002A5C1B">
        <w:rPr>
          <w:rFonts w:ascii="Times New Roman" w:hAnsi="Times New Roman" w:cs="Times New Roman"/>
          <w:b/>
          <w:sz w:val="28"/>
        </w:rPr>
        <w:t>Konfigurasi</w:t>
      </w:r>
      <w:proofErr w:type="spellEnd"/>
      <w:r w:rsidRPr="002A5C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A5C1B">
        <w:rPr>
          <w:rFonts w:ascii="Times New Roman" w:hAnsi="Times New Roman" w:cs="Times New Roman"/>
          <w:b/>
          <w:sz w:val="28"/>
        </w:rPr>
        <w:t>Haproxy</w:t>
      </w:r>
      <w:proofErr w:type="spellEnd"/>
    </w:p>
    <w:p w14:paraId="08067783" w14:textId="77777777" w:rsidR="00B00D69" w:rsidRPr="002A5C1B" w:rsidRDefault="00B00D69" w:rsidP="00B00D69">
      <w:pPr>
        <w:rPr>
          <w:rFonts w:ascii="Times New Roman" w:hAnsi="Times New Roman" w:cs="Times New Roman"/>
          <w:b/>
          <w:sz w:val="28"/>
        </w:rPr>
      </w:pPr>
    </w:p>
    <w:p w14:paraId="7A18CF33" w14:textId="77777777" w:rsidR="00B00D69" w:rsidRPr="002A5C1B" w:rsidRDefault="00B00D69" w:rsidP="00B00D69">
      <w:pPr>
        <w:ind w:left="260" w:firstLine="460"/>
        <w:rPr>
          <w:rFonts w:ascii="Times New Roman" w:hAnsi="Times New Roman" w:cs="Times New Roman"/>
          <w:sz w:val="20"/>
          <w:szCs w:val="20"/>
        </w:rPr>
      </w:pPr>
      <w:r w:rsidRPr="002A5C1B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2A5C1B">
        <w:rPr>
          <w:rFonts w:ascii="Times New Roman" w:hAnsi="Times New Roman" w:cs="Times New Roman"/>
          <w:sz w:val="20"/>
          <w:szCs w:val="20"/>
        </w:rPr>
        <w:t>mengisntall</w:t>
      </w:r>
      <w:proofErr w:type="spellEnd"/>
      <w:r w:rsidRPr="002A5C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0"/>
          <w:szCs w:val="20"/>
        </w:rPr>
        <w:t>haproxy</w:t>
      </w:r>
      <w:proofErr w:type="spellEnd"/>
      <w:r w:rsidRPr="002A5C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0"/>
          <w:szCs w:val="20"/>
        </w:rPr>
        <w:t>buka</w:t>
      </w:r>
      <w:proofErr w:type="spellEnd"/>
      <w:r w:rsidRPr="002A5C1B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2A5C1B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2A5C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C1B">
        <w:rPr>
          <w:rFonts w:ascii="Times New Roman" w:hAnsi="Times New Roman" w:cs="Times New Roman"/>
          <w:sz w:val="20"/>
          <w:szCs w:val="20"/>
        </w:rPr>
        <w:t>haproxy</w:t>
      </w:r>
      <w:proofErr w:type="spellEnd"/>
      <w:r w:rsidRPr="002A5C1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2A5C1B">
        <w:rPr>
          <w:rFonts w:ascii="Times New Roman" w:hAnsi="Times New Roman" w:cs="Times New Roman"/>
          <w:sz w:val="20"/>
          <w:szCs w:val="20"/>
        </w:rPr>
        <w:t>direktori</w:t>
      </w:r>
      <w:proofErr w:type="spellEnd"/>
    </w:p>
    <w:tbl>
      <w:tblPr>
        <w:tblStyle w:val="TableGrid"/>
        <w:tblW w:w="3262" w:type="dxa"/>
        <w:tblInd w:w="704" w:type="dxa"/>
        <w:tblLook w:val="04A0" w:firstRow="1" w:lastRow="0" w:firstColumn="1" w:lastColumn="0" w:noHBand="0" w:noVBand="1"/>
      </w:tblPr>
      <w:tblGrid>
        <w:gridCol w:w="3262"/>
      </w:tblGrid>
      <w:tr w:rsidR="00B00D69" w14:paraId="228FE433" w14:textId="77777777" w:rsidTr="00D1513C">
        <w:trPr>
          <w:trHeight w:val="466"/>
        </w:trPr>
        <w:tc>
          <w:tcPr>
            <w:tcW w:w="0" w:type="auto"/>
            <w:vAlign w:val="center"/>
          </w:tcPr>
          <w:p w14:paraId="24D1E020" w14:textId="77777777" w:rsidR="00B00D69" w:rsidRDefault="00B00D69" w:rsidP="00D1513C">
            <w:pPr>
              <w:jc w:val="center"/>
              <w:rPr>
                <w:rFonts w:ascii="Gill Sans" w:hAnsi="Gill Sans"/>
                <w:sz w:val="20"/>
                <w:szCs w:val="20"/>
              </w:rPr>
            </w:pPr>
            <w:proofErr w:type="spellStart"/>
            <w:r w:rsidRPr="00A53884">
              <w:rPr>
                <w:rFonts w:ascii="Gill Sans" w:hAnsi="Gill Sans"/>
                <w:b/>
                <w:sz w:val="20"/>
                <w:szCs w:val="20"/>
              </w:rPr>
              <w:t>nano</w:t>
            </w:r>
            <w:proofErr w:type="spellEnd"/>
            <w:r w:rsidRPr="00A53884">
              <w:rPr>
                <w:rFonts w:ascii="Gill Sans" w:hAnsi="Gill Sans"/>
                <w:b/>
                <w:sz w:val="20"/>
                <w:szCs w:val="20"/>
              </w:rPr>
              <w:t xml:space="preserve"> /</w:t>
            </w:r>
            <w:proofErr w:type="spellStart"/>
            <w:r w:rsidRPr="00A53884">
              <w:rPr>
                <w:rFonts w:ascii="Gill Sans" w:hAnsi="Gill Sans"/>
                <w:b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b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b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b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b/>
                <w:sz w:val="20"/>
                <w:szCs w:val="20"/>
              </w:rPr>
              <w:t>haproxy.cfg</w:t>
            </w:r>
            <w:proofErr w:type="spellEnd"/>
          </w:p>
        </w:tc>
      </w:tr>
    </w:tbl>
    <w:p w14:paraId="05323154" w14:textId="77777777" w:rsidR="00B00D69" w:rsidRPr="00A53884" w:rsidRDefault="00B00D69" w:rsidP="00B00D69">
      <w:pPr>
        <w:rPr>
          <w:rFonts w:ascii="Gill Sans" w:hAnsi="Gill Sans"/>
          <w:b/>
          <w:sz w:val="20"/>
          <w:szCs w:val="20"/>
        </w:rPr>
      </w:pPr>
    </w:p>
    <w:p w14:paraId="719B0ADA" w14:textId="77777777" w:rsidR="00B00D69" w:rsidRDefault="00B00D69" w:rsidP="00B00D69">
      <w:pPr>
        <w:ind w:left="260" w:firstLine="460"/>
        <w:rPr>
          <w:sz w:val="20"/>
          <w:szCs w:val="20"/>
        </w:rPr>
      </w:pPr>
      <w:proofErr w:type="spellStart"/>
      <w:r>
        <w:rPr>
          <w:sz w:val="20"/>
          <w:szCs w:val="20"/>
        </w:rPr>
        <w:t>kemudian</w:t>
      </w:r>
      <w:proofErr w:type="spellEnd"/>
      <w:r>
        <w:rPr>
          <w:sz w:val="20"/>
          <w:szCs w:val="20"/>
        </w:rPr>
        <w:t xml:space="preserve"> setting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dibawah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</w:p>
    <w:p w14:paraId="63FC34E5" w14:textId="77777777" w:rsidR="00B00D69" w:rsidRDefault="00B00D69" w:rsidP="00B00D69">
      <w:pPr>
        <w:ind w:left="260"/>
        <w:rPr>
          <w:sz w:val="20"/>
          <w:szCs w:val="20"/>
        </w:rPr>
      </w:pPr>
    </w:p>
    <w:tbl>
      <w:tblPr>
        <w:tblStyle w:val="TableGrid"/>
        <w:tblW w:w="8222" w:type="dxa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B00D69" w14:paraId="614C6D49" w14:textId="77777777" w:rsidTr="00D1513C">
        <w:tc>
          <w:tcPr>
            <w:tcW w:w="8222" w:type="dxa"/>
          </w:tcPr>
          <w:p w14:paraId="5D861E0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Global</w:t>
            </w:r>
          </w:p>
          <w:p w14:paraId="7D3A5DB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log /dev/log    local0</w:t>
            </w:r>
          </w:p>
          <w:p w14:paraId="4329FC4A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log /dev/log    local1 notice</w:t>
            </w:r>
          </w:p>
          <w:p w14:paraId="3CC06F63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chroot /var/lib/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</w:p>
          <w:p w14:paraId="3D7DEDE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stats socket /run/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admin.sock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mode 660 level admin expose-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fd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listeners</w:t>
            </w:r>
          </w:p>
          <w:p w14:paraId="231C6E97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stats timeout 30s</w:t>
            </w:r>
          </w:p>
          <w:p w14:paraId="14CB6F2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user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</w:p>
          <w:p w14:paraId="5B72D10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group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</w:p>
          <w:p w14:paraId="5ECAC2E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daemon</w:t>
            </w:r>
          </w:p>
          <w:p w14:paraId="23A4EAD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08D1434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Default SSL material locations</w:t>
            </w:r>
          </w:p>
          <w:p w14:paraId="5F0E84C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ca-base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ssl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/certs</w:t>
            </w:r>
          </w:p>
          <w:p w14:paraId="4B07E66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crt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-base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ssl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/private</w:t>
            </w:r>
          </w:p>
          <w:p w14:paraId="091E2AA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6555FA9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Default ciphers to use on SSL-enabled listening sockets.</w:t>
            </w:r>
          </w:p>
          <w:p w14:paraId="2E7C459C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For more information, see ciphers(1SSL). This list is from:</w:t>
            </w:r>
          </w:p>
          <w:p w14:paraId="70872CB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 https://hynek.me/articles/hardening-your-web-servers-ssl-ciphers/</w:t>
            </w:r>
          </w:p>
          <w:p w14:paraId="0CCB476B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An alternative list with additional directives can be obtained from</w:t>
            </w:r>
          </w:p>
          <w:p w14:paraId="6D7F8CB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 https://mozilla.github.io/server-side-tls/ssl-config-generator/?server=haproxy</w:t>
            </w:r>
          </w:p>
          <w:p w14:paraId="514729B1" w14:textId="77777777" w:rsidR="00B00D69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ssl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-default-bind-ciphers ECDH+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>AESGCM:DH</w:t>
            </w:r>
            <w:proofErr w:type="gramEnd"/>
            <w:r w:rsidRPr="00A53884">
              <w:rPr>
                <w:rFonts w:ascii="Gill Sans" w:hAnsi="Gill Sans"/>
                <w:sz w:val="20"/>
                <w:szCs w:val="20"/>
              </w:rPr>
              <w:t>+AESGCM:ECDH+AES256:DH+AES256:ECDH+</w:t>
            </w:r>
          </w:p>
          <w:p w14:paraId="32174F08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AES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>128:DH</w:t>
            </w:r>
            <w:proofErr w:type="gramEnd"/>
            <w:r w:rsidRPr="00A53884">
              <w:rPr>
                <w:rFonts w:ascii="Gill Sans" w:hAnsi="Gill Sans"/>
                <w:sz w:val="20"/>
                <w:szCs w:val="20"/>
              </w:rPr>
              <w:t>+AES:RSA+AESGCM:RSA+AES:!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aNU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$</w:t>
            </w:r>
          </w:p>
          <w:p w14:paraId="433FB6AE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ssl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-default-bind-options no-sslv3</w:t>
            </w:r>
          </w:p>
          <w:p w14:paraId="7E5003B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5EAB1011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defaults</w:t>
            </w:r>
          </w:p>
          <w:p w14:paraId="639449CB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log     global</w:t>
            </w:r>
          </w:p>
          <w:p w14:paraId="4ADFE6FC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mode    http</w:t>
            </w:r>
          </w:p>
          <w:p w14:paraId="0AAD1D27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2E441F3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Default ciphers to use on SSL-enabled listening sockets.</w:t>
            </w:r>
          </w:p>
          <w:p w14:paraId="066E1D6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For more information, see ciphers(1SSL). This list is from:</w:t>
            </w:r>
          </w:p>
          <w:p w14:paraId="4969E60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 https://hynek.me/articles/hardening-your-web-servers-ssl-ciphers/</w:t>
            </w:r>
          </w:p>
          <w:p w14:paraId="7EA9B769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An alternative list with additional directives can be obtained from</w:t>
            </w:r>
          </w:p>
          <w:p w14:paraId="4FEE2B6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#  https://mozilla.github.io/server-side-tls/ssl-config-generator/?server=haproxy</w:t>
            </w:r>
          </w:p>
          <w:p w14:paraId="7F05179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ssl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-default-bind-ciphers ECDH+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>AESGCM:DH</w:t>
            </w:r>
            <w:proofErr w:type="gramEnd"/>
            <w:r w:rsidRPr="00A53884">
              <w:rPr>
                <w:rFonts w:ascii="Gill Sans" w:hAnsi="Gill Sans"/>
                <w:sz w:val="20"/>
                <w:szCs w:val="20"/>
              </w:rPr>
              <w:t>+AESGCM:ECDH+AES256:DH+AES256:ECDH+AES128:DH+AES:RSA+AESGCM:RSA+AES:!aNU$</w:t>
            </w:r>
          </w:p>
          <w:p w14:paraId="0165F22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ssl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-default-bind-options no-sslv3</w:t>
            </w:r>
          </w:p>
          <w:p w14:paraId="3F07084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0BD4496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>defaults</w:t>
            </w:r>
          </w:p>
          <w:p w14:paraId="6A11DF85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log     global</w:t>
            </w:r>
          </w:p>
          <w:p w14:paraId="4AB8D3F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mode    http</w:t>
            </w:r>
          </w:p>
          <w:p w14:paraId="2FA9BFF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 xml:space="preserve">option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httplog</w:t>
            </w:r>
            <w:proofErr w:type="spellEnd"/>
            <w:proofErr w:type="gramEnd"/>
          </w:p>
          <w:p w14:paraId="1E356661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 xml:space="preserve">option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dontlognull</w:t>
            </w:r>
            <w:proofErr w:type="spellEnd"/>
            <w:proofErr w:type="gramEnd"/>
          </w:p>
          <w:p w14:paraId="01A56B5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timeout connect 5000</w:t>
            </w:r>
          </w:p>
          <w:p w14:paraId="421287E5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timeout 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>client  50000</w:t>
            </w:r>
            <w:proofErr w:type="gramEnd"/>
          </w:p>
          <w:p w14:paraId="5BF43FF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timeout 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>server  50000</w:t>
            </w:r>
            <w:proofErr w:type="gramEnd"/>
          </w:p>
          <w:p w14:paraId="4447FCD8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errorfile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400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/errors/400.http</w:t>
            </w:r>
          </w:p>
          <w:p w14:paraId="18BBB0D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errorfile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403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/errors/403.http</w:t>
            </w:r>
          </w:p>
          <w:p w14:paraId="737B7DFE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errorfile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408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/errors/408.http</w:t>
            </w:r>
          </w:p>
          <w:p w14:paraId="639D765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errorfile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500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/errors/500.http</w:t>
            </w:r>
          </w:p>
          <w:p w14:paraId="2AD1548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errorfile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502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/errors/502.http</w:t>
            </w:r>
          </w:p>
          <w:p w14:paraId="3BA3802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errorfile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503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/errors/503.http</w:t>
            </w:r>
          </w:p>
          <w:p w14:paraId="0A772C5C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errorfile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504 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/errors/504.http</w:t>
            </w:r>
          </w:p>
          <w:p w14:paraId="18ED8C02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frontend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Local_Server</w:t>
            </w:r>
            <w:proofErr w:type="spellEnd"/>
          </w:p>
          <w:p w14:paraId="6C20E03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bind 192.168.43.223:80</w:t>
            </w:r>
          </w:p>
          <w:p w14:paraId="4447C194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mode http</w:t>
            </w:r>
          </w:p>
          <w:p w14:paraId="0FDA2BC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default_backend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My_Web_Servers</w:t>
            </w:r>
            <w:proofErr w:type="spellEnd"/>
          </w:p>
          <w:p w14:paraId="3FCF1391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</w:p>
          <w:p w14:paraId="062E6F15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backend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My_Web_Servers</w:t>
            </w:r>
            <w:proofErr w:type="spellEnd"/>
          </w:p>
          <w:p w14:paraId="3E681E18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balance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roundrobin</w:t>
            </w:r>
            <w:proofErr w:type="spellEnd"/>
          </w:p>
          <w:p w14:paraId="3B5751AA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mode http</w:t>
            </w:r>
          </w:p>
          <w:p w14:paraId="1FE4C385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#option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forwardfor</w:t>
            </w:r>
            <w:proofErr w:type="spellEnd"/>
          </w:p>
          <w:p w14:paraId="262D9A36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#http-request set-header X-Forwarded-Port %[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dst_port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>]</w:t>
            </w:r>
          </w:p>
          <w:p w14:paraId="3E81DBBD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#http-request add-header X-Forwarded-Proto https if 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 xml:space="preserve">{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ssl</w:t>
            </w:r>
            <w:proofErr w:type="gramEnd"/>
            <w:r w:rsidRPr="00A53884">
              <w:rPr>
                <w:rFonts w:ascii="Gill Sans" w:hAnsi="Gill Sans"/>
                <w:sz w:val="20"/>
                <w:szCs w:val="20"/>
              </w:rPr>
              <w:t>_fc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}</w:t>
            </w:r>
          </w:p>
          <w:p w14:paraId="16D7BE80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#option </w:t>
            </w:r>
            <w:proofErr w:type="spellStart"/>
            <w:r w:rsidRPr="00A53884">
              <w:rPr>
                <w:rFonts w:ascii="Gill Sans" w:hAnsi="Gill Sans"/>
                <w:sz w:val="20"/>
                <w:szCs w:val="20"/>
              </w:rPr>
              <w:t>httpchk</w:t>
            </w:r>
            <w:proofErr w:type="spellEnd"/>
            <w:r w:rsidRPr="00A53884">
              <w:rPr>
                <w:rFonts w:ascii="Gill Sans" w:hAnsi="Gill Sans"/>
                <w:sz w:val="20"/>
                <w:szCs w:val="20"/>
              </w:rPr>
              <w:t xml:space="preserve"> HEAD / HTTP/1.1rnHost:localhost</w:t>
            </w:r>
          </w:p>
          <w:p w14:paraId="6DB3E9FF" w14:textId="77777777" w:rsidR="00B00D69" w:rsidRPr="00A53884" w:rsidRDefault="00B00D69" w:rsidP="00D1513C">
            <w:pPr>
              <w:rPr>
                <w:rFonts w:ascii="Gill Sans" w:hAnsi="Gill Sans"/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server </w:t>
            </w:r>
            <w:proofErr w:type="gramStart"/>
            <w:r w:rsidRPr="00A53884">
              <w:rPr>
                <w:rFonts w:ascii="Gill Sans" w:hAnsi="Gill Sans"/>
                <w:sz w:val="20"/>
                <w:szCs w:val="20"/>
              </w:rPr>
              <w:t>web1.ihsan.com  192.168.43.223</w:t>
            </w:r>
            <w:proofErr w:type="gramEnd"/>
            <w:r w:rsidRPr="00A53884">
              <w:rPr>
                <w:rFonts w:ascii="Gill Sans" w:hAnsi="Gill Sans"/>
                <w:sz w:val="20"/>
                <w:szCs w:val="20"/>
              </w:rPr>
              <w:t>:8888 check</w:t>
            </w:r>
          </w:p>
          <w:p w14:paraId="2A24D001" w14:textId="77777777" w:rsidR="00B00D69" w:rsidRDefault="00B00D69" w:rsidP="00D1513C">
            <w:pPr>
              <w:rPr>
                <w:sz w:val="20"/>
                <w:szCs w:val="20"/>
              </w:rPr>
            </w:pPr>
            <w:r w:rsidRPr="00A53884">
              <w:rPr>
                <w:rFonts w:ascii="Gill Sans" w:hAnsi="Gill Sans"/>
                <w:sz w:val="20"/>
                <w:szCs w:val="20"/>
              </w:rPr>
              <w:t xml:space="preserve">    server web2.dewi.com 192.168.43.146:8888 check</w:t>
            </w:r>
          </w:p>
        </w:tc>
      </w:tr>
    </w:tbl>
    <w:p w14:paraId="5746AE20" w14:textId="66635CD6" w:rsidR="00B00D69" w:rsidRDefault="002A5C1B" w:rsidP="002A5C1B">
      <w:pPr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lastRenderedPageBreak/>
        <w:tab/>
      </w:r>
    </w:p>
    <w:p w14:paraId="0CED6239" w14:textId="020CC364" w:rsidR="002A5C1B" w:rsidRDefault="002A5C1B" w:rsidP="002A5C1B">
      <w:pPr>
        <w:rPr>
          <w:rFonts w:ascii="Gill Sans" w:hAnsi="Gill Sans"/>
          <w:sz w:val="20"/>
          <w:szCs w:val="20"/>
        </w:rPr>
      </w:pPr>
      <w:r>
        <w:rPr>
          <w:rFonts w:ascii="Gill Sans" w:hAnsi="Gill Sans"/>
          <w:sz w:val="20"/>
          <w:szCs w:val="20"/>
        </w:rPr>
        <w:t xml:space="preserve">          </w:t>
      </w:r>
      <w:proofErr w:type="spellStart"/>
      <w:r>
        <w:rPr>
          <w:rFonts w:ascii="Gill Sans" w:hAnsi="Gill Sans"/>
          <w:sz w:val="20"/>
          <w:szCs w:val="20"/>
        </w:rPr>
        <w:t>Untuk</w:t>
      </w:r>
      <w:proofErr w:type="spellEnd"/>
      <w:r>
        <w:rPr>
          <w:rFonts w:ascii="Gill Sans" w:hAnsi="Gill Sans"/>
          <w:sz w:val="20"/>
          <w:szCs w:val="20"/>
        </w:rPr>
        <w:t xml:space="preserve"> </w:t>
      </w:r>
      <w:proofErr w:type="spellStart"/>
      <w:r>
        <w:rPr>
          <w:rFonts w:ascii="Gill Sans" w:hAnsi="Gill Sans"/>
          <w:sz w:val="20"/>
          <w:szCs w:val="20"/>
        </w:rPr>
        <w:t>memverifikasi</w:t>
      </w:r>
      <w:proofErr w:type="spellEnd"/>
      <w:r>
        <w:rPr>
          <w:rFonts w:ascii="Gill Sans" w:hAnsi="Gill Sans"/>
          <w:sz w:val="20"/>
          <w:szCs w:val="20"/>
        </w:rPr>
        <w:t xml:space="preserve"> </w:t>
      </w:r>
      <w:proofErr w:type="spellStart"/>
      <w:r>
        <w:rPr>
          <w:rFonts w:ascii="Gill Sans" w:hAnsi="Gill Sans"/>
          <w:sz w:val="20"/>
          <w:szCs w:val="20"/>
        </w:rPr>
        <w:t>bahwa</w:t>
      </w:r>
      <w:proofErr w:type="spellEnd"/>
      <w:r>
        <w:rPr>
          <w:rFonts w:ascii="Gill Sans" w:hAnsi="Gill Sans"/>
          <w:sz w:val="20"/>
          <w:szCs w:val="20"/>
        </w:rPr>
        <w:t xml:space="preserve"> </w:t>
      </w:r>
      <w:proofErr w:type="spellStart"/>
      <w:r>
        <w:rPr>
          <w:rFonts w:ascii="Gill Sans" w:hAnsi="Gill Sans"/>
          <w:sz w:val="20"/>
          <w:szCs w:val="20"/>
        </w:rPr>
        <w:t>konfigurasinya</w:t>
      </w:r>
      <w:proofErr w:type="spellEnd"/>
      <w:r>
        <w:rPr>
          <w:rFonts w:ascii="Gill Sans" w:hAnsi="Gill Sans"/>
          <w:sz w:val="20"/>
          <w:szCs w:val="20"/>
        </w:rPr>
        <w:t xml:space="preserve"> valid / </w:t>
      </w:r>
      <w:proofErr w:type="spellStart"/>
      <w:r>
        <w:rPr>
          <w:rFonts w:ascii="Gill Sans" w:hAnsi="Gill Sans"/>
          <w:sz w:val="20"/>
          <w:szCs w:val="20"/>
        </w:rPr>
        <w:t>belum</w:t>
      </w:r>
      <w:proofErr w:type="spellEnd"/>
      <w:r>
        <w:rPr>
          <w:rFonts w:ascii="Gill Sans" w:hAnsi="Gill Sans"/>
          <w:sz w:val="20"/>
          <w:szCs w:val="20"/>
        </w:rPr>
        <w:t xml:space="preserve"> </w:t>
      </w:r>
      <w:proofErr w:type="spellStart"/>
      <w:r>
        <w:rPr>
          <w:rFonts w:ascii="Gill Sans" w:hAnsi="Gill Sans"/>
          <w:sz w:val="20"/>
          <w:szCs w:val="20"/>
        </w:rPr>
        <w:t>gunakan</w:t>
      </w:r>
      <w:proofErr w:type="spellEnd"/>
      <w:r>
        <w:rPr>
          <w:rFonts w:ascii="Gill Sans" w:hAnsi="Gill Sans"/>
          <w:sz w:val="20"/>
          <w:szCs w:val="20"/>
        </w:rPr>
        <w:t xml:space="preserve"> </w:t>
      </w:r>
      <w:proofErr w:type="spellStart"/>
      <w:r>
        <w:rPr>
          <w:rFonts w:ascii="Gill Sans" w:hAnsi="Gill Sans"/>
          <w:sz w:val="20"/>
          <w:szCs w:val="20"/>
        </w:rPr>
        <w:t>perintah</w:t>
      </w:r>
      <w:proofErr w:type="spellEnd"/>
      <w:r>
        <w:rPr>
          <w:rFonts w:ascii="Gill Sans" w:hAnsi="Gill Sans"/>
          <w:sz w:val="20"/>
          <w:szCs w:val="20"/>
        </w:rPr>
        <w:t xml:space="preserve"> </w:t>
      </w:r>
      <w:proofErr w:type="spellStart"/>
      <w:r>
        <w:rPr>
          <w:rFonts w:ascii="Gill Sans" w:hAnsi="Gill Sans"/>
          <w:sz w:val="20"/>
          <w:szCs w:val="20"/>
        </w:rPr>
        <w:t>dibawah</w:t>
      </w:r>
      <w:proofErr w:type="spellEnd"/>
      <w:r>
        <w:rPr>
          <w:rFonts w:ascii="Gill Sans" w:hAnsi="Gill Sans"/>
          <w:sz w:val="20"/>
          <w:szCs w:val="20"/>
        </w:rPr>
        <w:t xml:space="preserve"> </w:t>
      </w:r>
      <w:proofErr w:type="spellStart"/>
      <w:r>
        <w:rPr>
          <w:rFonts w:ascii="Gill Sans" w:hAnsi="Gill Sans"/>
          <w:sz w:val="20"/>
          <w:szCs w:val="20"/>
        </w:rPr>
        <w:t>ini</w:t>
      </w:r>
      <w:proofErr w:type="spellEnd"/>
    </w:p>
    <w:tbl>
      <w:tblPr>
        <w:tblStyle w:val="TableGrid"/>
        <w:tblW w:w="3836" w:type="dxa"/>
        <w:tblInd w:w="562" w:type="dxa"/>
        <w:tblLook w:val="04A0" w:firstRow="1" w:lastRow="0" w:firstColumn="1" w:lastColumn="0" w:noHBand="0" w:noVBand="1"/>
      </w:tblPr>
      <w:tblGrid>
        <w:gridCol w:w="3836"/>
      </w:tblGrid>
      <w:tr w:rsidR="00B00D69" w14:paraId="1855DABF" w14:textId="77777777" w:rsidTr="00D1513C">
        <w:trPr>
          <w:trHeight w:val="604"/>
        </w:trPr>
        <w:tc>
          <w:tcPr>
            <w:tcW w:w="0" w:type="auto"/>
            <w:vAlign w:val="center"/>
          </w:tcPr>
          <w:p w14:paraId="4D92EB33" w14:textId="77777777" w:rsidR="00B00D69" w:rsidRDefault="00B00D69" w:rsidP="00D1513C">
            <w:pPr>
              <w:jc w:val="center"/>
              <w:rPr>
                <w:rFonts w:ascii="Gill Sans" w:hAnsi="Gill Sans"/>
                <w:sz w:val="20"/>
                <w:szCs w:val="20"/>
              </w:rPr>
            </w:pPr>
            <w:proofErr w:type="spellStart"/>
            <w:r w:rsidRPr="00775C20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775C20">
              <w:rPr>
                <w:rFonts w:ascii="Gill Sans" w:hAnsi="Gill Sans"/>
                <w:sz w:val="20"/>
                <w:szCs w:val="20"/>
              </w:rPr>
              <w:t xml:space="preserve"> -c -f /</w:t>
            </w:r>
            <w:proofErr w:type="spellStart"/>
            <w:r w:rsidRPr="00775C20">
              <w:rPr>
                <w:rFonts w:ascii="Gill Sans" w:hAnsi="Gill Sans"/>
                <w:sz w:val="20"/>
                <w:szCs w:val="20"/>
              </w:rPr>
              <w:t>etc</w:t>
            </w:r>
            <w:proofErr w:type="spellEnd"/>
            <w:r w:rsidRPr="00775C20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775C20">
              <w:rPr>
                <w:rFonts w:ascii="Gill Sans" w:hAnsi="Gill Sans"/>
                <w:sz w:val="20"/>
                <w:szCs w:val="20"/>
              </w:rPr>
              <w:t>haproxy</w:t>
            </w:r>
            <w:proofErr w:type="spellEnd"/>
            <w:r w:rsidRPr="00775C20">
              <w:rPr>
                <w:rFonts w:ascii="Gill Sans" w:hAnsi="Gill Sans"/>
                <w:sz w:val="20"/>
                <w:szCs w:val="20"/>
              </w:rPr>
              <w:t>/</w:t>
            </w:r>
            <w:proofErr w:type="spellStart"/>
            <w:r w:rsidRPr="00775C20">
              <w:rPr>
                <w:rFonts w:ascii="Gill Sans" w:hAnsi="Gill Sans"/>
                <w:sz w:val="20"/>
                <w:szCs w:val="20"/>
              </w:rPr>
              <w:t>haproxy.cfg</w:t>
            </w:r>
            <w:proofErr w:type="spellEnd"/>
          </w:p>
        </w:tc>
      </w:tr>
    </w:tbl>
    <w:p w14:paraId="171AB63D" w14:textId="77777777" w:rsidR="002A5C1B" w:rsidRDefault="002A5C1B" w:rsidP="002A5C1B">
      <w:pPr>
        <w:rPr>
          <w:rFonts w:ascii="Gill Sans" w:hAnsi="Gill Sans"/>
          <w:sz w:val="20"/>
          <w:szCs w:val="20"/>
        </w:rPr>
      </w:pPr>
    </w:p>
    <w:p w14:paraId="4DD70757" w14:textId="1FB23173" w:rsidR="00B00D69" w:rsidRDefault="002A5C1B" w:rsidP="002A5C1B">
      <w:pPr>
        <w:rPr>
          <w:rFonts w:ascii="Gill Sans" w:hAnsi="Gill Sans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8D0DD5" wp14:editId="47B33AD7">
            <wp:simplePos x="0" y="0"/>
            <wp:positionH relativeFrom="margin">
              <wp:posOffset>352425</wp:posOffset>
            </wp:positionH>
            <wp:positionV relativeFrom="paragraph">
              <wp:posOffset>6350</wp:posOffset>
            </wp:positionV>
            <wp:extent cx="5105400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D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846F0" wp14:editId="46E3A1C8">
                <wp:simplePos x="0" y="0"/>
                <wp:positionH relativeFrom="column">
                  <wp:posOffset>311150</wp:posOffset>
                </wp:positionH>
                <wp:positionV relativeFrom="paragraph">
                  <wp:posOffset>568325</wp:posOffset>
                </wp:positionV>
                <wp:extent cx="510540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55406" w14:textId="41E535C7" w:rsidR="00D1513C" w:rsidRPr="00442208" w:rsidRDefault="00D1513C" w:rsidP="002A5C1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846F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4.5pt;margin-top:44.75pt;width:40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" stroked="f">
                <v:textbox style="mso-fit-shape-to-text:t" inset="0,0,0,0">
                  <w:txbxContent>
                    <w:p w14:paraId="09C55406" w14:textId="41E535C7" w:rsidR="00D1513C" w:rsidRPr="00442208" w:rsidRDefault="00D1513C" w:rsidP="002A5C1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416886" w14:textId="77777777" w:rsidR="00B00D69" w:rsidRPr="00775C20" w:rsidRDefault="00B00D69" w:rsidP="00B00D69">
      <w:pPr>
        <w:ind w:left="720"/>
        <w:rPr>
          <w:rFonts w:ascii="Gill Sans" w:hAnsi="Gill Sans"/>
          <w:sz w:val="20"/>
          <w:szCs w:val="20"/>
        </w:rPr>
      </w:pPr>
    </w:p>
    <w:p w14:paraId="6153C74D" w14:textId="77777777" w:rsidR="00B00D69" w:rsidRDefault="00B00D69" w:rsidP="00B00D69">
      <w:pPr>
        <w:ind w:left="260"/>
        <w:rPr>
          <w:sz w:val="20"/>
          <w:szCs w:val="20"/>
        </w:rPr>
      </w:pPr>
    </w:p>
    <w:p w14:paraId="6611C104" w14:textId="7B239F93" w:rsidR="00B00D69" w:rsidRDefault="00B00D69" w:rsidP="00B00D69">
      <w:pPr>
        <w:ind w:left="260"/>
        <w:rPr>
          <w:sz w:val="20"/>
          <w:szCs w:val="20"/>
        </w:rPr>
      </w:pPr>
    </w:p>
    <w:p w14:paraId="632525F5" w14:textId="232E0824" w:rsidR="00B00D69" w:rsidRDefault="00B00D69" w:rsidP="002A5C1B">
      <w:pPr>
        <w:rPr>
          <w:sz w:val="20"/>
          <w:szCs w:val="20"/>
        </w:rPr>
      </w:pPr>
    </w:p>
    <w:p w14:paraId="37FB0247" w14:textId="6EA53F16" w:rsidR="00B00D69" w:rsidRPr="002A5C1B" w:rsidRDefault="00B00D69" w:rsidP="002A5C1B">
      <w:pPr>
        <w:pStyle w:val="ListParagraph"/>
        <w:numPr>
          <w:ilvl w:val="0"/>
          <w:numId w:val="2"/>
        </w:numPr>
        <w:rPr>
          <w:b/>
          <w:sz w:val="24"/>
          <w:szCs w:val="20"/>
        </w:rPr>
      </w:pPr>
      <w:proofErr w:type="spellStart"/>
      <w:r w:rsidRPr="002A5C1B">
        <w:rPr>
          <w:b/>
          <w:sz w:val="24"/>
          <w:szCs w:val="20"/>
        </w:rPr>
        <w:t>Konfigurasi</w:t>
      </w:r>
      <w:proofErr w:type="spellEnd"/>
      <w:r w:rsidRPr="002A5C1B">
        <w:rPr>
          <w:b/>
          <w:sz w:val="24"/>
          <w:szCs w:val="20"/>
        </w:rPr>
        <w:t xml:space="preserve"> </w:t>
      </w:r>
      <w:proofErr w:type="spellStart"/>
      <w:r w:rsidRPr="002A5C1B">
        <w:rPr>
          <w:b/>
          <w:sz w:val="24"/>
          <w:szCs w:val="20"/>
        </w:rPr>
        <w:t>Mysql</w:t>
      </w:r>
      <w:proofErr w:type="spellEnd"/>
    </w:p>
    <w:p w14:paraId="55156420" w14:textId="1A07A4C4" w:rsidR="00B00D69" w:rsidRDefault="00B00D69" w:rsidP="00B00D69">
      <w:pPr>
        <w:ind w:left="260"/>
        <w:jc w:val="both"/>
        <w:rPr>
          <w:sz w:val="24"/>
          <w:szCs w:val="20"/>
        </w:rPr>
      </w:pPr>
    </w:p>
    <w:p w14:paraId="3248C3AD" w14:textId="3C1A5D4A" w:rsidR="00B00D69" w:rsidRDefault="00B00D69" w:rsidP="00B00D69">
      <w:pPr>
        <w:ind w:left="26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Buka pada </w:t>
      </w:r>
      <w:proofErr w:type="spellStart"/>
      <w:r>
        <w:rPr>
          <w:sz w:val="24"/>
          <w:szCs w:val="20"/>
        </w:rPr>
        <w:t>direktori</w:t>
      </w:r>
      <w:proofErr w:type="spellEnd"/>
    </w:p>
    <w:p w14:paraId="5A79C0FD" w14:textId="2D8F46F9" w:rsidR="00B00D69" w:rsidRDefault="00D1513C" w:rsidP="00B00D69">
      <w:pPr>
        <w:ind w:left="260"/>
        <w:jc w:val="both"/>
        <w:rPr>
          <w:sz w:val="24"/>
          <w:szCs w:val="20"/>
        </w:rPr>
      </w:pPr>
      <w:r>
        <w:rPr>
          <w:noProof/>
        </w:rPr>
        <w:drawing>
          <wp:inline distT="0" distB="0" distL="0" distR="0" wp14:anchorId="6CA27BE5" wp14:editId="3077FE4C">
            <wp:extent cx="54292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612" w14:textId="0DFB3D9B" w:rsidR="00B00D69" w:rsidRDefault="00B00D69" w:rsidP="00B00D69">
      <w:pPr>
        <w:ind w:left="260"/>
        <w:jc w:val="both"/>
        <w:rPr>
          <w:sz w:val="24"/>
          <w:szCs w:val="20"/>
        </w:rPr>
      </w:pPr>
      <w:proofErr w:type="spellStart"/>
      <w:r>
        <w:rPr>
          <w:sz w:val="24"/>
          <w:szCs w:val="20"/>
        </w:rPr>
        <w:t>Lalu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untuk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konfigurasinya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seperti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ini</w:t>
      </w:r>
      <w:proofErr w:type="spellEnd"/>
      <w:r>
        <w:rPr>
          <w:sz w:val="24"/>
          <w:szCs w:val="20"/>
        </w:rPr>
        <w:t xml:space="preserve"> </w:t>
      </w: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9090"/>
      </w:tblGrid>
      <w:tr w:rsidR="00B00D69" w14:paraId="6BC75BA7" w14:textId="77777777" w:rsidTr="00B00D69">
        <w:tc>
          <w:tcPr>
            <w:tcW w:w="9350" w:type="dxa"/>
          </w:tcPr>
          <w:p w14:paraId="4872BE69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1A91748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5930FA58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The MySQL database server configuration file.</w:t>
            </w:r>
          </w:p>
          <w:p w14:paraId="4700F9D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0B7E1204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You can copy this to one of:</w:t>
            </w:r>
          </w:p>
          <w:p w14:paraId="7E85D38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- "/</w:t>
            </w:r>
            <w:proofErr w:type="spellStart"/>
            <w:r w:rsidRPr="00B00D69">
              <w:rPr>
                <w:sz w:val="24"/>
                <w:szCs w:val="20"/>
              </w:rPr>
              <w:t>etc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my.cnf</w:t>
            </w:r>
            <w:proofErr w:type="spellEnd"/>
            <w:r w:rsidRPr="00B00D69">
              <w:rPr>
                <w:sz w:val="24"/>
                <w:szCs w:val="20"/>
              </w:rPr>
              <w:t>" to set global options,</w:t>
            </w:r>
          </w:p>
          <w:p w14:paraId="6F11DFF3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- "~</w:t>
            </w:r>
            <w:proofErr w:type="gramStart"/>
            <w:r w:rsidRPr="00B00D69">
              <w:rPr>
                <w:sz w:val="24"/>
                <w:szCs w:val="20"/>
              </w:rPr>
              <w:t>/.</w:t>
            </w:r>
            <w:proofErr w:type="spellStart"/>
            <w:r w:rsidRPr="00B00D69">
              <w:rPr>
                <w:sz w:val="24"/>
                <w:szCs w:val="20"/>
              </w:rPr>
              <w:t>my.cnf</w:t>
            </w:r>
            <w:proofErr w:type="spellEnd"/>
            <w:proofErr w:type="gramEnd"/>
            <w:r w:rsidRPr="00B00D69">
              <w:rPr>
                <w:sz w:val="24"/>
                <w:szCs w:val="20"/>
              </w:rPr>
              <w:t>" to set user-specific options.</w:t>
            </w:r>
          </w:p>
          <w:p w14:paraId="1BC966B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18772513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One can use all long options that the program supports.</w:t>
            </w:r>
          </w:p>
          <w:p w14:paraId="2DD5F729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Run program with --help to get a list of available options and with</w:t>
            </w:r>
          </w:p>
          <w:p w14:paraId="0477AEA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--print-defaults to see which it would actually understand and use.</w:t>
            </w:r>
          </w:p>
          <w:p w14:paraId="7E73C61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3A83F5A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For explanations see</w:t>
            </w:r>
          </w:p>
          <w:p w14:paraId="73745E5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http://dev.mysql.com/doc/mysql/en/server-system-variables.html</w:t>
            </w:r>
          </w:p>
          <w:p w14:paraId="5253F27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7988B3C9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 xml:space="preserve"># This will be passed to all 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  <w:r w:rsidRPr="00B00D69">
              <w:rPr>
                <w:sz w:val="24"/>
                <w:szCs w:val="20"/>
              </w:rPr>
              <w:t xml:space="preserve"> clients</w:t>
            </w:r>
          </w:p>
          <w:p w14:paraId="0C6624F4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It has been reported that passwords should be enclosed with ticks/quotes</w:t>
            </w:r>
          </w:p>
          <w:p w14:paraId="45A44CB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 xml:space="preserve"># </w:t>
            </w:r>
            <w:proofErr w:type="spellStart"/>
            <w:r w:rsidRPr="00B00D69">
              <w:rPr>
                <w:sz w:val="24"/>
                <w:szCs w:val="20"/>
              </w:rPr>
              <w:t>escpecially</w:t>
            </w:r>
            <w:proofErr w:type="spellEnd"/>
            <w:r w:rsidRPr="00B00D69">
              <w:rPr>
                <w:sz w:val="24"/>
                <w:szCs w:val="20"/>
              </w:rPr>
              <w:t xml:space="preserve"> if they contain "#" chars...</w:t>
            </w:r>
          </w:p>
          <w:p w14:paraId="4B205C3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Remember to edit /</w:t>
            </w:r>
            <w:proofErr w:type="spellStart"/>
            <w:r w:rsidRPr="00B00D69">
              <w:rPr>
                <w:sz w:val="24"/>
                <w:szCs w:val="20"/>
              </w:rPr>
              <w:t>etc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debian.cnf</w:t>
            </w:r>
            <w:proofErr w:type="spellEnd"/>
            <w:r w:rsidRPr="00B00D69">
              <w:rPr>
                <w:sz w:val="24"/>
                <w:szCs w:val="20"/>
              </w:rPr>
              <w:t xml:space="preserve"> when changing the socket location.</w:t>
            </w:r>
          </w:p>
          <w:p w14:paraId="337F030C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2AA4C55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 xml:space="preserve"># Here </w:t>
            </w:r>
            <w:proofErr w:type="gramStart"/>
            <w:r w:rsidRPr="00B00D69">
              <w:rPr>
                <w:sz w:val="24"/>
                <w:szCs w:val="20"/>
              </w:rPr>
              <w:t>is</w:t>
            </w:r>
            <w:proofErr w:type="gramEnd"/>
            <w:r w:rsidRPr="00B00D69">
              <w:rPr>
                <w:sz w:val="24"/>
                <w:szCs w:val="20"/>
              </w:rPr>
              <w:t xml:space="preserve"> entries for some specific programs</w:t>
            </w:r>
          </w:p>
          <w:p w14:paraId="0E34711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The following values assume you have at least 32M ram</w:t>
            </w:r>
          </w:p>
          <w:p w14:paraId="0CE3D70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1BBBEBB3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[</w:t>
            </w:r>
            <w:proofErr w:type="spellStart"/>
            <w:r w:rsidRPr="00B00D69">
              <w:rPr>
                <w:sz w:val="24"/>
                <w:szCs w:val="20"/>
              </w:rPr>
              <w:t>mysqld_safe</w:t>
            </w:r>
            <w:proofErr w:type="spellEnd"/>
            <w:r w:rsidRPr="00B00D69">
              <w:rPr>
                <w:sz w:val="24"/>
                <w:szCs w:val="20"/>
              </w:rPr>
              <w:t>]</w:t>
            </w:r>
          </w:p>
          <w:p w14:paraId="134DFD8F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socket          = /var/run/</w:t>
            </w:r>
            <w:proofErr w:type="spellStart"/>
            <w:r w:rsidRPr="00B00D69">
              <w:rPr>
                <w:sz w:val="24"/>
                <w:szCs w:val="20"/>
              </w:rPr>
              <w:t>mysqld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mysqld.sock</w:t>
            </w:r>
            <w:proofErr w:type="spellEnd"/>
          </w:p>
          <w:p w14:paraId="32050E0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nice            = 0</w:t>
            </w:r>
          </w:p>
          <w:p w14:paraId="06F7C31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6A03103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[</w:t>
            </w:r>
            <w:proofErr w:type="spellStart"/>
            <w:r w:rsidRPr="00B00D69">
              <w:rPr>
                <w:sz w:val="24"/>
                <w:szCs w:val="20"/>
              </w:rPr>
              <w:t>mysqld</w:t>
            </w:r>
            <w:proofErr w:type="spellEnd"/>
            <w:r w:rsidRPr="00B00D69">
              <w:rPr>
                <w:sz w:val="24"/>
                <w:szCs w:val="20"/>
              </w:rPr>
              <w:t>]</w:t>
            </w:r>
          </w:p>
          <w:p w14:paraId="1291A177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77EC0E6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lastRenderedPageBreak/>
              <w:t># * Basic Settings</w:t>
            </w:r>
          </w:p>
          <w:p w14:paraId="35F1336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014EA47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 xml:space="preserve">user            = 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</w:p>
          <w:p w14:paraId="4107D76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pid</w:t>
            </w:r>
            <w:proofErr w:type="spellEnd"/>
            <w:r w:rsidRPr="00B00D69">
              <w:rPr>
                <w:sz w:val="24"/>
                <w:szCs w:val="20"/>
              </w:rPr>
              <w:t>-file        = /var/run/</w:t>
            </w:r>
            <w:proofErr w:type="spellStart"/>
            <w:r w:rsidRPr="00B00D69">
              <w:rPr>
                <w:sz w:val="24"/>
                <w:szCs w:val="20"/>
              </w:rPr>
              <w:t>mysqld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mysqld.pid</w:t>
            </w:r>
            <w:proofErr w:type="spellEnd"/>
          </w:p>
          <w:p w14:paraId="64DF350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socket          = /var/run/</w:t>
            </w:r>
            <w:proofErr w:type="spellStart"/>
            <w:r w:rsidRPr="00B00D69">
              <w:rPr>
                <w:sz w:val="24"/>
                <w:szCs w:val="20"/>
              </w:rPr>
              <w:t>mysqld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mysqld.sock</w:t>
            </w:r>
            <w:proofErr w:type="spellEnd"/>
          </w:p>
          <w:p w14:paraId="6203269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port            = 3306</w:t>
            </w:r>
          </w:p>
          <w:p w14:paraId="2DEC33C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basedir</w:t>
            </w:r>
            <w:proofErr w:type="spellEnd"/>
            <w:r w:rsidRPr="00B00D69">
              <w:rPr>
                <w:sz w:val="24"/>
                <w:szCs w:val="20"/>
              </w:rPr>
              <w:t xml:space="preserve">         = /</w:t>
            </w:r>
            <w:proofErr w:type="spellStart"/>
            <w:r w:rsidRPr="00B00D69">
              <w:rPr>
                <w:sz w:val="24"/>
                <w:szCs w:val="20"/>
              </w:rPr>
              <w:t>usr</w:t>
            </w:r>
            <w:proofErr w:type="spellEnd"/>
          </w:p>
          <w:p w14:paraId="598BAA6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datadir</w:t>
            </w:r>
            <w:proofErr w:type="spellEnd"/>
            <w:r w:rsidRPr="00B00D69">
              <w:rPr>
                <w:sz w:val="24"/>
                <w:szCs w:val="20"/>
              </w:rPr>
              <w:t xml:space="preserve">         = /var/lib/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</w:p>
          <w:p w14:paraId="5E15A323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tmpdir</w:t>
            </w:r>
            <w:proofErr w:type="spellEnd"/>
            <w:r w:rsidRPr="00B00D69">
              <w:rPr>
                <w:sz w:val="24"/>
                <w:szCs w:val="20"/>
              </w:rPr>
              <w:t xml:space="preserve">          = /</w:t>
            </w:r>
            <w:proofErr w:type="spellStart"/>
            <w:r w:rsidRPr="00B00D69">
              <w:rPr>
                <w:sz w:val="24"/>
                <w:szCs w:val="20"/>
              </w:rPr>
              <w:t>tmp</w:t>
            </w:r>
            <w:proofErr w:type="spellEnd"/>
          </w:p>
          <w:p w14:paraId="7F204E80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lc</w:t>
            </w:r>
            <w:proofErr w:type="spellEnd"/>
            <w:r w:rsidRPr="00B00D69">
              <w:rPr>
                <w:sz w:val="24"/>
                <w:szCs w:val="20"/>
              </w:rPr>
              <w:t>-messages-</w:t>
            </w:r>
            <w:proofErr w:type="spellStart"/>
            <w:r w:rsidRPr="00B00D69">
              <w:rPr>
                <w:sz w:val="24"/>
                <w:szCs w:val="20"/>
              </w:rPr>
              <w:t>dir</w:t>
            </w:r>
            <w:proofErr w:type="spellEnd"/>
            <w:r w:rsidRPr="00B00D69">
              <w:rPr>
                <w:sz w:val="24"/>
                <w:szCs w:val="20"/>
              </w:rPr>
              <w:t xml:space="preserve"> = /</w:t>
            </w:r>
            <w:proofErr w:type="spellStart"/>
            <w:r w:rsidRPr="00B00D69">
              <w:rPr>
                <w:sz w:val="24"/>
                <w:szCs w:val="20"/>
              </w:rPr>
              <w:t>usr</w:t>
            </w:r>
            <w:proofErr w:type="spellEnd"/>
            <w:r w:rsidRPr="00B00D69">
              <w:rPr>
                <w:sz w:val="24"/>
                <w:szCs w:val="20"/>
              </w:rPr>
              <w:t>/share/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</w:p>
          <w:p w14:paraId="1BD3568A" w14:textId="77777777" w:rsid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skip-external-locking</w:t>
            </w:r>
          </w:p>
          <w:p w14:paraId="084294E9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7D5761F8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The following values assume you have at least 32M ram</w:t>
            </w:r>
          </w:p>
          <w:p w14:paraId="1C56513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3675A66F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[</w:t>
            </w:r>
            <w:proofErr w:type="spellStart"/>
            <w:r w:rsidRPr="00B00D69">
              <w:rPr>
                <w:sz w:val="24"/>
                <w:szCs w:val="20"/>
              </w:rPr>
              <w:t>mysqld_safe</w:t>
            </w:r>
            <w:proofErr w:type="spellEnd"/>
            <w:r w:rsidRPr="00B00D69">
              <w:rPr>
                <w:sz w:val="24"/>
                <w:szCs w:val="20"/>
              </w:rPr>
              <w:t>]</w:t>
            </w:r>
          </w:p>
          <w:p w14:paraId="5A7EBDCC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socket          = /var/run/</w:t>
            </w:r>
            <w:proofErr w:type="spellStart"/>
            <w:r w:rsidRPr="00B00D69">
              <w:rPr>
                <w:sz w:val="24"/>
                <w:szCs w:val="20"/>
              </w:rPr>
              <w:t>mysqld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mysqld.sock</w:t>
            </w:r>
            <w:proofErr w:type="spellEnd"/>
          </w:p>
          <w:p w14:paraId="4B44344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nice            = 0</w:t>
            </w:r>
          </w:p>
          <w:p w14:paraId="129609E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</w:p>
          <w:p w14:paraId="21064CF7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[</w:t>
            </w:r>
            <w:proofErr w:type="spellStart"/>
            <w:r w:rsidRPr="00B00D69">
              <w:rPr>
                <w:sz w:val="24"/>
                <w:szCs w:val="20"/>
              </w:rPr>
              <w:t>mysqld</w:t>
            </w:r>
            <w:proofErr w:type="spellEnd"/>
            <w:r w:rsidRPr="00B00D69">
              <w:rPr>
                <w:sz w:val="24"/>
                <w:szCs w:val="20"/>
              </w:rPr>
              <w:t>]</w:t>
            </w:r>
          </w:p>
          <w:p w14:paraId="09C3711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29D6D654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* Basic Settings</w:t>
            </w:r>
          </w:p>
          <w:p w14:paraId="31E90CD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549F448A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 xml:space="preserve">user            = 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</w:p>
          <w:p w14:paraId="7D153C3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pid</w:t>
            </w:r>
            <w:proofErr w:type="spellEnd"/>
            <w:r w:rsidRPr="00B00D69">
              <w:rPr>
                <w:sz w:val="24"/>
                <w:szCs w:val="20"/>
              </w:rPr>
              <w:t>-file        = /var/run/</w:t>
            </w:r>
            <w:proofErr w:type="spellStart"/>
            <w:r w:rsidRPr="00B00D69">
              <w:rPr>
                <w:sz w:val="24"/>
                <w:szCs w:val="20"/>
              </w:rPr>
              <w:t>mysqld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mysqld.pid</w:t>
            </w:r>
            <w:proofErr w:type="spellEnd"/>
          </w:p>
          <w:p w14:paraId="32B330B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socket          = /var/run/</w:t>
            </w:r>
            <w:proofErr w:type="spellStart"/>
            <w:r w:rsidRPr="00B00D69">
              <w:rPr>
                <w:sz w:val="24"/>
                <w:szCs w:val="20"/>
              </w:rPr>
              <w:t>mysqld</w:t>
            </w:r>
            <w:proofErr w:type="spellEnd"/>
            <w:r w:rsidRPr="00B00D69">
              <w:rPr>
                <w:sz w:val="24"/>
                <w:szCs w:val="20"/>
              </w:rPr>
              <w:t>/</w:t>
            </w:r>
            <w:proofErr w:type="spellStart"/>
            <w:r w:rsidRPr="00B00D69">
              <w:rPr>
                <w:sz w:val="24"/>
                <w:szCs w:val="20"/>
              </w:rPr>
              <w:t>mysqld.sock</w:t>
            </w:r>
            <w:proofErr w:type="spellEnd"/>
          </w:p>
          <w:p w14:paraId="1F61B62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port            = 3306</w:t>
            </w:r>
          </w:p>
          <w:p w14:paraId="0294BFF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basedir</w:t>
            </w:r>
            <w:proofErr w:type="spellEnd"/>
            <w:r w:rsidRPr="00B00D69">
              <w:rPr>
                <w:sz w:val="24"/>
                <w:szCs w:val="20"/>
              </w:rPr>
              <w:t xml:space="preserve">         = /</w:t>
            </w:r>
            <w:proofErr w:type="spellStart"/>
            <w:r w:rsidRPr="00B00D69">
              <w:rPr>
                <w:sz w:val="24"/>
                <w:szCs w:val="20"/>
              </w:rPr>
              <w:t>usr</w:t>
            </w:r>
            <w:proofErr w:type="spellEnd"/>
          </w:p>
          <w:p w14:paraId="1F9463FC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datadir</w:t>
            </w:r>
            <w:proofErr w:type="spellEnd"/>
            <w:r w:rsidRPr="00B00D69">
              <w:rPr>
                <w:sz w:val="24"/>
                <w:szCs w:val="20"/>
              </w:rPr>
              <w:t xml:space="preserve">         = /var/lib/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</w:p>
          <w:p w14:paraId="1ACC6F74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tmpdir</w:t>
            </w:r>
            <w:proofErr w:type="spellEnd"/>
            <w:r w:rsidRPr="00B00D69">
              <w:rPr>
                <w:sz w:val="24"/>
                <w:szCs w:val="20"/>
              </w:rPr>
              <w:t xml:space="preserve">          = /</w:t>
            </w:r>
            <w:proofErr w:type="spellStart"/>
            <w:r w:rsidRPr="00B00D69">
              <w:rPr>
                <w:sz w:val="24"/>
                <w:szCs w:val="20"/>
              </w:rPr>
              <w:t>tmp</w:t>
            </w:r>
            <w:proofErr w:type="spellEnd"/>
          </w:p>
          <w:p w14:paraId="2FDC626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lc</w:t>
            </w:r>
            <w:proofErr w:type="spellEnd"/>
            <w:r w:rsidRPr="00B00D69">
              <w:rPr>
                <w:sz w:val="24"/>
                <w:szCs w:val="20"/>
              </w:rPr>
              <w:t>-messages-</w:t>
            </w:r>
            <w:proofErr w:type="spellStart"/>
            <w:r w:rsidRPr="00B00D69">
              <w:rPr>
                <w:sz w:val="24"/>
                <w:szCs w:val="20"/>
              </w:rPr>
              <w:t>dir</w:t>
            </w:r>
            <w:proofErr w:type="spellEnd"/>
            <w:r w:rsidRPr="00B00D69">
              <w:rPr>
                <w:sz w:val="24"/>
                <w:szCs w:val="20"/>
              </w:rPr>
              <w:t xml:space="preserve"> = /</w:t>
            </w:r>
            <w:proofErr w:type="spellStart"/>
            <w:r w:rsidRPr="00B00D69">
              <w:rPr>
                <w:sz w:val="24"/>
                <w:szCs w:val="20"/>
              </w:rPr>
              <w:t>usr</w:t>
            </w:r>
            <w:proofErr w:type="spellEnd"/>
            <w:r w:rsidRPr="00B00D69">
              <w:rPr>
                <w:sz w:val="24"/>
                <w:szCs w:val="20"/>
              </w:rPr>
              <w:t>/share/</w:t>
            </w:r>
            <w:proofErr w:type="spellStart"/>
            <w:r w:rsidRPr="00B00D69">
              <w:rPr>
                <w:sz w:val="24"/>
                <w:szCs w:val="20"/>
              </w:rPr>
              <w:t>mysql</w:t>
            </w:r>
            <w:proofErr w:type="spellEnd"/>
          </w:p>
          <w:p w14:paraId="34B7B1C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skip-external-locking</w:t>
            </w:r>
          </w:p>
          <w:p w14:paraId="062D020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07B2B5DC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Instead of skip-networking the default is now to listen only on</w:t>
            </w:r>
          </w:p>
          <w:p w14:paraId="6DF77610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localhost which is more compatible and is not less secure.</w:t>
            </w:r>
          </w:p>
          <w:p w14:paraId="4979260B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bind-address            = 192.168.43.223</w:t>
            </w:r>
          </w:p>
          <w:p w14:paraId="47B552EE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bind-address            = 0.0.0.0</w:t>
            </w:r>
          </w:p>
          <w:p w14:paraId="123B539F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skip-name-resolve</w:t>
            </w:r>
          </w:p>
          <w:p w14:paraId="0903C877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712E3E9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* Fine Tuning</w:t>
            </w:r>
          </w:p>
          <w:p w14:paraId="1623298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5DFBF1D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key_buffer_size</w:t>
            </w:r>
            <w:proofErr w:type="spellEnd"/>
            <w:r w:rsidRPr="00B00D69">
              <w:rPr>
                <w:sz w:val="24"/>
                <w:szCs w:val="20"/>
              </w:rPr>
              <w:t xml:space="preserve">         = 16M</w:t>
            </w:r>
          </w:p>
          <w:p w14:paraId="25796C85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max_allowed_packet</w:t>
            </w:r>
            <w:proofErr w:type="spellEnd"/>
            <w:r w:rsidRPr="00B00D69">
              <w:rPr>
                <w:sz w:val="24"/>
                <w:szCs w:val="20"/>
              </w:rPr>
              <w:t xml:space="preserve">      = 16M</w:t>
            </w:r>
          </w:p>
          <w:p w14:paraId="3E44F29F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thread_stack</w:t>
            </w:r>
            <w:proofErr w:type="spellEnd"/>
            <w:r w:rsidRPr="00B00D69">
              <w:rPr>
                <w:sz w:val="24"/>
                <w:szCs w:val="20"/>
              </w:rPr>
              <w:t xml:space="preserve">            = 192K</w:t>
            </w:r>
          </w:p>
          <w:p w14:paraId="761CA27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t>thread_cache_size</w:t>
            </w:r>
            <w:proofErr w:type="spellEnd"/>
            <w:r w:rsidRPr="00B00D69">
              <w:rPr>
                <w:sz w:val="24"/>
                <w:szCs w:val="20"/>
              </w:rPr>
              <w:t xml:space="preserve">       = 8</w:t>
            </w:r>
          </w:p>
          <w:p w14:paraId="43918DD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 xml:space="preserve"># This replaces the startup script and checks </w:t>
            </w:r>
            <w:proofErr w:type="spellStart"/>
            <w:r w:rsidRPr="00B00D69">
              <w:rPr>
                <w:sz w:val="24"/>
                <w:szCs w:val="20"/>
              </w:rPr>
              <w:t>MyISAM</w:t>
            </w:r>
            <w:proofErr w:type="spellEnd"/>
            <w:r w:rsidRPr="00B00D69">
              <w:rPr>
                <w:sz w:val="24"/>
                <w:szCs w:val="20"/>
              </w:rPr>
              <w:t xml:space="preserve"> tables if needed</w:t>
            </w:r>
          </w:p>
          <w:p w14:paraId="41FC410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 the first time they are touched</w:t>
            </w:r>
          </w:p>
          <w:p w14:paraId="0556CEE2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proofErr w:type="spellStart"/>
            <w:r w:rsidRPr="00B00D69">
              <w:rPr>
                <w:sz w:val="24"/>
                <w:szCs w:val="20"/>
              </w:rPr>
              <w:lastRenderedPageBreak/>
              <w:t>myisam</w:t>
            </w:r>
            <w:proofErr w:type="spellEnd"/>
            <w:r w:rsidRPr="00B00D69">
              <w:rPr>
                <w:sz w:val="24"/>
                <w:szCs w:val="20"/>
              </w:rPr>
              <w:t>-recover-</w:t>
            </w:r>
            <w:proofErr w:type="gramStart"/>
            <w:r w:rsidRPr="00B00D69">
              <w:rPr>
                <w:sz w:val="24"/>
                <w:szCs w:val="20"/>
              </w:rPr>
              <w:t>options  =</w:t>
            </w:r>
            <w:proofErr w:type="gramEnd"/>
            <w:r w:rsidRPr="00B00D69">
              <w:rPr>
                <w:sz w:val="24"/>
                <w:szCs w:val="20"/>
              </w:rPr>
              <w:t xml:space="preserve"> BACKUP</w:t>
            </w:r>
          </w:p>
          <w:p w14:paraId="6E4B6FD1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  <w:proofErr w:type="spellStart"/>
            <w:r w:rsidRPr="00B00D69">
              <w:rPr>
                <w:sz w:val="24"/>
                <w:szCs w:val="20"/>
              </w:rPr>
              <w:t>max_connections</w:t>
            </w:r>
            <w:proofErr w:type="spellEnd"/>
            <w:r w:rsidRPr="00B00D69">
              <w:rPr>
                <w:sz w:val="24"/>
                <w:szCs w:val="20"/>
              </w:rPr>
              <w:t xml:space="preserve">        = 100</w:t>
            </w:r>
          </w:p>
          <w:p w14:paraId="5F0D9C36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  <w:proofErr w:type="spellStart"/>
            <w:r w:rsidRPr="00B00D69">
              <w:rPr>
                <w:sz w:val="24"/>
                <w:szCs w:val="20"/>
              </w:rPr>
              <w:t>table_open_cache</w:t>
            </w:r>
            <w:proofErr w:type="spellEnd"/>
            <w:r w:rsidRPr="00B00D69">
              <w:rPr>
                <w:sz w:val="24"/>
                <w:szCs w:val="20"/>
              </w:rPr>
              <w:t xml:space="preserve">       = 64</w:t>
            </w:r>
          </w:p>
          <w:p w14:paraId="282EA40D" w14:textId="77777777" w:rsidR="00B00D69" w:rsidRP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  <w:proofErr w:type="spellStart"/>
            <w:r w:rsidRPr="00B00D69">
              <w:rPr>
                <w:sz w:val="24"/>
                <w:szCs w:val="20"/>
              </w:rPr>
              <w:t>thread_concurrency</w:t>
            </w:r>
            <w:proofErr w:type="spellEnd"/>
            <w:r w:rsidRPr="00B00D69">
              <w:rPr>
                <w:sz w:val="24"/>
                <w:szCs w:val="20"/>
              </w:rPr>
              <w:t xml:space="preserve">     = 10</w:t>
            </w:r>
          </w:p>
          <w:p w14:paraId="541ED16B" w14:textId="77777777" w:rsidR="00B00D69" w:rsidRDefault="00B00D69" w:rsidP="00B00D69">
            <w:pPr>
              <w:jc w:val="both"/>
              <w:rPr>
                <w:sz w:val="24"/>
                <w:szCs w:val="20"/>
              </w:rPr>
            </w:pPr>
            <w:r w:rsidRPr="00B00D69">
              <w:rPr>
                <w:sz w:val="24"/>
                <w:szCs w:val="20"/>
              </w:rPr>
              <w:t>#</w:t>
            </w:r>
          </w:p>
          <w:p w14:paraId="261065E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Instead of skip-networking the default is now to listen only on</w:t>
            </w:r>
          </w:p>
          <w:p w14:paraId="5E2226E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localhost which is more compatible and is not less secure.</w:t>
            </w:r>
          </w:p>
          <w:p w14:paraId="5F3A8F6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bind-address            = 192.168.43.223</w:t>
            </w:r>
          </w:p>
          <w:p w14:paraId="649B6FE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bind-address            = 0.0.0.0</w:t>
            </w:r>
          </w:p>
          <w:p w14:paraId="3A21C25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skip-name-resolve</w:t>
            </w:r>
          </w:p>
          <w:p w14:paraId="3C289AD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7CC99FF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Fine Tuning</w:t>
            </w:r>
          </w:p>
          <w:p w14:paraId="5E09DF5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3BC9803E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key_buffer_size</w:t>
            </w:r>
            <w:proofErr w:type="spellEnd"/>
            <w:r w:rsidRPr="00D1513C">
              <w:rPr>
                <w:sz w:val="24"/>
                <w:szCs w:val="20"/>
              </w:rPr>
              <w:t xml:space="preserve">         = 16M</w:t>
            </w:r>
          </w:p>
          <w:p w14:paraId="3C49A57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max_allowed_packet</w:t>
            </w:r>
            <w:proofErr w:type="spellEnd"/>
            <w:r w:rsidRPr="00D1513C">
              <w:rPr>
                <w:sz w:val="24"/>
                <w:szCs w:val="20"/>
              </w:rPr>
              <w:t xml:space="preserve">      = 16M</w:t>
            </w:r>
          </w:p>
          <w:p w14:paraId="705E738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thread_stack</w:t>
            </w:r>
            <w:proofErr w:type="spellEnd"/>
            <w:r w:rsidRPr="00D1513C">
              <w:rPr>
                <w:sz w:val="24"/>
                <w:szCs w:val="20"/>
              </w:rPr>
              <w:t xml:space="preserve">            = 192K</w:t>
            </w:r>
          </w:p>
          <w:p w14:paraId="7282774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thread_cache_size</w:t>
            </w:r>
            <w:proofErr w:type="spellEnd"/>
            <w:r w:rsidRPr="00D1513C">
              <w:rPr>
                <w:sz w:val="24"/>
                <w:szCs w:val="20"/>
              </w:rPr>
              <w:t xml:space="preserve">       = 8</w:t>
            </w:r>
          </w:p>
          <w:p w14:paraId="1225CC7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This replaces the startup script and checks </w:t>
            </w:r>
            <w:proofErr w:type="spellStart"/>
            <w:r w:rsidRPr="00D1513C">
              <w:rPr>
                <w:sz w:val="24"/>
                <w:szCs w:val="20"/>
              </w:rPr>
              <w:t>MyISAM</w:t>
            </w:r>
            <w:proofErr w:type="spellEnd"/>
            <w:r w:rsidRPr="00D1513C">
              <w:rPr>
                <w:sz w:val="24"/>
                <w:szCs w:val="20"/>
              </w:rPr>
              <w:t xml:space="preserve"> tables if needed</w:t>
            </w:r>
          </w:p>
          <w:p w14:paraId="4F21883C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the first time they are touched</w:t>
            </w:r>
          </w:p>
          <w:p w14:paraId="5474369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myisam</w:t>
            </w:r>
            <w:proofErr w:type="spellEnd"/>
            <w:r w:rsidRPr="00D1513C">
              <w:rPr>
                <w:sz w:val="24"/>
                <w:szCs w:val="20"/>
              </w:rPr>
              <w:t>-recover-</w:t>
            </w:r>
            <w:proofErr w:type="gramStart"/>
            <w:r w:rsidRPr="00D1513C">
              <w:rPr>
                <w:sz w:val="24"/>
                <w:szCs w:val="20"/>
              </w:rPr>
              <w:t>options  =</w:t>
            </w:r>
            <w:proofErr w:type="gramEnd"/>
            <w:r w:rsidRPr="00D1513C">
              <w:rPr>
                <w:sz w:val="24"/>
                <w:szCs w:val="20"/>
              </w:rPr>
              <w:t xml:space="preserve"> BACKUP</w:t>
            </w:r>
          </w:p>
          <w:p w14:paraId="095E518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max_connections</w:t>
            </w:r>
            <w:proofErr w:type="spellEnd"/>
            <w:r w:rsidRPr="00D1513C">
              <w:rPr>
                <w:sz w:val="24"/>
                <w:szCs w:val="20"/>
              </w:rPr>
              <w:t xml:space="preserve">        = 100</w:t>
            </w:r>
          </w:p>
          <w:p w14:paraId="026ACE1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table_open_cache</w:t>
            </w:r>
            <w:proofErr w:type="spellEnd"/>
            <w:r w:rsidRPr="00D1513C">
              <w:rPr>
                <w:sz w:val="24"/>
                <w:szCs w:val="20"/>
              </w:rPr>
              <w:t xml:space="preserve">       = 64</w:t>
            </w:r>
          </w:p>
          <w:p w14:paraId="5670E93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thread_concurrency</w:t>
            </w:r>
            <w:proofErr w:type="spellEnd"/>
            <w:r w:rsidRPr="00D1513C">
              <w:rPr>
                <w:sz w:val="24"/>
                <w:szCs w:val="20"/>
              </w:rPr>
              <w:t xml:space="preserve">     = 10</w:t>
            </w:r>
          </w:p>
          <w:p w14:paraId="44B10C2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72B0A3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Query Cache Configuration</w:t>
            </w:r>
          </w:p>
          <w:p w14:paraId="293454C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7A4F38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query_cache_limit</w:t>
            </w:r>
            <w:proofErr w:type="spellEnd"/>
            <w:r w:rsidRPr="00D1513C">
              <w:rPr>
                <w:sz w:val="24"/>
                <w:szCs w:val="20"/>
              </w:rPr>
              <w:t xml:space="preserve">       = 1M</w:t>
            </w:r>
          </w:p>
          <w:p w14:paraId="6E1EE2A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query_cache_size</w:t>
            </w:r>
            <w:proofErr w:type="spellEnd"/>
            <w:r w:rsidRPr="00D1513C">
              <w:rPr>
                <w:sz w:val="24"/>
                <w:szCs w:val="20"/>
              </w:rPr>
              <w:t xml:space="preserve">        = 16M</w:t>
            </w:r>
          </w:p>
          <w:p w14:paraId="31E9D00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71DE4839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Logging and Replication</w:t>
            </w:r>
          </w:p>
          <w:p w14:paraId="7785AEE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E950D5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Both </w:t>
            </w:r>
            <w:proofErr w:type="gramStart"/>
            <w:r w:rsidRPr="00D1513C">
              <w:rPr>
                <w:sz w:val="24"/>
                <w:szCs w:val="20"/>
              </w:rPr>
              <w:t>location</w:t>
            </w:r>
            <w:proofErr w:type="gramEnd"/>
            <w:r w:rsidRPr="00D1513C">
              <w:rPr>
                <w:sz w:val="24"/>
                <w:szCs w:val="20"/>
              </w:rPr>
              <w:t xml:space="preserve"> gets rotated by the cronjob.</w:t>
            </w:r>
          </w:p>
          <w:p w14:paraId="172CDE6E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Be aware that this log type is a performance killer.</w:t>
            </w:r>
          </w:p>
          <w:p w14:paraId="2F5DDB0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As of 5.1 you can enable the log at runtime!</w:t>
            </w:r>
          </w:p>
          <w:p w14:paraId="3EA991A9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general_log_file</w:t>
            </w:r>
            <w:proofErr w:type="spellEnd"/>
            <w:r w:rsidRPr="00D1513C">
              <w:rPr>
                <w:sz w:val="24"/>
                <w:szCs w:val="20"/>
              </w:rPr>
              <w:t xml:space="preserve">        = /var/log/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/mysql.log</w:t>
            </w:r>
          </w:p>
          <w:p w14:paraId="0A45D79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general_log</w:t>
            </w:r>
            <w:proofErr w:type="spellEnd"/>
            <w:r w:rsidRPr="00D1513C">
              <w:rPr>
                <w:sz w:val="24"/>
                <w:szCs w:val="20"/>
              </w:rPr>
              <w:t xml:space="preserve">             = 1</w:t>
            </w:r>
          </w:p>
          <w:p w14:paraId="346D65F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63EEB7C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Error log - should be very few entries.</w:t>
            </w:r>
          </w:p>
          <w:p w14:paraId="580E67A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3BAC2BC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log_error</w:t>
            </w:r>
            <w:proofErr w:type="spellEnd"/>
            <w:r w:rsidRPr="00D1513C">
              <w:rPr>
                <w:sz w:val="24"/>
                <w:szCs w:val="20"/>
              </w:rPr>
              <w:t xml:space="preserve"> = /var/log/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/error.log</w:t>
            </w:r>
          </w:p>
          <w:p w14:paraId="5717E8D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4B4BD2B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Here you can see queries with especially long duration</w:t>
            </w:r>
          </w:p>
          <w:p w14:paraId="36DEF40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slow_query_log</w:t>
            </w:r>
            <w:proofErr w:type="spellEnd"/>
            <w:r w:rsidRPr="00D1513C">
              <w:rPr>
                <w:sz w:val="24"/>
                <w:szCs w:val="20"/>
              </w:rPr>
              <w:t xml:space="preserve">         = 1</w:t>
            </w:r>
          </w:p>
          <w:p w14:paraId="7D0B963A" w14:textId="77777777" w:rsid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slow_query_log_file</w:t>
            </w:r>
            <w:proofErr w:type="spellEnd"/>
            <w:r w:rsidRPr="00D1513C">
              <w:rPr>
                <w:sz w:val="24"/>
                <w:szCs w:val="20"/>
              </w:rPr>
              <w:t xml:space="preserve">    = /var/log/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/mysql-slow.log</w:t>
            </w:r>
          </w:p>
          <w:p w14:paraId="6EB4B73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25E4AC0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query_cache_limit</w:t>
            </w:r>
            <w:proofErr w:type="spellEnd"/>
            <w:r w:rsidRPr="00D1513C">
              <w:rPr>
                <w:sz w:val="24"/>
                <w:szCs w:val="20"/>
              </w:rPr>
              <w:t xml:space="preserve">       = 1M</w:t>
            </w:r>
          </w:p>
          <w:p w14:paraId="50A8E25C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lastRenderedPageBreak/>
              <w:t>query_cache_size</w:t>
            </w:r>
            <w:proofErr w:type="spellEnd"/>
            <w:r w:rsidRPr="00D1513C">
              <w:rPr>
                <w:sz w:val="24"/>
                <w:szCs w:val="20"/>
              </w:rPr>
              <w:t xml:space="preserve">        = 16M</w:t>
            </w:r>
          </w:p>
          <w:p w14:paraId="7A00BE6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0994A31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Logging and Replication</w:t>
            </w:r>
          </w:p>
          <w:p w14:paraId="2640D1E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1FC1D8D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Both </w:t>
            </w:r>
            <w:proofErr w:type="gramStart"/>
            <w:r w:rsidRPr="00D1513C">
              <w:rPr>
                <w:sz w:val="24"/>
                <w:szCs w:val="20"/>
              </w:rPr>
              <w:t>location</w:t>
            </w:r>
            <w:proofErr w:type="gramEnd"/>
            <w:r w:rsidRPr="00D1513C">
              <w:rPr>
                <w:sz w:val="24"/>
                <w:szCs w:val="20"/>
              </w:rPr>
              <w:t xml:space="preserve"> gets rotated by the cronjob.</w:t>
            </w:r>
          </w:p>
          <w:p w14:paraId="6AA7CFD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Be aware that this log type is a performance killer.</w:t>
            </w:r>
          </w:p>
          <w:p w14:paraId="42DC9BD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As of 5.1 you can enable the log at runtime!</w:t>
            </w:r>
          </w:p>
          <w:p w14:paraId="24530D7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general_log_file</w:t>
            </w:r>
            <w:proofErr w:type="spellEnd"/>
            <w:r w:rsidRPr="00D1513C">
              <w:rPr>
                <w:sz w:val="24"/>
                <w:szCs w:val="20"/>
              </w:rPr>
              <w:t xml:space="preserve">        = /var/log/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/mysql.log</w:t>
            </w:r>
          </w:p>
          <w:p w14:paraId="2138C5A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general_log</w:t>
            </w:r>
            <w:proofErr w:type="spellEnd"/>
            <w:r w:rsidRPr="00D1513C">
              <w:rPr>
                <w:sz w:val="24"/>
                <w:szCs w:val="20"/>
              </w:rPr>
              <w:t xml:space="preserve">             = 1</w:t>
            </w:r>
          </w:p>
          <w:p w14:paraId="1A038AA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14EC2E7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Error log - should be very few entries.</w:t>
            </w:r>
          </w:p>
          <w:p w14:paraId="43BEA13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033B474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log_error</w:t>
            </w:r>
            <w:proofErr w:type="spellEnd"/>
            <w:r w:rsidRPr="00D1513C">
              <w:rPr>
                <w:sz w:val="24"/>
                <w:szCs w:val="20"/>
              </w:rPr>
              <w:t xml:space="preserve"> = /var/log/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/error.log</w:t>
            </w:r>
          </w:p>
          <w:p w14:paraId="1429F3D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287B52E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Here you can see queries with especially long duration</w:t>
            </w:r>
          </w:p>
          <w:p w14:paraId="1E2908D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slow_query_log</w:t>
            </w:r>
            <w:proofErr w:type="spellEnd"/>
            <w:r w:rsidRPr="00D1513C">
              <w:rPr>
                <w:sz w:val="24"/>
                <w:szCs w:val="20"/>
              </w:rPr>
              <w:t xml:space="preserve">         = 1</w:t>
            </w:r>
          </w:p>
          <w:p w14:paraId="2745098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slow_query_log_file</w:t>
            </w:r>
            <w:proofErr w:type="spellEnd"/>
            <w:r w:rsidRPr="00D1513C">
              <w:rPr>
                <w:sz w:val="24"/>
                <w:szCs w:val="20"/>
              </w:rPr>
              <w:t xml:space="preserve">    = /var/log/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/mysql-slow.log</w:t>
            </w:r>
          </w:p>
          <w:p w14:paraId="1E8B6FB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long_query_time</w:t>
            </w:r>
            <w:proofErr w:type="spellEnd"/>
            <w:r w:rsidRPr="00D1513C">
              <w:rPr>
                <w:sz w:val="24"/>
                <w:szCs w:val="20"/>
              </w:rPr>
              <w:t xml:space="preserve"> = 2</w:t>
            </w:r>
          </w:p>
          <w:p w14:paraId="66487F23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#log-queries-not-using-indexes</w:t>
            </w:r>
          </w:p>
          <w:p w14:paraId="0642578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3A23B80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The following can be used as easy to replay backup logs or for replication.</w:t>
            </w:r>
          </w:p>
          <w:p w14:paraId="07576E9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note: if you are setting up a replication slave, see </w:t>
            </w:r>
            <w:proofErr w:type="spellStart"/>
            <w:r w:rsidRPr="00D1513C">
              <w:rPr>
                <w:sz w:val="24"/>
                <w:szCs w:val="20"/>
              </w:rPr>
              <w:t>README.Debian</w:t>
            </w:r>
            <w:proofErr w:type="spellEnd"/>
            <w:r w:rsidRPr="00D1513C">
              <w:rPr>
                <w:sz w:val="24"/>
                <w:szCs w:val="20"/>
              </w:rPr>
              <w:t xml:space="preserve"> about</w:t>
            </w:r>
          </w:p>
          <w:p w14:paraId="403A310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      other settings you may need to change.</w:t>
            </w:r>
          </w:p>
          <w:p w14:paraId="1376DC4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server-id               = 1</w:t>
            </w:r>
          </w:p>
          <w:p w14:paraId="51ECDB9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log_bin</w:t>
            </w:r>
            <w:proofErr w:type="spellEnd"/>
            <w:r w:rsidRPr="00D1513C">
              <w:rPr>
                <w:sz w:val="24"/>
                <w:szCs w:val="20"/>
              </w:rPr>
              <w:t xml:space="preserve">                 = /var/log/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/mysql-bin.log</w:t>
            </w:r>
          </w:p>
          <w:p w14:paraId="06B032B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expire_logs_days</w:t>
            </w:r>
            <w:proofErr w:type="spellEnd"/>
            <w:r w:rsidRPr="00D1513C">
              <w:rPr>
                <w:sz w:val="24"/>
                <w:szCs w:val="20"/>
              </w:rPr>
              <w:t xml:space="preserve">        = 10</w:t>
            </w:r>
          </w:p>
          <w:p w14:paraId="3096D66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max_binlog_size</w:t>
            </w:r>
            <w:proofErr w:type="spellEnd"/>
            <w:r w:rsidRPr="00D1513C">
              <w:rPr>
                <w:sz w:val="24"/>
                <w:szCs w:val="20"/>
              </w:rPr>
              <w:t xml:space="preserve">         = 100M</w:t>
            </w:r>
          </w:p>
          <w:p w14:paraId="25AADB5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binlog_do_db</w:t>
            </w:r>
            <w:proofErr w:type="spellEnd"/>
            <w:r w:rsidRPr="00D1513C">
              <w:rPr>
                <w:sz w:val="24"/>
                <w:szCs w:val="20"/>
              </w:rPr>
              <w:t xml:space="preserve">            = </w:t>
            </w:r>
            <w:proofErr w:type="spellStart"/>
            <w:r w:rsidRPr="00D1513C">
              <w:rPr>
                <w:sz w:val="24"/>
                <w:szCs w:val="20"/>
              </w:rPr>
              <w:t>db_perpustakaan</w:t>
            </w:r>
            <w:proofErr w:type="spellEnd"/>
          </w:p>
          <w:p w14:paraId="26ACA65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binlog_ignore_db</w:t>
            </w:r>
            <w:proofErr w:type="spellEnd"/>
            <w:r w:rsidRPr="00D1513C">
              <w:rPr>
                <w:sz w:val="24"/>
                <w:szCs w:val="20"/>
              </w:rPr>
              <w:t xml:space="preserve">       = </w:t>
            </w:r>
            <w:proofErr w:type="spellStart"/>
            <w:r w:rsidRPr="00D1513C">
              <w:rPr>
                <w:sz w:val="24"/>
                <w:szCs w:val="20"/>
              </w:rPr>
              <w:t>include_database_name</w:t>
            </w:r>
            <w:proofErr w:type="spellEnd"/>
          </w:p>
          <w:p w14:paraId="4876315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7950D43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* </w:t>
            </w:r>
            <w:proofErr w:type="spellStart"/>
            <w:r w:rsidRPr="00D1513C">
              <w:rPr>
                <w:sz w:val="24"/>
                <w:szCs w:val="20"/>
              </w:rPr>
              <w:t>InnoDB</w:t>
            </w:r>
            <w:proofErr w:type="spellEnd"/>
          </w:p>
          <w:p w14:paraId="2CEA1F7E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2CC6F2A0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</w:t>
            </w:r>
            <w:proofErr w:type="spellStart"/>
            <w:r w:rsidRPr="00D1513C">
              <w:rPr>
                <w:sz w:val="24"/>
                <w:szCs w:val="20"/>
              </w:rPr>
              <w:t>InnoDB</w:t>
            </w:r>
            <w:proofErr w:type="spellEnd"/>
            <w:r w:rsidRPr="00D1513C">
              <w:rPr>
                <w:sz w:val="24"/>
                <w:szCs w:val="20"/>
              </w:rPr>
              <w:t xml:space="preserve"> is enabled by default with a 10MB datafile in /var/lib/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/.</w:t>
            </w:r>
          </w:p>
          <w:p w14:paraId="6756B366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Read the manual for more </w:t>
            </w:r>
            <w:proofErr w:type="spellStart"/>
            <w:r w:rsidRPr="00D1513C">
              <w:rPr>
                <w:sz w:val="24"/>
                <w:szCs w:val="20"/>
              </w:rPr>
              <w:t>InnoDB</w:t>
            </w:r>
            <w:proofErr w:type="spellEnd"/>
            <w:r w:rsidRPr="00D1513C">
              <w:rPr>
                <w:sz w:val="24"/>
                <w:szCs w:val="20"/>
              </w:rPr>
              <w:t xml:space="preserve"> related options. There are many!</w:t>
            </w:r>
          </w:p>
          <w:p w14:paraId="042D30A4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4AFBC39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Security Features</w:t>
            </w:r>
          </w:p>
          <w:p w14:paraId="30BA5D04" w14:textId="77777777" w:rsid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5D957D0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#log-queries-not-using-indexes</w:t>
            </w:r>
          </w:p>
          <w:p w14:paraId="4AEA585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1B4D24C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The following can be used as easy to replay backup logs or for replication.</w:t>
            </w:r>
          </w:p>
          <w:p w14:paraId="7987DDB2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note: if you are setting up a replication slave, see </w:t>
            </w:r>
            <w:proofErr w:type="spellStart"/>
            <w:r w:rsidRPr="00D1513C">
              <w:rPr>
                <w:sz w:val="24"/>
                <w:szCs w:val="20"/>
              </w:rPr>
              <w:t>README.Debian</w:t>
            </w:r>
            <w:proofErr w:type="spellEnd"/>
            <w:r w:rsidRPr="00D1513C">
              <w:rPr>
                <w:sz w:val="24"/>
                <w:szCs w:val="20"/>
              </w:rPr>
              <w:t xml:space="preserve"> about</w:t>
            </w:r>
          </w:p>
          <w:p w14:paraId="6C50F0D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      other settings you may need to change.</w:t>
            </w:r>
          </w:p>
          <w:p w14:paraId="78347FF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server-id               = 1</w:t>
            </w:r>
          </w:p>
          <w:p w14:paraId="111EC79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log_bin</w:t>
            </w:r>
            <w:proofErr w:type="spellEnd"/>
            <w:r w:rsidRPr="00D1513C">
              <w:rPr>
                <w:sz w:val="24"/>
                <w:szCs w:val="20"/>
              </w:rPr>
              <w:t xml:space="preserve">                 = /var/log/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/mysql-bin.log</w:t>
            </w:r>
          </w:p>
          <w:p w14:paraId="64DB5B4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expire_logs_days</w:t>
            </w:r>
            <w:proofErr w:type="spellEnd"/>
            <w:r w:rsidRPr="00D1513C">
              <w:rPr>
                <w:sz w:val="24"/>
                <w:szCs w:val="20"/>
              </w:rPr>
              <w:t xml:space="preserve">        = 10</w:t>
            </w:r>
          </w:p>
          <w:p w14:paraId="4E4A46F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t>max_binlog_size</w:t>
            </w:r>
            <w:proofErr w:type="spellEnd"/>
            <w:r w:rsidRPr="00D1513C">
              <w:rPr>
                <w:sz w:val="24"/>
                <w:szCs w:val="20"/>
              </w:rPr>
              <w:t xml:space="preserve">         = 100M</w:t>
            </w:r>
          </w:p>
          <w:p w14:paraId="1291D2E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proofErr w:type="spellStart"/>
            <w:r w:rsidRPr="00D1513C">
              <w:rPr>
                <w:sz w:val="24"/>
                <w:szCs w:val="20"/>
              </w:rPr>
              <w:lastRenderedPageBreak/>
              <w:t>binlog_do_db</w:t>
            </w:r>
            <w:proofErr w:type="spellEnd"/>
            <w:r w:rsidRPr="00D1513C">
              <w:rPr>
                <w:sz w:val="24"/>
                <w:szCs w:val="20"/>
              </w:rPr>
              <w:t xml:space="preserve">            = </w:t>
            </w:r>
            <w:proofErr w:type="spellStart"/>
            <w:r w:rsidRPr="00D1513C">
              <w:rPr>
                <w:sz w:val="24"/>
                <w:szCs w:val="20"/>
              </w:rPr>
              <w:t>db_perpustakaan</w:t>
            </w:r>
            <w:proofErr w:type="spellEnd"/>
          </w:p>
          <w:p w14:paraId="7F54482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  <w:proofErr w:type="spellStart"/>
            <w:r w:rsidRPr="00D1513C">
              <w:rPr>
                <w:sz w:val="24"/>
                <w:szCs w:val="20"/>
              </w:rPr>
              <w:t>binlog_ignore_db</w:t>
            </w:r>
            <w:proofErr w:type="spellEnd"/>
            <w:r w:rsidRPr="00D1513C">
              <w:rPr>
                <w:sz w:val="24"/>
                <w:szCs w:val="20"/>
              </w:rPr>
              <w:t xml:space="preserve">       = </w:t>
            </w:r>
            <w:proofErr w:type="spellStart"/>
            <w:r w:rsidRPr="00D1513C">
              <w:rPr>
                <w:sz w:val="24"/>
                <w:szCs w:val="20"/>
              </w:rPr>
              <w:t>include_database_name</w:t>
            </w:r>
            <w:proofErr w:type="spellEnd"/>
          </w:p>
          <w:p w14:paraId="5F60B30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1BC193B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* </w:t>
            </w:r>
            <w:proofErr w:type="spellStart"/>
            <w:r w:rsidRPr="00D1513C">
              <w:rPr>
                <w:sz w:val="24"/>
                <w:szCs w:val="20"/>
              </w:rPr>
              <w:t>InnoDB</w:t>
            </w:r>
            <w:proofErr w:type="spellEnd"/>
          </w:p>
          <w:p w14:paraId="6C4CFB2B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604C8E17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</w:t>
            </w:r>
            <w:proofErr w:type="spellStart"/>
            <w:r w:rsidRPr="00D1513C">
              <w:rPr>
                <w:sz w:val="24"/>
                <w:szCs w:val="20"/>
              </w:rPr>
              <w:t>InnoDB</w:t>
            </w:r>
            <w:proofErr w:type="spellEnd"/>
            <w:r w:rsidRPr="00D1513C">
              <w:rPr>
                <w:sz w:val="24"/>
                <w:szCs w:val="20"/>
              </w:rPr>
              <w:t xml:space="preserve"> is enabled by default with a 10MB datafile in /var/lib/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/.</w:t>
            </w:r>
          </w:p>
          <w:p w14:paraId="73F3F0B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Read the manual for more </w:t>
            </w:r>
            <w:proofErr w:type="spellStart"/>
            <w:r w:rsidRPr="00D1513C">
              <w:rPr>
                <w:sz w:val="24"/>
                <w:szCs w:val="20"/>
              </w:rPr>
              <w:t>InnoDB</w:t>
            </w:r>
            <w:proofErr w:type="spellEnd"/>
            <w:r w:rsidRPr="00D1513C">
              <w:rPr>
                <w:sz w:val="24"/>
                <w:szCs w:val="20"/>
              </w:rPr>
              <w:t xml:space="preserve"> related options. There are many!</w:t>
            </w:r>
          </w:p>
          <w:p w14:paraId="706710BE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3CFA4EEC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* Security Features</w:t>
            </w:r>
          </w:p>
          <w:p w14:paraId="69B27DFC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7F982CF8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Read the manual, too, if you want chroot!</w:t>
            </w:r>
          </w:p>
          <w:p w14:paraId="0C02330A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 chroot = /var/lib/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</w:t>
            </w:r>
          </w:p>
          <w:p w14:paraId="4B6CAD5F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2343EBD5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For generating SSL </w:t>
            </w:r>
            <w:proofErr w:type="gramStart"/>
            <w:r w:rsidRPr="00D1513C">
              <w:rPr>
                <w:sz w:val="24"/>
                <w:szCs w:val="20"/>
              </w:rPr>
              <w:t>certificates</w:t>
            </w:r>
            <w:proofErr w:type="gramEnd"/>
            <w:r w:rsidRPr="00D1513C">
              <w:rPr>
                <w:sz w:val="24"/>
                <w:szCs w:val="20"/>
              </w:rPr>
              <w:t xml:space="preserve"> I recommend the OpenSSL GUI "</w:t>
            </w:r>
            <w:proofErr w:type="spellStart"/>
            <w:r w:rsidRPr="00D1513C">
              <w:rPr>
                <w:sz w:val="24"/>
                <w:szCs w:val="20"/>
              </w:rPr>
              <w:t>tinyca</w:t>
            </w:r>
            <w:proofErr w:type="spellEnd"/>
            <w:r w:rsidRPr="00D1513C">
              <w:rPr>
                <w:sz w:val="24"/>
                <w:szCs w:val="20"/>
              </w:rPr>
              <w:t>".</w:t>
            </w:r>
          </w:p>
          <w:p w14:paraId="7FBB0771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>#</w:t>
            </w:r>
          </w:p>
          <w:p w14:paraId="45197BAD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</w:t>
            </w:r>
            <w:proofErr w:type="spellStart"/>
            <w:r w:rsidRPr="00D1513C">
              <w:rPr>
                <w:sz w:val="24"/>
                <w:szCs w:val="20"/>
              </w:rPr>
              <w:t>ssl</w:t>
            </w:r>
            <w:proofErr w:type="spellEnd"/>
            <w:r w:rsidRPr="00D1513C">
              <w:rPr>
                <w:sz w:val="24"/>
                <w:szCs w:val="20"/>
              </w:rPr>
              <w:t>-ca=/</w:t>
            </w:r>
            <w:proofErr w:type="spellStart"/>
            <w:r w:rsidRPr="00D1513C">
              <w:rPr>
                <w:sz w:val="24"/>
                <w:szCs w:val="20"/>
              </w:rPr>
              <w:t>etc</w:t>
            </w:r>
            <w:proofErr w:type="spellEnd"/>
            <w:r w:rsidRPr="00D1513C">
              <w:rPr>
                <w:sz w:val="24"/>
                <w:szCs w:val="20"/>
              </w:rPr>
              <w:t>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</w:t>
            </w:r>
            <w:proofErr w:type="spellStart"/>
            <w:r w:rsidRPr="00D1513C">
              <w:rPr>
                <w:sz w:val="24"/>
                <w:szCs w:val="20"/>
              </w:rPr>
              <w:t>cacert.pem</w:t>
            </w:r>
            <w:proofErr w:type="spellEnd"/>
          </w:p>
          <w:p w14:paraId="7DAA7EF9" w14:textId="77777777" w:rsidR="00D1513C" w:rsidRP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</w:t>
            </w:r>
            <w:proofErr w:type="spellStart"/>
            <w:r w:rsidRPr="00D1513C">
              <w:rPr>
                <w:sz w:val="24"/>
                <w:szCs w:val="20"/>
              </w:rPr>
              <w:t>ssl</w:t>
            </w:r>
            <w:proofErr w:type="spellEnd"/>
            <w:r w:rsidRPr="00D1513C">
              <w:rPr>
                <w:sz w:val="24"/>
                <w:szCs w:val="20"/>
              </w:rPr>
              <w:t>-cert=/</w:t>
            </w:r>
            <w:proofErr w:type="spellStart"/>
            <w:r w:rsidRPr="00D1513C">
              <w:rPr>
                <w:sz w:val="24"/>
                <w:szCs w:val="20"/>
              </w:rPr>
              <w:t>etc</w:t>
            </w:r>
            <w:proofErr w:type="spellEnd"/>
            <w:r w:rsidRPr="00D1513C">
              <w:rPr>
                <w:sz w:val="24"/>
                <w:szCs w:val="20"/>
              </w:rPr>
              <w:t>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/server-</w:t>
            </w:r>
            <w:proofErr w:type="spellStart"/>
            <w:r w:rsidRPr="00D1513C">
              <w:rPr>
                <w:sz w:val="24"/>
                <w:szCs w:val="20"/>
              </w:rPr>
              <w:t>cert.pem</w:t>
            </w:r>
            <w:proofErr w:type="spellEnd"/>
          </w:p>
          <w:p w14:paraId="6EE53FA4" w14:textId="10D62293" w:rsidR="00D1513C" w:rsidRDefault="00D1513C" w:rsidP="00D1513C">
            <w:pPr>
              <w:jc w:val="both"/>
              <w:rPr>
                <w:sz w:val="24"/>
                <w:szCs w:val="20"/>
              </w:rPr>
            </w:pPr>
            <w:r w:rsidRPr="00D1513C">
              <w:rPr>
                <w:sz w:val="24"/>
                <w:szCs w:val="20"/>
              </w:rPr>
              <w:t xml:space="preserve"># </w:t>
            </w:r>
            <w:proofErr w:type="spellStart"/>
            <w:r w:rsidRPr="00D1513C">
              <w:rPr>
                <w:sz w:val="24"/>
                <w:szCs w:val="20"/>
              </w:rPr>
              <w:t>ssl</w:t>
            </w:r>
            <w:proofErr w:type="spellEnd"/>
            <w:r w:rsidRPr="00D1513C">
              <w:rPr>
                <w:sz w:val="24"/>
                <w:szCs w:val="20"/>
              </w:rPr>
              <w:t>-key=/</w:t>
            </w:r>
            <w:proofErr w:type="spellStart"/>
            <w:r w:rsidRPr="00D1513C">
              <w:rPr>
                <w:sz w:val="24"/>
                <w:szCs w:val="20"/>
              </w:rPr>
              <w:t>etc</w:t>
            </w:r>
            <w:proofErr w:type="spellEnd"/>
            <w:r w:rsidRPr="00D1513C">
              <w:rPr>
                <w:sz w:val="24"/>
                <w:szCs w:val="20"/>
              </w:rPr>
              <w:t>/</w:t>
            </w:r>
            <w:proofErr w:type="spellStart"/>
            <w:r w:rsidRPr="00D1513C">
              <w:rPr>
                <w:sz w:val="24"/>
                <w:szCs w:val="20"/>
              </w:rPr>
              <w:t>mysql</w:t>
            </w:r>
            <w:proofErr w:type="spellEnd"/>
            <w:r w:rsidRPr="00D1513C">
              <w:rPr>
                <w:sz w:val="24"/>
                <w:szCs w:val="20"/>
              </w:rPr>
              <w:t>/server-</w:t>
            </w:r>
            <w:proofErr w:type="spellStart"/>
            <w:r w:rsidRPr="00D1513C">
              <w:rPr>
                <w:sz w:val="24"/>
                <w:szCs w:val="20"/>
              </w:rPr>
              <w:t>key.pem</w:t>
            </w:r>
            <w:proofErr w:type="spellEnd"/>
          </w:p>
        </w:tc>
      </w:tr>
    </w:tbl>
    <w:p w14:paraId="7A772BC3" w14:textId="06637810" w:rsidR="00B00D69" w:rsidRDefault="00B00D69" w:rsidP="00B00D69">
      <w:pPr>
        <w:ind w:left="260"/>
        <w:jc w:val="both"/>
        <w:rPr>
          <w:sz w:val="24"/>
          <w:szCs w:val="20"/>
        </w:rPr>
      </w:pPr>
    </w:p>
    <w:p w14:paraId="3101B81C" w14:textId="72C29C40" w:rsidR="00D1513C" w:rsidRPr="002A5C1B" w:rsidRDefault="00D1513C" w:rsidP="002A5C1B">
      <w:pPr>
        <w:pStyle w:val="ListParagraph"/>
        <w:numPr>
          <w:ilvl w:val="0"/>
          <w:numId w:val="2"/>
        </w:numPr>
        <w:rPr>
          <w:b/>
          <w:sz w:val="24"/>
          <w:szCs w:val="20"/>
        </w:rPr>
      </w:pPr>
      <w:proofErr w:type="spellStart"/>
      <w:r w:rsidRPr="002A5C1B">
        <w:rPr>
          <w:b/>
          <w:sz w:val="24"/>
          <w:szCs w:val="20"/>
        </w:rPr>
        <w:t>Konfigurasi</w:t>
      </w:r>
      <w:proofErr w:type="spellEnd"/>
      <w:r w:rsidRPr="002A5C1B">
        <w:rPr>
          <w:b/>
          <w:sz w:val="24"/>
          <w:szCs w:val="20"/>
        </w:rPr>
        <w:t xml:space="preserve"> Pada </w:t>
      </w:r>
      <w:proofErr w:type="spellStart"/>
      <w:r w:rsidRPr="002A5C1B">
        <w:rPr>
          <w:b/>
          <w:sz w:val="24"/>
          <w:szCs w:val="20"/>
        </w:rPr>
        <w:t>Database.php</w:t>
      </w:r>
      <w:proofErr w:type="spellEnd"/>
      <w:r w:rsidRPr="002A5C1B">
        <w:rPr>
          <w:b/>
          <w:sz w:val="24"/>
          <w:szCs w:val="20"/>
        </w:rPr>
        <w:t xml:space="preserve"> </w:t>
      </w:r>
      <w:proofErr w:type="spellStart"/>
      <w:r w:rsidRPr="002A5C1B">
        <w:rPr>
          <w:b/>
          <w:sz w:val="24"/>
          <w:szCs w:val="20"/>
        </w:rPr>
        <w:t>untuk</w:t>
      </w:r>
      <w:proofErr w:type="spellEnd"/>
      <w:r w:rsidRPr="002A5C1B">
        <w:rPr>
          <w:b/>
          <w:sz w:val="24"/>
          <w:szCs w:val="20"/>
        </w:rPr>
        <w:t xml:space="preserve"> Cache File</w:t>
      </w:r>
    </w:p>
    <w:p w14:paraId="4B2CFBE8" w14:textId="0B4FC882" w:rsidR="00D1513C" w:rsidRDefault="00D1513C" w:rsidP="00D1513C">
      <w:pPr>
        <w:ind w:left="260"/>
        <w:rPr>
          <w:sz w:val="24"/>
          <w:szCs w:val="20"/>
        </w:rPr>
      </w:pPr>
      <w:proofErr w:type="spellStart"/>
      <w:r>
        <w:rPr>
          <w:sz w:val="24"/>
          <w:szCs w:val="20"/>
        </w:rPr>
        <w:t>Database.php</w:t>
      </w:r>
      <w:proofErr w:type="spellEnd"/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9090"/>
      </w:tblGrid>
      <w:tr w:rsidR="00D1513C" w14:paraId="7668227B" w14:textId="77777777" w:rsidTr="00D1513C">
        <w:tc>
          <w:tcPr>
            <w:tcW w:w="9350" w:type="dxa"/>
          </w:tcPr>
          <w:p w14:paraId="2BDDC38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&lt;?php</w:t>
            </w:r>
          </w:p>
          <w:p w14:paraId="75A2B03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defined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BASEPATH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OR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proofErr w:type="gramStart"/>
            <w:r w:rsidRPr="00D1513C">
              <w:rPr>
                <w:rFonts w:ascii="Consolas" w:eastAsia="Times New Roman" w:hAnsi="Consolas"/>
                <w:color w:val="4B69C6"/>
                <w:sz w:val="21"/>
                <w:szCs w:val="21"/>
              </w:rPr>
              <w:t>exit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proofErr w:type="gram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No direct script access allowed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');</w:t>
            </w:r>
          </w:p>
          <w:p w14:paraId="7D4FF5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165635A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proofErr w:type="spellStart"/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active_group</w:t>
            </w:r>
            <w:proofErr w:type="spell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default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04559C2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proofErr w:type="spellStart"/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query_builder</w:t>
            </w:r>
            <w:proofErr w:type="spell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354D6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48A9F4F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proofErr w:type="spellStart"/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db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default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proofErr w:type="gramStart"/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array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proofErr w:type="gramEnd"/>
          </w:p>
          <w:p w14:paraId="3B274F1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dsn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'',</w:t>
            </w:r>
          </w:p>
          <w:p w14:paraId="6E1126E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hostname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192.168.27.1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230D483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username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ihsan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4F97AAD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password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ihsanp1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0882AE1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database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db_perpustakaan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185C64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dbdriver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mysqli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2B79B7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dbprefix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'',</w:t>
            </w:r>
          </w:p>
          <w:p w14:paraId="77856D9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pconnect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54C9B06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db_debug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proofErr w:type="gramStart"/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ENVIRONMENT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!</w:t>
            </w:r>
            <w:proofErr w:type="gram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production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'),</w:t>
            </w:r>
          </w:p>
          <w:p w14:paraId="5881B0D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cache_on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026A1C4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cachedir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application/cache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3BCA65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char_set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utf8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5E98ED8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dbcollat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utf8_general_ci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',</w:t>
            </w:r>
          </w:p>
          <w:p w14:paraId="2BDC638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swap_pre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'',</w:t>
            </w:r>
          </w:p>
          <w:p w14:paraId="40E206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encrypt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3A1032A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lastRenderedPageBreak/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compress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1A737D5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stricton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,</w:t>
            </w:r>
          </w:p>
          <w:p w14:paraId="5B9C628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failover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proofErr w:type="gramStart"/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array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proofErr w:type="gram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),</w:t>
            </w:r>
          </w:p>
          <w:p w14:paraId="197D7C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save_queries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=&gt;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</w:p>
          <w:p w14:paraId="7E2EC22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);</w:t>
            </w:r>
          </w:p>
          <w:p w14:paraId="62DA35A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4C3A5F55" w14:textId="77777777" w:rsidR="00D1513C" w:rsidRDefault="00D1513C" w:rsidP="00D1513C">
            <w:pPr>
              <w:jc w:val="both"/>
              <w:rPr>
                <w:sz w:val="24"/>
                <w:szCs w:val="20"/>
              </w:rPr>
            </w:pPr>
          </w:p>
        </w:tc>
      </w:tr>
    </w:tbl>
    <w:p w14:paraId="54885BA2" w14:textId="77777777" w:rsidR="00D1513C" w:rsidRDefault="00D1513C" w:rsidP="00D1513C">
      <w:pPr>
        <w:ind w:left="260"/>
        <w:jc w:val="both"/>
        <w:rPr>
          <w:sz w:val="24"/>
          <w:szCs w:val="20"/>
        </w:rPr>
      </w:pPr>
    </w:p>
    <w:p w14:paraId="0ECBE5FE" w14:textId="1BC265B2" w:rsidR="00D1513C" w:rsidRPr="002A5C1B" w:rsidRDefault="00D1513C" w:rsidP="002A5C1B">
      <w:pPr>
        <w:pStyle w:val="ListParagraph"/>
        <w:numPr>
          <w:ilvl w:val="0"/>
          <w:numId w:val="2"/>
        </w:numPr>
        <w:jc w:val="both"/>
        <w:rPr>
          <w:b/>
          <w:sz w:val="24"/>
          <w:szCs w:val="20"/>
        </w:rPr>
      </w:pPr>
      <w:proofErr w:type="spellStart"/>
      <w:r w:rsidRPr="002A5C1B">
        <w:rPr>
          <w:b/>
          <w:sz w:val="24"/>
          <w:szCs w:val="20"/>
        </w:rPr>
        <w:t>Untuk</w:t>
      </w:r>
      <w:proofErr w:type="spellEnd"/>
      <w:r w:rsidRPr="002A5C1B">
        <w:rPr>
          <w:b/>
          <w:sz w:val="24"/>
          <w:szCs w:val="20"/>
        </w:rPr>
        <w:t xml:space="preserve"> </w:t>
      </w:r>
      <w:proofErr w:type="spellStart"/>
      <w:r w:rsidRPr="002A5C1B">
        <w:rPr>
          <w:b/>
          <w:sz w:val="24"/>
          <w:szCs w:val="20"/>
        </w:rPr>
        <w:t>konfigirasi</w:t>
      </w:r>
      <w:proofErr w:type="spellEnd"/>
      <w:r w:rsidRPr="002A5C1B">
        <w:rPr>
          <w:b/>
          <w:sz w:val="24"/>
          <w:szCs w:val="20"/>
        </w:rPr>
        <w:t xml:space="preserve"> dynamic base </w:t>
      </w:r>
      <w:proofErr w:type="spellStart"/>
      <w:r w:rsidRPr="002A5C1B">
        <w:rPr>
          <w:b/>
          <w:sz w:val="24"/>
          <w:szCs w:val="20"/>
        </w:rPr>
        <w:t>url</w:t>
      </w:r>
      <w:proofErr w:type="spellEnd"/>
      <w:r w:rsidRPr="002A5C1B">
        <w:rPr>
          <w:b/>
          <w:sz w:val="24"/>
          <w:szCs w:val="20"/>
        </w:rPr>
        <w:t xml:space="preserve"> </w:t>
      </w:r>
      <w:proofErr w:type="spellStart"/>
      <w:r w:rsidRPr="002A5C1B">
        <w:rPr>
          <w:b/>
          <w:sz w:val="24"/>
          <w:szCs w:val="20"/>
        </w:rPr>
        <w:t>nya</w:t>
      </w:r>
      <w:proofErr w:type="spellEnd"/>
      <w:r w:rsidRPr="002A5C1B">
        <w:rPr>
          <w:b/>
          <w:sz w:val="24"/>
          <w:szCs w:val="20"/>
        </w:rPr>
        <w:t xml:space="preserve"> pada </w:t>
      </w:r>
    </w:p>
    <w:p w14:paraId="5EE68502" w14:textId="5E8F6DE7" w:rsidR="00D1513C" w:rsidRDefault="00D1513C" w:rsidP="00D1513C">
      <w:pPr>
        <w:ind w:left="260"/>
        <w:jc w:val="both"/>
        <w:rPr>
          <w:sz w:val="24"/>
          <w:szCs w:val="20"/>
        </w:rPr>
      </w:pPr>
      <w:proofErr w:type="spellStart"/>
      <w:r>
        <w:rPr>
          <w:sz w:val="24"/>
          <w:szCs w:val="20"/>
        </w:rPr>
        <w:t>Config.php</w:t>
      </w:r>
      <w:proofErr w:type="spellEnd"/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9090"/>
      </w:tblGrid>
      <w:tr w:rsidR="00D1513C" w14:paraId="295389BE" w14:textId="77777777" w:rsidTr="00D1513C">
        <w:tc>
          <w:tcPr>
            <w:tcW w:w="9350" w:type="dxa"/>
          </w:tcPr>
          <w:p w14:paraId="272E12B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&lt;?php</w:t>
            </w:r>
          </w:p>
          <w:p w14:paraId="2D9036D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defined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BASEPATH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or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proofErr w:type="gramStart"/>
            <w:r w:rsidRPr="00D1513C">
              <w:rPr>
                <w:rFonts w:ascii="Consolas" w:eastAsia="Times New Roman" w:hAnsi="Consolas"/>
                <w:color w:val="4B69C6"/>
                <w:sz w:val="21"/>
                <w:szCs w:val="21"/>
              </w:rPr>
              <w:t>exit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proofErr w:type="gram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No direct script access allowed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');</w:t>
            </w:r>
          </w:p>
          <w:p w14:paraId="1095B4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5A33872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05D5BDF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3E46B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Base Site URL</w:t>
            </w:r>
          </w:p>
          <w:p w14:paraId="1D0DC8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4D2C4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4B8EF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URL to your CodeIgniter root.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Typically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this will be your base URL,</w:t>
            </w:r>
          </w:p>
          <w:p w14:paraId="15C369D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WITH a trailing slash:</w:t>
            </w:r>
          </w:p>
          <w:p w14:paraId="04BF8F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3F034A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http://example.com/</w:t>
            </w:r>
          </w:p>
          <w:p w14:paraId="711FE1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F11292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You MUST set this value!</w:t>
            </w:r>
          </w:p>
          <w:p w14:paraId="006442A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15D4B1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it is not set, then CodeIgniter will try guess the protocol and path</w:t>
            </w:r>
          </w:p>
          <w:p w14:paraId="1316B66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your installation, but due to security concerns the hostname will be set</w:t>
            </w:r>
          </w:p>
          <w:p w14:paraId="6961729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to $_SERVER['SERVER_ADDR'] if available, or localhost otherwise.</w:t>
            </w:r>
          </w:p>
          <w:p w14:paraId="5A76533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auto-detection mechanism exists only for convenience during</w:t>
            </w:r>
          </w:p>
          <w:p w14:paraId="0863339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development and MUST NOT be used in production!</w:t>
            </w:r>
          </w:p>
          <w:p w14:paraId="60BEA3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C8DDE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 need to allow multiple domains, remember that this file is still</w:t>
            </w:r>
          </w:p>
          <w:p w14:paraId="3990874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 PHP script and you can easily do that on your own.</w:t>
            </w:r>
          </w:p>
          <w:p w14:paraId="78A2E4C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C30217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7D80339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root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http://</w:t>
            </w:r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.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_SERVER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HTTP_HOST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'];</w:t>
            </w:r>
          </w:p>
          <w:p w14:paraId="3A47D02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proofErr w:type="gramStart"/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root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.</w:t>
            </w:r>
            <w:proofErr w:type="gram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str_replace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basename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_SERVER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SCRIPT_NAME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']),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"",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_SERVER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SCRIPT_NAME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']);</w:t>
            </w:r>
          </w:p>
          <w:p w14:paraId="7009D0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43A2A1A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base_url</w:t>
            </w:r>
            <w:proofErr w:type="spellEnd"/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root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";</w:t>
            </w:r>
          </w:p>
          <w:p w14:paraId="512011F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565E984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060400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286D2C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 Index File</w:t>
            </w:r>
          </w:p>
          <w:p w14:paraId="694FEFE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AB28CA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ECB2E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Typically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this will be your index.php file, unless you've renamed it to</w:t>
            </w:r>
          </w:p>
          <w:p w14:paraId="03BA14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something else. If you are using mod_rewrite to remove the page set this</w:t>
            </w:r>
          </w:p>
          <w:p w14:paraId="14B46EF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variable so that it is blank.</w:t>
            </w:r>
          </w:p>
          <w:p w14:paraId="69120D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4AD94F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238AD5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index_page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index.php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135E7B6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AB1235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8A5A34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57609D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URI PROTOCOL</w:t>
            </w:r>
          </w:p>
          <w:p w14:paraId="0C63C9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B3547C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60E894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item determines which server global should be used to retrieve the</w:t>
            </w:r>
          </w:p>
          <w:p w14:paraId="26B67F9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URI string.  The default setting of 'REQUEST_URI' works for most servers.</w:t>
            </w:r>
          </w:p>
          <w:p w14:paraId="42492F8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your links do not seem to work, try one of the other delicious flavors:</w:t>
            </w:r>
          </w:p>
          <w:p w14:paraId="0CB2057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487BC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'REQUEST_URI'    Uses $_SERVER['REQUEST_URI']</w:t>
            </w:r>
          </w:p>
          <w:p w14:paraId="0651D6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'QUERY_STRING'   Uses $_SERVER['QUERY_STRING']</w:t>
            </w:r>
          </w:p>
          <w:p w14:paraId="0C8BFA9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'PATH_INFO'      Uses $_SERVER['PATH_INFO']</w:t>
            </w:r>
          </w:p>
          <w:p w14:paraId="71197A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976AB9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If you set this to 'PATH_INFO', URIs will always be URL-decoded!</w:t>
            </w:r>
          </w:p>
          <w:p w14:paraId="58A116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36DA768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uri_protocol</w:t>
            </w:r>
            <w:proofErr w:type="spellEnd"/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REQUEST_URI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76012B7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5EE91E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4C606B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2A02BE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URL suffix</w:t>
            </w:r>
          </w:p>
          <w:p w14:paraId="464C483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77AA26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6B4DCA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option allows you to add a suffix to all URLs generated by CodeIgniter.</w:t>
            </w:r>
          </w:p>
          <w:p w14:paraId="5382A68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For more information please see the user guide:</w:t>
            </w:r>
          </w:p>
          <w:p w14:paraId="563C308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E1FC6C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https://codeigniter.com/user_guide/general/urls.html</w:t>
            </w:r>
          </w:p>
          <w:p w14:paraId="0419783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6024B6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url_suffix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7B7E4B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713E26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10E1B86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E6B19B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Default Language</w:t>
            </w:r>
          </w:p>
          <w:p w14:paraId="2DC7197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A29A23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A4198C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 This determines which set of language files should be used. Make sure</w:t>
            </w:r>
          </w:p>
          <w:p w14:paraId="018E36D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there is an available translation if you intend to use something other</w:t>
            </w:r>
          </w:p>
          <w:p w14:paraId="47DA092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than 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english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.</w:t>
            </w:r>
          </w:p>
          <w:p w14:paraId="129E087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3B7A6B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784242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language</w:t>
            </w:r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english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36CE72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3ECB95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B8EB68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CFCA81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Default Character Set</w:t>
            </w:r>
          </w:p>
          <w:p w14:paraId="53CA494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26A4CD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311927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determines which character set is used by default in various methods</w:t>
            </w:r>
          </w:p>
          <w:p w14:paraId="242DB7D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that require a character set to be provided.</w:t>
            </w:r>
          </w:p>
          <w:p w14:paraId="08F2018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730824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See http://php.net/htmlspecialchars for a list of supported charsets.</w:t>
            </w:r>
          </w:p>
          <w:p w14:paraId="2B021A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ABA02F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1D111C9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charset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UTF-8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481C8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1E88C6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016059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85112E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Enable/Disable System Hooks</w:t>
            </w:r>
          </w:p>
          <w:p w14:paraId="095045F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7993D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CC6C14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 would like to use the 'hooks' feature you must enable it by</w:t>
            </w:r>
          </w:p>
          <w:p w14:paraId="6FF2BB0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setting this variable to TRUE (boolean).  See the user guide for details.</w:t>
            </w:r>
          </w:p>
          <w:p w14:paraId="4DFDF8B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33CA54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689E8D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enable_hooks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597401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68358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7D6AB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18F0AA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Class Extension Prefix</w:t>
            </w:r>
          </w:p>
          <w:p w14:paraId="5797804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A22048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6159BB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item allows you to set the filename/classname prefix when extending</w:t>
            </w:r>
          </w:p>
          <w:p w14:paraId="7603BD6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native libraries.  For more information please see the user guide:</w:t>
            </w:r>
          </w:p>
          <w:p w14:paraId="0886174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B379FD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https://codeigniter.com/user_guide/general/core_classes.html</w:t>
            </w:r>
          </w:p>
          <w:p w14:paraId="3FFBB28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https://codeigniter.com/user_guide/general/creating_libraries.html</w:t>
            </w:r>
          </w:p>
          <w:p w14:paraId="35FDB4F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1138D1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617A74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subclass_prefix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MY_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14785FE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6903DAF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/*</w:t>
            </w:r>
          </w:p>
          <w:p w14:paraId="53F4ECF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634478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Composer auto-loading</w:t>
            </w:r>
          </w:p>
          <w:p w14:paraId="4EA9DB6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55360A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AAEC24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Enabling this setting will tell CodeIgniter to look for a Composer</w:t>
            </w:r>
          </w:p>
          <w:p w14:paraId="2D5FE3B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package auto-loader script in application/vendor/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autoload.php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.</w:t>
            </w:r>
          </w:p>
          <w:p w14:paraId="52AF35E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6B48E2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$config['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composer_autoload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'] = TRUE;</w:t>
            </w:r>
          </w:p>
          <w:p w14:paraId="77BE4BD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A6FDFC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Or if you have your vendor/ directory located somewhere else, you</w:t>
            </w:r>
          </w:p>
          <w:p w14:paraId="10E9A8F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can opt to set a specific path as well:</w:t>
            </w:r>
          </w:p>
          <w:p w14:paraId="6F030DD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337380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$config['composer_autoload'] = '/path/to/vendor/autoload.php';</w:t>
            </w:r>
          </w:p>
          <w:p w14:paraId="586DBB5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4B9AF9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For more information about Composer, please visit http://getcomposer.org/</w:t>
            </w:r>
          </w:p>
          <w:p w14:paraId="6290D37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90C95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Note: This will NOT disable or override the CodeIgniter-specific</w:t>
            </w:r>
          </w:p>
          <w:p w14:paraId="22D8EE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autoloading (application/config/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autoload.php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)</w:t>
            </w:r>
          </w:p>
          <w:p w14:paraId="77369DA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054BC17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composer_autoload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46493D4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02BFD6B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149CAD6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9B5257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Allowed URL Characters</w:t>
            </w:r>
          </w:p>
          <w:p w14:paraId="156BC1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1DB6E4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A22EC0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lets you specify which characters are permitted within your URLs.</w:t>
            </w:r>
          </w:p>
          <w:p w14:paraId="68C62FB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When someone tries to submit a URL with disallowed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characters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they will</w:t>
            </w:r>
          </w:p>
          <w:p w14:paraId="1620A7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get a warning message.</w:t>
            </w:r>
          </w:p>
          <w:p w14:paraId="7DC183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3E2D5F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As a security measure you are STRONGLY encouraged to restrict URLs to</w:t>
            </w:r>
          </w:p>
          <w:p w14:paraId="3035F8C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as few characters as possible.  By default only these are allowed: a-z 0-9~%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.:_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-</w:t>
            </w:r>
          </w:p>
          <w:p w14:paraId="2195EB0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F65FAE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Leave blank to allow all characters -- but only if you are insane.</w:t>
            </w:r>
          </w:p>
          <w:p w14:paraId="565752D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F11397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configured value is actually a regular expression character group</w:t>
            </w:r>
          </w:p>
          <w:p w14:paraId="02D7BC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and it will be executed as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: !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preg_match('/^[&lt;permitted_uri_chars&gt;]+$/i</w:t>
            </w:r>
          </w:p>
          <w:p w14:paraId="297925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7901F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DO NOT CHANGE THIS UNLESS YOU FULLY UNDERSTAND THE REPERCUSSIONS!!</w:t>
            </w:r>
          </w:p>
          <w:p w14:paraId="5F14401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6EAC7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17F77F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permitted_uri_chars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a-z 0-9~%</w:t>
            </w:r>
            <w:proofErr w:type="gram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.:_</w:t>
            </w:r>
            <w:proofErr w:type="gramEnd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\-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0CD7290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54DF48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/*</w:t>
            </w:r>
          </w:p>
          <w:p w14:paraId="0AAA594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42FACC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Enable Query Strings</w:t>
            </w:r>
          </w:p>
          <w:p w14:paraId="7404C3D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5D9A54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9A6B2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By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default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CodeIgniter uses search-engine friendly segment based URLs:</w:t>
            </w:r>
          </w:p>
          <w:p w14:paraId="4B1599B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example.com/who/what/where/</w:t>
            </w:r>
          </w:p>
          <w:p w14:paraId="16B5D11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82395F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 can optionally enable standard query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string based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URLs:</w:t>
            </w:r>
          </w:p>
          <w:p w14:paraId="683CA4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example.com?who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=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me&amp;what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=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something&amp;where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=here</w:t>
            </w:r>
          </w:p>
          <w:p w14:paraId="798873C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2CE44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Options are: TRUE or FALSE (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boolean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)</w:t>
            </w:r>
          </w:p>
          <w:p w14:paraId="3E2AA1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481EE3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other items let you set the query string 'words' that will</w:t>
            </w:r>
          </w:p>
          <w:p w14:paraId="079C682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invoke your controllers and its functions:</w:t>
            </w:r>
          </w:p>
          <w:p w14:paraId="1653A4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example.com/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index.php?c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=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controller&amp;m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=function</w:t>
            </w:r>
          </w:p>
          <w:p w14:paraId="21C7E1C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C2C7A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Please note that some of the helpers won't work as expected when</w:t>
            </w:r>
          </w:p>
          <w:p w14:paraId="216C6A8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this feature is enabled, since CodeIgniter is designed primarily to</w:t>
            </w:r>
          </w:p>
          <w:p w14:paraId="574002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use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segment based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URLs.</w:t>
            </w:r>
          </w:p>
          <w:p w14:paraId="4DABF41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8BED94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2CA3A13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enable_query_strings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1C6B811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controller_trigger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6343E9E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function_trigger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m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F70421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directory_trigger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d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50A5498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0025E3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25E62BB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A27F88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Allow $_GET array</w:t>
            </w:r>
          </w:p>
          <w:p w14:paraId="3A752B5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C0D084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B02FA1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By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default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CodeIgniter enables access to the $_GET array.  If for some</w:t>
            </w:r>
          </w:p>
          <w:p w14:paraId="1C41E31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reason you would like to disable it, set 'allow_get_array' to FALSE.</w:t>
            </w:r>
          </w:p>
          <w:p w14:paraId="26B261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46534C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This feature is DEPRECATED and currently available only</w:t>
            </w:r>
          </w:p>
          <w:p w14:paraId="59A7377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for backwards compatibility purposes!</w:t>
            </w:r>
          </w:p>
          <w:p w14:paraId="7F06F93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994776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5FB631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allow_get_array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B89FF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80ECA5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A7574F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714661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Error Logging Threshold</w:t>
            </w:r>
          </w:p>
          <w:p w14:paraId="149D7C1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8AD476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</w:t>
            </w:r>
          </w:p>
          <w:p w14:paraId="2A983E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 can enable error logging by setting a threshold over zero. The</w:t>
            </w:r>
          </w:p>
          <w:p w14:paraId="2DAAAA4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threshold determines what gets logged. Threshold options are:</w:t>
            </w:r>
          </w:p>
          <w:p w14:paraId="0754322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415B8E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0 = Disables logging, Error logging TURNED OFF</w:t>
            </w:r>
          </w:p>
          <w:p w14:paraId="10630D2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1 = Error Messages (including PHP errors)</w:t>
            </w:r>
          </w:p>
          <w:p w14:paraId="42FC2A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2 = Debug Messages</w:t>
            </w:r>
          </w:p>
          <w:p w14:paraId="5EE8AD6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3 = Informational Messages</w:t>
            </w:r>
          </w:p>
          <w:p w14:paraId="1F50D62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4 = All Messages</w:t>
            </w:r>
          </w:p>
          <w:p w14:paraId="7B33930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49CEBC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 can also pass an array with threshold levels to show individual error types</w:t>
            </w:r>
          </w:p>
          <w:p w14:paraId="130E28F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145F58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array(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2) = Debug Messages, without Error Messages</w:t>
            </w:r>
          </w:p>
          <w:p w14:paraId="13EA050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3D0B3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For a live site you'll usually only enable Errors (1) to be logged otherwise</w:t>
            </w:r>
          </w:p>
          <w:p w14:paraId="4894E85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your log files will fill up very fast.</w:t>
            </w:r>
          </w:p>
          <w:p w14:paraId="13A140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C2A7C0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74E56C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log_threshold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0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083B85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843D99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DFE62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3062B6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Error Logging Directory Path</w:t>
            </w:r>
          </w:p>
          <w:p w14:paraId="1EBCE6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FDD671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BC95CE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Leave this BLANK unless you would like to set something other than the default</w:t>
            </w:r>
          </w:p>
          <w:p w14:paraId="76FF2CC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application/logs/ directory. Use a full server path with trailing slash.</w:t>
            </w:r>
          </w:p>
          <w:p w14:paraId="3665436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5D89FE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27B9C6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log_path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1B2B6DA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6C19E0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37CF299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217B86F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Log File Extension</w:t>
            </w:r>
          </w:p>
          <w:p w14:paraId="1AF53D9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D47D8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84354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default filename extension for log files. The default 'php' allows for</w:t>
            </w:r>
          </w:p>
          <w:p w14:paraId="2A06E26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protecting the log files via basic scripting, when they are to be stored</w:t>
            </w:r>
          </w:p>
          <w:p w14:paraId="652737C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under a publicly accessible directory.</w:t>
            </w:r>
          </w:p>
          <w:p w14:paraId="2C93519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AACE8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Note: Leaving it blank will default to 'php'.</w:t>
            </w:r>
          </w:p>
          <w:p w14:paraId="4668816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23A47B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*/</w:t>
            </w:r>
          </w:p>
          <w:p w14:paraId="00DDB01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log_file_extension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53B8305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5C22CA2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3DB306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80C3FE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Log File Permissions</w:t>
            </w:r>
          </w:p>
          <w:p w14:paraId="28FC42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094FFC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F25D86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file system permissions to be applied on newly created log files.</w:t>
            </w:r>
          </w:p>
          <w:p w14:paraId="09EBB02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1D2702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IMPORTANT: This MUST be an integer (no quotes) and you MUST use octal</w:t>
            </w:r>
          </w:p>
          <w:p w14:paraId="7124B49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integer notation (i.e. 0700, 0644, etc.)</w:t>
            </w:r>
          </w:p>
          <w:p w14:paraId="283223A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268ED37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log_file_permissions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0644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5052C07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11AD64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43F4635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194550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Date Format for Logs</w:t>
            </w:r>
          </w:p>
          <w:p w14:paraId="028EC58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A3BEF8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8601B8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Each item that is logged has an associated date. You can use PHP date</w:t>
            </w:r>
          </w:p>
          <w:p w14:paraId="0A0DF27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codes to set your own date formatting</w:t>
            </w:r>
          </w:p>
          <w:p w14:paraId="541AF3C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906F68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0B2B8B3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log_date_format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Y-m-d </w:t>
            </w:r>
            <w:proofErr w:type="gram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H:i</w:t>
            </w:r>
            <w:proofErr w:type="gramEnd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:s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208829A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2B2A46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3A59571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06DC64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Error Views Directory Path</w:t>
            </w:r>
          </w:p>
          <w:p w14:paraId="5E5C2D8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14B02B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5B4C1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Leave this BLANK unless you would like to set something other than the default</w:t>
            </w:r>
          </w:p>
          <w:p w14:paraId="02782DA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application/views/errors/ directory.  Use a full server path with trailing slash.</w:t>
            </w:r>
          </w:p>
          <w:p w14:paraId="577CEF0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EEBE88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6B45020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error_views_path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516B7ED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3ECDB4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0A564A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413FC9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Cache Directory Path</w:t>
            </w:r>
          </w:p>
          <w:p w14:paraId="3DCD179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00F290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0A54F8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 Leave this BLANK unless you would like to set something other than the default</w:t>
            </w:r>
          </w:p>
          <w:p w14:paraId="40E8B60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application/cache/ directory.  Use a full server path with trailing slash.</w:t>
            </w:r>
          </w:p>
          <w:p w14:paraId="3A9CE7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05E0DC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23446AD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cache_path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12C4374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0C89E2A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20C919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DE5295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Cache Include Query String</w:t>
            </w:r>
          </w:p>
          <w:p w14:paraId="3B7075A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45F64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A8F6B9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Whether to take the URL query string into consideration when generating</w:t>
            </w:r>
          </w:p>
          <w:p w14:paraId="2B1F8AA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output cache files. Valid options are:</w:t>
            </w:r>
          </w:p>
          <w:p w14:paraId="7415DEE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6147E3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FALSE      = Disabled</w:t>
            </w:r>
          </w:p>
          <w:p w14:paraId="5B3BA0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TRUE       = Enabled, take all query parameters into account.</w:t>
            </w:r>
          </w:p>
          <w:p w14:paraId="198E42B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    Please be aware that this may result in numerous cache</w:t>
            </w:r>
          </w:p>
          <w:p w14:paraId="01A234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    files generated for the same page over and over again.</w:t>
            </w:r>
          </w:p>
          <w:p w14:paraId="46C42FE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array('q') = Enabled, but only take into account the specified list</w:t>
            </w:r>
          </w:p>
          <w:p w14:paraId="6F6E3C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    of query parameters.</w:t>
            </w:r>
          </w:p>
          <w:p w14:paraId="731518A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B5EAF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A8496E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cache_query_string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5B9E90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6D1F79D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B91B8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0542B8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Encryption Key</w:t>
            </w:r>
          </w:p>
          <w:p w14:paraId="4815EFD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CA009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28991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 use the Encryption class, you must set an encryption key.</w:t>
            </w:r>
          </w:p>
          <w:p w14:paraId="2299BC9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See the user guide for more info.</w:t>
            </w:r>
          </w:p>
          <w:p w14:paraId="7EE44AE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71AC1F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https://codeigniter.com/user_guide/libraries/encryption.html</w:t>
            </w:r>
          </w:p>
          <w:p w14:paraId="7890A56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0265DD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3AEB2A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encryption_key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6AC53E8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2BFB92F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D42A95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1670F4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Session Variables</w:t>
            </w:r>
          </w:p>
          <w:p w14:paraId="59C1D1C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B98FDC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74DAB1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sess_driver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</w:t>
            </w:r>
          </w:p>
          <w:p w14:paraId="39AA6B4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9E334C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   The storage driver to use: files, database, 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redis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, 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memcached</w:t>
            </w:r>
            <w:proofErr w:type="spellEnd"/>
          </w:p>
          <w:p w14:paraId="7C6D6F6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D5838A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sess_cookie_name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</w:t>
            </w:r>
          </w:p>
          <w:p w14:paraId="0C8173E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D47F8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The session cookie name, must contain only [0-9a-z_-] characters</w:t>
            </w:r>
          </w:p>
          <w:p w14:paraId="2D0B83D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DCDD2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sess_expiration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</w:t>
            </w:r>
          </w:p>
          <w:p w14:paraId="4C0136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597F2D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The number of SECONDS you want the session to last.</w:t>
            </w:r>
          </w:p>
          <w:p w14:paraId="114C97A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Setting to 0 (zero) means expire when the browser is closed.</w:t>
            </w:r>
          </w:p>
          <w:p w14:paraId="426277D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69C90A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sess_save_path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</w:t>
            </w:r>
          </w:p>
          <w:p w14:paraId="4F673CA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468F8E0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The location to save sessions to, driver dependent.</w:t>
            </w:r>
          </w:p>
          <w:p w14:paraId="0C4903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81D03D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For the 'files' driver, it's a path to a writable directory.</w:t>
            </w:r>
          </w:p>
          <w:p w14:paraId="3C292C7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WARNING: Only absolute paths are supported!</w:t>
            </w:r>
          </w:p>
          <w:p w14:paraId="129BB78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ADBCDB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For the 'database' driver, it's a table name.</w:t>
            </w:r>
          </w:p>
          <w:p w14:paraId="5D70D1D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Please read up the manual for the format with other session drivers.</w:t>
            </w:r>
          </w:p>
          <w:p w14:paraId="4C2FA4A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ACDBD8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IMPORTANT: You are REQUIRED to set a valid save path!</w:t>
            </w:r>
          </w:p>
          <w:p w14:paraId="21EC590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32046D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sess_match_ip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</w:t>
            </w:r>
          </w:p>
          <w:p w14:paraId="084ABC7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62DD01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Whether to match the user's IP address when reading the session data.</w:t>
            </w:r>
          </w:p>
          <w:p w14:paraId="1694FA8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C5C0B7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WARNING: If you're using the database driver, don't forget to update</w:t>
            </w:r>
          </w:p>
          <w:p w14:paraId="222FFEA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  your session table's PRIMARY KEY when changing this setting.</w:t>
            </w:r>
          </w:p>
          <w:p w14:paraId="2649891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E1DF0B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sess_time_to_update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</w:t>
            </w:r>
          </w:p>
          <w:p w14:paraId="0DA81B0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522D70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How many seconds between CI regenerating the session ID.</w:t>
            </w:r>
          </w:p>
          <w:p w14:paraId="24A10E4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1AE6E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sess_regenerate_destroy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</w:t>
            </w:r>
          </w:p>
          <w:p w14:paraId="2BC3866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7083A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Whether to destroy session data associated with the old session ID</w:t>
            </w:r>
          </w:p>
          <w:p w14:paraId="61AF3D0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when auto-regenerating the session ID. When set to FALSE, the data</w:t>
            </w:r>
          </w:p>
          <w:p w14:paraId="1AC533F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will be later deleted by the garbage collector.</w:t>
            </w:r>
          </w:p>
          <w:p w14:paraId="1A66B52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140D57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Other session cookie settings are shared with the rest of the application,</w:t>
            </w:r>
          </w:p>
          <w:p w14:paraId="5F49FB7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except for 'cookie_prefix' and 'cookie_httponly', which are ignored here.</w:t>
            </w:r>
          </w:p>
          <w:p w14:paraId="3440D7C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36A2B5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1B09743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sess_driver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files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54BB50E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lastRenderedPageBreak/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sess_cookie_name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ci_session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11C2E6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sess_expiration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7200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12CCF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sess_save_path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NULL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4F224B0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sess_match_ip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71A535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sess_time_to_update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300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9FC36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sess_regenerate_destroy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0BCC5B9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9E3219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98BDD3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5B1840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Cookie Related Variables</w:t>
            </w:r>
          </w:p>
          <w:p w14:paraId="662207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2769FF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BE3EA2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'cookie_prefix'   = Set a cookie name prefix if you need to avoid collisions</w:t>
            </w:r>
          </w:p>
          <w:p w14:paraId="519A93B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'cookie_domain'   = Set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to .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your-domain.com for site-wide cookies</w:t>
            </w:r>
          </w:p>
          <w:p w14:paraId="32219A2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cookie_path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     = Typically will be a forward slash</w:t>
            </w:r>
          </w:p>
          <w:p w14:paraId="4E23159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'cookie_secure'   = Cookie will only be set if a secure HTTPS connection exists.</w:t>
            </w:r>
          </w:p>
          <w:p w14:paraId="32FF483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'cookie_httponly' = Cookie will only be accessible via HTTP(S) (no javascript)</w:t>
            </w:r>
          </w:p>
          <w:p w14:paraId="06837A4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CF76E2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Note: These settings (with the exception of 'cookie_prefix' and</w:t>
            </w:r>
          </w:p>
          <w:p w14:paraId="3B4AB9D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cookie_httponly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') will also affect sessions.</w:t>
            </w:r>
          </w:p>
          <w:p w14:paraId="3CC96DD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688869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0E9EFC8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cookie_prefix</w:t>
            </w:r>
            <w:proofErr w:type="spellEnd"/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044ACC6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cookie_domain</w:t>
            </w:r>
            <w:proofErr w:type="spellEnd"/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4490E4A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cookie_path</w:t>
            </w:r>
            <w:proofErr w:type="spellEnd"/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/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05A00AC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cookie_secure</w:t>
            </w:r>
            <w:proofErr w:type="spellEnd"/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7CAF5D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cookie_httponly</w:t>
            </w:r>
            <w:proofErr w:type="spellEnd"/>
            <w:proofErr w:type="gramStart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 </w:t>
            </w:r>
            <w:proofErr w:type="gramEnd"/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70455E9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04AB6E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3D56782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94B722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Standardize newlines</w:t>
            </w:r>
          </w:p>
          <w:p w14:paraId="1E6694F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06E737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84FA57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Determines whether to standardize newline characters in input data,</w:t>
            </w:r>
          </w:p>
          <w:p w14:paraId="728BCA4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meaning to replace \r\n, \r, \n occurrences with the PHP_EOL value.</w:t>
            </w:r>
          </w:p>
          <w:p w14:paraId="77DAFB6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6EB658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This feature is DEPRECATED and currently available only</w:t>
            </w:r>
          </w:p>
          <w:p w14:paraId="2FA2AE0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for backwards compatibility purposes!</w:t>
            </w:r>
          </w:p>
          <w:p w14:paraId="0EFC29E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AE03C1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076E088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standardize_newlines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34A43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72F9C2B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/*</w:t>
            </w:r>
          </w:p>
          <w:p w14:paraId="72B01DF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697AF9E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Global XSS Filtering</w:t>
            </w:r>
          </w:p>
          <w:p w14:paraId="2DD1028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65AF46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A5FA4F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Determines whether the XSS filter is always active when GET, POST or</w:t>
            </w:r>
          </w:p>
          <w:p w14:paraId="3249118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COOKIE data is encountered</w:t>
            </w:r>
          </w:p>
          <w:p w14:paraId="3832CB9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FB99F1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WARNING: This feature is DEPRECATED and currently available only</w:t>
            </w:r>
          </w:p>
          <w:p w14:paraId="5F18645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         for backwards compatibility purposes!</w:t>
            </w:r>
          </w:p>
          <w:p w14:paraId="45CEE9B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DE84E6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415494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global_xss_filtering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7FA8B33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05EFDB9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DC8C41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7A18819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Cross Site Request Forgery</w:t>
            </w:r>
          </w:p>
          <w:p w14:paraId="192FB39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609F4A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Enables a CSRF cookie token to be set. When set to TRUE, token will be</w:t>
            </w:r>
          </w:p>
          <w:p w14:paraId="56FAD4F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checked on a submitted form. If you are accepting user data, it is strongly</w:t>
            </w:r>
          </w:p>
          <w:p w14:paraId="6FC84FE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recommended CSRF protection be enabled.</w:t>
            </w:r>
          </w:p>
          <w:p w14:paraId="72AE6B1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850573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csrf_token_name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 = The token name</w:t>
            </w:r>
          </w:p>
          <w:p w14:paraId="2D2E691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csrf_cookie_name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 = The cookie name</w:t>
            </w:r>
          </w:p>
          <w:p w14:paraId="6882733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csrf_expire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 = The number in seconds the token should expire.</w:t>
            </w:r>
          </w:p>
          <w:p w14:paraId="6F8AF9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csrf_regenerate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 = Regenerate token on every submission</w:t>
            </w:r>
          </w:p>
          <w:p w14:paraId="418C822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'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csrf_exclude_uris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 = Array of URIs which ignore CSRF checks</w:t>
            </w:r>
          </w:p>
          <w:p w14:paraId="466AF70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10948D7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csrf_protection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2E0486C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csrf_token_name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csrf_test_name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7EB2FA4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csrf_cookie_name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csrf_cookie_name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3339216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csrf_expire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7200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31C4617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csrf_regenerate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TRUE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55DCBAC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csrf_exclude_uris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proofErr w:type="gramStart"/>
            <w:r w:rsidRPr="00D1513C">
              <w:rPr>
                <w:rFonts w:ascii="Consolas" w:eastAsia="Times New Roman" w:hAnsi="Consolas"/>
                <w:b/>
                <w:bCs/>
                <w:color w:val="AA3731"/>
                <w:sz w:val="21"/>
                <w:szCs w:val="21"/>
              </w:rPr>
              <w:t>array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(</w:t>
            </w:r>
            <w:proofErr w:type="gram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);</w:t>
            </w:r>
          </w:p>
          <w:p w14:paraId="0FF6FB6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1117695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4A31476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5F8C627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Output Compression</w:t>
            </w:r>
          </w:p>
          <w:p w14:paraId="27A9CC8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3818A02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3C4BF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Enables Gzip output compression for faster page loads.  When enabled,</w:t>
            </w:r>
          </w:p>
          <w:p w14:paraId="4DFC07F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output class will test whether your server supports 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Gzip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.</w:t>
            </w:r>
          </w:p>
          <w:p w14:paraId="58C9FD1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Even if it does, however, not all browsers support compression</w:t>
            </w:r>
          </w:p>
          <w:p w14:paraId="5800742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so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 enable only if you are reasonably sure your visitors can handle it.</w:t>
            </w:r>
          </w:p>
          <w:p w14:paraId="24754A4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</w:t>
            </w:r>
          </w:p>
          <w:p w14:paraId="42B013A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Only used if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zlib.output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_compression is turned off in your php.ini.</w:t>
            </w:r>
          </w:p>
          <w:p w14:paraId="77F004C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Please do not use it together with httpd-level output compression.</w:t>
            </w:r>
          </w:p>
          <w:p w14:paraId="4DF3345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62B8104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VERY IMPORTANT:  If you are getting a blank page when compression is enabled it</w:t>
            </w:r>
          </w:p>
          <w:p w14:paraId="4E012BA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means you are prematurely outputting something to your browser. It could</w:t>
            </w:r>
          </w:p>
          <w:p w14:paraId="1DF47E2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even be a line of whitespace at the end of one of your scripts.  For</w:t>
            </w:r>
          </w:p>
          <w:p w14:paraId="4798B23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compression to work, nothing can be sent before the output buffer is called</w:t>
            </w:r>
          </w:p>
          <w:p w14:paraId="47FA31E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by the output class.  Do not 'echo' any values with compression enabled.</w:t>
            </w:r>
          </w:p>
          <w:p w14:paraId="6459A57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5E2E913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3B84C40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compress_output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6F61992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0E3D987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6C0E7C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2DD265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Master Time Reference</w:t>
            </w:r>
          </w:p>
          <w:p w14:paraId="79148EF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24BDEF9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59CDAC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Options are 'local' or any PHP supported timezone. This preference tells</w:t>
            </w:r>
          </w:p>
          <w:p w14:paraId="0D80FDB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system whether to use your server's local time as the master 'now'</w:t>
            </w:r>
          </w:p>
          <w:p w14:paraId="2892735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reference, or convert it to the configured one timezone. See the 'date</w:t>
            </w:r>
          </w:p>
          <w:p w14:paraId="1560390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helper' page of the user guide for information regarding date handling.</w:t>
            </w:r>
          </w:p>
          <w:p w14:paraId="2778D2FB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142B05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5672D1B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time_reference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</w:t>
            </w:r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local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';</w:t>
            </w:r>
          </w:p>
          <w:p w14:paraId="0DE34A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63BFD38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5121B34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14E8C76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Rewrite PHP Short Tags</w:t>
            </w:r>
          </w:p>
          <w:p w14:paraId="41375F6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04533B0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80D0C49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your PHP installation does not have short tag support enabled CI</w:t>
            </w:r>
          </w:p>
          <w:p w14:paraId="779D069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can rewrite the tags on-the-fly, enabling you to utilize that syntax</w:t>
            </w:r>
          </w:p>
          <w:p w14:paraId="5E129FED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in your view files.  Options are TRUE or FALSE (</w:t>
            </w:r>
            <w:proofErr w:type="spell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boolean</w:t>
            </w:r>
            <w:proofErr w:type="spell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)</w:t>
            </w:r>
          </w:p>
          <w:p w14:paraId="0B8E359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69ABC52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Note: You need to have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eval(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) enabled for this to work.</w:t>
            </w:r>
          </w:p>
          <w:p w14:paraId="7DB7C322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0DC5D841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7A05F47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rewrite_short_tags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9C5D27"/>
                <w:sz w:val="21"/>
                <w:szCs w:val="21"/>
              </w:rPr>
              <w:t>FALSE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;</w:t>
            </w:r>
          </w:p>
          <w:p w14:paraId="5180D55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56866A76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/*</w:t>
            </w:r>
          </w:p>
          <w:p w14:paraId="7DAF1F9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|--------------------------------------------------------------------------</w:t>
            </w:r>
          </w:p>
          <w:p w14:paraId="425C8F5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Reverse Proxy IPs</w:t>
            </w:r>
          </w:p>
          <w:p w14:paraId="73F3FD8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lastRenderedPageBreak/>
              <w:t>|--------------------------------------------------------------------------</w:t>
            </w:r>
          </w:p>
          <w:p w14:paraId="72532193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7A3C014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If your server is behind a reverse proxy, you must whitelist the proxy</w:t>
            </w:r>
          </w:p>
          <w:p w14:paraId="6B0B05BE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IP addresses from which CodeIgniter should trust headers such as</w:t>
            </w:r>
          </w:p>
          <w:p w14:paraId="20E8465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HTTP_X_FORWARDED_FOR and HTTP_CLIENT_IP in order to properly identify</w:t>
            </w:r>
          </w:p>
          <w:p w14:paraId="09DEEB8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the visitor's IP address.</w:t>
            </w:r>
          </w:p>
          <w:p w14:paraId="47FF03F8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1D481E15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You can use both an array or a comma-separated list of proxy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addresses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,</w:t>
            </w:r>
          </w:p>
          <w:p w14:paraId="72B6CF1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as well as specifying whole subnets. Here are a few examples:</w:t>
            </w:r>
          </w:p>
          <w:p w14:paraId="6A3284EF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</w:t>
            </w:r>
          </w:p>
          <w:p w14:paraId="2F22A2DC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Comma-separated:  '10.0.1.200,192.168.5.0/24'</w:t>
            </w:r>
          </w:p>
          <w:p w14:paraId="5ECEAA30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| Array:        </w:t>
            </w:r>
            <w:proofErr w:type="gramStart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array(</w:t>
            </w:r>
            <w:proofErr w:type="gramEnd"/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'10.0.1.200', '192.168.5.0/24')</w:t>
            </w:r>
          </w:p>
          <w:p w14:paraId="3963CC3A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i/>
                <w:iCs/>
                <w:color w:val="AAAAAA"/>
                <w:sz w:val="21"/>
                <w:szCs w:val="21"/>
              </w:rPr>
              <w:t>*/</w:t>
            </w:r>
          </w:p>
          <w:p w14:paraId="449EB04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$</w:t>
            </w:r>
            <w:r w:rsidRPr="00D1513C">
              <w:rPr>
                <w:rFonts w:ascii="Consolas" w:eastAsia="Times New Roman" w:hAnsi="Consolas"/>
                <w:color w:val="7A3E9D"/>
                <w:sz w:val="21"/>
                <w:szCs w:val="21"/>
              </w:rPr>
              <w:t>config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['</w:t>
            </w:r>
            <w:proofErr w:type="spellStart"/>
            <w:r w:rsidRPr="00D1513C">
              <w:rPr>
                <w:rFonts w:ascii="Consolas" w:eastAsia="Times New Roman" w:hAnsi="Consolas"/>
                <w:color w:val="448C27"/>
                <w:sz w:val="21"/>
                <w:szCs w:val="21"/>
              </w:rPr>
              <w:t>proxy_ips</w:t>
            </w:r>
            <w:proofErr w:type="spellEnd"/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']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=</w:t>
            </w:r>
            <w:r w:rsidRPr="00D1513C">
              <w:rPr>
                <w:rFonts w:ascii="Consolas" w:eastAsia="Times New Roman" w:hAnsi="Consolas"/>
                <w:color w:val="333333"/>
                <w:sz w:val="21"/>
                <w:szCs w:val="21"/>
              </w:rPr>
              <w:t> </w:t>
            </w:r>
            <w:r w:rsidRPr="00D1513C">
              <w:rPr>
                <w:rFonts w:ascii="Consolas" w:eastAsia="Times New Roman" w:hAnsi="Consolas"/>
                <w:color w:val="777777"/>
                <w:sz w:val="21"/>
                <w:szCs w:val="21"/>
              </w:rPr>
              <w:t>'';</w:t>
            </w:r>
          </w:p>
          <w:p w14:paraId="16DD5A27" w14:textId="77777777" w:rsidR="00D1513C" w:rsidRPr="00D1513C" w:rsidRDefault="00D1513C" w:rsidP="00D1513C">
            <w:pPr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</w:p>
          <w:p w14:paraId="3B7597F6" w14:textId="77777777" w:rsidR="00D1513C" w:rsidRDefault="00D1513C" w:rsidP="00D1513C">
            <w:pPr>
              <w:jc w:val="both"/>
              <w:rPr>
                <w:sz w:val="24"/>
                <w:szCs w:val="20"/>
              </w:rPr>
            </w:pPr>
          </w:p>
        </w:tc>
      </w:tr>
    </w:tbl>
    <w:p w14:paraId="3F783180" w14:textId="77777777" w:rsidR="00D1513C" w:rsidRDefault="00D1513C" w:rsidP="00D1513C">
      <w:pPr>
        <w:ind w:left="260"/>
        <w:jc w:val="both"/>
        <w:rPr>
          <w:sz w:val="24"/>
          <w:szCs w:val="20"/>
        </w:rPr>
      </w:pPr>
    </w:p>
    <w:p w14:paraId="431AE3DF" w14:textId="77777777" w:rsidR="00D1513C" w:rsidRPr="00D1513C" w:rsidRDefault="00D1513C" w:rsidP="00D1513C">
      <w:pPr>
        <w:ind w:left="260"/>
        <w:jc w:val="both"/>
        <w:rPr>
          <w:sz w:val="24"/>
          <w:szCs w:val="20"/>
        </w:rPr>
      </w:pPr>
    </w:p>
    <w:p w14:paraId="6EA28449" w14:textId="77777777" w:rsidR="00B00D69" w:rsidRDefault="00B00D69" w:rsidP="00B00D69">
      <w:pPr>
        <w:ind w:left="260"/>
        <w:rPr>
          <w:sz w:val="20"/>
          <w:szCs w:val="20"/>
        </w:rPr>
      </w:pPr>
    </w:p>
    <w:p w14:paraId="5226B3CF" w14:textId="77777777" w:rsidR="00B00D69" w:rsidRPr="00775C20" w:rsidRDefault="00B00D69" w:rsidP="00B00D69">
      <w:pPr>
        <w:rPr>
          <w:rFonts w:ascii="Gill Sans" w:hAnsi="Gill Sans"/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31CCE19E" w14:textId="77777777" w:rsidR="00B00D69" w:rsidRDefault="00B00D69" w:rsidP="00B00D69">
      <w:pPr>
        <w:spacing w:line="239" w:lineRule="exact"/>
        <w:rPr>
          <w:sz w:val="20"/>
          <w:szCs w:val="20"/>
        </w:rPr>
      </w:pPr>
    </w:p>
    <w:p w14:paraId="5095DB40" w14:textId="77777777" w:rsidR="00B00D69" w:rsidRDefault="00B00D69"/>
    <w:sectPr w:rsidR="00B00D69" w:rsidSect="00EF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panose1 w:val="020B0502020104020203"/>
    <w:charset w:val="00"/>
    <w:family w:val="swiss"/>
    <w:notTrueType/>
    <w:pitch w:val="variable"/>
    <w:sig w:usb0="A00000AF" w:usb1="5000205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35205"/>
    <w:multiLevelType w:val="hybridMultilevel"/>
    <w:tmpl w:val="DCEA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B019D"/>
    <w:multiLevelType w:val="hybridMultilevel"/>
    <w:tmpl w:val="8448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69"/>
    <w:rsid w:val="00003718"/>
    <w:rsid w:val="001C0E02"/>
    <w:rsid w:val="00262C12"/>
    <w:rsid w:val="002A5C1B"/>
    <w:rsid w:val="003928AB"/>
    <w:rsid w:val="0040550B"/>
    <w:rsid w:val="005A269C"/>
    <w:rsid w:val="006566DD"/>
    <w:rsid w:val="00826862"/>
    <w:rsid w:val="009F74DD"/>
    <w:rsid w:val="00B00D69"/>
    <w:rsid w:val="00BC1A7A"/>
    <w:rsid w:val="00BD59DA"/>
    <w:rsid w:val="00D1513C"/>
    <w:rsid w:val="00DB4242"/>
    <w:rsid w:val="00E448A7"/>
    <w:rsid w:val="00E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7BE4"/>
  <w15:chartTrackingRefBased/>
  <w15:docId w15:val="{3477755D-25D9-4E64-9D2B-08795254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69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0D69"/>
    <w:pPr>
      <w:spacing w:after="200" w:line="240" w:lineRule="auto"/>
    </w:pPr>
    <w:rPr>
      <w:rFonts w:ascii="Times New Roman" w:eastAsiaTheme="minorEastAsia" w:hAnsi="Times New Roman" w:cs="Times New Roman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4211</Words>
  <Characters>24006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pratama;Dewi Wulan Sari</dc:creator>
  <cp:keywords/>
  <dc:description/>
  <cp:lastModifiedBy>ihsan pratama</cp:lastModifiedBy>
  <cp:revision>4</cp:revision>
  <cp:lastPrinted>2019-12-25T04:38:00Z</cp:lastPrinted>
  <dcterms:created xsi:type="dcterms:W3CDTF">2019-12-25T04:38:00Z</dcterms:created>
  <dcterms:modified xsi:type="dcterms:W3CDTF">2019-12-25T04:38:00Z</dcterms:modified>
</cp:coreProperties>
</file>