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DEB4" w14:textId="77777777" w:rsidR="00046F8A" w:rsidRDefault="0033359B" w:rsidP="0033359B">
      <w:pPr>
        <w:jc w:val="center"/>
      </w:pPr>
      <w:r>
        <w:t>Latihan</w:t>
      </w:r>
      <w:r w:rsidR="00046F8A">
        <w:t xml:space="preserve"> UTS Bahasa</w:t>
      </w:r>
      <w:r>
        <w:t xml:space="preserve"> </w:t>
      </w:r>
      <w:proofErr w:type="spellStart"/>
      <w:r>
        <w:t>Inggris</w:t>
      </w:r>
      <w:proofErr w:type="spellEnd"/>
    </w:p>
    <w:p w14:paraId="403058F6" w14:textId="77777777" w:rsidR="00046F8A" w:rsidRDefault="00046F8A" w:rsidP="00046F8A">
      <w:proofErr w:type="gramStart"/>
      <w:r>
        <w:t>Nama :</w:t>
      </w:r>
      <w:proofErr w:type="gramEnd"/>
      <w:r>
        <w:t xml:space="preserve"> Ihsan </w:t>
      </w:r>
      <w:proofErr w:type="spellStart"/>
      <w:r>
        <w:t>Rizaldi</w:t>
      </w:r>
      <w:proofErr w:type="spellEnd"/>
    </w:p>
    <w:p w14:paraId="6964C81A" w14:textId="77777777" w:rsidR="00046F8A" w:rsidRDefault="00046F8A" w:rsidP="00046F8A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TI2A</w:t>
      </w:r>
    </w:p>
    <w:p w14:paraId="6C7AFA0B" w14:textId="77777777" w:rsidR="00046F8A" w:rsidRDefault="00046F8A" w:rsidP="00046F8A">
      <w:proofErr w:type="spellStart"/>
      <w:r>
        <w:t>Nim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17213026</w:t>
      </w:r>
    </w:p>
    <w:p w14:paraId="16708DA1" w14:textId="77777777" w:rsidR="00046F8A" w:rsidRDefault="00046F8A" w:rsidP="00046F8A"/>
    <w:p w14:paraId="3C2C2756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04EDE40A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35520649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26C7F045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5F59410F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7E21CCEA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71BF1F7F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4C2839F5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3E44385B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5A32D86B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6BA56725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4372F452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2C13CDA0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0EC432D1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17DE3E8A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4411F9F7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00AF5DAA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62A8E992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05156354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209051ED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5BA3C4B7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34BE9598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0E7DBE64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08FDB176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078DB903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62FF63F5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7AAA8CDC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7BEAD279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C</w:t>
      </w:r>
    </w:p>
    <w:p w14:paraId="7A996437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B</w:t>
      </w:r>
    </w:p>
    <w:p w14:paraId="69A68059" w14:textId="77777777" w:rsidR="00046F8A" w:rsidRDefault="00046F8A" w:rsidP="00046F8A">
      <w:pPr>
        <w:pStyle w:val="ListParagraph"/>
        <w:numPr>
          <w:ilvl w:val="0"/>
          <w:numId w:val="1"/>
        </w:numPr>
      </w:pPr>
      <w:r>
        <w:t>A</w:t>
      </w:r>
    </w:p>
    <w:p w14:paraId="2A3C0C86" w14:textId="0CC53DD7" w:rsidR="008B46BB" w:rsidRPr="0033359B" w:rsidRDefault="008B46BB" w:rsidP="00046F8A">
      <w:pPr>
        <w:pStyle w:val="ListParagraph"/>
        <w:ind w:left="765"/>
      </w:pPr>
    </w:p>
    <w:sectPr w:rsidR="008B46BB" w:rsidRPr="0033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094F"/>
    <w:multiLevelType w:val="hybridMultilevel"/>
    <w:tmpl w:val="AF029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4E6"/>
    <w:multiLevelType w:val="hybridMultilevel"/>
    <w:tmpl w:val="71740678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170952951">
    <w:abstractNumId w:val="0"/>
  </w:num>
  <w:num w:numId="2" w16cid:durableId="64756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14"/>
    <w:rsid w:val="0000563A"/>
    <w:rsid w:val="00046F8A"/>
    <w:rsid w:val="0033359B"/>
    <w:rsid w:val="008B46BB"/>
    <w:rsid w:val="00B66814"/>
    <w:rsid w:val="00D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2141"/>
  <w15:chartTrackingRefBased/>
  <w15:docId w15:val="{51D057FD-3A1B-43E8-9F5D-C5ECB05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2022-05-28T06:06:00Z</dcterms:created>
  <dcterms:modified xsi:type="dcterms:W3CDTF">2022-05-28T06:28:00Z</dcterms:modified>
</cp:coreProperties>
</file>