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A5842">
      <w:pPr>
        <w:pStyle w:val="3"/>
        <w:spacing w:before="64" w:line="237" w:lineRule="auto"/>
        <w:ind w:left="2264" w:right="1322" w:firstLine="470"/>
        <w:jc w:val="left"/>
      </w:pPr>
      <w:r>
        <w:t xml:space="preserve">LAPORAN TUGAS PEKAN 2 </w:t>
      </w:r>
      <w:bookmarkStart w:id="0" w:name="_GoBack"/>
      <w:bookmarkEnd w:id="0"/>
      <w:r>
        <w:t>ALGORITMA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PEMROGRAMAN</w:t>
      </w:r>
    </w:p>
    <w:p w14:paraId="15281F7E">
      <w:pPr>
        <w:pStyle w:val="6"/>
        <w:rPr>
          <w:rFonts w:ascii="Times New Roman"/>
          <w:sz w:val="20"/>
        </w:rPr>
      </w:pPr>
    </w:p>
    <w:p w14:paraId="1BE7ED2C">
      <w:pPr>
        <w:pStyle w:val="6"/>
        <w:spacing w:before="17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2123440</wp:posOffset>
            </wp:positionH>
            <wp:positionV relativeFrom="paragraph">
              <wp:posOffset>271780</wp:posOffset>
            </wp:positionV>
            <wp:extent cx="3276600" cy="396494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9" cy="396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20C04">
      <w:pPr>
        <w:pStyle w:val="6"/>
        <w:rPr>
          <w:rFonts w:ascii="Times New Roman"/>
          <w:sz w:val="24"/>
        </w:rPr>
      </w:pPr>
    </w:p>
    <w:p w14:paraId="2675D9DD">
      <w:pPr>
        <w:pStyle w:val="6"/>
        <w:spacing w:before="111"/>
        <w:rPr>
          <w:rFonts w:ascii="Times New Roman"/>
          <w:sz w:val="24"/>
        </w:rPr>
      </w:pPr>
    </w:p>
    <w:p w14:paraId="6EAB4D54">
      <w:pPr>
        <w:spacing w:before="0"/>
        <w:ind w:left="1491" w:right="1491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Disusun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Oleh:</w:t>
      </w:r>
    </w:p>
    <w:p w14:paraId="6C93B12C">
      <w:pPr>
        <w:pStyle w:val="6"/>
        <w:rPr>
          <w:rFonts w:ascii="Times New Roman"/>
          <w:sz w:val="24"/>
        </w:rPr>
      </w:pPr>
    </w:p>
    <w:p w14:paraId="1EA1C5C8">
      <w:pPr>
        <w:pStyle w:val="3"/>
        <w:spacing w:line="480" w:lineRule="auto"/>
      </w:pPr>
      <w:r>
        <w:t>IHSANUL</w:t>
      </w:r>
      <w:r>
        <w:rPr>
          <w:spacing w:val="-15"/>
        </w:rPr>
        <w:t xml:space="preserve"> </w:t>
      </w:r>
      <w:r>
        <w:t>ZAKY</w:t>
      </w:r>
      <w:r>
        <w:rPr>
          <w:spacing w:val="-15"/>
        </w:rPr>
        <w:t xml:space="preserve"> </w:t>
      </w:r>
      <w:r>
        <w:t xml:space="preserve">EL-MUHAMMADY </w:t>
      </w:r>
      <w:r>
        <w:rPr>
          <w:spacing w:val="-2"/>
        </w:rPr>
        <w:t>NIM:2511533001</w:t>
      </w:r>
    </w:p>
    <w:p w14:paraId="598E7CBA">
      <w:pPr>
        <w:spacing w:before="0" w:line="480" w:lineRule="auto"/>
        <w:ind w:left="1086" w:right="893" w:firstLine="77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DOSEN PENGAMPU: Dr.WAHYUDI S.T , M.T ASISTEN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LABORATORIUM: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AUFAN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TAUFIQUR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RAHMAN</w:t>
      </w:r>
    </w:p>
    <w:p w14:paraId="3CF18AB2">
      <w:pPr>
        <w:pStyle w:val="6"/>
        <w:rPr>
          <w:rFonts w:ascii="Times New Roman"/>
          <w:sz w:val="24"/>
        </w:rPr>
      </w:pPr>
    </w:p>
    <w:p w14:paraId="553E95A7">
      <w:pPr>
        <w:pStyle w:val="3"/>
        <w:spacing w:before="1" w:line="480" w:lineRule="auto"/>
        <w:ind w:left="2212" w:right="2211" w:hanging="3"/>
      </w:pPr>
      <w:r>
        <w:t>DEPARTEMEN IN FORMATIKA FAKULTAS</w:t>
      </w:r>
      <w:r>
        <w:rPr>
          <w:spacing w:val="-15"/>
        </w:rPr>
        <w:t xml:space="preserve"> </w:t>
      </w:r>
      <w:r>
        <w:t>TEKNOLOGI</w:t>
      </w:r>
      <w:r>
        <w:rPr>
          <w:spacing w:val="-15"/>
        </w:rPr>
        <w:t xml:space="preserve"> </w:t>
      </w:r>
      <w:r>
        <w:t>INFORMASI UNIVERSITAS ANDALAS</w:t>
      </w:r>
    </w:p>
    <w:p w14:paraId="5FDC0B9E">
      <w:pPr>
        <w:spacing w:before="0"/>
        <w:ind w:left="1491" w:right="1491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PADANG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4"/>
          <w:sz w:val="24"/>
        </w:rPr>
        <w:t>2025</w:t>
      </w:r>
    </w:p>
    <w:p w14:paraId="36D05699">
      <w:pPr>
        <w:spacing w:after="0"/>
        <w:jc w:val="center"/>
        <w:rPr>
          <w:rFonts w:ascii="Times New Roman"/>
          <w:sz w:val="24"/>
        </w:rPr>
        <w:sectPr>
          <w:type w:val="continuous"/>
          <w:pgSz w:w="11910" w:h="16840"/>
          <w:pgMar w:top="1360" w:right="1700" w:bottom="280" w:left="1700" w:header="720" w:footer="720" w:gutter="0"/>
          <w:cols w:space="720" w:num="1"/>
        </w:sectPr>
      </w:pPr>
    </w:p>
    <w:p w14:paraId="210B73A5">
      <w:pPr>
        <w:spacing w:before="74"/>
        <w:ind w:left="0" w:right="435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8"/>
          <w:sz w:val="28"/>
        </w:rPr>
        <w:t xml:space="preserve"> </w:t>
      </w:r>
      <w:r>
        <w:rPr>
          <w:rFonts w:ascii="Times New Roman"/>
          <w:b/>
          <w:sz w:val="28"/>
        </w:rPr>
        <w:t>2</w:t>
      </w:r>
      <w:r>
        <w:rPr>
          <w:rFonts w:ascii="Times New Roman"/>
          <w:b/>
          <w:spacing w:val="10"/>
          <w:sz w:val="28"/>
        </w:rPr>
        <w:t xml:space="preserve"> </w:t>
      </w:r>
      <w:r>
        <w:rPr>
          <w:rFonts w:ascii="Times New Roman"/>
          <w:b/>
          <w:sz w:val="28"/>
        </w:rPr>
        <w:t>ALGORITMA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DAN</w:t>
      </w:r>
      <w:r>
        <w:rPr>
          <w:rFonts w:ascii="Times New Roman"/>
          <w:b/>
          <w:spacing w:val="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PEMROGRAMAN</w:t>
      </w:r>
    </w:p>
    <w:p w14:paraId="1F801F51">
      <w:pPr>
        <w:pStyle w:val="6"/>
        <w:rPr>
          <w:rFonts w:ascii="Times New Roman"/>
          <w:b/>
          <w:sz w:val="28"/>
        </w:rPr>
      </w:pPr>
    </w:p>
    <w:p w14:paraId="03ADFB87">
      <w:pPr>
        <w:pStyle w:val="6"/>
        <w:spacing w:before="56"/>
        <w:rPr>
          <w:rFonts w:ascii="Times New Roman"/>
          <w:b/>
          <w:sz w:val="28"/>
        </w:rPr>
      </w:pPr>
    </w:p>
    <w:p w14:paraId="78DF0E2A">
      <w:pPr>
        <w:spacing w:before="0"/>
        <w:ind w:left="1094" w:right="0" w:firstLine="0"/>
        <w:jc w:val="left"/>
        <w:rPr>
          <w:rFonts w:ascii="Arial"/>
          <w:b/>
          <w:sz w:val="31"/>
        </w:rPr>
      </w:pPr>
      <w:r>
        <w:rPr>
          <w:rFonts w:ascii="Arial"/>
          <w:b/>
          <w:spacing w:val="-2"/>
          <w:sz w:val="31"/>
        </w:rPr>
        <w:t>Instruksi:</w:t>
      </w:r>
    </w:p>
    <w:p w14:paraId="1239E79A">
      <w:pPr>
        <w:pStyle w:val="8"/>
        <w:numPr>
          <w:ilvl w:val="0"/>
          <w:numId w:val="1"/>
        </w:numPr>
        <w:tabs>
          <w:tab w:val="left" w:pos="1514"/>
        </w:tabs>
        <w:spacing w:before="325" w:after="0" w:line="240" w:lineRule="auto"/>
        <w:ind w:left="1514" w:right="0" w:hanging="420"/>
        <w:jc w:val="left"/>
        <w:rPr>
          <w:sz w:val="19"/>
        </w:rPr>
      </w:pPr>
      <w:r>
        <w:rPr>
          <w:sz w:val="24"/>
        </w:rPr>
        <w:t>Buat</w:t>
      </w:r>
      <w:r>
        <w:rPr>
          <w:spacing w:val="-16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Java</w:t>
      </w:r>
      <w:r>
        <w:rPr>
          <w:spacing w:val="7"/>
          <w:sz w:val="24"/>
        </w:rPr>
        <w:t xml:space="preserve"> </w:t>
      </w:r>
      <w:r>
        <w:rPr>
          <w:sz w:val="24"/>
        </w:rPr>
        <w:t>sederhana</w:t>
      </w:r>
      <w:r>
        <w:rPr>
          <w:spacing w:val="7"/>
          <w:sz w:val="24"/>
        </w:rPr>
        <w:t xml:space="preserve"> </w:t>
      </w:r>
      <w:r>
        <w:rPr>
          <w:sz w:val="24"/>
        </w:rPr>
        <w:t>yang</w:t>
      </w:r>
      <w:r>
        <w:rPr>
          <w:spacing w:val="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27"/>
          <w:sz w:val="24"/>
        </w:rPr>
        <w:t xml:space="preserve"> </w:t>
      </w:r>
      <w:r>
        <w:rPr>
          <w:rFonts w:ascii="Arial"/>
          <w:b/>
          <w:sz w:val="24"/>
        </w:rPr>
        <w:t>empat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tipe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data</w:t>
      </w:r>
    </w:p>
    <w:p w14:paraId="1F0AD1E8">
      <w:pPr>
        <w:spacing w:before="13"/>
        <w:ind w:left="1515" w:right="0" w:firstLine="0"/>
        <w:jc w:val="left"/>
        <w:rPr>
          <w:sz w:val="24"/>
        </w:rPr>
      </w:pPr>
      <w:r>
        <w:rPr>
          <w:spacing w:val="-2"/>
          <w:sz w:val="24"/>
        </w:rPr>
        <w:t>berikut:</w:t>
      </w:r>
    </w:p>
    <w:p w14:paraId="00116852">
      <w:pPr>
        <w:pStyle w:val="6"/>
        <w:spacing w:before="225"/>
        <w:rPr>
          <w:sz w:val="24"/>
        </w:rPr>
      </w:pPr>
    </w:p>
    <w:p w14:paraId="68F785C5">
      <w:pPr>
        <w:pStyle w:val="8"/>
        <w:numPr>
          <w:ilvl w:val="1"/>
          <w:numId w:val="1"/>
        </w:numPr>
        <w:tabs>
          <w:tab w:val="left" w:pos="2535"/>
        </w:tabs>
        <w:spacing w:before="1" w:after="0" w:line="240" w:lineRule="auto"/>
        <w:ind w:left="2535" w:right="0" w:hanging="645"/>
        <w:jc w:val="left"/>
        <w:rPr>
          <w:sz w:val="22"/>
        </w:rPr>
      </w:pPr>
      <w:r>
        <w:rPr>
          <w:color w:val="178038"/>
          <w:sz w:val="22"/>
        </w:rPr>
        <w:t>int</w:t>
      </w:r>
      <w:r>
        <w:rPr>
          <w:color w:val="178038"/>
          <w:spacing w:val="4"/>
          <w:sz w:val="22"/>
        </w:rPr>
        <w:t xml:space="preserve"> </w:t>
      </w:r>
      <w:r>
        <w:rPr>
          <w:sz w:val="22"/>
        </w:rPr>
        <w:t>→</w:t>
      </w:r>
      <w:r>
        <w:rPr>
          <w:spacing w:val="-15"/>
          <w:sz w:val="22"/>
        </w:rPr>
        <w:t xml:space="preserve"> </w:t>
      </w:r>
      <w:r>
        <w:rPr>
          <w:sz w:val="22"/>
        </w:rPr>
        <w:t>untuk</w:t>
      </w:r>
      <w:r>
        <w:rPr>
          <w:spacing w:val="2"/>
          <w:sz w:val="22"/>
        </w:rPr>
        <w:t xml:space="preserve"> </w:t>
      </w:r>
      <w:r>
        <w:rPr>
          <w:sz w:val="22"/>
        </w:rPr>
        <w:t>menyimpan</w:t>
      </w:r>
      <w:r>
        <w:rPr>
          <w:spacing w:val="-9"/>
          <w:sz w:val="22"/>
        </w:rPr>
        <w:t xml:space="preserve"> </w:t>
      </w:r>
      <w:r>
        <w:rPr>
          <w:sz w:val="22"/>
        </w:rPr>
        <w:t>angka</w:t>
      </w:r>
      <w:r>
        <w:rPr>
          <w:spacing w:val="4"/>
          <w:sz w:val="22"/>
        </w:rPr>
        <w:t xml:space="preserve"> </w:t>
      </w:r>
      <w:r>
        <w:rPr>
          <w:spacing w:val="-4"/>
          <w:sz w:val="22"/>
        </w:rPr>
        <w:t>bulat</w:t>
      </w:r>
    </w:p>
    <w:p w14:paraId="3348A90C">
      <w:pPr>
        <w:pStyle w:val="8"/>
        <w:numPr>
          <w:ilvl w:val="1"/>
          <w:numId w:val="1"/>
        </w:numPr>
        <w:tabs>
          <w:tab w:val="left" w:pos="2535"/>
        </w:tabs>
        <w:spacing w:before="6" w:after="0" w:line="240" w:lineRule="auto"/>
        <w:ind w:left="2535" w:right="0" w:hanging="645"/>
        <w:jc w:val="left"/>
        <w:rPr>
          <w:sz w:val="22"/>
        </w:rPr>
      </w:pPr>
      <w:r>
        <w:rPr>
          <w:color w:val="178038"/>
          <w:sz w:val="22"/>
        </w:rPr>
        <w:t>float</w:t>
      </w:r>
      <w:r>
        <w:rPr>
          <w:color w:val="178038"/>
          <w:spacing w:val="1"/>
          <w:sz w:val="22"/>
        </w:rPr>
        <w:t xml:space="preserve"> </w:t>
      </w:r>
      <w:r>
        <w:rPr>
          <w:sz w:val="22"/>
        </w:rPr>
        <w:t>→</w:t>
      </w:r>
      <w:r>
        <w:rPr>
          <w:spacing w:val="-4"/>
          <w:sz w:val="22"/>
        </w:rPr>
        <w:t xml:space="preserve"> </w:t>
      </w:r>
      <w:r>
        <w:rPr>
          <w:sz w:val="22"/>
        </w:rPr>
        <w:t>untuk</w:t>
      </w:r>
      <w:r>
        <w:rPr>
          <w:spacing w:val="1"/>
          <w:sz w:val="22"/>
        </w:rPr>
        <w:t xml:space="preserve"> </w:t>
      </w:r>
      <w:r>
        <w:rPr>
          <w:sz w:val="22"/>
        </w:rPr>
        <w:t>menyimpan</w:t>
      </w:r>
      <w:r>
        <w:rPr>
          <w:spacing w:val="-19"/>
          <w:sz w:val="22"/>
        </w:rPr>
        <w:t xml:space="preserve"> </w:t>
      </w:r>
      <w:r>
        <w:rPr>
          <w:sz w:val="22"/>
        </w:rPr>
        <w:t>angka</w:t>
      </w:r>
      <w:r>
        <w:rPr>
          <w:spacing w:val="17"/>
          <w:sz w:val="22"/>
        </w:rPr>
        <w:t xml:space="preserve"> </w:t>
      </w:r>
      <w:r>
        <w:rPr>
          <w:spacing w:val="-2"/>
          <w:sz w:val="22"/>
        </w:rPr>
        <w:t>desimal</w:t>
      </w:r>
    </w:p>
    <w:p w14:paraId="30312620">
      <w:pPr>
        <w:pStyle w:val="8"/>
        <w:numPr>
          <w:ilvl w:val="1"/>
          <w:numId w:val="1"/>
        </w:numPr>
        <w:tabs>
          <w:tab w:val="left" w:pos="2535"/>
        </w:tabs>
        <w:spacing w:before="51" w:after="0" w:line="240" w:lineRule="auto"/>
        <w:ind w:left="2535" w:right="0" w:hanging="645"/>
        <w:jc w:val="left"/>
        <w:rPr>
          <w:rFonts w:ascii="Arial MT" w:hAnsi="Arial MT"/>
          <w:sz w:val="19"/>
        </w:rPr>
      </w:pPr>
      <w:r>
        <w:rPr>
          <w:color w:val="178038"/>
          <w:sz w:val="22"/>
        </w:rPr>
        <w:t>char</w:t>
      </w:r>
      <w:r>
        <w:rPr>
          <w:color w:val="178038"/>
          <w:spacing w:val="2"/>
          <w:sz w:val="22"/>
        </w:rPr>
        <w:t xml:space="preserve"> </w:t>
      </w:r>
      <w:r>
        <w:rPr>
          <w:sz w:val="22"/>
        </w:rPr>
        <w:t>→</w:t>
      </w:r>
      <w:r>
        <w:rPr>
          <w:spacing w:val="-13"/>
          <w:sz w:val="22"/>
        </w:rPr>
        <w:t xml:space="preserve"> </w:t>
      </w:r>
      <w:r>
        <w:rPr>
          <w:sz w:val="22"/>
        </w:rPr>
        <w:t>untuk</w:t>
      </w:r>
      <w:r>
        <w:rPr>
          <w:spacing w:val="9"/>
          <w:sz w:val="22"/>
        </w:rPr>
        <w:t xml:space="preserve"> </w:t>
      </w:r>
      <w:r>
        <w:rPr>
          <w:sz w:val="22"/>
        </w:rPr>
        <w:t>menyimpan</w:t>
      </w:r>
      <w:r>
        <w:rPr>
          <w:spacing w:val="-4"/>
          <w:sz w:val="22"/>
        </w:rPr>
        <w:t xml:space="preserve"> </w:t>
      </w:r>
      <w:r>
        <w:rPr>
          <w:sz w:val="22"/>
        </w:rPr>
        <w:t>satu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karakte</w:t>
      </w:r>
      <w:r>
        <w:rPr>
          <w:rFonts w:ascii="Arial MT" w:hAnsi="Arial MT"/>
          <w:spacing w:val="-2"/>
          <w:sz w:val="19"/>
        </w:rPr>
        <w:t>r</w:t>
      </w:r>
    </w:p>
    <w:p w14:paraId="2893BB7A">
      <w:pPr>
        <w:pStyle w:val="8"/>
        <w:numPr>
          <w:ilvl w:val="1"/>
          <w:numId w:val="1"/>
        </w:numPr>
        <w:tabs>
          <w:tab w:val="left" w:pos="2535"/>
        </w:tabs>
        <w:spacing w:before="52" w:after="0" w:line="240" w:lineRule="auto"/>
        <w:ind w:left="2535" w:right="0" w:hanging="645"/>
        <w:jc w:val="left"/>
        <w:rPr>
          <w:sz w:val="22"/>
        </w:rPr>
      </w:pPr>
      <w:r>
        <w:rPr>
          <w:color w:val="178038"/>
          <w:sz w:val="22"/>
        </w:rPr>
        <w:t>boolean</w:t>
      </w:r>
      <w:r>
        <w:rPr>
          <w:color w:val="178038"/>
          <w:spacing w:val="1"/>
          <w:sz w:val="22"/>
        </w:rPr>
        <w:t xml:space="preserve"> </w:t>
      </w:r>
      <w:r>
        <w:rPr>
          <w:sz w:val="22"/>
        </w:rPr>
        <w:t>→</w:t>
      </w:r>
      <w:r>
        <w:rPr>
          <w:spacing w:val="-6"/>
          <w:sz w:val="22"/>
        </w:rPr>
        <w:t xml:space="preserve"> </w:t>
      </w:r>
      <w:r>
        <w:rPr>
          <w:sz w:val="22"/>
        </w:rPr>
        <w:t>untuk</w:t>
      </w:r>
      <w:r>
        <w:rPr>
          <w:spacing w:val="-2"/>
          <w:sz w:val="22"/>
        </w:rPr>
        <w:t xml:space="preserve"> </w:t>
      </w:r>
      <w:r>
        <w:rPr>
          <w:sz w:val="22"/>
        </w:rPr>
        <w:t>menyimpan</w:t>
      </w:r>
      <w:r>
        <w:rPr>
          <w:spacing w:val="-12"/>
          <w:sz w:val="22"/>
        </w:rPr>
        <w:t xml:space="preserve"> </w:t>
      </w:r>
      <w:r>
        <w:rPr>
          <w:sz w:val="22"/>
        </w:rPr>
        <w:t>nilai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benar/salah</w:t>
      </w:r>
    </w:p>
    <w:p w14:paraId="6B60C5A8">
      <w:pPr>
        <w:pStyle w:val="8"/>
        <w:numPr>
          <w:ilvl w:val="0"/>
          <w:numId w:val="1"/>
        </w:numPr>
        <w:tabs>
          <w:tab w:val="left" w:pos="1515"/>
        </w:tabs>
        <w:spacing w:before="246" w:after="0" w:line="244" w:lineRule="auto"/>
        <w:ind w:left="1515" w:right="1554" w:hanging="421"/>
        <w:jc w:val="left"/>
        <w:rPr>
          <w:sz w:val="22"/>
        </w:rPr>
      </w:pPr>
      <w:r>
        <w:rPr>
          <w:sz w:val="22"/>
        </w:rPr>
        <w:t>Data</w:t>
      </w:r>
      <w:r>
        <w:rPr>
          <w:spacing w:val="-13"/>
          <w:sz w:val="22"/>
        </w:rPr>
        <w:t xml:space="preserve"> </w:t>
      </w:r>
      <w:r>
        <w:rPr>
          <w:sz w:val="22"/>
        </w:rPr>
        <w:t>boleh ditentukan langsung</w:t>
      </w:r>
      <w:r>
        <w:rPr>
          <w:spacing w:val="-13"/>
          <w:sz w:val="22"/>
        </w:rPr>
        <w:t xml:space="preserve"> </w:t>
      </w:r>
      <w:r>
        <w:rPr>
          <w:sz w:val="22"/>
        </w:rPr>
        <w:t>di dalam</w:t>
      </w:r>
      <w:r>
        <w:rPr>
          <w:spacing w:val="-2"/>
          <w:sz w:val="22"/>
        </w:rPr>
        <w:t xml:space="preserve"> </w:t>
      </w:r>
      <w:r>
        <w:rPr>
          <w:sz w:val="22"/>
        </w:rPr>
        <w:t>program</w:t>
      </w:r>
      <w:r>
        <w:rPr>
          <w:spacing w:val="-2"/>
          <w:sz w:val="22"/>
        </w:rPr>
        <w:t xml:space="preserve"> </w:t>
      </w:r>
      <w:r>
        <w:rPr>
          <w:sz w:val="22"/>
        </w:rPr>
        <w:t>atau</w:t>
      </w:r>
      <w:r>
        <w:rPr>
          <w:spacing w:val="-13"/>
          <w:sz w:val="22"/>
        </w:rPr>
        <w:t xml:space="preserve"> </w:t>
      </w:r>
      <w:r>
        <w:rPr>
          <w:sz w:val="22"/>
        </w:rPr>
        <w:t>deklarasi langsung (tidak perlu input dari keyboard).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contoh </w:t>
      </w:r>
      <w:r>
        <w:rPr>
          <w:color w:val="178038"/>
          <w:sz w:val="22"/>
        </w:rPr>
        <w:t>int umur =</w:t>
      </w:r>
      <w:r>
        <w:rPr>
          <w:color w:val="178038"/>
          <w:spacing w:val="-1"/>
          <w:sz w:val="22"/>
        </w:rPr>
        <w:t xml:space="preserve"> </w:t>
      </w:r>
      <w:r>
        <w:rPr>
          <w:color w:val="178038"/>
          <w:sz w:val="22"/>
        </w:rPr>
        <w:t>20;</w:t>
      </w:r>
    </w:p>
    <w:p w14:paraId="31369044">
      <w:pPr>
        <w:pStyle w:val="6"/>
        <w:spacing w:before="24"/>
      </w:pPr>
    </w:p>
    <w:p w14:paraId="30AA47D8">
      <w:pPr>
        <w:pStyle w:val="8"/>
        <w:numPr>
          <w:ilvl w:val="0"/>
          <w:numId w:val="1"/>
        </w:numPr>
        <w:tabs>
          <w:tab w:val="left" w:pos="1514"/>
        </w:tabs>
        <w:spacing w:before="0" w:after="0" w:line="240" w:lineRule="auto"/>
        <w:ind w:left="1514" w:right="0" w:hanging="42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15"/>
          <w:sz w:val="22"/>
        </w:rPr>
        <w:t xml:space="preserve"> </w:t>
      </w:r>
      <w:r>
        <w:rPr>
          <w:sz w:val="22"/>
        </w:rPr>
        <w:t>harus</w:t>
      </w:r>
      <w:r>
        <w:rPr>
          <w:spacing w:val="-3"/>
          <w:sz w:val="22"/>
        </w:rPr>
        <w:t xml:space="preserve"> </w:t>
      </w:r>
      <w:r>
        <w:rPr>
          <w:sz w:val="22"/>
        </w:rPr>
        <w:t>menampilkan</w:t>
      </w:r>
      <w:r>
        <w:rPr>
          <w:spacing w:val="-11"/>
          <w:sz w:val="22"/>
        </w:rPr>
        <w:t xml:space="preserve"> </w:t>
      </w:r>
      <w:r>
        <w:rPr>
          <w:sz w:val="22"/>
        </w:rPr>
        <w:t>data</w:t>
      </w:r>
      <w:r>
        <w:rPr>
          <w:spacing w:val="3"/>
          <w:sz w:val="22"/>
        </w:rPr>
        <w:t xml:space="preserve"> </w:t>
      </w:r>
      <w:r>
        <w:rPr>
          <w:sz w:val="22"/>
        </w:rPr>
        <w:t>tersebut</w:t>
      </w:r>
      <w:r>
        <w:rPr>
          <w:spacing w:val="-7"/>
          <w:sz w:val="22"/>
        </w:rPr>
        <w:t xml:space="preserve"> </w:t>
      </w:r>
      <w:r>
        <w:rPr>
          <w:sz w:val="22"/>
        </w:rPr>
        <w:t>ke</w:t>
      </w:r>
      <w:r>
        <w:rPr>
          <w:spacing w:val="2"/>
          <w:sz w:val="22"/>
        </w:rPr>
        <w:t xml:space="preserve"> </w:t>
      </w:r>
      <w:r>
        <w:rPr>
          <w:sz w:val="22"/>
        </w:rPr>
        <w:t>layar</w:t>
      </w:r>
      <w:r>
        <w:rPr>
          <w:spacing w:val="8"/>
          <w:sz w:val="22"/>
        </w:rPr>
        <w:t xml:space="preserve"> </w:t>
      </w:r>
      <w:r>
        <w:rPr>
          <w:sz w:val="22"/>
        </w:rPr>
        <w:t>dengan</w:t>
      </w:r>
      <w:r>
        <w:rPr>
          <w:spacing w:val="3"/>
          <w:sz w:val="22"/>
        </w:rPr>
        <w:t xml:space="preserve"> </w:t>
      </w:r>
      <w:r>
        <w:rPr>
          <w:sz w:val="22"/>
        </w:rPr>
        <w:t>format</w:t>
      </w:r>
      <w:r>
        <w:rPr>
          <w:spacing w:val="-16"/>
          <w:sz w:val="22"/>
        </w:rPr>
        <w:t xml:space="preserve"> </w:t>
      </w:r>
      <w:r>
        <w:rPr>
          <w:sz w:val="22"/>
        </w:rPr>
        <w:t>yang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rapi</w:t>
      </w:r>
      <w:r>
        <w:rPr>
          <w:rFonts w:ascii="Calibri"/>
          <w:spacing w:val="-2"/>
          <w:sz w:val="19"/>
        </w:rPr>
        <w:t>.</w:t>
      </w:r>
    </w:p>
    <w:p w14:paraId="08240C84">
      <w:pPr>
        <w:pStyle w:val="8"/>
        <w:numPr>
          <w:ilvl w:val="0"/>
          <w:numId w:val="1"/>
        </w:numPr>
        <w:tabs>
          <w:tab w:val="left" w:pos="1514"/>
        </w:tabs>
        <w:spacing w:before="223" w:after="0" w:line="240" w:lineRule="auto"/>
        <w:ind w:left="1514" w:right="0" w:hanging="420"/>
        <w:jc w:val="left"/>
        <w:rPr>
          <w:sz w:val="22"/>
        </w:rPr>
      </w:pPr>
      <w:r>
        <w:rPr>
          <w:sz w:val="22"/>
        </w:rPr>
        <w:t>Buat</w:t>
      </w:r>
      <w:r>
        <w:rPr>
          <w:spacing w:val="-6"/>
          <w:sz w:val="22"/>
        </w:rPr>
        <w:t xml:space="preserve"> </w:t>
      </w:r>
      <w:r>
        <w:rPr>
          <w:sz w:val="22"/>
        </w:rPr>
        <w:t>juga</w:t>
      </w:r>
      <w:r>
        <w:rPr>
          <w:spacing w:val="6"/>
          <w:sz w:val="22"/>
        </w:rPr>
        <w:t xml:space="preserve"> </w:t>
      </w:r>
      <w:r>
        <w:rPr>
          <w:rFonts w:ascii="Arial"/>
          <w:b/>
          <w:sz w:val="22"/>
        </w:rPr>
        <w:t>flowchart</w:t>
      </w:r>
      <w:r>
        <w:rPr>
          <w:rFonts w:ascii="Arial"/>
          <w:b/>
          <w:spacing w:val="-4"/>
          <w:sz w:val="22"/>
        </w:rPr>
        <w:t xml:space="preserve"> </w:t>
      </w:r>
      <w:r>
        <w:rPr>
          <w:sz w:val="22"/>
        </w:rPr>
        <w:t>dan</w:t>
      </w:r>
      <w:r>
        <w:rPr>
          <w:spacing w:val="6"/>
          <w:sz w:val="22"/>
        </w:rPr>
        <w:t xml:space="preserve"> </w:t>
      </w:r>
      <w:r>
        <w:rPr>
          <w:rFonts w:ascii="Arial"/>
          <w:b/>
          <w:sz w:val="22"/>
        </w:rPr>
        <w:t>pseudocode</w:t>
      </w:r>
      <w:r>
        <w:rPr>
          <w:rFonts w:ascii="Arial"/>
          <w:b/>
          <w:spacing w:val="-9"/>
          <w:sz w:val="22"/>
        </w:rPr>
        <w:t xml:space="preserve"> </w:t>
      </w:r>
      <w:r>
        <w:rPr>
          <w:sz w:val="22"/>
        </w:rPr>
        <w:t>dari</w:t>
      </w:r>
      <w:r>
        <w:rPr>
          <w:spacing w:val="-9"/>
          <w:sz w:val="22"/>
        </w:rPr>
        <w:t xml:space="preserve"> </w:t>
      </w:r>
      <w:r>
        <w:rPr>
          <w:sz w:val="22"/>
        </w:rPr>
        <w:t>program</w:t>
      </w:r>
      <w:r>
        <w:rPr>
          <w:spacing w:val="4"/>
          <w:sz w:val="22"/>
        </w:rPr>
        <w:t xml:space="preserve"> </w:t>
      </w:r>
      <w:r>
        <w:rPr>
          <w:sz w:val="22"/>
        </w:rPr>
        <w:t>yang</w:t>
      </w:r>
      <w:r>
        <w:rPr>
          <w:spacing w:val="5"/>
          <w:sz w:val="22"/>
        </w:rPr>
        <w:t xml:space="preserve"> </w:t>
      </w:r>
      <w:r>
        <w:rPr>
          <w:sz w:val="22"/>
        </w:rPr>
        <w:t>kamu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buat.</w:t>
      </w:r>
    </w:p>
    <w:p w14:paraId="64848CAC">
      <w:pPr>
        <w:pStyle w:val="6"/>
      </w:pPr>
    </w:p>
    <w:p w14:paraId="534A61A9">
      <w:pPr>
        <w:pStyle w:val="6"/>
        <w:spacing w:before="41"/>
      </w:pPr>
    </w:p>
    <w:p w14:paraId="500BC4A5">
      <w:pPr>
        <w:pStyle w:val="2"/>
        <w:numPr>
          <w:ilvl w:val="0"/>
          <w:numId w:val="2"/>
        </w:numPr>
        <w:tabs>
          <w:tab w:val="left" w:pos="1362"/>
        </w:tabs>
        <w:spacing w:before="0" w:after="0" w:line="247" w:lineRule="auto"/>
        <w:ind w:left="1094" w:right="1673" w:firstLine="0"/>
        <w:jc w:val="left"/>
      </w:pPr>
      <w:r>
        <w:t>Hasil codingan</w:t>
      </w:r>
      <w:r>
        <w:rPr>
          <w:spacing w:val="-19"/>
        </w:rPr>
        <w:t xml:space="preserve"> </w:t>
      </w:r>
      <w:r>
        <w:t>java dengan</w:t>
      </w:r>
      <w:r>
        <w:rPr>
          <w:spacing w:val="-19"/>
        </w:rPr>
        <w:t xml:space="preserve"> </w:t>
      </w:r>
      <w:r>
        <w:t>kasus:</w:t>
      </w:r>
      <w:r>
        <w:rPr>
          <w:spacing w:val="-12"/>
        </w:rPr>
        <w:t xml:space="preserve"> </w:t>
      </w:r>
      <w:r>
        <w:t>menghitung</w:t>
      </w:r>
      <w:r>
        <w:rPr>
          <w:spacing w:val="-4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jam tidur yang dibutuhkan berdasarkan umur 17–30</w:t>
      </w:r>
    </w:p>
    <w:p w14:paraId="6BE5C1DD">
      <w:pPr>
        <w:pStyle w:val="6"/>
        <w:spacing w:before="7"/>
        <w:rPr>
          <w:rFonts w:ascii="Arial"/>
          <w:b/>
          <w:sz w:val="19"/>
        </w:rPr>
      </w:pPr>
      <w:r>
        <w:rPr>
          <w:rFonts w:ascii="Arial"/>
          <w:b/>
          <w:sz w:val="19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158750</wp:posOffset>
            </wp:positionV>
            <wp:extent cx="5205730" cy="273939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99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80D1B">
      <w:pPr>
        <w:pStyle w:val="6"/>
        <w:spacing w:before="26"/>
        <w:rPr>
          <w:rFonts w:ascii="Arial"/>
          <w:b/>
          <w:sz w:val="24"/>
        </w:rPr>
      </w:pPr>
    </w:p>
    <w:p w14:paraId="32AB61D7">
      <w:pPr>
        <w:pStyle w:val="8"/>
        <w:numPr>
          <w:ilvl w:val="0"/>
          <w:numId w:val="2"/>
        </w:numPr>
        <w:tabs>
          <w:tab w:val="left" w:pos="1362"/>
        </w:tabs>
        <w:spacing w:before="0" w:after="0" w:line="240" w:lineRule="auto"/>
        <w:ind w:left="1362" w:right="0" w:hanging="2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Bahasa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Natural</w:t>
      </w:r>
    </w:p>
    <w:p w14:paraId="18268783">
      <w:pPr>
        <w:pStyle w:val="8"/>
        <w:numPr>
          <w:ilvl w:val="1"/>
          <w:numId w:val="2"/>
        </w:numPr>
        <w:tabs>
          <w:tab w:val="left" w:pos="1889"/>
        </w:tabs>
        <w:spacing w:before="257" w:after="0" w:line="247" w:lineRule="auto"/>
        <w:ind w:left="1635" w:right="1613" w:firstLine="0"/>
        <w:jc w:val="left"/>
        <w:rPr>
          <w:sz w:val="22"/>
        </w:rPr>
      </w:pPr>
      <w:r>
        <w:rPr>
          <w:sz w:val="22"/>
        </w:rPr>
        <w:t>Inisialisasi</w:t>
      </w:r>
      <w:r>
        <w:rPr>
          <w:spacing w:val="-2"/>
          <w:sz w:val="22"/>
        </w:rPr>
        <w:t xml:space="preserve"> </w:t>
      </w:r>
      <w:r>
        <w:rPr>
          <w:sz w:val="22"/>
        </w:rPr>
        <w:t>Variabel</w:t>
      </w:r>
      <w:r>
        <w:rPr>
          <w:spacing w:val="16"/>
          <w:sz w:val="22"/>
        </w:rPr>
        <w:t xml:space="preserve"> </w:t>
      </w:r>
      <w:r>
        <w:rPr>
          <w:sz w:val="22"/>
        </w:rPr>
        <w:t>a=</w:t>
      </w:r>
      <w:r>
        <w:rPr>
          <w:spacing w:val="-2"/>
          <w:sz w:val="22"/>
        </w:rPr>
        <w:t xml:space="preserve"> </w:t>
      </w:r>
      <w:r>
        <w:rPr>
          <w:sz w:val="22"/>
        </w:rPr>
        <w:t>Umur,</w:t>
      </w:r>
      <w:r>
        <w:rPr>
          <w:spacing w:val="-8"/>
          <w:sz w:val="22"/>
        </w:rPr>
        <w:t xml:space="preserve"> </w:t>
      </w:r>
      <w:r>
        <w:rPr>
          <w:sz w:val="22"/>
        </w:rPr>
        <w:t>b=</w:t>
      </w:r>
      <w:r>
        <w:rPr>
          <w:spacing w:val="-15"/>
          <w:sz w:val="22"/>
        </w:rPr>
        <w:t xml:space="preserve"> </w:t>
      </w:r>
      <w:r>
        <w:rPr>
          <w:sz w:val="22"/>
        </w:rPr>
        <w:t>Jam tidur aktual, c=</w:t>
      </w:r>
      <w:r>
        <w:rPr>
          <w:spacing w:val="-15"/>
          <w:sz w:val="22"/>
        </w:rPr>
        <w:t xml:space="preserve"> </w:t>
      </w:r>
      <w:r>
        <w:rPr>
          <w:sz w:val="22"/>
        </w:rPr>
        <w:t>Kategori umur,</w:t>
      </w:r>
      <w:r>
        <w:rPr>
          <w:spacing w:val="-8"/>
          <w:sz w:val="22"/>
        </w:rPr>
        <w:t xml:space="preserve"> </w:t>
      </w:r>
      <w:r>
        <w:rPr>
          <w:sz w:val="22"/>
        </w:rPr>
        <w:t>d=</w:t>
      </w:r>
      <w:r>
        <w:rPr>
          <w:spacing w:val="-15"/>
          <w:sz w:val="22"/>
        </w:rPr>
        <w:t xml:space="preserve"> </w:t>
      </w:r>
      <w:r>
        <w:rPr>
          <w:sz w:val="22"/>
        </w:rPr>
        <w:t>Jam tidur yang dibutuhkan</w:t>
      </w:r>
    </w:p>
    <w:p w14:paraId="4DE92E89">
      <w:pPr>
        <w:pStyle w:val="8"/>
        <w:numPr>
          <w:ilvl w:val="1"/>
          <w:numId w:val="2"/>
        </w:numPr>
        <w:tabs>
          <w:tab w:val="left" w:pos="1889"/>
        </w:tabs>
        <w:spacing w:before="0" w:after="0" w:line="246" w:lineRule="exact"/>
        <w:ind w:left="1889" w:right="0" w:hanging="254"/>
        <w:jc w:val="left"/>
        <w:rPr>
          <w:sz w:val="22"/>
        </w:rPr>
      </w:pPr>
      <w:r>
        <w:rPr>
          <w:sz w:val="22"/>
        </w:rPr>
        <w:t>Input</w:t>
      </w:r>
      <w:r>
        <w:rPr>
          <w:spacing w:val="13"/>
          <w:sz w:val="22"/>
        </w:rPr>
        <w:t xml:space="preserve"> </w:t>
      </w:r>
      <w:r>
        <w:rPr>
          <w:sz w:val="22"/>
        </w:rPr>
        <w:t>nilai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b</w:t>
      </w:r>
    </w:p>
    <w:p w14:paraId="0833FEF8">
      <w:pPr>
        <w:pStyle w:val="8"/>
        <w:numPr>
          <w:ilvl w:val="1"/>
          <w:numId w:val="2"/>
        </w:numPr>
        <w:tabs>
          <w:tab w:val="left" w:pos="1889"/>
        </w:tabs>
        <w:spacing w:before="7" w:after="0" w:line="240" w:lineRule="auto"/>
        <w:ind w:left="1889" w:right="0" w:hanging="254"/>
        <w:jc w:val="left"/>
        <w:rPr>
          <w:sz w:val="22"/>
        </w:rPr>
      </w:pP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Jika</w:t>
      </w:r>
      <w:r>
        <w:rPr>
          <w:spacing w:val="8"/>
          <w:sz w:val="22"/>
        </w:rPr>
        <w:t xml:space="preserve"> </w:t>
      </w:r>
      <w:r>
        <w:rPr>
          <w:sz w:val="22"/>
        </w:rPr>
        <w:t>a=17,</w:t>
      </w:r>
      <w:r>
        <w:rPr>
          <w:spacing w:val="-3"/>
          <w:sz w:val="22"/>
        </w:rPr>
        <w:t xml:space="preserve"> </w:t>
      </w:r>
      <w:r>
        <w:rPr>
          <w:sz w:val="22"/>
        </w:rPr>
        <w:t>maka</w:t>
      </w:r>
      <w:r>
        <w:rPr>
          <w:spacing w:val="-6"/>
          <w:sz w:val="22"/>
        </w:rPr>
        <w:t xml:space="preserve"> </w:t>
      </w:r>
      <w:r>
        <w:rPr>
          <w:sz w:val="22"/>
        </w:rPr>
        <w:t>c</w:t>
      </w:r>
      <w:r>
        <w:rPr>
          <w:spacing w:val="9"/>
          <w:sz w:val="22"/>
        </w:rPr>
        <w:t xml:space="preserve"> </w:t>
      </w:r>
      <w:r>
        <w:rPr>
          <w:sz w:val="22"/>
        </w:rPr>
        <w:t>←</w:t>
      </w:r>
      <w:r>
        <w:rPr>
          <w:spacing w:val="-15"/>
          <w:sz w:val="22"/>
        </w:rPr>
        <w:t xml:space="preserve"> </w:t>
      </w:r>
      <w:r>
        <w:rPr>
          <w:sz w:val="22"/>
        </w:rPr>
        <w:t>Teenager</w:t>
      </w:r>
      <w:r>
        <w:rPr>
          <w:spacing w:val="13"/>
          <w:sz w:val="22"/>
        </w:rPr>
        <w:t xml:space="preserve"> </w:t>
      </w:r>
      <w:r>
        <w:rPr>
          <w:sz w:val="22"/>
        </w:rPr>
        <w:t>dan</w:t>
      </w:r>
      <w:r>
        <w:rPr>
          <w:spacing w:val="9"/>
          <w:sz w:val="22"/>
        </w:rPr>
        <w:t xml:space="preserve"> </w:t>
      </w:r>
      <w:r>
        <w:rPr>
          <w:sz w:val="22"/>
        </w:rPr>
        <w:t>d</w:t>
      </w:r>
      <w:r>
        <w:rPr>
          <w:spacing w:val="-4"/>
          <w:sz w:val="22"/>
        </w:rPr>
        <w:t xml:space="preserve"> </w:t>
      </w:r>
      <w:r>
        <w:rPr>
          <w:sz w:val="22"/>
        </w:rPr>
        <w:t>←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8.5</w:t>
      </w:r>
    </w:p>
    <w:p w14:paraId="0BFD283B">
      <w:pPr>
        <w:pStyle w:val="8"/>
        <w:numPr>
          <w:ilvl w:val="2"/>
          <w:numId w:val="2"/>
        </w:numPr>
        <w:tabs>
          <w:tab w:val="left" w:pos="2024"/>
        </w:tabs>
        <w:spacing w:before="6" w:after="0" w:line="240" w:lineRule="auto"/>
        <w:ind w:left="2024" w:right="0" w:hanging="134"/>
        <w:jc w:val="left"/>
        <w:rPr>
          <w:sz w:val="22"/>
        </w:rPr>
      </w:pPr>
      <w:r>
        <w:rPr>
          <w:sz w:val="22"/>
        </w:rPr>
        <w:t>Jika</w:t>
      </w:r>
      <w:r>
        <w:rPr>
          <w:spacing w:val="4"/>
          <w:sz w:val="22"/>
        </w:rPr>
        <w:t xml:space="preserve"> </w:t>
      </w:r>
      <w:r>
        <w:rPr>
          <w:sz w:val="22"/>
        </w:rPr>
        <w:t>a</w:t>
      </w:r>
      <w:r>
        <w:rPr>
          <w:color w:val="040C28"/>
          <w:sz w:val="22"/>
        </w:rPr>
        <w:t>≥</w:t>
      </w:r>
      <w:r>
        <w:rPr>
          <w:color w:val="040C28"/>
          <w:spacing w:val="-7"/>
          <w:sz w:val="22"/>
        </w:rPr>
        <w:t xml:space="preserve"> </w:t>
      </w:r>
      <w:r>
        <w:rPr>
          <w:color w:val="040C28"/>
          <w:sz w:val="22"/>
        </w:rPr>
        <w:t>18</w:t>
      </w:r>
      <w:r>
        <w:rPr>
          <w:color w:val="040C28"/>
          <w:spacing w:val="5"/>
          <w:sz w:val="22"/>
        </w:rPr>
        <w:t xml:space="preserve"> </w:t>
      </w:r>
      <w:r>
        <w:rPr>
          <w:color w:val="040C28"/>
          <w:sz w:val="22"/>
        </w:rPr>
        <w:t>dan</w:t>
      </w:r>
      <w:r>
        <w:rPr>
          <w:color w:val="040C28"/>
          <w:spacing w:val="-9"/>
          <w:sz w:val="22"/>
        </w:rPr>
        <w:t xml:space="preserve"> </w:t>
      </w:r>
      <w:r>
        <w:rPr>
          <w:color w:val="040C28"/>
          <w:sz w:val="22"/>
        </w:rPr>
        <w:t>a≤</w:t>
      </w:r>
      <w:r>
        <w:rPr>
          <w:color w:val="040C28"/>
          <w:spacing w:val="7"/>
          <w:sz w:val="22"/>
        </w:rPr>
        <w:t xml:space="preserve"> </w:t>
      </w:r>
      <w:r>
        <w:rPr>
          <w:color w:val="040C28"/>
          <w:sz w:val="22"/>
        </w:rPr>
        <w:t>25,</w:t>
      </w:r>
      <w:r>
        <w:rPr>
          <w:color w:val="040C28"/>
          <w:spacing w:val="-6"/>
          <w:sz w:val="22"/>
        </w:rPr>
        <w:t xml:space="preserve"> </w:t>
      </w:r>
      <w:r>
        <w:rPr>
          <w:color w:val="040C28"/>
          <w:sz w:val="22"/>
        </w:rPr>
        <w:t>maka</w:t>
      </w:r>
      <w:r>
        <w:rPr>
          <w:color w:val="040C28"/>
          <w:spacing w:val="-9"/>
          <w:sz w:val="22"/>
        </w:rPr>
        <w:t xml:space="preserve"> </w:t>
      </w:r>
      <w:r>
        <w:rPr>
          <w:color w:val="040C28"/>
          <w:sz w:val="22"/>
        </w:rPr>
        <w:t>c</w:t>
      </w:r>
      <w:r>
        <w:rPr>
          <w:color w:val="040C28"/>
          <w:spacing w:val="4"/>
          <w:sz w:val="22"/>
        </w:rPr>
        <w:t xml:space="preserve"> </w:t>
      </w:r>
      <w:r>
        <w:rPr>
          <w:sz w:val="22"/>
        </w:rPr>
        <w:t>←Young</w:t>
      </w:r>
      <w:r>
        <w:rPr>
          <w:spacing w:val="5"/>
          <w:sz w:val="22"/>
        </w:rPr>
        <w:t xml:space="preserve"> </w:t>
      </w:r>
      <w:r>
        <w:rPr>
          <w:sz w:val="22"/>
        </w:rPr>
        <w:t>Adult</w:t>
      </w:r>
      <w:r>
        <w:rPr>
          <w:spacing w:val="6"/>
          <w:sz w:val="22"/>
        </w:rPr>
        <w:t xml:space="preserve"> </w:t>
      </w:r>
      <w:r>
        <w:rPr>
          <w:sz w:val="22"/>
        </w:rPr>
        <w:t>dan</w:t>
      </w:r>
      <w:r>
        <w:rPr>
          <w:spacing w:val="5"/>
          <w:sz w:val="22"/>
        </w:rPr>
        <w:t xml:space="preserve"> </w:t>
      </w:r>
      <w:r>
        <w:rPr>
          <w:sz w:val="22"/>
        </w:rPr>
        <w:t>d</w:t>
      </w:r>
      <w:r>
        <w:rPr>
          <w:spacing w:val="-5"/>
          <w:sz w:val="22"/>
        </w:rPr>
        <w:t xml:space="preserve"> </w:t>
      </w:r>
      <w:r>
        <w:rPr>
          <w:sz w:val="22"/>
        </w:rPr>
        <w:t>←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8.0</w:t>
      </w:r>
    </w:p>
    <w:p w14:paraId="7818E90A">
      <w:pPr>
        <w:pStyle w:val="8"/>
        <w:numPr>
          <w:ilvl w:val="2"/>
          <w:numId w:val="2"/>
        </w:numPr>
        <w:tabs>
          <w:tab w:val="left" w:pos="2024"/>
        </w:tabs>
        <w:spacing w:before="6" w:after="0" w:line="240" w:lineRule="auto"/>
        <w:ind w:left="2024" w:right="0" w:hanging="134"/>
        <w:jc w:val="left"/>
        <w:rPr>
          <w:sz w:val="22"/>
        </w:rPr>
      </w:pPr>
      <w:r>
        <w:rPr>
          <w:sz w:val="22"/>
        </w:rPr>
        <w:t>Jika</w:t>
      </w:r>
      <w:r>
        <w:rPr>
          <w:spacing w:val="4"/>
          <w:sz w:val="22"/>
        </w:rPr>
        <w:t xml:space="preserve"> </w:t>
      </w:r>
      <w:r>
        <w:rPr>
          <w:sz w:val="22"/>
        </w:rPr>
        <w:t>a</w:t>
      </w:r>
      <w:r>
        <w:rPr>
          <w:color w:val="040C28"/>
          <w:sz w:val="22"/>
        </w:rPr>
        <w:t>≥</w:t>
      </w:r>
      <w:r>
        <w:rPr>
          <w:color w:val="040C28"/>
          <w:spacing w:val="-6"/>
          <w:sz w:val="22"/>
        </w:rPr>
        <w:t xml:space="preserve"> </w:t>
      </w:r>
      <w:r>
        <w:rPr>
          <w:color w:val="040C28"/>
          <w:sz w:val="22"/>
        </w:rPr>
        <w:t>26</w:t>
      </w:r>
      <w:r>
        <w:rPr>
          <w:color w:val="040C28"/>
          <w:spacing w:val="6"/>
          <w:sz w:val="22"/>
        </w:rPr>
        <w:t xml:space="preserve"> </w:t>
      </w:r>
      <w:r>
        <w:rPr>
          <w:color w:val="040C28"/>
          <w:sz w:val="22"/>
        </w:rPr>
        <w:t>dan</w:t>
      </w:r>
      <w:r>
        <w:rPr>
          <w:color w:val="040C28"/>
          <w:spacing w:val="-8"/>
          <w:sz w:val="22"/>
        </w:rPr>
        <w:t xml:space="preserve"> </w:t>
      </w:r>
      <w:r>
        <w:rPr>
          <w:color w:val="040C28"/>
          <w:sz w:val="22"/>
        </w:rPr>
        <w:t>a≤</w:t>
      </w:r>
      <w:r>
        <w:rPr>
          <w:color w:val="040C28"/>
          <w:spacing w:val="8"/>
          <w:sz w:val="22"/>
        </w:rPr>
        <w:t xml:space="preserve"> </w:t>
      </w:r>
      <w:r>
        <w:rPr>
          <w:color w:val="040C28"/>
          <w:sz w:val="22"/>
        </w:rPr>
        <w:t>30,</w:t>
      </w:r>
      <w:r>
        <w:rPr>
          <w:color w:val="040C28"/>
          <w:spacing w:val="-5"/>
          <w:sz w:val="22"/>
        </w:rPr>
        <w:t xml:space="preserve"> </w:t>
      </w:r>
      <w:r>
        <w:rPr>
          <w:color w:val="040C28"/>
          <w:sz w:val="22"/>
        </w:rPr>
        <w:t>maka</w:t>
      </w:r>
      <w:r>
        <w:rPr>
          <w:color w:val="040C28"/>
          <w:spacing w:val="-8"/>
          <w:sz w:val="22"/>
        </w:rPr>
        <w:t xml:space="preserve"> </w:t>
      </w:r>
      <w:r>
        <w:rPr>
          <w:color w:val="040C28"/>
          <w:sz w:val="22"/>
        </w:rPr>
        <w:t>c</w:t>
      </w:r>
      <w:r>
        <w:rPr>
          <w:color w:val="040C28"/>
          <w:spacing w:val="5"/>
          <w:sz w:val="22"/>
        </w:rPr>
        <w:t xml:space="preserve"> </w:t>
      </w:r>
      <w:r>
        <w:rPr>
          <w:sz w:val="22"/>
        </w:rPr>
        <w:t>←Adult</w:t>
      </w:r>
      <w:r>
        <w:rPr>
          <w:spacing w:val="8"/>
          <w:sz w:val="22"/>
        </w:rPr>
        <w:t xml:space="preserve"> </w:t>
      </w:r>
      <w:r>
        <w:rPr>
          <w:sz w:val="22"/>
        </w:rPr>
        <w:t>dan</w:t>
      </w:r>
      <w:r>
        <w:rPr>
          <w:spacing w:val="-7"/>
          <w:sz w:val="22"/>
        </w:rPr>
        <w:t xml:space="preserve"> </w:t>
      </w:r>
      <w:r>
        <w:rPr>
          <w:sz w:val="22"/>
        </w:rPr>
        <w:t>d</w:t>
      </w:r>
      <w:r>
        <w:rPr>
          <w:spacing w:val="8"/>
          <w:sz w:val="22"/>
        </w:rPr>
        <w:t xml:space="preserve"> </w:t>
      </w:r>
      <w:r>
        <w:rPr>
          <w:sz w:val="22"/>
        </w:rPr>
        <w:t>←</w:t>
      </w:r>
      <w:r>
        <w:rPr>
          <w:spacing w:val="-15"/>
          <w:sz w:val="22"/>
        </w:rPr>
        <w:t xml:space="preserve"> </w:t>
      </w:r>
      <w:r>
        <w:rPr>
          <w:spacing w:val="-5"/>
          <w:sz w:val="22"/>
        </w:rPr>
        <w:t>7.5</w:t>
      </w:r>
    </w:p>
    <w:p w14:paraId="54EE3765">
      <w:pPr>
        <w:pStyle w:val="8"/>
        <w:numPr>
          <w:ilvl w:val="2"/>
          <w:numId w:val="2"/>
        </w:numPr>
        <w:tabs>
          <w:tab w:val="left" w:pos="2024"/>
        </w:tabs>
        <w:spacing w:before="6" w:after="0" w:line="245" w:lineRule="exact"/>
        <w:ind w:left="2024" w:right="0" w:hanging="134"/>
        <w:jc w:val="left"/>
        <w:rPr>
          <w:sz w:val="22"/>
        </w:rPr>
      </w:pPr>
      <w:r>
        <w:rPr>
          <w:sz w:val="22"/>
        </w:rPr>
        <w:t>Jika</w:t>
      </w:r>
      <w:r>
        <w:rPr>
          <w:spacing w:val="3"/>
          <w:sz w:val="22"/>
        </w:rPr>
        <w:t xml:space="preserve"> </w:t>
      </w:r>
      <w:r>
        <w:rPr>
          <w:sz w:val="22"/>
        </w:rPr>
        <w:t>tidak</w:t>
      </w:r>
      <w:r>
        <w:rPr>
          <w:spacing w:val="4"/>
          <w:sz w:val="22"/>
        </w:rPr>
        <w:t xml:space="preserve"> </w:t>
      </w:r>
      <w:r>
        <w:rPr>
          <w:sz w:val="22"/>
        </w:rPr>
        <w:t>memenuhi</w:t>
      </w:r>
      <w:r>
        <w:rPr>
          <w:spacing w:val="-8"/>
          <w:sz w:val="22"/>
        </w:rPr>
        <w:t xml:space="preserve"> </w:t>
      </w:r>
      <w:r>
        <w:rPr>
          <w:sz w:val="22"/>
        </w:rPr>
        <w:t>kondisi</w:t>
      </w:r>
      <w:r>
        <w:rPr>
          <w:spacing w:val="6"/>
          <w:sz w:val="22"/>
        </w:rPr>
        <w:t xml:space="preserve"> </w:t>
      </w:r>
      <w:r>
        <w:rPr>
          <w:sz w:val="22"/>
        </w:rPr>
        <w:t>diatas,</w:t>
      </w:r>
      <w:r>
        <w:rPr>
          <w:spacing w:val="-5"/>
          <w:sz w:val="22"/>
        </w:rPr>
        <w:t xml:space="preserve"> </w:t>
      </w:r>
      <w:r>
        <w:rPr>
          <w:sz w:val="22"/>
        </w:rPr>
        <w:t>maka</w:t>
      </w:r>
      <w:r>
        <w:rPr>
          <w:spacing w:val="-8"/>
          <w:sz w:val="22"/>
        </w:rPr>
        <w:t xml:space="preserve"> </w:t>
      </w:r>
      <w:r>
        <w:rPr>
          <w:sz w:val="22"/>
        </w:rPr>
        <w:t>c</w:t>
      </w:r>
      <w:r>
        <w:rPr>
          <w:spacing w:val="-3"/>
          <w:sz w:val="22"/>
        </w:rPr>
        <w:t xml:space="preserve"> </w:t>
      </w:r>
      <w:r>
        <w:rPr>
          <w:sz w:val="22"/>
        </w:rPr>
        <w:t>←</w:t>
      </w:r>
      <w:r>
        <w:rPr>
          <w:spacing w:val="-2"/>
          <w:sz w:val="22"/>
        </w:rPr>
        <w:t xml:space="preserve"> </w:t>
      </w:r>
      <w:r>
        <w:rPr>
          <w:sz w:val="22"/>
        </w:rPr>
        <w:t>di</w:t>
      </w:r>
      <w:r>
        <w:rPr>
          <w:spacing w:val="-8"/>
          <w:sz w:val="22"/>
        </w:rPr>
        <w:t xml:space="preserve"> </w:t>
      </w:r>
      <w:r>
        <w:rPr>
          <w:sz w:val="22"/>
        </w:rPr>
        <w:t>luar</w:t>
      </w:r>
      <w:r>
        <w:rPr>
          <w:spacing w:val="11"/>
          <w:sz w:val="22"/>
        </w:rPr>
        <w:t xml:space="preserve"> </w:t>
      </w:r>
      <w:r>
        <w:rPr>
          <w:sz w:val="22"/>
        </w:rPr>
        <w:t>rentang</w:t>
      </w:r>
      <w:r>
        <w:rPr>
          <w:spacing w:val="7"/>
          <w:sz w:val="22"/>
        </w:rPr>
        <w:t xml:space="preserve"> </w:t>
      </w:r>
      <w:r>
        <w:rPr>
          <w:sz w:val="22"/>
        </w:rPr>
        <w:t>dan</w:t>
      </w:r>
      <w:r>
        <w:rPr>
          <w:spacing w:val="-8"/>
          <w:sz w:val="22"/>
        </w:rPr>
        <w:t xml:space="preserve"> </w:t>
      </w:r>
      <w:r>
        <w:rPr>
          <w:sz w:val="22"/>
        </w:rPr>
        <w:t>d</w:t>
      </w:r>
      <w:r>
        <w:rPr>
          <w:spacing w:val="9"/>
          <w:sz w:val="22"/>
        </w:rPr>
        <w:t xml:space="preserve"> </w:t>
      </w:r>
      <w:r>
        <w:rPr>
          <w:sz w:val="22"/>
        </w:rPr>
        <w:t>←</w:t>
      </w:r>
      <w:r>
        <w:rPr>
          <w:spacing w:val="-15"/>
          <w:sz w:val="22"/>
        </w:rPr>
        <w:t xml:space="preserve"> </w:t>
      </w:r>
      <w:r>
        <w:rPr>
          <w:spacing w:val="-5"/>
          <w:sz w:val="22"/>
        </w:rPr>
        <w:t>8.0</w:t>
      </w:r>
    </w:p>
    <w:p w14:paraId="45B8430C">
      <w:pPr>
        <w:pStyle w:val="8"/>
        <w:numPr>
          <w:ilvl w:val="1"/>
          <w:numId w:val="2"/>
        </w:numPr>
        <w:tabs>
          <w:tab w:val="left" w:pos="1889"/>
        </w:tabs>
        <w:spacing w:before="0" w:after="0" w:line="245" w:lineRule="exact"/>
        <w:ind w:left="1889" w:right="0" w:hanging="254"/>
        <w:jc w:val="left"/>
        <w:rPr>
          <w:sz w:val="22"/>
        </w:rPr>
      </w:pPr>
      <w:r>
        <w:rPr>
          <w:sz w:val="22"/>
        </w:rPr>
        <w:t>Bandingkan</w:t>
      </w:r>
      <w:r>
        <w:rPr>
          <w:spacing w:val="11"/>
          <w:sz w:val="22"/>
        </w:rPr>
        <w:t xml:space="preserve"> </w:t>
      </w:r>
      <w:r>
        <w:rPr>
          <w:sz w:val="22"/>
        </w:rPr>
        <w:t>nilai</w:t>
      </w:r>
      <w:r>
        <w:rPr>
          <w:spacing w:val="-2"/>
          <w:sz w:val="22"/>
        </w:rPr>
        <w:t xml:space="preserve"> </w:t>
      </w:r>
      <w:r>
        <w:rPr>
          <w:sz w:val="22"/>
        </w:rPr>
        <w:t>b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2"/>
          <w:sz w:val="22"/>
        </w:rPr>
        <w:t xml:space="preserve"> </w:t>
      </w:r>
      <w:r>
        <w:rPr>
          <w:spacing w:val="-10"/>
          <w:sz w:val="22"/>
        </w:rPr>
        <w:t>d</w:t>
      </w:r>
    </w:p>
    <w:p w14:paraId="3DC00008">
      <w:pPr>
        <w:pStyle w:val="6"/>
        <w:spacing w:before="7"/>
        <w:ind w:left="1890"/>
      </w:pPr>
      <w:r>
        <w:t>-Jika</w:t>
      </w:r>
      <w:r>
        <w:rPr>
          <w:spacing w:val="4"/>
        </w:rPr>
        <w:t xml:space="preserve"> </w:t>
      </w:r>
      <w:r>
        <w:t>b</w:t>
      </w:r>
      <w:r>
        <w:rPr>
          <w:color w:val="040C28"/>
        </w:rPr>
        <w:t>≥</w:t>
      </w:r>
      <w:r>
        <w:rPr>
          <w:color w:val="040C28"/>
          <w:spacing w:val="-8"/>
        </w:rPr>
        <w:t xml:space="preserve"> </w:t>
      </w:r>
      <w:r>
        <w:rPr>
          <w:color w:val="040C28"/>
        </w:rPr>
        <w:t>d,</w:t>
      </w:r>
      <w:r>
        <w:rPr>
          <w:color w:val="040C28"/>
          <w:spacing w:val="6"/>
        </w:rPr>
        <w:t xml:space="preserve"> </w:t>
      </w:r>
      <w:r>
        <w:rPr>
          <w:color w:val="040C28"/>
        </w:rPr>
        <w:t>maka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cukup</w:t>
      </w:r>
      <w:r>
        <w:rPr>
          <w:color w:val="040C28"/>
          <w:spacing w:val="-10"/>
        </w:rPr>
        <w:t xml:space="preserve"> </w:t>
      </w:r>
      <w:r>
        <w:rPr>
          <w:color w:val="040C28"/>
        </w:rPr>
        <w:t>tidur=</w:t>
      </w:r>
      <w:r>
        <w:rPr>
          <w:color w:val="040C28"/>
          <w:spacing w:val="-1"/>
        </w:rPr>
        <w:t xml:space="preserve"> </w:t>
      </w:r>
      <w:r>
        <w:rPr>
          <w:color w:val="040C28"/>
        </w:rPr>
        <w:t>true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dan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tampilkan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hasil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waktu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tidur</w:t>
      </w:r>
      <w:r>
        <w:rPr>
          <w:color w:val="040C28"/>
          <w:spacing w:val="-5"/>
        </w:rPr>
        <w:t xml:space="preserve"> </w:t>
      </w:r>
      <w:r>
        <w:rPr>
          <w:color w:val="040C28"/>
          <w:spacing w:val="-2"/>
        </w:rPr>
        <w:t>mrncukupi</w:t>
      </w:r>
    </w:p>
    <w:p w14:paraId="0703AE2C">
      <w:pPr>
        <w:pStyle w:val="6"/>
        <w:spacing w:before="6"/>
        <w:ind w:left="1890"/>
      </w:pPr>
      <w:r>
        <w:rPr>
          <w:color w:val="040C28"/>
        </w:rPr>
        <w:t>-Jika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b&lt;d,</w:t>
      </w:r>
      <w:r>
        <w:rPr>
          <w:color w:val="040C28"/>
          <w:spacing w:val="-6"/>
        </w:rPr>
        <w:t xml:space="preserve"> </w:t>
      </w:r>
      <w:r>
        <w:rPr>
          <w:color w:val="040C28"/>
        </w:rPr>
        <w:t>maka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cukup</w:t>
      </w:r>
      <w:r>
        <w:rPr>
          <w:color w:val="040C28"/>
          <w:spacing w:val="-10"/>
        </w:rPr>
        <w:t xml:space="preserve"> </w:t>
      </w:r>
      <w:r>
        <w:rPr>
          <w:color w:val="040C28"/>
        </w:rPr>
        <w:t>tidur=</w:t>
      </w:r>
      <w:r>
        <w:rPr>
          <w:color w:val="040C28"/>
          <w:spacing w:val="-1"/>
        </w:rPr>
        <w:t xml:space="preserve"> </w:t>
      </w:r>
      <w:r>
        <w:rPr>
          <w:color w:val="040C28"/>
        </w:rPr>
        <w:t>false</w:t>
      </w:r>
      <w:r>
        <w:rPr>
          <w:color w:val="040C28"/>
          <w:spacing w:val="5"/>
        </w:rPr>
        <w:t xml:space="preserve"> </w:t>
      </w:r>
      <w:r>
        <w:rPr>
          <w:color w:val="040C28"/>
        </w:rPr>
        <w:t>dan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tampilkan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hasil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kurang</w:t>
      </w:r>
      <w:r>
        <w:rPr>
          <w:color w:val="040C28"/>
          <w:spacing w:val="5"/>
        </w:rPr>
        <w:t xml:space="preserve"> </w:t>
      </w:r>
      <w:r>
        <w:rPr>
          <w:color w:val="040C28"/>
          <w:spacing w:val="-2"/>
        </w:rPr>
        <w:t>tidur</w:t>
      </w:r>
    </w:p>
    <w:p w14:paraId="5B8CBC2C">
      <w:pPr>
        <w:pStyle w:val="8"/>
        <w:numPr>
          <w:ilvl w:val="1"/>
          <w:numId w:val="2"/>
        </w:numPr>
        <w:tabs>
          <w:tab w:val="left" w:pos="1889"/>
        </w:tabs>
        <w:spacing w:before="6" w:after="0" w:line="240" w:lineRule="auto"/>
        <w:ind w:left="1889" w:right="0" w:hanging="254"/>
        <w:jc w:val="left"/>
        <w:rPr>
          <w:color w:val="040C28"/>
          <w:sz w:val="22"/>
        </w:rPr>
      </w:pPr>
      <w:r>
        <w:rPr>
          <w:color w:val="040C28"/>
          <w:sz w:val="22"/>
        </w:rPr>
        <w:t>Cetak</w:t>
      </w:r>
      <w:r>
        <w:rPr>
          <w:color w:val="040C28"/>
          <w:spacing w:val="-8"/>
          <w:sz w:val="22"/>
        </w:rPr>
        <w:t xml:space="preserve"> </w:t>
      </w:r>
      <w:r>
        <w:rPr>
          <w:color w:val="040C28"/>
          <w:spacing w:val="-2"/>
          <w:sz w:val="22"/>
        </w:rPr>
        <w:t>hasil</w:t>
      </w:r>
    </w:p>
    <w:p w14:paraId="19C7C72A">
      <w:pPr>
        <w:pStyle w:val="8"/>
        <w:spacing w:after="0" w:line="240" w:lineRule="auto"/>
        <w:jc w:val="left"/>
        <w:rPr>
          <w:sz w:val="22"/>
        </w:rPr>
        <w:sectPr>
          <w:pgSz w:w="11910" w:h="16850"/>
          <w:pgMar w:top="1040" w:right="283" w:bottom="280" w:left="708" w:header="720" w:footer="720" w:gutter="0"/>
          <w:cols w:space="720" w:num="1"/>
        </w:sectPr>
      </w:pPr>
    </w:p>
    <w:p w14:paraId="4AACA7C2">
      <w:pPr>
        <w:pStyle w:val="8"/>
        <w:numPr>
          <w:ilvl w:val="0"/>
          <w:numId w:val="2"/>
        </w:numPr>
        <w:tabs>
          <w:tab w:val="left" w:pos="1362"/>
        </w:tabs>
        <w:spacing w:before="81" w:after="0" w:line="240" w:lineRule="auto"/>
        <w:ind w:left="1362" w:right="0" w:hanging="268"/>
        <w:jc w:val="left"/>
        <w:rPr>
          <w:rFonts w:ascii="Arial"/>
          <w:b/>
          <w:color w:val="040C28"/>
          <w:sz w:val="24"/>
        </w:rPr>
      </w:pPr>
      <w:r>
        <w:rPr>
          <w:rFonts w:ascii="Arial"/>
          <w:b/>
          <w:color w:val="040C28"/>
          <w:spacing w:val="-2"/>
          <w:sz w:val="24"/>
        </w:rPr>
        <w:t>Flowchart</w:t>
      </w:r>
    </w:p>
    <w:p w14:paraId="45D0EF51">
      <w:pPr>
        <w:pStyle w:val="6"/>
        <w:spacing w:before="228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2369185</wp:posOffset>
                </wp:positionH>
                <wp:positionV relativeFrom="paragraph">
                  <wp:posOffset>305435</wp:posOffset>
                </wp:positionV>
                <wp:extent cx="4908550" cy="924496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0" cy="9244965"/>
                          <a:chOff x="0" y="0"/>
                          <a:chExt cx="4908550" cy="92449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525144" y="6350"/>
                            <a:ext cx="94297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361315">
                                <a:moveTo>
                                  <a:pt x="791209" y="0"/>
                                </a:moveTo>
                                <a:lnTo>
                                  <a:pt x="151764" y="0"/>
                                </a:lnTo>
                                <a:lnTo>
                                  <a:pt x="111418" y="6454"/>
                                </a:lnTo>
                                <a:lnTo>
                                  <a:pt x="75165" y="24670"/>
                                </a:lnTo>
                                <a:lnTo>
                                  <a:pt x="44450" y="52927"/>
                                </a:lnTo>
                                <a:lnTo>
                                  <a:pt x="20719" y="89502"/>
                                </a:lnTo>
                                <a:lnTo>
                                  <a:pt x="5421" y="132673"/>
                                </a:lnTo>
                                <a:lnTo>
                                  <a:pt x="0" y="180721"/>
                                </a:lnTo>
                                <a:lnTo>
                                  <a:pt x="5421" y="228714"/>
                                </a:lnTo>
                                <a:lnTo>
                                  <a:pt x="20719" y="271850"/>
                                </a:lnTo>
                                <a:lnTo>
                                  <a:pt x="44450" y="308403"/>
                                </a:lnTo>
                                <a:lnTo>
                                  <a:pt x="75165" y="336648"/>
                                </a:lnTo>
                                <a:lnTo>
                                  <a:pt x="111418" y="354860"/>
                                </a:lnTo>
                                <a:lnTo>
                                  <a:pt x="151764" y="361315"/>
                                </a:lnTo>
                                <a:lnTo>
                                  <a:pt x="791209" y="361315"/>
                                </a:lnTo>
                                <a:lnTo>
                                  <a:pt x="831556" y="354860"/>
                                </a:lnTo>
                                <a:lnTo>
                                  <a:pt x="867809" y="336648"/>
                                </a:lnTo>
                                <a:lnTo>
                                  <a:pt x="898525" y="308403"/>
                                </a:lnTo>
                                <a:lnTo>
                                  <a:pt x="922255" y="271850"/>
                                </a:lnTo>
                                <a:lnTo>
                                  <a:pt x="937553" y="228714"/>
                                </a:lnTo>
                                <a:lnTo>
                                  <a:pt x="942974" y="180721"/>
                                </a:lnTo>
                                <a:lnTo>
                                  <a:pt x="937553" y="132673"/>
                                </a:lnTo>
                                <a:lnTo>
                                  <a:pt x="922255" y="89502"/>
                                </a:lnTo>
                                <a:lnTo>
                                  <a:pt x="898524" y="52927"/>
                                </a:lnTo>
                                <a:lnTo>
                                  <a:pt x="867809" y="24670"/>
                                </a:lnTo>
                                <a:lnTo>
                                  <a:pt x="831556" y="6454"/>
                                </a:lnTo>
                                <a:lnTo>
                                  <a:pt x="791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25144" y="6350"/>
                            <a:ext cx="94297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361315">
                                <a:moveTo>
                                  <a:pt x="151764" y="0"/>
                                </a:moveTo>
                                <a:lnTo>
                                  <a:pt x="791209" y="0"/>
                                </a:lnTo>
                                <a:lnTo>
                                  <a:pt x="831556" y="6454"/>
                                </a:lnTo>
                                <a:lnTo>
                                  <a:pt x="867809" y="24670"/>
                                </a:lnTo>
                                <a:lnTo>
                                  <a:pt x="898524" y="52927"/>
                                </a:lnTo>
                                <a:lnTo>
                                  <a:pt x="922255" y="89502"/>
                                </a:lnTo>
                                <a:lnTo>
                                  <a:pt x="937553" y="132673"/>
                                </a:lnTo>
                                <a:lnTo>
                                  <a:pt x="942974" y="180721"/>
                                </a:lnTo>
                                <a:lnTo>
                                  <a:pt x="937553" y="228714"/>
                                </a:lnTo>
                                <a:lnTo>
                                  <a:pt x="922255" y="271850"/>
                                </a:lnTo>
                                <a:lnTo>
                                  <a:pt x="898525" y="308403"/>
                                </a:lnTo>
                                <a:lnTo>
                                  <a:pt x="867809" y="336648"/>
                                </a:lnTo>
                                <a:lnTo>
                                  <a:pt x="831556" y="354860"/>
                                </a:lnTo>
                                <a:lnTo>
                                  <a:pt x="791209" y="361315"/>
                                </a:lnTo>
                                <a:lnTo>
                                  <a:pt x="151764" y="361315"/>
                                </a:lnTo>
                                <a:lnTo>
                                  <a:pt x="111418" y="354860"/>
                                </a:lnTo>
                                <a:lnTo>
                                  <a:pt x="75165" y="336648"/>
                                </a:lnTo>
                                <a:lnTo>
                                  <a:pt x="44450" y="308403"/>
                                </a:lnTo>
                                <a:lnTo>
                                  <a:pt x="20719" y="271850"/>
                                </a:lnTo>
                                <a:lnTo>
                                  <a:pt x="5421" y="228714"/>
                                </a:lnTo>
                                <a:lnTo>
                                  <a:pt x="0" y="180721"/>
                                </a:lnTo>
                                <a:lnTo>
                                  <a:pt x="5421" y="132673"/>
                                </a:lnTo>
                                <a:lnTo>
                                  <a:pt x="20719" y="89502"/>
                                </a:lnTo>
                                <a:lnTo>
                                  <a:pt x="44450" y="52927"/>
                                </a:lnTo>
                                <a:lnTo>
                                  <a:pt x="75165" y="24670"/>
                                </a:lnTo>
                                <a:lnTo>
                                  <a:pt x="111418" y="6454"/>
                                </a:lnTo>
                                <a:lnTo>
                                  <a:pt x="151764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53695" y="688340"/>
                            <a:ext cx="126746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460" h="533400">
                                <a:moveTo>
                                  <a:pt x="1013968" y="0"/>
                                </a:moveTo>
                                <a:lnTo>
                                  <a:pt x="253492" y="0"/>
                                </a:lnTo>
                                <a:lnTo>
                                  <a:pt x="0" y="266700"/>
                                </a:lnTo>
                                <a:lnTo>
                                  <a:pt x="253492" y="533400"/>
                                </a:lnTo>
                                <a:lnTo>
                                  <a:pt x="1013968" y="533400"/>
                                </a:lnTo>
                                <a:lnTo>
                                  <a:pt x="1267459" y="266700"/>
                                </a:lnTo>
                                <a:lnTo>
                                  <a:pt x="1013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53695" y="688340"/>
                            <a:ext cx="126746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460" h="533400">
                                <a:moveTo>
                                  <a:pt x="0" y="266700"/>
                                </a:moveTo>
                                <a:lnTo>
                                  <a:pt x="253492" y="0"/>
                                </a:lnTo>
                                <a:lnTo>
                                  <a:pt x="1013968" y="0"/>
                                </a:lnTo>
                                <a:lnTo>
                                  <a:pt x="1267459" y="266700"/>
                                </a:lnTo>
                                <a:lnTo>
                                  <a:pt x="1013968" y="533400"/>
                                </a:lnTo>
                                <a:lnTo>
                                  <a:pt x="253492" y="5334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8300" y="1059433"/>
                            <a:ext cx="121920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940435">
                                <a:moveTo>
                                  <a:pt x="655066" y="324485"/>
                                </a:moveTo>
                                <a:lnTo>
                                  <a:pt x="653796" y="320675"/>
                                </a:lnTo>
                                <a:lnTo>
                                  <a:pt x="650621" y="319151"/>
                                </a:lnTo>
                                <a:lnTo>
                                  <a:pt x="647573" y="317500"/>
                                </a:lnTo>
                                <a:lnTo>
                                  <a:pt x="643763" y="318770"/>
                                </a:lnTo>
                                <a:lnTo>
                                  <a:pt x="642112" y="321945"/>
                                </a:lnTo>
                                <a:lnTo>
                                  <a:pt x="613435" y="379933"/>
                                </a:lnTo>
                                <a:lnTo>
                                  <a:pt x="587425" y="889"/>
                                </a:lnTo>
                                <a:lnTo>
                                  <a:pt x="587375" y="0"/>
                                </a:lnTo>
                                <a:lnTo>
                                  <a:pt x="574675" y="889"/>
                                </a:lnTo>
                                <a:lnTo>
                                  <a:pt x="600684" y="379933"/>
                                </a:lnTo>
                                <a:lnTo>
                                  <a:pt x="600748" y="380758"/>
                                </a:lnTo>
                                <a:lnTo>
                                  <a:pt x="564388" y="327279"/>
                                </a:lnTo>
                                <a:lnTo>
                                  <a:pt x="562559" y="324485"/>
                                </a:lnTo>
                                <a:lnTo>
                                  <a:pt x="563130" y="324485"/>
                                </a:lnTo>
                                <a:lnTo>
                                  <a:pt x="558533" y="323596"/>
                                </a:lnTo>
                                <a:lnTo>
                                  <a:pt x="552704" y="327660"/>
                                </a:lnTo>
                                <a:lnTo>
                                  <a:pt x="551942" y="331597"/>
                                </a:lnTo>
                                <a:lnTo>
                                  <a:pt x="553974" y="334391"/>
                                </a:lnTo>
                                <a:lnTo>
                                  <a:pt x="609600" y="416433"/>
                                </a:lnTo>
                                <a:lnTo>
                                  <a:pt x="615632" y="404241"/>
                                </a:lnTo>
                                <a:lnTo>
                                  <a:pt x="653542" y="327660"/>
                                </a:lnTo>
                                <a:lnTo>
                                  <a:pt x="655066" y="324485"/>
                                </a:lnTo>
                                <a:close/>
                              </a:path>
                              <a:path w="1219200" h="940435">
                                <a:moveTo>
                                  <a:pt x="1219200" y="416433"/>
                                </a:moveTo>
                                <a:lnTo>
                                  <a:pt x="609600" y="416433"/>
                                </a:lnTo>
                                <a:lnTo>
                                  <a:pt x="243840" y="416433"/>
                                </a:lnTo>
                                <a:lnTo>
                                  <a:pt x="0" y="940308"/>
                                </a:lnTo>
                                <a:lnTo>
                                  <a:pt x="975360" y="940308"/>
                                </a:lnTo>
                                <a:lnTo>
                                  <a:pt x="1219200" y="416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68300" y="1475866"/>
                            <a:ext cx="121920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523875">
                                <a:moveTo>
                                  <a:pt x="0" y="523875"/>
                                </a:moveTo>
                                <a:lnTo>
                                  <a:pt x="243839" y="0"/>
                                </a:lnTo>
                                <a:lnTo>
                                  <a:pt x="1219200" y="0"/>
                                </a:lnTo>
                                <a:lnTo>
                                  <a:pt x="975360" y="523875"/>
                                </a:lnTo>
                                <a:lnTo>
                                  <a:pt x="0" y="5238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163" y="1998852"/>
                            <a:ext cx="103250" cy="181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77800" y="2180335"/>
                            <a:ext cx="1618615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8615" h="1438910">
                                <a:moveTo>
                                  <a:pt x="809370" y="0"/>
                                </a:moveTo>
                                <a:lnTo>
                                  <a:pt x="0" y="719327"/>
                                </a:lnTo>
                                <a:lnTo>
                                  <a:pt x="809370" y="1438783"/>
                                </a:lnTo>
                                <a:lnTo>
                                  <a:pt x="1618614" y="719327"/>
                                </a:lnTo>
                                <a:lnTo>
                                  <a:pt x="809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7800" y="2180335"/>
                            <a:ext cx="1618615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8615" h="1438910">
                                <a:moveTo>
                                  <a:pt x="0" y="719327"/>
                                </a:moveTo>
                                <a:lnTo>
                                  <a:pt x="809370" y="0"/>
                                </a:lnTo>
                                <a:lnTo>
                                  <a:pt x="1618614" y="719327"/>
                                </a:lnTo>
                                <a:lnTo>
                                  <a:pt x="809370" y="1438783"/>
                                </a:lnTo>
                                <a:lnTo>
                                  <a:pt x="0" y="71932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0" y="3618864"/>
                            <a:ext cx="1980564" cy="190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905635">
                                <a:moveTo>
                                  <a:pt x="1039368" y="194437"/>
                                </a:moveTo>
                                <a:lnTo>
                                  <a:pt x="1038098" y="190627"/>
                                </a:lnTo>
                                <a:lnTo>
                                  <a:pt x="1032002" y="187325"/>
                                </a:lnTo>
                                <a:lnTo>
                                  <a:pt x="1028192" y="188468"/>
                                </a:lnTo>
                                <a:lnTo>
                                  <a:pt x="1026414" y="191516"/>
                                </a:lnTo>
                                <a:lnTo>
                                  <a:pt x="996467" y="247116"/>
                                </a:lnTo>
                                <a:lnTo>
                                  <a:pt x="996467" y="269113"/>
                                </a:lnTo>
                                <a:lnTo>
                                  <a:pt x="996442" y="268693"/>
                                </a:lnTo>
                                <a:lnTo>
                                  <a:pt x="996467" y="269113"/>
                                </a:lnTo>
                                <a:lnTo>
                                  <a:pt x="996467" y="247116"/>
                                </a:lnTo>
                                <a:lnTo>
                                  <a:pt x="995768" y="248412"/>
                                </a:lnTo>
                                <a:lnTo>
                                  <a:pt x="987437" y="508"/>
                                </a:lnTo>
                                <a:lnTo>
                                  <a:pt x="987425" y="0"/>
                                </a:lnTo>
                                <a:lnTo>
                                  <a:pt x="974725" y="508"/>
                                </a:lnTo>
                                <a:lnTo>
                                  <a:pt x="983056" y="248412"/>
                                </a:lnTo>
                                <a:lnTo>
                                  <a:pt x="983068" y="248945"/>
                                </a:lnTo>
                                <a:lnTo>
                                  <a:pt x="948563" y="194183"/>
                                </a:lnTo>
                                <a:lnTo>
                                  <a:pt x="946645" y="191135"/>
                                </a:lnTo>
                                <a:lnTo>
                                  <a:pt x="942848" y="190246"/>
                                </a:lnTo>
                                <a:lnTo>
                                  <a:pt x="939800" y="192151"/>
                                </a:lnTo>
                                <a:lnTo>
                                  <a:pt x="936675" y="194183"/>
                                </a:lnTo>
                                <a:lnTo>
                                  <a:pt x="936790" y="194437"/>
                                </a:lnTo>
                                <a:lnTo>
                                  <a:pt x="936078" y="197485"/>
                                </a:lnTo>
                                <a:lnTo>
                                  <a:pt x="935990" y="197866"/>
                                </a:lnTo>
                                <a:lnTo>
                                  <a:pt x="937768" y="200914"/>
                                </a:lnTo>
                                <a:lnTo>
                                  <a:pt x="990600" y="284734"/>
                                </a:lnTo>
                                <a:lnTo>
                                  <a:pt x="997229" y="272415"/>
                                </a:lnTo>
                                <a:lnTo>
                                  <a:pt x="1037590" y="197485"/>
                                </a:lnTo>
                                <a:lnTo>
                                  <a:pt x="1039368" y="194437"/>
                                </a:lnTo>
                                <a:close/>
                              </a:path>
                              <a:path w="1980564" h="1905635">
                                <a:moveTo>
                                  <a:pt x="1980565" y="1094994"/>
                                </a:moveTo>
                                <a:lnTo>
                                  <a:pt x="990346" y="284734"/>
                                </a:lnTo>
                                <a:lnTo>
                                  <a:pt x="0" y="1094994"/>
                                </a:lnTo>
                                <a:lnTo>
                                  <a:pt x="990346" y="1905254"/>
                                </a:lnTo>
                                <a:lnTo>
                                  <a:pt x="1980565" y="1094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0" y="3903598"/>
                            <a:ext cx="1980564" cy="162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620520">
                                <a:moveTo>
                                  <a:pt x="0" y="810260"/>
                                </a:moveTo>
                                <a:lnTo>
                                  <a:pt x="990345" y="0"/>
                                </a:lnTo>
                                <a:lnTo>
                                  <a:pt x="1980564" y="810260"/>
                                </a:lnTo>
                                <a:lnTo>
                                  <a:pt x="990345" y="1620519"/>
                                </a:lnTo>
                                <a:lnTo>
                                  <a:pt x="0" y="81026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578" y="5523610"/>
                            <a:ext cx="103250" cy="171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73025" y="5695441"/>
                            <a:ext cx="1865630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1600835">
                                <a:moveTo>
                                  <a:pt x="932814" y="0"/>
                                </a:moveTo>
                                <a:lnTo>
                                  <a:pt x="0" y="800353"/>
                                </a:lnTo>
                                <a:lnTo>
                                  <a:pt x="932814" y="1600834"/>
                                </a:lnTo>
                                <a:lnTo>
                                  <a:pt x="1865629" y="800353"/>
                                </a:lnTo>
                                <a:lnTo>
                                  <a:pt x="932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3025" y="5695441"/>
                            <a:ext cx="1865630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1600835">
                                <a:moveTo>
                                  <a:pt x="0" y="800353"/>
                                </a:moveTo>
                                <a:lnTo>
                                  <a:pt x="932814" y="0"/>
                                </a:lnTo>
                                <a:lnTo>
                                  <a:pt x="1865629" y="800353"/>
                                </a:lnTo>
                                <a:lnTo>
                                  <a:pt x="932814" y="1600834"/>
                                </a:lnTo>
                                <a:lnTo>
                                  <a:pt x="0" y="80035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3483" y="7296277"/>
                            <a:ext cx="102997" cy="215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987550" y="2873247"/>
                            <a:ext cx="1534160" cy="529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4160" h="5298440">
                                <a:moveTo>
                                  <a:pt x="815975" y="4446524"/>
                                </a:moveTo>
                                <a:lnTo>
                                  <a:pt x="814933" y="4442968"/>
                                </a:lnTo>
                                <a:lnTo>
                                  <a:pt x="814832" y="4442587"/>
                                </a:lnTo>
                                <a:lnTo>
                                  <a:pt x="811784" y="4440936"/>
                                </a:lnTo>
                                <a:lnTo>
                                  <a:pt x="808609" y="4439285"/>
                                </a:lnTo>
                                <a:lnTo>
                                  <a:pt x="804799" y="4440428"/>
                                </a:lnTo>
                                <a:lnTo>
                                  <a:pt x="772947" y="4499229"/>
                                </a:lnTo>
                                <a:lnTo>
                                  <a:pt x="772947" y="4520819"/>
                                </a:lnTo>
                                <a:lnTo>
                                  <a:pt x="772947" y="4521073"/>
                                </a:lnTo>
                                <a:lnTo>
                                  <a:pt x="772312" y="4500981"/>
                                </a:lnTo>
                                <a:lnTo>
                                  <a:pt x="772947" y="4520819"/>
                                </a:lnTo>
                                <a:lnTo>
                                  <a:pt x="772947" y="4499229"/>
                                </a:lnTo>
                                <a:lnTo>
                                  <a:pt x="772299" y="4500423"/>
                                </a:lnTo>
                                <a:lnTo>
                                  <a:pt x="629932" y="508"/>
                                </a:lnTo>
                                <a:lnTo>
                                  <a:pt x="629920" y="0"/>
                                </a:lnTo>
                                <a:lnTo>
                                  <a:pt x="617220" y="508"/>
                                </a:lnTo>
                                <a:lnTo>
                                  <a:pt x="759574" y="4500423"/>
                                </a:lnTo>
                                <a:lnTo>
                                  <a:pt x="759599" y="4500981"/>
                                </a:lnTo>
                                <a:lnTo>
                                  <a:pt x="725170" y="4446016"/>
                                </a:lnTo>
                                <a:lnTo>
                                  <a:pt x="723392" y="4442968"/>
                                </a:lnTo>
                                <a:lnTo>
                                  <a:pt x="719455" y="4442079"/>
                                </a:lnTo>
                                <a:lnTo>
                                  <a:pt x="716534" y="4443984"/>
                                </a:lnTo>
                                <a:lnTo>
                                  <a:pt x="713282" y="4446016"/>
                                </a:lnTo>
                                <a:lnTo>
                                  <a:pt x="713333" y="4446524"/>
                                </a:lnTo>
                                <a:lnTo>
                                  <a:pt x="712647" y="4449572"/>
                                </a:lnTo>
                                <a:lnTo>
                                  <a:pt x="712597" y="4449826"/>
                                </a:lnTo>
                                <a:lnTo>
                                  <a:pt x="714502" y="4452747"/>
                                </a:lnTo>
                                <a:lnTo>
                                  <a:pt x="767080" y="4536694"/>
                                </a:lnTo>
                                <a:lnTo>
                                  <a:pt x="773684" y="4524502"/>
                                </a:lnTo>
                                <a:lnTo>
                                  <a:pt x="815975" y="4446524"/>
                                </a:lnTo>
                                <a:close/>
                              </a:path>
                              <a:path w="1534160" h="5298440">
                                <a:moveTo>
                                  <a:pt x="1534160" y="4917567"/>
                                </a:moveTo>
                                <a:lnTo>
                                  <a:pt x="767080" y="4537202"/>
                                </a:lnTo>
                                <a:lnTo>
                                  <a:pt x="0" y="4917567"/>
                                </a:lnTo>
                                <a:lnTo>
                                  <a:pt x="767080" y="5297932"/>
                                </a:lnTo>
                                <a:lnTo>
                                  <a:pt x="1534160" y="4917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87550" y="7410450"/>
                            <a:ext cx="1534160" cy="760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4160" h="760730">
                                <a:moveTo>
                                  <a:pt x="0" y="380364"/>
                                </a:moveTo>
                                <a:lnTo>
                                  <a:pt x="767079" y="0"/>
                                </a:lnTo>
                                <a:lnTo>
                                  <a:pt x="1534160" y="380364"/>
                                </a:lnTo>
                                <a:lnTo>
                                  <a:pt x="767079" y="760729"/>
                                </a:lnTo>
                                <a:lnTo>
                                  <a:pt x="0" y="38036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87525" y="7790688"/>
                            <a:ext cx="2000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6985">
                                <a:moveTo>
                                  <a:pt x="0" y="6984"/>
                                </a:moveTo>
                                <a:lnTo>
                                  <a:pt x="20002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01875" y="8165718"/>
                            <a:ext cx="1028700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073150">
                                <a:moveTo>
                                  <a:pt x="971550" y="344462"/>
                                </a:moveTo>
                                <a:lnTo>
                                  <a:pt x="970749" y="342874"/>
                                </a:lnTo>
                                <a:lnTo>
                                  <a:pt x="927227" y="255828"/>
                                </a:lnTo>
                                <a:lnTo>
                                  <a:pt x="925703" y="252691"/>
                                </a:lnTo>
                                <a:lnTo>
                                  <a:pt x="921893" y="251421"/>
                                </a:lnTo>
                                <a:lnTo>
                                  <a:pt x="915543" y="254558"/>
                                </a:lnTo>
                                <a:lnTo>
                                  <a:pt x="914273" y="258368"/>
                                </a:lnTo>
                                <a:lnTo>
                                  <a:pt x="915924" y="261505"/>
                                </a:lnTo>
                                <a:lnTo>
                                  <a:pt x="944816" y="319430"/>
                                </a:lnTo>
                                <a:lnTo>
                                  <a:pt x="456184" y="0"/>
                                </a:lnTo>
                                <a:lnTo>
                                  <a:pt x="452755" y="5334"/>
                                </a:lnTo>
                                <a:lnTo>
                                  <a:pt x="449326" y="0"/>
                                </a:lnTo>
                                <a:lnTo>
                                  <a:pt x="26771" y="276136"/>
                                </a:lnTo>
                                <a:lnTo>
                                  <a:pt x="55626" y="218325"/>
                                </a:lnTo>
                                <a:lnTo>
                                  <a:pt x="57277" y="215188"/>
                                </a:lnTo>
                                <a:lnTo>
                                  <a:pt x="56007" y="211378"/>
                                </a:lnTo>
                                <a:lnTo>
                                  <a:pt x="49657" y="208241"/>
                                </a:lnTo>
                                <a:lnTo>
                                  <a:pt x="45847" y="209511"/>
                                </a:lnTo>
                                <a:lnTo>
                                  <a:pt x="44323" y="212648"/>
                                </a:lnTo>
                                <a:lnTo>
                                  <a:pt x="0" y="301282"/>
                                </a:lnTo>
                                <a:lnTo>
                                  <a:pt x="31165" y="299694"/>
                                </a:lnTo>
                                <a:lnTo>
                                  <a:pt x="102489" y="296062"/>
                                </a:lnTo>
                                <a:lnTo>
                                  <a:pt x="105156" y="293077"/>
                                </a:lnTo>
                                <a:lnTo>
                                  <a:pt x="105029" y="289585"/>
                                </a:lnTo>
                                <a:lnTo>
                                  <a:pt x="104914" y="288036"/>
                                </a:lnTo>
                                <a:lnTo>
                                  <a:pt x="104825" y="286854"/>
                                </a:lnTo>
                                <a:lnTo>
                                  <a:pt x="104775" y="286080"/>
                                </a:lnTo>
                                <a:lnTo>
                                  <a:pt x="101854" y="283387"/>
                                </a:lnTo>
                                <a:lnTo>
                                  <a:pt x="33616" y="286854"/>
                                </a:lnTo>
                                <a:lnTo>
                                  <a:pt x="452742" y="12915"/>
                                </a:lnTo>
                                <a:lnTo>
                                  <a:pt x="937907" y="330034"/>
                                </a:lnTo>
                                <a:lnTo>
                                  <a:pt x="869696" y="326555"/>
                                </a:lnTo>
                                <a:lnTo>
                                  <a:pt x="866775" y="329260"/>
                                </a:lnTo>
                                <a:lnTo>
                                  <a:pt x="866711" y="330034"/>
                                </a:lnTo>
                                <a:lnTo>
                                  <a:pt x="866622" y="331216"/>
                                </a:lnTo>
                                <a:lnTo>
                                  <a:pt x="866521" y="332752"/>
                                </a:lnTo>
                                <a:lnTo>
                                  <a:pt x="866394" y="336257"/>
                                </a:lnTo>
                                <a:lnTo>
                                  <a:pt x="869061" y="339242"/>
                                </a:lnTo>
                                <a:lnTo>
                                  <a:pt x="971550" y="344462"/>
                                </a:lnTo>
                                <a:close/>
                              </a:path>
                              <a:path w="1028700" h="1073150">
                                <a:moveTo>
                                  <a:pt x="1028700" y="906030"/>
                                </a:moveTo>
                                <a:lnTo>
                                  <a:pt x="1023112" y="861720"/>
                                </a:lnTo>
                                <a:lnTo>
                                  <a:pt x="1007351" y="821905"/>
                                </a:lnTo>
                                <a:lnTo>
                                  <a:pt x="982916" y="788174"/>
                                </a:lnTo>
                                <a:lnTo>
                                  <a:pt x="951268" y="762101"/>
                                </a:lnTo>
                                <a:lnTo>
                                  <a:pt x="913917" y="745299"/>
                                </a:lnTo>
                                <a:lnTo>
                                  <a:pt x="872363" y="739343"/>
                                </a:lnTo>
                                <a:lnTo>
                                  <a:pt x="213487" y="739343"/>
                                </a:lnTo>
                                <a:lnTo>
                                  <a:pt x="171919" y="745299"/>
                                </a:lnTo>
                                <a:lnTo>
                                  <a:pt x="134569" y="762101"/>
                                </a:lnTo>
                                <a:lnTo>
                                  <a:pt x="102933" y="788174"/>
                                </a:lnTo>
                                <a:lnTo>
                                  <a:pt x="78486" y="821905"/>
                                </a:lnTo>
                                <a:lnTo>
                                  <a:pt x="62725" y="861720"/>
                                </a:lnTo>
                                <a:lnTo>
                                  <a:pt x="57150" y="906030"/>
                                </a:lnTo>
                                <a:lnTo>
                                  <a:pt x="62725" y="950353"/>
                                </a:lnTo>
                                <a:lnTo>
                                  <a:pt x="78486" y="990168"/>
                                </a:lnTo>
                                <a:lnTo>
                                  <a:pt x="102933" y="1023899"/>
                                </a:lnTo>
                                <a:lnTo>
                                  <a:pt x="134569" y="1049972"/>
                                </a:lnTo>
                                <a:lnTo>
                                  <a:pt x="171919" y="1066774"/>
                                </a:lnTo>
                                <a:lnTo>
                                  <a:pt x="213487" y="1072718"/>
                                </a:lnTo>
                                <a:lnTo>
                                  <a:pt x="872363" y="1072718"/>
                                </a:lnTo>
                                <a:lnTo>
                                  <a:pt x="913917" y="1066774"/>
                                </a:lnTo>
                                <a:lnTo>
                                  <a:pt x="951268" y="1049972"/>
                                </a:lnTo>
                                <a:lnTo>
                                  <a:pt x="982916" y="1023899"/>
                                </a:lnTo>
                                <a:lnTo>
                                  <a:pt x="1007351" y="990168"/>
                                </a:lnTo>
                                <a:lnTo>
                                  <a:pt x="1023112" y="950353"/>
                                </a:lnTo>
                                <a:lnTo>
                                  <a:pt x="1028700" y="906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59025" y="8905061"/>
                            <a:ext cx="9715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333375">
                                <a:moveTo>
                                  <a:pt x="156337" y="0"/>
                                </a:moveTo>
                                <a:lnTo>
                                  <a:pt x="815213" y="0"/>
                                </a:lnTo>
                                <a:lnTo>
                                  <a:pt x="856779" y="5954"/>
                                </a:lnTo>
                                <a:lnTo>
                                  <a:pt x="894127" y="22756"/>
                                </a:lnTo>
                                <a:lnTo>
                                  <a:pt x="925766" y="48820"/>
                                </a:lnTo>
                                <a:lnTo>
                                  <a:pt x="950209" y="82555"/>
                                </a:lnTo>
                                <a:lnTo>
                                  <a:pt x="965966" y="122374"/>
                                </a:lnTo>
                                <a:lnTo>
                                  <a:pt x="971550" y="166687"/>
                                </a:lnTo>
                                <a:lnTo>
                                  <a:pt x="965966" y="211000"/>
                                </a:lnTo>
                                <a:lnTo>
                                  <a:pt x="950209" y="250819"/>
                                </a:lnTo>
                                <a:lnTo>
                                  <a:pt x="925766" y="284554"/>
                                </a:lnTo>
                                <a:lnTo>
                                  <a:pt x="894127" y="310618"/>
                                </a:lnTo>
                                <a:lnTo>
                                  <a:pt x="856779" y="327420"/>
                                </a:lnTo>
                                <a:lnTo>
                                  <a:pt x="815213" y="333374"/>
                                </a:lnTo>
                                <a:lnTo>
                                  <a:pt x="156337" y="333374"/>
                                </a:lnTo>
                                <a:lnTo>
                                  <a:pt x="114770" y="327420"/>
                                </a:lnTo>
                                <a:lnTo>
                                  <a:pt x="77422" y="310618"/>
                                </a:lnTo>
                                <a:lnTo>
                                  <a:pt x="45783" y="284554"/>
                                </a:lnTo>
                                <a:lnTo>
                                  <a:pt x="21340" y="250819"/>
                                </a:lnTo>
                                <a:lnTo>
                                  <a:pt x="5583" y="211000"/>
                                </a:lnTo>
                                <a:lnTo>
                                  <a:pt x="0" y="166687"/>
                                </a:lnTo>
                                <a:lnTo>
                                  <a:pt x="5583" y="122374"/>
                                </a:lnTo>
                                <a:lnTo>
                                  <a:pt x="21340" y="82555"/>
                                </a:lnTo>
                                <a:lnTo>
                                  <a:pt x="45783" y="48820"/>
                                </a:lnTo>
                                <a:lnTo>
                                  <a:pt x="77422" y="22756"/>
                                </a:lnTo>
                                <a:lnTo>
                                  <a:pt x="114770" y="5954"/>
                                </a:lnTo>
                                <a:lnTo>
                                  <a:pt x="156337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38403" y="367537"/>
                            <a:ext cx="3152775" cy="8711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2775" h="8711565">
                                <a:moveTo>
                                  <a:pt x="103378" y="233807"/>
                                </a:moveTo>
                                <a:lnTo>
                                  <a:pt x="102362" y="229870"/>
                                </a:lnTo>
                                <a:lnTo>
                                  <a:pt x="99441" y="228092"/>
                                </a:lnTo>
                                <a:lnTo>
                                  <a:pt x="96520" y="226187"/>
                                </a:lnTo>
                                <a:lnTo>
                                  <a:pt x="92583" y="227076"/>
                                </a:lnTo>
                                <a:lnTo>
                                  <a:pt x="56438" y="285064"/>
                                </a:lnTo>
                                <a:lnTo>
                                  <a:pt x="55854" y="304927"/>
                                </a:lnTo>
                                <a:lnTo>
                                  <a:pt x="55841" y="305308"/>
                                </a:lnTo>
                                <a:lnTo>
                                  <a:pt x="56438" y="285064"/>
                                </a:lnTo>
                                <a:lnTo>
                                  <a:pt x="64897" y="381"/>
                                </a:lnTo>
                                <a:lnTo>
                                  <a:pt x="52197" y="0"/>
                                </a:lnTo>
                                <a:lnTo>
                                  <a:pt x="43738" y="284619"/>
                                </a:lnTo>
                                <a:lnTo>
                                  <a:pt x="11176" y="224663"/>
                                </a:lnTo>
                                <a:lnTo>
                                  <a:pt x="7239" y="223520"/>
                                </a:lnTo>
                                <a:lnTo>
                                  <a:pt x="4178" y="225171"/>
                                </a:lnTo>
                                <a:lnTo>
                                  <a:pt x="914" y="227076"/>
                                </a:lnTo>
                                <a:lnTo>
                                  <a:pt x="1104" y="227076"/>
                                </a:lnTo>
                                <a:lnTo>
                                  <a:pt x="0" y="230759"/>
                                </a:lnTo>
                                <a:lnTo>
                                  <a:pt x="49022" y="320929"/>
                                </a:lnTo>
                                <a:lnTo>
                                  <a:pt x="56781" y="308483"/>
                                </a:lnTo>
                                <a:lnTo>
                                  <a:pt x="103378" y="233807"/>
                                </a:lnTo>
                                <a:close/>
                              </a:path>
                              <a:path w="3152775" h="8711565">
                                <a:moveTo>
                                  <a:pt x="1420634" y="8704605"/>
                                </a:moveTo>
                                <a:lnTo>
                                  <a:pt x="1366431" y="8621687"/>
                                </a:lnTo>
                                <a:lnTo>
                                  <a:pt x="1364488" y="8618664"/>
                                </a:lnTo>
                                <a:lnTo>
                                  <a:pt x="1360551" y="8617839"/>
                                </a:lnTo>
                                <a:lnTo>
                                  <a:pt x="1354709" y="8621687"/>
                                </a:lnTo>
                                <a:lnTo>
                                  <a:pt x="1353947" y="8625611"/>
                                </a:lnTo>
                                <a:lnTo>
                                  <a:pt x="1355852" y="8628558"/>
                                </a:lnTo>
                                <a:lnTo>
                                  <a:pt x="1391272" y="8682774"/>
                                </a:lnTo>
                                <a:lnTo>
                                  <a:pt x="537591" y="8255648"/>
                                </a:lnTo>
                                <a:lnTo>
                                  <a:pt x="532003" y="8267001"/>
                                </a:lnTo>
                                <a:lnTo>
                                  <a:pt x="1385519" y="8694102"/>
                                </a:lnTo>
                                <a:lnTo>
                                  <a:pt x="1317498" y="8698471"/>
                                </a:lnTo>
                                <a:lnTo>
                                  <a:pt x="1314831" y="8701494"/>
                                </a:lnTo>
                                <a:lnTo>
                                  <a:pt x="1314958" y="8704986"/>
                                </a:lnTo>
                                <a:lnTo>
                                  <a:pt x="1315212" y="8708492"/>
                                </a:lnTo>
                                <a:lnTo>
                                  <a:pt x="1318260" y="8711146"/>
                                </a:lnTo>
                                <a:lnTo>
                                  <a:pt x="1420025" y="8704605"/>
                                </a:lnTo>
                                <a:lnTo>
                                  <a:pt x="1420634" y="8704605"/>
                                </a:lnTo>
                                <a:close/>
                              </a:path>
                              <a:path w="3152775" h="8711565">
                                <a:moveTo>
                                  <a:pt x="3152648" y="8324126"/>
                                </a:moveTo>
                                <a:lnTo>
                                  <a:pt x="3146806" y="8312810"/>
                                </a:lnTo>
                                <a:lnTo>
                                  <a:pt x="2421420" y="8682495"/>
                                </a:lnTo>
                                <a:lnTo>
                                  <a:pt x="2458339" y="8625129"/>
                                </a:lnTo>
                                <a:lnTo>
                                  <a:pt x="2457450" y="8621204"/>
                                </a:lnTo>
                                <a:lnTo>
                                  <a:pt x="2451608" y="8617407"/>
                                </a:lnTo>
                                <a:lnTo>
                                  <a:pt x="2447671" y="8618258"/>
                                </a:lnTo>
                                <a:lnTo>
                                  <a:pt x="2414968" y="8669122"/>
                                </a:lnTo>
                                <a:lnTo>
                                  <a:pt x="2414968" y="8692502"/>
                                </a:lnTo>
                                <a:lnTo>
                                  <a:pt x="2414574" y="8693125"/>
                                </a:lnTo>
                                <a:lnTo>
                                  <a:pt x="2414968" y="8692502"/>
                                </a:lnTo>
                                <a:lnTo>
                                  <a:pt x="2414968" y="8669122"/>
                                </a:lnTo>
                                <a:lnTo>
                                  <a:pt x="2392172" y="8704567"/>
                                </a:lnTo>
                                <a:lnTo>
                                  <a:pt x="2494534" y="8710384"/>
                                </a:lnTo>
                                <a:lnTo>
                                  <a:pt x="2497582" y="8707704"/>
                                </a:lnTo>
                                <a:lnTo>
                                  <a:pt x="2497798" y="8704567"/>
                                </a:lnTo>
                                <a:lnTo>
                                  <a:pt x="2497899" y="8702281"/>
                                </a:lnTo>
                                <a:lnTo>
                                  <a:pt x="2497963" y="8700706"/>
                                </a:lnTo>
                                <a:lnTo>
                                  <a:pt x="2495296" y="8697709"/>
                                </a:lnTo>
                                <a:lnTo>
                                  <a:pt x="2427198" y="8693848"/>
                                </a:lnTo>
                                <a:lnTo>
                                  <a:pt x="2428468" y="8693188"/>
                                </a:lnTo>
                                <a:lnTo>
                                  <a:pt x="3152648" y="8324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979548" y="8083494"/>
                            <a:ext cx="1682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3BE0BF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9"/>
                                  <w:sz w:val="22"/>
                                </w:rPr>
                                <w:t>Ya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44525" y="8304403"/>
                            <a:ext cx="1657350" cy="3244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700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3C0BEF8">
                              <w:pPr>
                                <w:spacing w:before="130"/>
                                <w:ind w:left="560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9"/>
                                </w:rPr>
                                <w:t>Cukup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19"/>
                                </w:rPr>
                                <w:t>tidur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"/>
                                  <w:sz w:val="19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273425" y="8333613"/>
                            <a:ext cx="1628775" cy="35242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700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C136525">
                              <w:pPr>
                                <w:spacing w:before="159"/>
                                <w:ind w:left="506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9"/>
                                </w:rPr>
                                <w:t>Cukup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19"/>
                                </w:rPr>
                                <w:t>tidur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70405" y="8623186"/>
                            <a:ext cx="2620645" cy="621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BF26C9">
                              <w:pPr>
                                <w:spacing w:before="0" w:line="240" w:lineRule="auto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236675F6">
                              <w:pPr>
                                <w:spacing w:before="192" w:line="240" w:lineRule="auto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43E291FE">
                              <w:pPr>
                                <w:spacing w:before="0"/>
                                <w:ind w:left="179" w:right="0" w:firstLine="0"/>
                                <w:jc w:val="center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9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854455" y="121076"/>
                            <a:ext cx="3067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E91AAD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20725" y="740836"/>
                            <a:ext cx="552450" cy="434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F5F640">
                              <w:pPr>
                                <w:spacing w:before="0" w:line="259" w:lineRule="auto"/>
                                <w:ind w:left="15" w:right="18" w:hanging="15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Inisialisas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 xml:space="preserve">i Variabel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>a,b,c,d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816355" y="1532046"/>
                            <a:ext cx="338455" cy="434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BD67E2">
                              <w:pPr>
                                <w:spacing w:before="0" w:line="259" w:lineRule="auto"/>
                                <w:ind w:left="0" w:right="18" w:firstLine="4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Input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nilai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a dan</w:t>
                              </w:r>
                              <w:r>
                                <w:rPr>
                                  <w:color w:val="FFFFFF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82625" y="2609387"/>
                            <a:ext cx="614680" cy="577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85E5CA">
                              <w:pPr>
                                <w:spacing w:before="0" w:line="256" w:lineRule="auto"/>
                                <w:ind w:left="0" w:right="18" w:firstLine="8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 xml:space="preserve">Jika a=17,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Kategori Teenager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dan d= 8.5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87325" y="7512050"/>
                            <a:ext cx="1600200" cy="57150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700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38533C">
                              <w:pPr>
                                <w:spacing w:before="107" w:line="232" w:lineRule="auto"/>
                                <w:ind w:left="274" w:right="292" w:firstLine="5"/>
                                <w:jc w:val="center"/>
                                <w:rPr>
                                  <w:rFonts w:ascii="Calibri"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9"/>
                                </w:rPr>
                                <w:t>Jika tidak memenuhi kondisi diatas, kategori Adul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19"/>
                                </w:rPr>
                                <w:t>dan d= 8.0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353180" y="8083494"/>
                            <a:ext cx="3035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A49C4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790064" y="2762041"/>
                            <a:ext cx="838200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71135">
                              <w:pPr>
                                <w:tabs>
                                  <w:tab w:val="left" w:pos="1299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w w:val="107"/>
                                  <w:sz w:val="19"/>
                                  <w:u w:val="thick" w:color="5B9BD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  <w:u w:val="thick" w:color="5B9BD4"/>
                                </w:rPr>
                                <w:tab/>
                              </w:r>
                            </w:p>
                            <w:p w14:paraId="61B16E1D">
                              <w:pPr>
                                <w:spacing w:before="177"/>
                                <w:ind w:left="29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ya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494660" y="7661667"/>
                            <a:ext cx="55054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00CC80"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Apakah</w:t>
                              </w:r>
                              <w:r>
                                <w:rPr>
                                  <w:color w:val="FFFFFF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  <w:p w14:paraId="7E6F7809">
                              <w:pPr>
                                <w:spacing w:before="10"/>
                                <w:ind w:left="0" w:right="3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≥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9"/>
                                </w:rPr>
                                <w:t>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06425" y="7272980"/>
                            <a:ext cx="3511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9BB922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932304" y="6310321"/>
                            <a:ext cx="7600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7F164F">
                              <w:pPr>
                                <w:tabs>
                                  <w:tab w:val="left" w:pos="1176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15"/>
                                  <w:sz w:val="22"/>
                                  <w:u w:val="thick" w:color="5B9BD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2"/>
                                  <w:u w:val="thick" w:color="5B9BD4"/>
                                </w:rPr>
                                <w:t>ya</w:t>
                              </w:r>
                              <w:r>
                                <w:rPr>
                                  <w:sz w:val="22"/>
                                  <w:u w:val="thick" w:color="5B9BD4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63575" y="6155862"/>
                            <a:ext cx="694690" cy="720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2D1FC2">
                              <w:pPr>
                                <w:spacing w:before="1"/>
                                <w:ind w:left="0" w:right="10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Jika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a≥</w:t>
                              </w:r>
                              <w:r>
                                <w:rPr>
                                  <w:color w:val="FFFFFF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9"/>
                                </w:rPr>
                                <w:t>26</w:t>
                              </w:r>
                            </w:p>
                            <w:p w14:paraId="5AC9B128">
                              <w:pPr>
                                <w:spacing w:before="0" w:line="256" w:lineRule="auto"/>
                                <w:ind w:left="-1" w:right="18" w:firstLine="2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 xml:space="preserve">dan a≤ 30,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Kategori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Young Adult dan d= 7.5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48589" y="5347280"/>
                            <a:ext cx="3511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4B3C4D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980564" y="4546544"/>
                            <a:ext cx="6927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3C0AA3">
                              <w:pPr>
                                <w:tabs>
                                  <w:tab w:val="left" w:pos="1070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60"/>
                                  <w:sz w:val="22"/>
                                  <w:u w:val="thick" w:color="5B9BD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2"/>
                                  <w:u w:val="thick" w:color="5B9BD4"/>
                                </w:rPr>
                                <w:t>ya</w:t>
                              </w:r>
                              <w:r>
                                <w:rPr>
                                  <w:sz w:val="22"/>
                                  <w:u w:val="thick" w:color="5B9BD4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54050" y="4363511"/>
                            <a:ext cx="694690" cy="729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10D75B">
                              <w:pPr>
                                <w:spacing w:before="1"/>
                                <w:ind w:left="0" w:right="10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Jika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a≥</w:t>
                              </w:r>
                              <w:r>
                                <w:rPr>
                                  <w:color w:val="FFFFFF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9"/>
                                </w:rPr>
                                <w:t>18</w:t>
                              </w:r>
                            </w:p>
                            <w:p w14:paraId="03C9A6C8">
                              <w:pPr>
                                <w:spacing w:before="12" w:line="256" w:lineRule="auto"/>
                                <w:ind w:left="-1" w:right="18" w:firstLine="1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 xml:space="preserve">dan a≤ 25,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</w:rPr>
                                <w:t xml:space="preserve">Kategori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Young Adult dan d= 8.0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48589" y="3736030"/>
                            <a:ext cx="3511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D3B3D1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55pt;margin-top:24.05pt;height:727.95pt;width:386.5pt;mso-position-horizontal-relative:page;mso-wrap-distance-bottom:0pt;mso-wrap-distance-top:0pt;z-index:-251656192;mso-width-relative:page;mso-height-relative:page;" coordsize="4908550,9244965" o:gfxdata="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">
                <o:lock v:ext="edit" aspectratio="f"/>
                <v:shape id="Graphic 4" o:spid="_x0000_s1026" o:spt="100" style="position:absolute;left:525144;top:6350;height:361315;width:942975;" fillcolor="#5B9BD4" filled="t" stroked="f" coordsize="942975,361315" o:gfxdata="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5D+/&#10;AAAA2gAAAA8AAAAAAAAAAQAgAAAAIgAAAGRycy9kb3ducmV2LnhtbFBLAQIUABQAAAAIAIdO4kAz&#10;LwWeOwAAADkAAAAQAAAAAAAAAAEAIAAAAA4BAABkcnMvc2hhcGV4bWwueG1sUEsFBgAAAAAGAAYA&#10;WwEAALgDAAAAAA==&#10;" path="m791209,0l151764,0,111418,6454,75165,24670,44450,52927,20719,89502,5421,132673,0,180721,5421,228714,20719,271850,44450,308403,75165,336648,111418,354860,151764,361315,791209,361315,831556,354860,867809,336648,898525,308403,922255,271850,937553,228714,942974,180721,937553,132673,922255,89502,898524,52927,867809,24670,831556,6454,79120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525144;top:6350;height:361315;width:942975;" filled="f" stroked="t" coordsize="942975,361315" o:gfxdata="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HsjvugAAANoA&#10;AAAPAAAAAAAAAAEAIAAAACIAAABkcnMvZG93bnJldi54bWxQSwECFAAUAAAACACHTuJAMy8FnjsA&#10;AAA5AAAAEAAAAAAAAAABACAAAAAJAQAAZHJzL3NoYXBleG1sLnhtbFBLBQYAAAAABgAGAFsBAACz&#10;AwAAAAA=&#10;" path="m151764,0l791209,0,831556,6454,867809,24670,898524,52927,922255,89502,937553,132673,942974,180721,937553,228714,922255,271850,898525,308403,867809,336648,831556,354860,791209,361315,151764,361315,111418,354860,75165,336648,44450,308403,20719,271850,5421,228714,0,180721,5421,132673,20719,89502,44450,52927,75165,24670,111418,6454,151764,0xe">
                  <v:fill on="f" focussize="0,0"/>
                  <v:stroke weight="0.99992125984252pt" color="#2D75B6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353695;top:688340;height:533400;width:1267460;" fillcolor="#5B9BD4" filled="t" stroked="f" coordsize="1267460,533400" o:gfxdata="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LyTr4A&#10;AADaAAAADwAAAAAAAAABACAAAAAiAAAAZHJzL2Rvd25yZXYueG1sUEsBAhQAFAAAAAgAh07iQDMv&#10;BZ47AAAAOQAAABAAAAAAAAAAAQAgAAAADQEAAGRycy9zaGFwZXhtbC54bWxQSwUGAAAAAAYABgBb&#10;AQAAtwMAAAAA&#10;" path="m1013968,0l253492,0,0,266700,253492,533400,1013968,533400,1267459,266700,101396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53695;top:688340;height:533400;width:1267460;" filled="f" stroked="t" coordsize="1267460,533400" o:gfxdata="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immvQAA&#10;ANoAAAAPAAAAAAAAAAEAIAAAACIAAABkcnMvZG93bnJldi54bWxQSwECFAAUAAAACACHTuJAMy8F&#10;njsAAAA5AAAAEAAAAAAAAAABACAAAAAMAQAAZHJzL3NoYXBleG1sLnhtbFBLBQYAAAAABgAGAFsB&#10;AAC2AwAAAAA=&#10;" path="m0,266700l253492,0,1013968,0,1267459,266700,1013968,533400,253492,533400,0,266700xe">
                  <v:fill on="f" focussize="0,0"/>
                  <v:stroke weight="1pt" color="#2D75B6" joinstyle="round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368300;top:1059433;height:940435;width:1219200;" fillcolor="#5B9BD4" filled="t" stroked="f" coordsize="1219200,940435" o:gfxdata="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HVxZItAAAANoAAAAPAAAA&#10;AAAAAAEAIAAAACIAAABkcnMvZG93bnJldi54bWxQSwECFAAUAAAACACHTuJAMy8FnjsAAAA5AAAA&#10;EAAAAAAAAAABACAAAAADAQAAZHJzL3NoYXBleG1sLnhtbFBLBQYAAAAABgAGAFsBAACtAwAAAAA=&#10;" path="m655066,324485l653796,320675,650621,319151,647573,317500,643763,318770,642112,321945,613435,379933,587425,889,587375,0,574675,889,600684,379933,600748,380758,564388,327279,562559,324485,563130,324485,558533,323596,552704,327660,551942,331597,553974,334391,609600,416433,615632,404241,653542,327660,655066,324485xem1219200,416433l609600,416433,243840,416433,0,940308,975360,940308,1219200,41643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368300;top:1475866;height:523875;width:1219200;" filled="f" stroked="t" coordsize="1219200,523875" o:gfxdata="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/Q7ULsAAADa&#10;AAAADwAAAAAAAAABACAAAAAiAAAAZHJzL2Rvd25yZXYueG1sUEsBAhQAFAAAAAgAh07iQDMvBZ47&#10;AAAAOQAAABAAAAAAAAAAAQAgAAAACgEAAGRycy9zaGFwZXhtbC54bWxQSwUGAAAAAAYABgBbAQAA&#10;tAMAAAAA&#10;" path="m0,523875l243839,0,1219200,0,975360,523875,0,523875xe">
                  <v:fill on="f" focussize="0,0"/>
                  <v:stroke weight="1pt" color="#2D75B6" joinstyle="round"/>
                  <v:imagedata o:title=""/>
                  <o:lock v:ext="edit" aspectratio="f"/>
                  <v:textbox inset="0mm,0mm,0mm,0mm"/>
                </v:shape>
                <v:shape id="Image 10" o:spid="_x0000_s1026" o:spt="75" type="#_x0000_t75" style="position:absolute;left:931163;top:1998852;height:181355;width:103250;" filled="f" o:preferrelative="t" stroked="f" coordsize="21600,21600" o:gfxdata="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S1U+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Graphic 11" o:spid="_x0000_s1026" o:spt="100" style="position:absolute;left:177800;top:2180335;height:1438910;width:1618615;" fillcolor="#5B9BD4" filled="t" stroked="f" coordsize="1618615,1438910" o:gfxdata="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o1jVugAAANsA&#10;AAAPAAAAAAAAAAEAIAAAACIAAABkcnMvZG93bnJldi54bWxQSwECFAAUAAAACACHTuJAMy8FnjsA&#10;AAA5AAAAEAAAAAAAAAABACAAAAAJAQAAZHJzL3NoYXBleG1sLnhtbFBLBQYAAAAABgAGAFsBAACz&#10;AwAAAAA=&#10;" path="m809370,0l0,719327,809370,1438783,1618614,719327,80937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177800;top:2180335;height:1438910;width:1618615;" filled="f" stroked="t" coordsize="1618615,1438910" o:gfxdata="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lwlS8AAAA&#10;2wAAAA8AAAAAAAAAAQAgAAAAIgAAAGRycy9kb3ducmV2LnhtbFBLAQIUABQAAAAIAIdO4kAzLwWe&#10;OwAAADkAAAAQAAAAAAAAAAEAIAAAAAsBAABkcnMvc2hhcGV4bWwueG1sUEsFBgAAAAAGAAYAWwEA&#10;ALUDAAAAAA==&#10;" path="m0,719327l809370,0,1618614,719327,809370,1438783,0,719327xe">
                  <v:fill on="f" focussize="0,0"/>
                  <v:stroke weight="0.99992125984252pt" color="#2D75B6" joinstyle="round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6350;top:3618864;height:1905635;width:1980564;" fillcolor="#5B9BD4" filled="t" stroked="f" coordsize="1980564,1905635" o:gfxdata="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/f9xugAAANsA&#10;AAAPAAAAAAAAAAEAIAAAACIAAABkcnMvZG93bnJldi54bWxQSwECFAAUAAAACACHTuJAMy8FnjsA&#10;AAA5AAAAEAAAAAAAAAABACAAAAAJAQAAZHJzL3NoYXBleG1sLnhtbFBLBQYAAAAABgAGAFsBAACz&#10;AwAAAAA=&#10;" path="m1039368,194437l1038098,190627,1032002,187325,1028192,188468,1026414,191516,996467,247116,996467,269113,996442,268693,996467,269113,996467,247116,995768,248412,987437,508,987425,0,974725,508,983056,248412,983068,248945,948563,194183,946645,191135,942848,190246,939800,192151,936675,194183,936790,194437,936078,197485,935990,197866,937768,200914,990600,284734,997229,272415,1037590,197485,1039368,194437xem1980565,1094994l990346,284734,0,1094994,990346,1905254,1980565,109499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6350;top:3903598;height:1620520;width:1980564;" filled="f" stroked="t" coordsize="1980564,1620520" o:gfxdata="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mNqq8AAAA&#10;2wAAAA8AAAAAAAAAAQAgAAAAIgAAAGRycy9kb3ducmV2LnhtbFBLAQIUABQAAAAIAIdO4kAzLwWe&#10;OwAAADkAAAAQAAAAAAAAAAEAIAAAAAsBAABkcnMvc2hhcGV4bWwueG1sUEsFBgAAAAAGAAYAWwEA&#10;ALUDAAAAAA==&#10;" path="m0,810260l990345,0,1980564,810260,990345,1620519,0,810260xe">
                  <v:fill on="f" focussize="0,0"/>
                  <v:stroke weight="0.99992125984252pt" color="#2D75B6" joinstyle="round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949578;top:5523610;height:171830;width:103250;" filled="f" o:preferrelative="t" stroked="f" coordsize="21600,21600" o:gfxdata="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cX7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Graphic 16" o:spid="_x0000_s1026" o:spt="100" style="position:absolute;left:73025;top:5695441;height:1600835;width:1865630;" fillcolor="#5B9BD4" filled="t" stroked="f" coordsize="1865630,1600835" o:gfxdata="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zWO4ugAAANsA&#10;AAAPAAAAAAAAAAEAIAAAACIAAABkcnMvZG93bnJldi54bWxQSwECFAAUAAAACACHTuJAMy8FnjsA&#10;AAA5AAAAEAAAAAAAAAABACAAAAAJAQAAZHJzL3NoYXBleG1sLnhtbFBLBQYAAAAABgAGAFsBAACz&#10;AwAAAAA=&#10;" path="m932814,0l0,800353,932814,1600834,1865629,800353,93281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73025;top:5695441;height:1600835;width:1865630;" filled="f" stroked="t" coordsize="1865630,1600835" o:gfxdata="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2iSpbUAAADbAAAADwAA&#10;AAAAAAABACAAAAAiAAAAZHJzL2Rvd25yZXYueG1sUEsBAhQAFAAAAAgAh07iQDMvBZ47AAAAOQAA&#10;ABAAAAAAAAAAAQAgAAAABAEAAGRycy9zaGFwZXhtbC54bWxQSwUGAAAAAAYABgBbAQAArgMAAAAA&#10;" path="m0,800353l932814,0,1865629,800353,932814,1600834,0,800353xe">
                  <v:fill on="f" focussize="0,0"/>
                  <v:stroke weight="1pt" color="#2D75B6" joinstyle="round"/>
                  <v:imagedata o:title=""/>
                  <o:lock v:ext="edit" aspectratio="f"/>
                  <v:textbox inset="0mm,0mm,0mm,0mm"/>
                </v:shape>
                <v:shape id="Image 18" o:spid="_x0000_s1026" o:spt="75" type="#_x0000_t75" style="position:absolute;left:943483;top:7296277;height:215773;width:102997;" filled="f" o:preferrelative="t" stroked="f" coordsize="21600,21600" o:gfxdata="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F82C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f"/>
                </v:shape>
                <v:shape id="Graphic 19" o:spid="_x0000_s1026" o:spt="100" style="position:absolute;left:1987550;top:2873247;height:5298440;width:1534160;" fillcolor="#5B9BD4" filled="t" stroked="f" coordsize="1534160,5298440" o:gfxdata="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6Dfjm8AAAA&#10;2wAAAA8AAAAAAAAAAQAgAAAAIgAAAGRycy9kb3ducmV2LnhtbFBLAQIUABQAAAAIAIdO4kAzLwWe&#10;OwAAADkAAAAQAAAAAAAAAAEAIAAAAAsBAABkcnMvc2hhcGV4bWwueG1sUEsFBgAAAAAGAAYAWwEA&#10;ALUDAAAAAA==&#10;" path="m815975,4446524l814933,4442968,814832,4442587,811784,4440936,808609,4439285,804799,4440428,772947,4499229,772947,4520819,772947,4521073,772312,4500981,772947,4520819,772947,4499229,772299,4500423,629932,508,629920,0,617220,508,759574,4500423,759599,4500981,725170,4446016,723392,4442968,719455,4442079,716534,4443984,713282,4446016,713333,4446524,712647,4449572,712597,4449826,714502,4452747,767080,4536694,773684,4524502,815975,4446524xem1534160,4917567l767080,4537202,0,4917567,767080,5297932,1534160,49175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1987550;top:7410450;height:760730;width:1534160;" filled="f" stroked="t" coordsize="1534160,760730" o:gfxdata="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QPr7vQAA&#10;ANsAAAAPAAAAAAAAAAEAIAAAACIAAABkcnMvZG93bnJldi54bWxQSwECFAAUAAAACACHTuJAMy8F&#10;njsAAAA5AAAAEAAAAAAAAAABACAAAAAMAQAAZHJzL3NoYXBleG1sLnhtbFBLBQYAAAAABgAGAFsB&#10;AAC2AwAAAAA=&#10;" path="m0,380364l767079,0,1534160,380364,767079,760729,0,380364xe">
                  <v:fill on="f" focussize="0,0"/>
                  <v:stroke weight="1pt" color="#2D75B6" joinstyle="round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1787525;top:7790688;height:6985;width:200025;" filled="f" stroked="t" coordsize="200025,6985" o:gfxdata="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VvfxugAAANsA&#10;AAAPAAAAAAAAAAEAIAAAACIAAABkcnMvZG93bnJldi54bWxQSwECFAAUAAAACACHTuJAMy8FnjsA&#10;AAA5AAAAEAAAAAAAAAABACAAAAAJAQAAZHJzL3NoYXBleG1sLnhtbFBLBQYAAAAABgAGAFsBAACz&#10;AwAAAAA=&#10;" path="m0,6984l200025,0e">
                  <v:fill on="f" focussize="0,0"/>
                  <v:stroke weight="1pt" color="#5B9BD4" joinstyle="round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2301875;top:8165718;height:1073150;width:1028700;" fillcolor="#5B9BD4" filled="t" stroked="f" coordsize="1028700,1073150" o:gfxdata="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A03L4A&#10;AADbAAAADwAAAAAAAAABACAAAAAiAAAAZHJzL2Rvd25yZXYueG1sUEsBAhQAFAAAAAgAh07iQDMv&#10;BZ47AAAAOQAAABAAAAAAAAAAAQAgAAAADQEAAGRycy9zaGFwZXhtbC54bWxQSwUGAAAAAAYABgBb&#10;AQAAtwMAAAAA&#10;" path="m971550,344462l970749,342874,927227,255828,925703,252691,921893,251421,915543,254558,914273,258368,915924,261505,944816,319430,456184,0,452755,5334,449326,0,26771,276136,55626,218325,57277,215188,56007,211378,49657,208241,45847,209511,44323,212648,0,301282,31165,299694,102489,296062,105156,293077,105029,289585,104914,288036,104825,286854,104775,286080,101854,283387,33616,286854,452742,12915,937907,330034,869696,326555,866775,329260,866711,330034,866622,331216,866521,332752,866394,336257,869061,339242,971550,344462xem1028700,906030l1023112,861720,1007351,821905,982916,788174,951268,762101,913917,745299,872363,739343,213487,739343,171919,745299,134569,762101,102933,788174,78486,821905,62725,861720,57150,906030,62725,950353,78486,990168,102933,1023899,134569,1049972,171919,1066774,213487,1072718,872363,1072718,913917,1066774,951268,1049972,982916,1023899,1007351,990168,1023112,950353,1028700,90603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2359025;top:8905061;height:333375;width:971550;" filled="f" stroked="t" coordsize="971550,333375" o:gfxdata="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3qhNtwAAANsAAAAP&#10;AAAAAAAAAAEAIAAAACIAAABkcnMvZG93bnJldi54bWxQSwECFAAUAAAACACHTuJAMy8FnjsAAAA5&#10;AAAAEAAAAAAAAAABACAAAAAGAQAAZHJzL3NoYXBleG1sLnhtbFBLBQYAAAAABgAGAFsBAACwAwAA&#10;AAA=&#10;" path="m156337,0l815213,0,856779,5954,894127,22756,925766,48820,950209,82555,965966,122374,971550,166687,965966,211000,950209,250819,925766,284554,894127,310618,856779,327420,815213,333374,156337,333374,114770,327420,77422,310618,45783,284554,21340,250819,5583,211000,0,166687,5583,122374,21340,82555,45783,48820,77422,22756,114770,5954,156337,0xe">
                  <v:fill on="f" focussize="0,0"/>
                  <v:stroke weight="0.99992125984252pt" color="#2D75B6" joinstyle="round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938403;top:367537;height:8711565;width:3152775;" fillcolor="#5B9BD4" filled="t" stroked="f" coordsize="3152775,8711565" o:gfxdata="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NoCb4A&#10;AADbAAAADwAAAAAAAAABACAAAAAiAAAAZHJzL2Rvd25yZXYueG1sUEsBAhQAFAAAAAgAh07iQDMv&#10;BZ47AAAAOQAAABAAAAAAAAAAAQAgAAAADQEAAGRycy9zaGFwZXhtbC54bWxQSwUGAAAAAAYABgBb&#10;AQAAtwMAAAAA&#10;" path="m103378,233807l102362,229870,99441,228092,96520,226187,92583,227076,56438,285064,55854,304927,55841,305308,56438,285064,64897,381,52197,0,43738,284619,11176,224663,7239,223520,4178,225171,914,227076,1104,227076,0,230759,49022,320929,56781,308483,103378,233807xem1420634,8704605l1366431,8621687,1364488,8618664,1360551,8617839,1354709,8621687,1353947,8625611,1355852,8628558,1391272,8682774,537591,8255648,532003,8267001,1385519,8694102,1317498,8698471,1314831,8701494,1314958,8704986,1315212,8708492,1318260,8711146,1420025,8704605,1420634,8704605xem3152648,8324126l3146806,8312810,2421420,8682495,2458339,8625129,2457450,8621204,2451608,8617407,2447671,8618258,2414968,8669122,2414968,8692502,2414574,8693125,2414968,8692502,2414968,8669122,2392172,8704567,2494534,8710384,2497582,8707704,2497798,8704567,2497899,8702281,2497963,8700706,2495296,8697709,2427198,8693848,2428468,8693188,3152648,832412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5" o:spid="_x0000_s1026" o:spt="202" type="#_x0000_t202" style="position:absolute;left:1979548;top:8083494;height:160020;width:16827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63BE0BF"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9"/>
                            <w:sz w:val="22"/>
                          </w:rPr>
                          <w:t>Ya</w:t>
                        </w:r>
                      </w:p>
                    </w:txbxContent>
                  </v:textbox>
                </v:shape>
                <v:shape id="Textbox 26" o:spid="_x0000_s1026" o:spt="202" type="#_x0000_t202" style="position:absolute;left:644525;top:8304403;height:324485;width:1657350;" fillcolor="#5B9BD4" filled="t" stroked="t" coordsize="21600,21600" o:gfxdata="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c/0f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D75B6" joinstyle="round"/>
                  <v:imagedata o:title=""/>
                  <o:lock v:ext="edit" aspectratio="f"/>
                  <v:textbox inset="0mm,0mm,0mm,0mm">
                    <w:txbxContent>
                      <w:p w14:paraId="33C0BEF8">
                        <w:pPr>
                          <w:spacing w:before="130"/>
                          <w:ind w:left="560" w:right="0" w:firstLine="0"/>
                          <w:jc w:val="left"/>
                          <w:rPr>
                            <w:rFonts w:ascii="Calibri"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9"/>
                          </w:rPr>
                          <w:t>Cukup</w:t>
                        </w:r>
                        <w:r>
                          <w:rPr>
                            <w:rFonts w:ascii="Calibri"/>
                            <w:color w:val="FFFFFF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19"/>
                          </w:rPr>
                          <w:t>tidur</w:t>
                        </w:r>
                        <w:r>
                          <w:rPr>
                            <w:rFonts w:ascii="Calibri"/>
                            <w:color w:val="FFFFFF"/>
                            <w:spacing w:val="2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19"/>
                          </w:rPr>
                          <w:t>=</w:t>
                        </w:r>
                        <w:r>
                          <w:rPr>
                            <w:rFonts w:ascii="Calibri"/>
                            <w:color w:val="FFFFFF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4"/>
                            <w:sz w:val="19"/>
                          </w:rPr>
                          <w:t>true</w:t>
                        </w:r>
                      </w:p>
                    </w:txbxContent>
                  </v:textbox>
                </v:shape>
                <v:shape id="Textbox 27" o:spid="_x0000_s1026" o:spt="202" type="#_x0000_t202" style="position:absolute;left:3273425;top:8333613;height:352425;width:1628775;" fillcolor="#5B9BD4" filled="t" stroked="t" coordsize="21600,21600" o:gfxdata="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P1iE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D75B6" joinstyle="round"/>
                  <v:imagedata o:title=""/>
                  <o:lock v:ext="edit" aspectratio="f"/>
                  <v:textbox inset="0mm,0mm,0mm,0mm">
                    <w:txbxContent>
                      <w:p w14:paraId="0C136525">
                        <w:pPr>
                          <w:spacing w:before="159"/>
                          <w:ind w:left="506" w:right="0" w:firstLine="0"/>
                          <w:jc w:val="left"/>
                          <w:rPr>
                            <w:rFonts w:ascii="Calibri"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9"/>
                          </w:rPr>
                          <w:t>Cukup</w:t>
                        </w:r>
                        <w:r>
                          <w:rPr>
                            <w:rFonts w:ascii="Calibri"/>
                            <w:color w:val="FFFFFF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19"/>
                          </w:rPr>
                          <w:t>tidur</w:t>
                        </w:r>
                        <w:r>
                          <w:rPr>
                            <w:rFonts w:ascii="Calibri"/>
                            <w:color w:val="FFFFFF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19"/>
                          </w:rPr>
                          <w:t>=</w:t>
                        </w:r>
                        <w:r>
                          <w:rPr>
                            <w:rFonts w:ascii="Calibri"/>
                            <w:color w:val="FFFFF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19"/>
                          </w:rPr>
                          <w:t>false</w:t>
                        </w:r>
                      </w:p>
                    </w:txbxContent>
                  </v:textbox>
                </v:shape>
                <v:shape id="Textbox 28" o:spid="_x0000_s1026" o:spt="202" type="#_x0000_t202" style="position:absolute;left:1470405;top:8623186;height:621665;width:262064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6BF26C9">
                        <w:pPr>
                          <w:spacing w:before="0" w:line="240" w:lineRule="auto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236675F6">
                        <w:pPr>
                          <w:spacing w:before="192" w:line="240" w:lineRule="auto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43E291FE">
                        <w:pPr>
                          <w:spacing w:before="0"/>
                          <w:ind w:left="179" w:right="0" w:firstLine="0"/>
                          <w:jc w:val="center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sz w:val="19"/>
                          </w:rPr>
                          <w:t>Selesai</w:t>
                        </w:r>
                      </w:p>
                    </w:txbxContent>
                  </v:textbox>
                </v:shape>
                <v:shape id="Textbox 29" o:spid="_x0000_s1026" o:spt="202" type="#_x0000_t202" style="position:absolute;left:854455;top:121076;height:138430;width:306705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E91AAD"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>Mulai</w:t>
                        </w:r>
                      </w:p>
                    </w:txbxContent>
                  </v:textbox>
                </v:shape>
                <v:shape id="Textbox 30" o:spid="_x0000_s1026" o:spt="202" type="#_x0000_t202" style="position:absolute;left:720725;top:740836;height:434340;width:552450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F5F640">
                        <w:pPr>
                          <w:spacing w:before="0" w:line="259" w:lineRule="auto"/>
                          <w:ind w:left="15" w:right="18" w:hanging="15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Inisialisas </w:t>
                        </w:r>
                        <w:r>
                          <w:rPr>
                            <w:color w:val="FFFFFF"/>
                            <w:sz w:val="19"/>
                          </w:rPr>
                          <w:t xml:space="preserve">i Variabel 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>a,b,c,d</w:t>
                        </w:r>
                      </w:p>
                    </w:txbxContent>
                  </v:textbox>
                </v:shape>
                <v:shape id="Textbox 31" o:spid="_x0000_s1026" o:spt="202" type="#_x0000_t202" style="position:absolute;left:816355;top:1532046;height:434340;width:338455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BD67E2">
                        <w:pPr>
                          <w:spacing w:before="0" w:line="259" w:lineRule="auto"/>
                          <w:ind w:left="0" w:right="18" w:firstLine="4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Input </w:t>
                        </w:r>
                        <w:r>
                          <w:rPr>
                            <w:color w:val="FFFFFF"/>
                            <w:sz w:val="19"/>
                          </w:rPr>
                          <w:t>nilai</w:t>
                        </w:r>
                        <w:r>
                          <w:rPr>
                            <w:color w:val="FFFFFF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a dan</w:t>
                        </w:r>
                        <w:r>
                          <w:rPr>
                            <w:color w:val="FFFFFF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0"/>
                            <w:sz w:val="19"/>
                          </w:rPr>
                          <w:t>b</w:t>
                        </w:r>
                      </w:p>
                    </w:txbxContent>
                  </v:textbox>
                </v:shape>
                <v:shape id="Textbox 32" o:spid="_x0000_s1026" o:spt="202" type="#_x0000_t202" style="position:absolute;left:682625;top:2609387;height:577215;width:614680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85E5CA">
                        <w:pPr>
                          <w:spacing w:before="0" w:line="256" w:lineRule="auto"/>
                          <w:ind w:left="0" w:right="18" w:firstLine="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 xml:space="preserve">Jika a=17, 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Kategori Teenager </w:t>
                        </w:r>
                        <w:r>
                          <w:rPr>
                            <w:color w:val="FFFFFF"/>
                            <w:sz w:val="19"/>
                          </w:rPr>
                          <w:t>dan d= 8.5</w:t>
                        </w:r>
                      </w:p>
                    </w:txbxContent>
                  </v:textbox>
                </v:shape>
                <v:shape id="Textbox 33" o:spid="_x0000_s1026" o:spt="202" type="#_x0000_t202" style="position:absolute;left:187325;top:7512050;height:571500;width:1600200;" fillcolor="#5B9BD4" filled="t" stroked="t" coordsize="21600,21600" o:gfxdata="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3ch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D75B6" joinstyle="round"/>
                  <v:imagedata o:title=""/>
                  <o:lock v:ext="edit" aspectratio="f"/>
                  <v:textbox inset="0mm,0mm,0mm,0mm">
                    <w:txbxContent>
                      <w:p w14:paraId="6838533C">
                        <w:pPr>
                          <w:spacing w:before="107" w:line="232" w:lineRule="auto"/>
                          <w:ind w:left="274" w:right="292" w:firstLine="5"/>
                          <w:jc w:val="center"/>
                          <w:rPr>
                            <w:rFonts w:ascii="Calibri"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9"/>
                          </w:rPr>
                          <w:t>Jika tidak memenuhi kondisi diatas, kategori Adul</w:t>
                        </w:r>
                        <w:r>
                          <w:rPr>
                            <w:rFonts w:ascii="Calibri"/>
                            <w:color w:val="FFFFFF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19"/>
                          </w:rPr>
                          <w:t>dan d= 8.0</w:t>
                        </w:r>
                      </w:p>
                    </w:txbxContent>
                  </v:textbox>
                </v:shape>
                <v:shape id="Textbox 34" o:spid="_x0000_s1026" o:spt="202" type="#_x0000_t202" style="position:absolute;left:3353180;top:8083494;height:160020;width:30353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BDA49C4"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tidak</w:t>
                        </w:r>
                      </w:p>
                    </w:txbxContent>
                  </v:textbox>
                </v:shape>
                <v:shape id="Textbox 35" o:spid="_x0000_s1026" o:spt="202" type="#_x0000_t202" style="position:absolute;left:1790064;top:2762041;height:409575;width:838200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471135">
                        <w:pPr>
                          <w:tabs>
                            <w:tab w:val="left" w:pos="1299"/>
                          </w:tabs>
                          <w:spacing w:before="1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7"/>
                            <w:sz w:val="19"/>
                            <w:u w:val="thick" w:color="5B9BD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  <w:u w:val="thick" w:color="5B9BD4"/>
                          </w:rPr>
                          <w:tab/>
                        </w:r>
                      </w:p>
                      <w:p w14:paraId="61B16E1D">
                        <w:pPr>
                          <w:spacing w:before="177"/>
                          <w:ind w:left="29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ya</w:t>
                        </w:r>
                      </w:p>
                    </w:txbxContent>
                  </v:textbox>
                </v:shape>
                <v:shape id="Textbox 36" o:spid="_x0000_s1026" o:spt="202" type="#_x0000_t202" style="position:absolute;left:2494660;top:7661667;height:281940;width:550545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00CC80">
                        <w:pPr>
                          <w:spacing w:before="2"/>
                          <w:ind w:left="0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Apakah</w:t>
                        </w:r>
                        <w:r>
                          <w:rPr>
                            <w:color w:val="FFFFFF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0"/>
                            <w:sz w:val="19"/>
                          </w:rPr>
                          <w:t>b</w:t>
                        </w:r>
                      </w:p>
                      <w:p w14:paraId="7E6F7809">
                        <w:pPr>
                          <w:spacing w:before="10"/>
                          <w:ind w:left="0" w:right="3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≥</w:t>
                        </w:r>
                        <w:r>
                          <w:rPr>
                            <w:color w:val="FFFFFF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9"/>
                          </w:rPr>
                          <w:t>d?</w:t>
                        </w:r>
                      </w:p>
                    </w:txbxContent>
                  </v:textbox>
                </v:shape>
                <v:shape id="Textbox 37" o:spid="_x0000_s1026" o:spt="202" type="#_x0000_t202" style="position:absolute;left:606425;top:7272980;height:160020;width:351155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09BB922"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Tidak</w:t>
                        </w:r>
                      </w:p>
                    </w:txbxContent>
                  </v:textbox>
                </v:shape>
                <v:shape id="Textbox 38" o:spid="_x0000_s1026" o:spt="202" type="#_x0000_t202" style="position:absolute;left:1932304;top:6310321;height:160020;width:760095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7F164F">
                        <w:pPr>
                          <w:tabs>
                            <w:tab w:val="left" w:pos="1176"/>
                          </w:tabs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5"/>
                            <w:sz w:val="22"/>
                            <w:u w:val="thick" w:color="5B9BD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  <w:u w:val="thick" w:color="5B9BD4"/>
                          </w:rPr>
                          <w:t>ya</w:t>
                        </w:r>
                        <w:r>
                          <w:rPr>
                            <w:sz w:val="22"/>
                            <w:u w:val="thick" w:color="5B9BD4"/>
                          </w:rPr>
                          <w:tab/>
                        </w:r>
                      </w:p>
                    </w:txbxContent>
                  </v:textbox>
                </v:shape>
                <v:shape id="Textbox 39" o:spid="_x0000_s1026" o:spt="202" type="#_x0000_t202" style="position:absolute;left:663575;top:6155862;height:720090;width:694690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2D1FC2">
                        <w:pPr>
                          <w:spacing w:before="1"/>
                          <w:ind w:left="0" w:right="10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Jika</w:t>
                        </w:r>
                        <w:r>
                          <w:rPr>
                            <w:color w:val="FFFFF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a≥</w:t>
                        </w:r>
                        <w:r>
                          <w:rPr>
                            <w:color w:val="FFFFFF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9"/>
                          </w:rPr>
                          <w:t>26</w:t>
                        </w:r>
                      </w:p>
                      <w:p w14:paraId="5AC9B128">
                        <w:pPr>
                          <w:spacing w:before="0" w:line="256" w:lineRule="auto"/>
                          <w:ind w:left="-1" w:right="18" w:firstLine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 xml:space="preserve">dan a≤ 30, 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Kategori </w:t>
                        </w:r>
                        <w:r>
                          <w:rPr>
                            <w:color w:val="FFFFFF"/>
                            <w:sz w:val="19"/>
                          </w:rPr>
                          <w:t>Young Adult dan d= 7.5</w:t>
                        </w:r>
                      </w:p>
                    </w:txbxContent>
                  </v:textbox>
                </v:shape>
                <v:shape id="Textbox 40" o:spid="_x0000_s1026" o:spt="202" type="#_x0000_t202" style="position:absolute;left:148589;top:5347280;height:160020;width:351155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4B3C4D"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Tidak</w:t>
                        </w:r>
                      </w:p>
                    </w:txbxContent>
                  </v:textbox>
                </v:shape>
                <v:shape id="Textbox 41" o:spid="_x0000_s1026" o:spt="202" type="#_x0000_t202" style="position:absolute;left:1980564;top:4546544;height:160020;width:692785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3C0AA3">
                        <w:pPr>
                          <w:tabs>
                            <w:tab w:val="left" w:pos="1070"/>
                          </w:tabs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60"/>
                            <w:sz w:val="22"/>
                            <w:u w:val="thick" w:color="5B9BD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  <w:u w:val="thick" w:color="5B9BD4"/>
                          </w:rPr>
                          <w:t>ya</w:t>
                        </w:r>
                        <w:r>
                          <w:rPr>
                            <w:sz w:val="22"/>
                            <w:u w:val="thick" w:color="5B9BD4"/>
                          </w:rPr>
                          <w:tab/>
                        </w:r>
                      </w:p>
                    </w:txbxContent>
                  </v:textbox>
                </v:shape>
                <v:shape id="Textbox 42" o:spid="_x0000_s1026" o:spt="202" type="#_x0000_t202" style="position:absolute;left:654050;top:4363511;height:729615;width:694690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10D75B">
                        <w:pPr>
                          <w:spacing w:before="1"/>
                          <w:ind w:left="0" w:right="10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Jika</w:t>
                        </w:r>
                        <w:r>
                          <w:rPr>
                            <w:color w:val="FFFFF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a≥</w:t>
                        </w:r>
                        <w:r>
                          <w:rPr>
                            <w:color w:val="FFFFFF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9"/>
                          </w:rPr>
                          <w:t>18</w:t>
                        </w:r>
                      </w:p>
                      <w:p w14:paraId="03C9A6C8">
                        <w:pPr>
                          <w:spacing w:before="12" w:line="256" w:lineRule="auto"/>
                          <w:ind w:left="-1" w:right="18" w:firstLine="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 xml:space="preserve">dan a≤ 25, 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</w:rPr>
                          <w:t xml:space="preserve">Kategori </w:t>
                        </w:r>
                        <w:r>
                          <w:rPr>
                            <w:color w:val="FFFFFF"/>
                            <w:sz w:val="19"/>
                          </w:rPr>
                          <w:t>Young Adult dan d= 8.0</w:t>
                        </w:r>
                      </w:p>
                    </w:txbxContent>
                  </v:textbox>
                </v:shape>
                <v:shape id="Textbox 43" o:spid="_x0000_s1026" o:spt="202" type="#_x0000_t202" style="position:absolute;left:148589;top:3736030;height:160020;width:351155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D3B3D1"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Tidak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046777B">
      <w:pPr>
        <w:pStyle w:val="6"/>
        <w:spacing w:after="0"/>
        <w:rPr>
          <w:rFonts w:ascii="Arial"/>
          <w:b/>
          <w:sz w:val="20"/>
        </w:rPr>
        <w:sectPr>
          <w:pgSz w:w="11910" w:h="16850"/>
          <w:pgMar w:top="1040" w:right="283" w:bottom="280" w:left="708" w:header="720" w:footer="720" w:gutter="0"/>
          <w:cols w:space="720" w:num="1"/>
        </w:sectPr>
      </w:pPr>
    </w:p>
    <w:p w14:paraId="2020B400">
      <w:pPr>
        <w:pStyle w:val="2"/>
        <w:numPr>
          <w:ilvl w:val="0"/>
          <w:numId w:val="2"/>
        </w:numPr>
        <w:tabs>
          <w:tab w:val="left" w:pos="1362"/>
        </w:tabs>
        <w:spacing w:before="71" w:after="0" w:line="240" w:lineRule="auto"/>
        <w:ind w:left="1362" w:right="0" w:hanging="268"/>
        <w:jc w:val="left"/>
      </w:pPr>
      <w:r>
        <w:rPr>
          <w:spacing w:val="-2"/>
        </w:rPr>
        <w:t>Pseudocode</w:t>
      </w:r>
    </w:p>
    <w:p w14:paraId="357D1CFA">
      <w:pPr>
        <w:pStyle w:val="6"/>
        <w:spacing w:before="10"/>
        <w:rPr>
          <w:rFonts w:ascii="Arial"/>
          <w:b/>
          <w:sz w:val="6"/>
        </w:rPr>
      </w:pPr>
    </w:p>
    <w:tbl>
      <w:tblPr>
        <w:tblStyle w:val="5"/>
        <w:tblW w:w="0" w:type="auto"/>
        <w:tblInd w:w="14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4"/>
      </w:tblGrid>
      <w:tr w14:paraId="070F2C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10694" w:type="dxa"/>
            <w:tcBorders>
              <w:left w:val="single" w:color="000000" w:sz="2" w:space="0"/>
              <w:bottom w:val="double" w:color="000000" w:sz="6" w:space="0"/>
              <w:right w:val="single" w:color="000000" w:sz="2" w:space="0"/>
            </w:tcBorders>
          </w:tcPr>
          <w:p w14:paraId="72BBA36D">
            <w:pPr>
              <w:pStyle w:val="9"/>
              <w:spacing w:before="50"/>
              <w:ind w:left="1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Judul</w:t>
            </w:r>
          </w:p>
          <w:p w14:paraId="114E40EF">
            <w:pPr>
              <w:pStyle w:val="9"/>
              <w:spacing w:before="16"/>
              <w:ind w:left="165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Kecukupan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Tidur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Berdasarkan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Umur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{Program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menentukan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apakah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z w:val="22"/>
              </w:rPr>
              <w:t>jam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tidur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seseorang</w:t>
            </w:r>
          </w:p>
          <w:p w14:paraId="36F6EA49">
            <w:pPr>
              <w:pStyle w:val="9"/>
              <w:spacing w:before="7"/>
              <w:ind w:left="165"/>
              <w:rPr>
                <w:sz w:val="22"/>
              </w:rPr>
            </w:pPr>
            <w:r>
              <w:rPr>
                <w:sz w:val="22"/>
              </w:rPr>
              <w:t>mencukupi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berdasarkan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umur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dan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kategori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tidurnya</w:t>
            </w:r>
          </w:p>
        </w:tc>
      </w:tr>
      <w:tr w14:paraId="5819CB1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9" w:hRule="atLeast"/>
        </w:trPr>
        <w:tc>
          <w:tcPr>
            <w:tcW w:w="10694" w:type="dxa"/>
            <w:tcBorders>
              <w:top w:val="double" w:color="000000" w:sz="6" w:space="0"/>
              <w:left w:val="single" w:color="000000" w:sz="2" w:space="0"/>
              <w:bottom w:val="double" w:color="000000" w:sz="6" w:space="0"/>
              <w:right w:val="single" w:color="000000" w:sz="2" w:space="0"/>
            </w:tcBorders>
          </w:tcPr>
          <w:p w14:paraId="26533BA3">
            <w:pPr>
              <w:pStyle w:val="9"/>
              <w:spacing w:before="51"/>
              <w:ind w:left="1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Deklarasi</w:t>
            </w:r>
          </w:p>
          <w:p w14:paraId="0922EA43">
            <w:pPr>
              <w:pStyle w:val="9"/>
              <w:spacing w:before="17"/>
              <w:ind w:left="225"/>
              <w:rPr>
                <w:sz w:val="22"/>
              </w:rPr>
            </w:pPr>
            <w:r>
              <w:rPr>
                <w:spacing w:val="-5"/>
                <w:sz w:val="22"/>
              </w:rPr>
              <w:t>Var</w:t>
            </w:r>
          </w:p>
          <w:p w14:paraId="78B06F7A">
            <w:pPr>
              <w:pStyle w:val="9"/>
              <w:spacing w:before="6"/>
              <w:ind w:left="270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integer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{umur}</w:t>
            </w:r>
          </w:p>
          <w:p w14:paraId="517952DA">
            <w:pPr>
              <w:pStyle w:val="9"/>
              <w:spacing w:before="6" w:line="245" w:lineRule="exact"/>
              <w:ind w:left="285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real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{jam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tidur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aktual}</w:t>
            </w:r>
          </w:p>
          <w:p w14:paraId="7816A90B">
            <w:pPr>
              <w:pStyle w:val="9"/>
              <w:spacing w:line="245" w:lineRule="exact"/>
              <w:ind w:left="27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real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{kebutuhan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tidur}</w:t>
            </w:r>
          </w:p>
          <w:p w14:paraId="32DC279F">
            <w:pPr>
              <w:pStyle w:val="9"/>
              <w:spacing w:before="6"/>
              <w:ind w:left="270"/>
              <w:rPr>
                <w:sz w:val="22"/>
              </w:rPr>
            </w:pPr>
            <w:r>
              <w:rPr>
                <w:sz w:val="22"/>
              </w:rPr>
              <w:t>kategori :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{kategori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umur}</w:t>
            </w:r>
          </w:p>
          <w:p w14:paraId="3D65DD9C">
            <w:pPr>
              <w:pStyle w:val="9"/>
              <w:spacing w:before="6"/>
              <w:ind w:left="270"/>
              <w:rPr>
                <w:sz w:val="22"/>
              </w:rPr>
            </w:pPr>
            <w:r>
              <w:rPr>
                <w:sz w:val="22"/>
              </w:rPr>
              <w:t>cukup_tidur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boolean {status</w:t>
            </w:r>
            <w:r>
              <w:rPr>
                <w:spacing w:val="-2"/>
                <w:sz w:val="22"/>
              </w:rPr>
              <w:t xml:space="preserve"> tidur}</w:t>
            </w:r>
          </w:p>
        </w:tc>
      </w:tr>
      <w:tr w14:paraId="6334DA0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56" w:hRule="atLeast"/>
        </w:trPr>
        <w:tc>
          <w:tcPr>
            <w:tcW w:w="10694" w:type="dxa"/>
            <w:tcBorders>
              <w:top w:val="double" w:color="000000" w:sz="6" w:space="0"/>
            </w:tcBorders>
          </w:tcPr>
          <w:p w14:paraId="6D406FAF">
            <w:pPr>
              <w:pStyle w:val="9"/>
              <w:spacing w:before="58"/>
              <w:ind w:left="1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Pseudocode</w:t>
            </w:r>
          </w:p>
          <w:p w14:paraId="724CEB6A">
            <w:pPr>
              <w:pStyle w:val="9"/>
              <w:numPr>
                <w:ilvl w:val="0"/>
                <w:numId w:val="3"/>
              </w:numPr>
              <w:tabs>
                <w:tab w:val="left" w:pos="384"/>
              </w:tabs>
              <w:spacing w:before="2" w:after="0" w:line="240" w:lineRule="auto"/>
              <w:ind w:left="384" w:right="0" w:hanging="239"/>
              <w:jc w:val="left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a</w:t>
            </w:r>
          </w:p>
          <w:p w14:paraId="3E42139B">
            <w:pPr>
              <w:pStyle w:val="9"/>
              <w:spacing w:before="38"/>
              <w:rPr>
                <w:rFonts w:ascii="Arial"/>
                <w:b/>
                <w:sz w:val="22"/>
              </w:rPr>
            </w:pPr>
          </w:p>
          <w:p w14:paraId="4F7D382C">
            <w:pPr>
              <w:pStyle w:val="9"/>
              <w:numPr>
                <w:ilvl w:val="0"/>
                <w:numId w:val="3"/>
              </w:numPr>
              <w:tabs>
                <w:tab w:val="left" w:pos="384"/>
              </w:tabs>
              <w:spacing w:before="0" w:after="0" w:line="240" w:lineRule="auto"/>
              <w:ind w:left="384" w:right="0" w:hanging="239"/>
              <w:jc w:val="left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b</w:t>
            </w:r>
          </w:p>
          <w:p w14:paraId="7C9C0360">
            <w:pPr>
              <w:pStyle w:val="9"/>
              <w:spacing w:before="24"/>
              <w:rPr>
                <w:rFonts w:ascii="Arial"/>
                <w:b/>
                <w:sz w:val="22"/>
              </w:rPr>
            </w:pPr>
          </w:p>
          <w:p w14:paraId="48FBC5F8">
            <w:pPr>
              <w:pStyle w:val="9"/>
              <w:numPr>
                <w:ilvl w:val="0"/>
                <w:numId w:val="3"/>
              </w:numPr>
              <w:tabs>
                <w:tab w:val="left" w:pos="384"/>
              </w:tabs>
              <w:spacing w:before="0" w:after="0" w:line="240" w:lineRule="auto"/>
              <w:ind w:left="384" w:right="0" w:hanging="239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2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=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17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then</w:t>
            </w:r>
          </w:p>
          <w:p w14:paraId="76D0275A">
            <w:pPr>
              <w:pStyle w:val="9"/>
              <w:spacing w:before="38"/>
              <w:rPr>
                <w:rFonts w:ascii="Arial"/>
                <w:b/>
                <w:sz w:val="22"/>
              </w:rPr>
            </w:pPr>
          </w:p>
          <w:p w14:paraId="6D4273E3">
            <w:pPr>
              <w:pStyle w:val="9"/>
              <w:numPr>
                <w:ilvl w:val="0"/>
                <w:numId w:val="3"/>
              </w:numPr>
              <w:tabs>
                <w:tab w:val="left" w:pos="640"/>
              </w:tabs>
              <w:spacing w:before="0" w:after="0" w:line="240" w:lineRule="auto"/>
              <w:ind w:left="640" w:right="0" w:hanging="495"/>
              <w:jc w:val="left"/>
              <w:rPr>
                <w:sz w:val="22"/>
              </w:rPr>
            </w:pPr>
            <w:r>
              <w:rPr>
                <w:sz w:val="22"/>
              </w:rPr>
              <w:t>kategori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←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"Teenager"</w:t>
            </w:r>
          </w:p>
          <w:p w14:paraId="3DFECFEA">
            <w:pPr>
              <w:pStyle w:val="9"/>
              <w:spacing w:before="23"/>
              <w:rPr>
                <w:rFonts w:ascii="Arial"/>
                <w:b/>
                <w:sz w:val="22"/>
              </w:rPr>
            </w:pPr>
          </w:p>
          <w:p w14:paraId="718CF80B">
            <w:pPr>
              <w:pStyle w:val="9"/>
              <w:numPr>
                <w:ilvl w:val="0"/>
                <w:numId w:val="3"/>
              </w:numPr>
              <w:tabs>
                <w:tab w:val="left" w:pos="640"/>
              </w:tabs>
              <w:spacing w:before="0" w:after="0" w:line="240" w:lineRule="auto"/>
              <w:ind w:left="640" w:right="0" w:hanging="495"/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←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8.5</w:t>
            </w:r>
          </w:p>
          <w:p w14:paraId="6CACF47D">
            <w:pPr>
              <w:pStyle w:val="9"/>
              <w:spacing w:before="39"/>
              <w:rPr>
                <w:rFonts w:ascii="Arial"/>
                <w:b/>
                <w:sz w:val="22"/>
              </w:rPr>
            </w:pPr>
          </w:p>
          <w:p w14:paraId="1A9FEEEC">
            <w:pPr>
              <w:pStyle w:val="9"/>
              <w:numPr>
                <w:ilvl w:val="0"/>
                <w:numId w:val="3"/>
              </w:numPr>
              <w:tabs>
                <w:tab w:val="left" w:pos="383"/>
              </w:tabs>
              <w:spacing w:before="0" w:after="0" w:line="240" w:lineRule="auto"/>
              <w:ind w:left="383" w:right="0" w:hanging="238"/>
              <w:jc w:val="left"/>
              <w:rPr>
                <w:sz w:val="22"/>
              </w:rPr>
            </w:pPr>
            <w:r>
              <w:rPr>
                <w:sz w:val="22"/>
              </w:rPr>
              <w:t>Else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≤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25</w:t>
            </w:r>
            <w:r>
              <w:rPr>
                <w:spacing w:val="-4"/>
                <w:sz w:val="22"/>
              </w:rPr>
              <w:t xml:space="preserve"> then</w:t>
            </w:r>
          </w:p>
          <w:p w14:paraId="7BB560D1">
            <w:pPr>
              <w:pStyle w:val="9"/>
              <w:spacing w:before="23"/>
              <w:rPr>
                <w:rFonts w:ascii="Arial"/>
                <w:b/>
                <w:sz w:val="22"/>
              </w:rPr>
            </w:pPr>
          </w:p>
          <w:p w14:paraId="68655DC0">
            <w:pPr>
              <w:pStyle w:val="9"/>
              <w:numPr>
                <w:ilvl w:val="0"/>
                <w:numId w:val="3"/>
              </w:numPr>
              <w:tabs>
                <w:tab w:val="left" w:pos="640"/>
              </w:tabs>
              <w:spacing w:before="0" w:after="0" w:line="240" w:lineRule="auto"/>
              <w:ind w:left="640" w:right="0" w:hanging="495"/>
              <w:jc w:val="left"/>
              <w:rPr>
                <w:sz w:val="22"/>
              </w:rPr>
            </w:pPr>
            <w:r>
              <w:rPr>
                <w:sz w:val="22"/>
              </w:rPr>
              <w:t>kategori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←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"Young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Adult"</w:t>
            </w:r>
          </w:p>
          <w:p w14:paraId="3292FD27">
            <w:pPr>
              <w:pStyle w:val="9"/>
              <w:spacing w:before="39"/>
              <w:rPr>
                <w:rFonts w:ascii="Arial"/>
                <w:b/>
                <w:sz w:val="22"/>
              </w:rPr>
            </w:pPr>
          </w:p>
          <w:p w14:paraId="3354A4D0">
            <w:pPr>
              <w:pStyle w:val="9"/>
              <w:numPr>
                <w:ilvl w:val="0"/>
                <w:numId w:val="3"/>
              </w:numPr>
              <w:tabs>
                <w:tab w:val="left" w:pos="640"/>
              </w:tabs>
              <w:spacing w:before="0" w:after="0" w:line="240" w:lineRule="auto"/>
              <w:ind w:left="640" w:right="0" w:hanging="495"/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←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8.0</w:t>
            </w:r>
          </w:p>
          <w:p w14:paraId="4B34CC0B">
            <w:pPr>
              <w:pStyle w:val="9"/>
              <w:spacing w:before="23"/>
              <w:rPr>
                <w:rFonts w:ascii="Arial"/>
                <w:b/>
                <w:sz w:val="22"/>
              </w:rPr>
            </w:pPr>
          </w:p>
          <w:p w14:paraId="4C0E9CAE">
            <w:pPr>
              <w:pStyle w:val="9"/>
              <w:numPr>
                <w:ilvl w:val="0"/>
                <w:numId w:val="3"/>
              </w:numPr>
              <w:tabs>
                <w:tab w:val="left" w:pos="383"/>
              </w:tabs>
              <w:spacing w:before="0" w:after="0" w:line="240" w:lineRule="auto"/>
              <w:ind w:left="383" w:right="0" w:hanging="238"/>
              <w:jc w:val="left"/>
              <w:rPr>
                <w:sz w:val="22"/>
              </w:rPr>
            </w:pPr>
            <w:r>
              <w:rPr>
                <w:sz w:val="22"/>
              </w:rPr>
              <w:t>Else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≤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30</w:t>
            </w:r>
            <w:r>
              <w:rPr>
                <w:spacing w:val="-4"/>
                <w:sz w:val="22"/>
              </w:rPr>
              <w:t xml:space="preserve"> then</w:t>
            </w:r>
          </w:p>
          <w:p w14:paraId="3E6827FD">
            <w:pPr>
              <w:pStyle w:val="9"/>
              <w:spacing w:before="39"/>
              <w:rPr>
                <w:rFonts w:ascii="Arial"/>
                <w:b/>
                <w:sz w:val="22"/>
              </w:rPr>
            </w:pPr>
          </w:p>
          <w:p w14:paraId="6F7931A7">
            <w:pPr>
              <w:pStyle w:val="9"/>
              <w:numPr>
                <w:ilvl w:val="0"/>
                <w:numId w:val="3"/>
              </w:numPr>
              <w:tabs>
                <w:tab w:val="left" w:pos="700"/>
              </w:tabs>
              <w:spacing w:before="0" w:after="0" w:line="240" w:lineRule="auto"/>
              <w:ind w:left="700" w:right="0" w:hanging="555"/>
              <w:jc w:val="left"/>
              <w:rPr>
                <w:sz w:val="22"/>
              </w:rPr>
            </w:pPr>
            <w:r>
              <w:rPr>
                <w:sz w:val="22"/>
              </w:rPr>
              <w:t>kategori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←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"Adult"</w:t>
            </w:r>
          </w:p>
          <w:p w14:paraId="6F07D4EA">
            <w:pPr>
              <w:pStyle w:val="9"/>
              <w:spacing w:before="23"/>
              <w:rPr>
                <w:rFonts w:ascii="Arial"/>
                <w:b/>
                <w:sz w:val="22"/>
              </w:rPr>
            </w:pPr>
          </w:p>
          <w:p w14:paraId="505DAE0D">
            <w:pPr>
              <w:pStyle w:val="9"/>
              <w:numPr>
                <w:ilvl w:val="0"/>
                <w:numId w:val="3"/>
              </w:numPr>
              <w:tabs>
                <w:tab w:val="left" w:pos="700"/>
              </w:tabs>
              <w:spacing w:before="0" w:after="0" w:line="240" w:lineRule="auto"/>
              <w:ind w:left="700" w:right="0" w:hanging="555"/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←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7.5</w:t>
            </w:r>
          </w:p>
          <w:p w14:paraId="2B691995">
            <w:pPr>
              <w:pStyle w:val="9"/>
              <w:spacing w:before="39"/>
              <w:rPr>
                <w:rFonts w:ascii="Arial"/>
                <w:b/>
                <w:sz w:val="22"/>
              </w:rPr>
            </w:pPr>
          </w:p>
          <w:p w14:paraId="64799A25">
            <w:pPr>
              <w:pStyle w:val="9"/>
              <w:numPr>
                <w:ilvl w:val="0"/>
                <w:numId w:val="3"/>
              </w:numPr>
              <w:tabs>
                <w:tab w:val="left" w:pos="502"/>
              </w:tabs>
              <w:spacing w:before="0" w:after="0" w:line="240" w:lineRule="auto"/>
              <w:ind w:left="502" w:right="0" w:hanging="35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Else</w:t>
            </w:r>
          </w:p>
          <w:p w14:paraId="00289111">
            <w:pPr>
              <w:pStyle w:val="9"/>
              <w:spacing w:before="38"/>
              <w:rPr>
                <w:rFonts w:ascii="Arial"/>
                <w:b/>
                <w:sz w:val="22"/>
              </w:rPr>
            </w:pPr>
          </w:p>
          <w:p w14:paraId="42C7A97C">
            <w:pPr>
              <w:pStyle w:val="9"/>
              <w:numPr>
                <w:ilvl w:val="0"/>
                <w:numId w:val="3"/>
              </w:numPr>
              <w:tabs>
                <w:tab w:val="left" w:pos="700"/>
              </w:tabs>
              <w:spacing w:before="0" w:after="0" w:line="240" w:lineRule="auto"/>
              <w:ind w:left="700" w:right="0" w:hanging="555"/>
              <w:jc w:val="left"/>
              <w:rPr>
                <w:sz w:val="22"/>
              </w:rPr>
            </w:pPr>
            <w:r>
              <w:rPr>
                <w:sz w:val="22"/>
              </w:rPr>
              <w:t>kategori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←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"Adult"</w:t>
            </w:r>
          </w:p>
          <w:p w14:paraId="49FDA6AD">
            <w:pPr>
              <w:pStyle w:val="9"/>
              <w:spacing w:before="24"/>
              <w:rPr>
                <w:rFonts w:ascii="Arial"/>
                <w:b/>
                <w:sz w:val="22"/>
              </w:rPr>
            </w:pPr>
          </w:p>
          <w:p w14:paraId="1952C5D3">
            <w:pPr>
              <w:pStyle w:val="9"/>
              <w:numPr>
                <w:ilvl w:val="0"/>
                <w:numId w:val="3"/>
              </w:numPr>
              <w:tabs>
                <w:tab w:val="left" w:pos="700"/>
              </w:tabs>
              <w:spacing w:before="0" w:after="0" w:line="240" w:lineRule="auto"/>
              <w:ind w:left="700" w:right="0" w:hanging="555"/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←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8.0</w:t>
            </w:r>
          </w:p>
          <w:p w14:paraId="5E58076A">
            <w:pPr>
              <w:pStyle w:val="9"/>
              <w:spacing w:before="38"/>
              <w:rPr>
                <w:rFonts w:ascii="Arial"/>
                <w:b/>
                <w:sz w:val="22"/>
              </w:rPr>
            </w:pPr>
          </w:p>
          <w:p w14:paraId="07C77180">
            <w:pPr>
              <w:pStyle w:val="9"/>
              <w:numPr>
                <w:ilvl w:val="0"/>
                <w:numId w:val="3"/>
              </w:numPr>
              <w:tabs>
                <w:tab w:val="left" w:pos="503"/>
              </w:tabs>
              <w:spacing w:before="1" w:after="0" w:line="240" w:lineRule="auto"/>
              <w:ind w:left="503" w:right="0" w:hanging="35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EndIf</w:t>
            </w:r>
          </w:p>
          <w:p w14:paraId="680D8DB7">
            <w:pPr>
              <w:pStyle w:val="9"/>
              <w:spacing w:before="23"/>
              <w:rPr>
                <w:rFonts w:ascii="Arial"/>
                <w:b/>
                <w:sz w:val="22"/>
              </w:rPr>
            </w:pPr>
          </w:p>
          <w:p w14:paraId="329DB4A9">
            <w:pPr>
              <w:pStyle w:val="9"/>
              <w:numPr>
                <w:ilvl w:val="0"/>
                <w:numId w:val="3"/>
              </w:numPr>
              <w:tabs>
                <w:tab w:val="left" w:pos="503"/>
              </w:tabs>
              <w:spacing w:before="0" w:after="0" w:line="240" w:lineRule="auto"/>
              <w:ind w:left="503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≥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then</w:t>
            </w:r>
          </w:p>
          <w:p w14:paraId="74F44CB2">
            <w:pPr>
              <w:pStyle w:val="9"/>
              <w:spacing w:before="38"/>
              <w:rPr>
                <w:rFonts w:ascii="Arial"/>
                <w:b/>
                <w:sz w:val="22"/>
              </w:rPr>
            </w:pPr>
          </w:p>
          <w:p w14:paraId="68B05CA0">
            <w:pPr>
              <w:pStyle w:val="9"/>
              <w:numPr>
                <w:ilvl w:val="0"/>
                <w:numId w:val="3"/>
              </w:numPr>
              <w:tabs>
                <w:tab w:val="left" w:pos="700"/>
              </w:tabs>
              <w:spacing w:before="0" w:after="0" w:line="240" w:lineRule="auto"/>
              <w:ind w:left="700" w:right="0" w:hanging="555"/>
              <w:jc w:val="left"/>
              <w:rPr>
                <w:sz w:val="22"/>
              </w:rPr>
            </w:pPr>
            <w:r>
              <w:rPr>
                <w:sz w:val="22"/>
              </w:rPr>
              <w:t>cukup_tidur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←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true</w:t>
            </w:r>
          </w:p>
          <w:p w14:paraId="0A44C64A">
            <w:pPr>
              <w:pStyle w:val="9"/>
              <w:spacing w:before="24"/>
              <w:rPr>
                <w:rFonts w:ascii="Arial"/>
                <w:b/>
                <w:sz w:val="22"/>
              </w:rPr>
            </w:pPr>
          </w:p>
          <w:p w14:paraId="6F8E95F5">
            <w:pPr>
              <w:pStyle w:val="9"/>
              <w:numPr>
                <w:ilvl w:val="0"/>
                <w:numId w:val="3"/>
              </w:numPr>
              <w:tabs>
                <w:tab w:val="left" w:pos="700"/>
              </w:tabs>
              <w:spacing w:before="0" w:after="0" w:line="240" w:lineRule="auto"/>
              <w:ind w:left="700" w:right="0" w:hanging="555"/>
              <w:jc w:val="lef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"Waktu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tidur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mencukupi"</w:t>
            </w:r>
          </w:p>
          <w:p w14:paraId="412B60CF">
            <w:pPr>
              <w:pStyle w:val="9"/>
              <w:spacing w:before="38"/>
              <w:rPr>
                <w:rFonts w:ascii="Arial"/>
                <w:b/>
                <w:sz w:val="22"/>
              </w:rPr>
            </w:pPr>
          </w:p>
          <w:p w14:paraId="6EEB73C7">
            <w:pPr>
              <w:pStyle w:val="9"/>
              <w:numPr>
                <w:ilvl w:val="0"/>
                <w:numId w:val="3"/>
              </w:numPr>
              <w:tabs>
                <w:tab w:val="left" w:pos="503"/>
              </w:tabs>
              <w:spacing w:before="0" w:after="0" w:line="240" w:lineRule="auto"/>
              <w:ind w:left="503" w:right="0" w:hanging="35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Else</w:t>
            </w:r>
          </w:p>
          <w:p w14:paraId="5F3E5417">
            <w:pPr>
              <w:pStyle w:val="9"/>
              <w:spacing w:before="24"/>
              <w:rPr>
                <w:rFonts w:ascii="Arial"/>
                <w:b/>
                <w:sz w:val="22"/>
              </w:rPr>
            </w:pPr>
          </w:p>
          <w:p w14:paraId="2E038915">
            <w:pPr>
              <w:pStyle w:val="9"/>
              <w:numPr>
                <w:ilvl w:val="0"/>
                <w:numId w:val="3"/>
              </w:numPr>
              <w:tabs>
                <w:tab w:val="left" w:pos="700"/>
              </w:tabs>
              <w:spacing w:before="0" w:after="0" w:line="240" w:lineRule="auto"/>
              <w:ind w:left="700" w:right="0" w:hanging="555"/>
              <w:jc w:val="left"/>
              <w:rPr>
                <w:sz w:val="22"/>
              </w:rPr>
            </w:pPr>
            <w:r>
              <w:rPr>
                <w:sz w:val="22"/>
              </w:rPr>
              <w:t>cukup_tidur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←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false</w:t>
            </w:r>
          </w:p>
          <w:p w14:paraId="21737650">
            <w:pPr>
              <w:pStyle w:val="9"/>
              <w:spacing w:before="38"/>
              <w:rPr>
                <w:rFonts w:ascii="Arial"/>
                <w:b/>
                <w:sz w:val="22"/>
              </w:rPr>
            </w:pPr>
          </w:p>
          <w:p w14:paraId="4F93DC1E">
            <w:pPr>
              <w:pStyle w:val="9"/>
              <w:numPr>
                <w:ilvl w:val="0"/>
                <w:numId w:val="3"/>
              </w:numPr>
              <w:tabs>
                <w:tab w:val="left" w:pos="700"/>
              </w:tabs>
              <w:spacing w:before="1" w:after="0" w:line="240" w:lineRule="auto"/>
              <w:ind w:left="700" w:right="0" w:hanging="555"/>
              <w:jc w:val="lef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"Kurang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tidur"</w:t>
            </w:r>
          </w:p>
        </w:tc>
      </w:tr>
    </w:tbl>
    <w:p w14:paraId="77BE654C">
      <w:pPr>
        <w:pStyle w:val="9"/>
        <w:spacing w:after="0" w:line="240" w:lineRule="auto"/>
        <w:jc w:val="left"/>
        <w:rPr>
          <w:sz w:val="22"/>
        </w:rPr>
        <w:sectPr>
          <w:pgSz w:w="11910" w:h="16850"/>
          <w:pgMar w:top="1320" w:right="283" w:bottom="280" w:left="708" w:header="720" w:footer="720" w:gutter="0"/>
          <w:cols w:space="720" w:num="1"/>
        </w:sectPr>
      </w:pPr>
    </w:p>
    <w:tbl>
      <w:tblPr>
        <w:tblStyle w:val="5"/>
        <w:tblW w:w="0" w:type="auto"/>
        <w:tblInd w:w="14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4"/>
      </w:tblGrid>
      <w:tr w14:paraId="453B7C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0694" w:type="dxa"/>
          </w:tcPr>
          <w:p w14:paraId="4BC3CF4C">
            <w:pPr>
              <w:pStyle w:val="9"/>
              <w:numPr>
                <w:ilvl w:val="0"/>
                <w:numId w:val="4"/>
              </w:numPr>
              <w:tabs>
                <w:tab w:val="left" w:pos="502"/>
              </w:tabs>
              <w:spacing w:before="61" w:after="0" w:line="240" w:lineRule="auto"/>
              <w:ind w:left="502" w:right="0" w:hanging="35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EndIf</w:t>
            </w:r>
          </w:p>
          <w:p w14:paraId="595135A1">
            <w:pPr>
              <w:pStyle w:val="9"/>
              <w:spacing w:before="8"/>
              <w:rPr>
                <w:rFonts w:ascii="Arial"/>
                <w:b/>
                <w:sz w:val="22"/>
              </w:rPr>
            </w:pPr>
          </w:p>
          <w:p w14:paraId="34F1E22B">
            <w:pPr>
              <w:pStyle w:val="9"/>
              <w:numPr>
                <w:ilvl w:val="0"/>
                <w:numId w:val="4"/>
              </w:numPr>
              <w:tabs>
                <w:tab w:val="left" w:pos="502"/>
              </w:tabs>
              <w:spacing w:before="0" w:after="0" w:line="240" w:lineRule="auto"/>
              <w:ind w:left="502" w:right="0" w:hanging="357"/>
              <w:jc w:val="lef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"Kategori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umur:",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kategori</w:t>
            </w:r>
          </w:p>
        </w:tc>
      </w:tr>
    </w:tbl>
    <w:p w14:paraId="187C9BBD">
      <w:pPr>
        <w:pStyle w:val="6"/>
        <w:rPr>
          <w:rFonts w:ascii="Arial"/>
          <w:b/>
          <w:sz w:val="24"/>
        </w:rPr>
      </w:pPr>
    </w:p>
    <w:p w14:paraId="203B1DF8">
      <w:pPr>
        <w:pStyle w:val="6"/>
        <w:spacing w:before="130"/>
        <w:rPr>
          <w:rFonts w:ascii="Arial"/>
          <w:b/>
          <w:sz w:val="24"/>
        </w:rPr>
      </w:pPr>
    </w:p>
    <w:p w14:paraId="0F9237F4">
      <w:pPr>
        <w:pStyle w:val="8"/>
        <w:numPr>
          <w:ilvl w:val="0"/>
          <w:numId w:val="2"/>
        </w:numPr>
        <w:tabs>
          <w:tab w:val="left" w:pos="1362"/>
        </w:tabs>
        <w:spacing w:before="1" w:after="0" w:line="240" w:lineRule="auto"/>
        <w:ind w:left="1362" w:right="0" w:hanging="2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Penjelasan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Singkat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9"/>
          <w:sz w:val="24"/>
        </w:rPr>
        <w:t xml:space="preserve"> </w:t>
      </w:r>
      <w:r>
        <w:rPr>
          <w:rFonts w:ascii="Arial"/>
          <w:b/>
          <w:sz w:val="24"/>
        </w:rPr>
        <w:t>Cek</w:t>
      </w:r>
      <w:r>
        <w:rPr>
          <w:rFonts w:ascii="Arial"/>
          <w:b/>
          <w:spacing w:val="-18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Tidur</w:t>
      </w:r>
    </w:p>
    <w:p w14:paraId="2B4B8F68">
      <w:pPr>
        <w:pStyle w:val="6"/>
        <w:spacing w:before="1" w:line="244" w:lineRule="auto"/>
        <w:ind w:left="1094" w:right="1752"/>
      </w:pPr>
      <w:r>
        <w:t>Program</w:t>
      </w:r>
      <w:r>
        <w:rPr>
          <w:spacing w:val="-13"/>
        </w:rPr>
        <w:t xml:space="preserve"> </w:t>
      </w:r>
      <w:r>
        <w:t>ini bertujuan untuk mengetahui apakah seseorang</w:t>
      </w:r>
      <w:r>
        <w:rPr>
          <w:spacing w:val="-10"/>
        </w:rPr>
        <w:t xml:space="preserve"> </w:t>
      </w:r>
      <w:r>
        <w:t>sudah</w:t>
      </w:r>
      <w:r>
        <w:rPr>
          <w:spacing w:val="-10"/>
        </w:rPr>
        <w:t xml:space="preserve"> </w:t>
      </w:r>
      <w:r>
        <w:t>cukup</w:t>
      </w:r>
      <w:r>
        <w:rPr>
          <w:spacing w:val="-10"/>
        </w:rPr>
        <w:t xml:space="preserve"> </w:t>
      </w:r>
      <w:r>
        <w:t>tidur atau belum, berdasarkan umur</w:t>
      </w:r>
      <w:r>
        <w:rPr>
          <w:spacing w:val="-1"/>
        </w:rPr>
        <w:t xml:space="preserve"> </w:t>
      </w:r>
      <w:r>
        <w:t>dan jam tidur aktual.</w:t>
      </w:r>
    </w:p>
    <w:p w14:paraId="52E7C464">
      <w:pPr>
        <w:pStyle w:val="6"/>
        <w:spacing w:before="9"/>
      </w:pPr>
    </w:p>
    <w:p w14:paraId="53C98A72">
      <w:pPr>
        <w:pStyle w:val="6"/>
        <w:ind w:left="1094"/>
      </w:pPr>
      <w:r>
        <w:t>Variabel yang</w:t>
      </w:r>
      <w:r>
        <w:rPr>
          <w:spacing w:val="-8"/>
        </w:rPr>
        <w:t xml:space="preserve"> </w:t>
      </w:r>
      <w:r>
        <w:rPr>
          <w:spacing w:val="-2"/>
        </w:rPr>
        <w:t>dipakai:</w:t>
      </w:r>
    </w:p>
    <w:p w14:paraId="5FFAD875">
      <w:pPr>
        <w:pStyle w:val="6"/>
        <w:spacing w:before="6"/>
        <w:ind w:left="1094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4"/>
        </w:rPr>
        <w:t>umur</w:t>
      </w:r>
    </w:p>
    <w:p w14:paraId="02FFC2FB">
      <w:pPr>
        <w:pStyle w:val="6"/>
        <w:spacing w:before="12"/>
      </w:pPr>
    </w:p>
    <w:p w14:paraId="6231E61E">
      <w:pPr>
        <w:pStyle w:val="6"/>
        <w:ind w:left="1094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jam</w:t>
      </w:r>
      <w:r>
        <w:rPr>
          <w:spacing w:val="5"/>
        </w:rPr>
        <w:t xml:space="preserve"> </w:t>
      </w:r>
      <w:r>
        <w:t>tidur</w:t>
      </w:r>
      <w:r>
        <w:rPr>
          <w:spacing w:val="-2"/>
        </w:rPr>
        <w:t xml:space="preserve"> aktual</w:t>
      </w:r>
    </w:p>
    <w:p w14:paraId="1A03A759">
      <w:pPr>
        <w:pStyle w:val="6"/>
        <w:spacing w:before="247"/>
        <w:ind w:left="1094"/>
      </w:pP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kategori</w:t>
      </w:r>
      <w:r>
        <w:rPr>
          <w:spacing w:val="5"/>
        </w:rPr>
        <w:t xml:space="preserve"> </w:t>
      </w:r>
      <w:r>
        <w:rPr>
          <w:spacing w:val="-4"/>
        </w:rPr>
        <w:t>umur</w:t>
      </w:r>
    </w:p>
    <w:p w14:paraId="5A7409C9">
      <w:pPr>
        <w:pStyle w:val="6"/>
        <w:spacing w:before="12"/>
      </w:pPr>
    </w:p>
    <w:p w14:paraId="54B9B476">
      <w:pPr>
        <w:pStyle w:val="6"/>
        <w:spacing w:before="1"/>
        <w:ind w:left="1094"/>
      </w:pPr>
      <w:r>
        <w:t>d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kebutuhan</w:t>
      </w:r>
      <w:r>
        <w:rPr>
          <w:spacing w:val="17"/>
        </w:rPr>
        <w:t xml:space="preserve"> </w:t>
      </w:r>
      <w:r>
        <w:rPr>
          <w:spacing w:val="-4"/>
        </w:rPr>
        <w:t>tidur</w:t>
      </w:r>
    </w:p>
    <w:p w14:paraId="122223BB">
      <w:pPr>
        <w:pStyle w:val="6"/>
        <w:spacing w:before="12"/>
      </w:pPr>
    </w:p>
    <w:p w14:paraId="7807C31F">
      <w:pPr>
        <w:pStyle w:val="6"/>
        <w:ind w:left="1094"/>
      </w:pPr>
      <w:r>
        <w:t>cukup_tidur</w:t>
      </w:r>
      <w:r>
        <w:rPr>
          <w:spacing w:val="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status</w:t>
      </w:r>
      <w:r>
        <w:rPr>
          <w:spacing w:val="-14"/>
        </w:rPr>
        <w:t xml:space="preserve"> </w:t>
      </w:r>
      <w:r>
        <w:t>tidur</w:t>
      </w:r>
      <w:r>
        <w:rPr>
          <w:spacing w:val="-7"/>
        </w:rPr>
        <w:t xml:space="preserve"> </w:t>
      </w:r>
      <w:r>
        <w:rPr>
          <w:spacing w:val="-2"/>
        </w:rPr>
        <w:t>(true/false)</w:t>
      </w:r>
    </w:p>
    <w:p w14:paraId="5456FBED">
      <w:pPr>
        <w:pStyle w:val="6"/>
        <w:spacing w:before="12"/>
      </w:pPr>
    </w:p>
    <w:p w14:paraId="5BD1494C">
      <w:pPr>
        <w:pStyle w:val="6"/>
        <w:spacing w:before="1" w:line="245" w:lineRule="exact"/>
        <w:ind w:left="1094"/>
      </w:pPr>
      <w:r>
        <w:t>Nilai</w:t>
      </w:r>
      <w:r>
        <w:rPr>
          <w:spacing w:val="1"/>
        </w:rPr>
        <w:t xml:space="preserve"> </w:t>
      </w:r>
      <w:r>
        <w:rPr>
          <w:spacing w:val="-2"/>
        </w:rPr>
        <w:t>variabel:</w:t>
      </w:r>
    </w:p>
    <w:p w14:paraId="7644B35C">
      <w:pPr>
        <w:pStyle w:val="6"/>
        <w:spacing w:line="245" w:lineRule="exact"/>
        <w:ind w:left="1094"/>
      </w:pPr>
      <w:r>
        <w:t>Jika</w:t>
      </w:r>
      <w:r>
        <w:rPr>
          <w:spacing w:val="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Teenager,</w:t>
      </w:r>
      <w:r>
        <w:rPr>
          <w:spacing w:val="11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8.5</w:t>
      </w:r>
    </w:p>
    <w:p w14:paraId="0017FFC8">
      <w:pPr>
        <w:pStyle w:val="6"/>
        <w:spacing w:before="12"/>
      </w:pPr>
    </w:p>
    <w:p w14:paraId="70830975">
      <w:pPr>
        <w:pStyle w:val="6"/>
        <w:spacing w:line="491" w:lineRule="auto"/>
        <w:ind w:left="1094" w:right="5263"/>
      </w:pPr>
      <w:r>
        <w:t>Jika 18 ≤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≤</w:t>
      </w:r>
      <w:r>
        <w:rPr>
          <w:spacing w:val="-8"/>
        </w:rPr>
        <w:t xml:space="preserve"> </w:t>
      </w:r>
      <w:r>
        <w:t>25</w:t>
      </w:r>
      <w:r>
        <w:rPr>
          <w:spacing w:val="-9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c =</w:t>
      </w:r>
      <w:r>
        <w:rPr>
          <w:spacing w:val="-12"/>
        </w:rPr>
        <w:t xml:space="preserve"> </w:t>
      </w:r>
      <w:r>
        <w:t>Young</w:t>
      </w:r>
      <w:r>
        <w:rPr>
          <w:spacing w:val="18"/>
        </w:rPr>
        <w:t xml:space="preserve"> </w:t>
      </w:r>
      <w:r>
        <w:t>Adult, d =</w:t>
      </w:r>
      <w:r>
        <w:rPr>
          <w:spacing w:val="-15"/>
        </w:rPr>
        <w:t xml:space="preserve"> </w:t>
      </w:r>
      <w:r>
        <w:t>8.0 Jika 26 ≤ a ≤ 30 → c =</w:t>
      </w:r>
      <w:r>
        <w:rPr>
          <w:spacing w:val="-3"/>
        </w:rPr>
        <w:t xml:space="preserve"> </w:t>
      </w:r>
      <w:r>
        <w:t>Adult,</w:t>
      </w:r>
      <w:r>
        <w:rPr>
          <w:spacing w:val="40"/>
        </w:rPr>
        <w:t xml:space="preserve"> </w:t>
      </w:r>
      <w:r>
        <w:t>d = 7.5</w:t>
      </w:r>
    </w:p>
    <w:p w14:paraId="014280FE">
      <w:pPr>
        <w:pStyle w:val="6"/>
        <w:spacing w:line="484" w:lineRule="auto"/>
        <w:ind w:left="1094" w:right="5263"/>
      </w:pPr>
      <w:r>
        <w:t>Selain itu → c = Di Luar Rentang, d = 8.0 Program</w:t>
      </w:r>
      <w:r>
        <w:rPr>
          <w:spacing w:val="-15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membandingkan</w:t>
      </w:r>
      <w:r>
        <w:rPr>
          <w:spacing w:val="-1"/>
        </w:rPr>
        <w:t xml:space="preserve"> </w:t>
      </w:r>
      <w:r>
        <w:t>b</w:t>
      </w:r>
      <w:r>
        <w:rPr>
          <w:spacing w:val="-1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d: Jika b ≥ d → tidur cukup</w:t>
      </w:r>
    </w:p>
    <w:p w14:paraId="77D588A3">
      <w:pPr>
        <w:pStyle w:val="6"/>
        <w:spacing w:before="7"/>
        <w:ind w:left="1094"/>
      </w:pPr>
      <w:r>
        <w:t>Jika</w:t>
      </w:r>
      <w:r>
        <w:rPr>
          <w:spacing w:val="8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kurang</w:t>
      </w:r>
      <w:r>
        <w:rPr>
          <w:spacing w:val="8"/>
        </w:rPr>
        <w:t xml:space="preserve"> </w:t>
      </w:r>
      <w:r>
        <w:rPr>
          <w:spacing w:val="-2"/>
        </w:rPr>
        <w:t>tidur</w:t>
      </w:r>
    </w:p>
    <w:sectPr>
      <w:type w:val="continuous"/>
      <w:pgSz w:w="11910" w:h="16850"/>
      <w:pgMar w:top="1520" w:right="283" w:bottom="28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385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6"/>
        <w:w w:val="102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409" w:hanging="24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39" w:hanging="24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69" w:hanging="24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99" w:hanging="24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29" w:hanging="24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559" w:hanging="24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589" w:hanging="24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619" w:hanging="241"/>
      </w:pPr>
      <w:rPr>
        <w:rFonts w:hint="default"/>
        <w:lang w:val="id" w:eastAsia="en-US" w:bidi="ar-SA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094" w:hanging="270"/>
        <w:jc w:val="left"/>
      </w:pPr>
      <w:rPr>
        <w:rFonts w:hint="default"/>
        <w:spacing w:val="0"/>
        <w:w w:val="100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1635" w:hanging="256"/>
        <w:jc w:val="left"/>
      </w:pPr>
      <w:rPr>
        <w:rFonts w:hint="default"/>
        <w:spacing w:val="-6"/>
        <w:w w:val="102"/>
        <w:lang w:val="id" w:eastAsia="en-US" w:bidi="ar-SA"/>
      </w:rPr>
    </w:lvl>
    <w:lvl w:ilvl="2" w:tentative="0">
      <w:start w:val="0"/>
      <w:numFmt w:val="bullet"/>
      <w:lvlText w:val="-"/>
      <w:lvlJc w:val="left"/>
      <w:pPr>
        <w:ind w:left="2025" w:hanging="135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22"/>
        <w:szCs w:val="22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32" w:hanging="135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44" w:hanging="135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357" w:hanging="135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469" w:hanging="135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581" w:hanging="135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694" w:hanging="135"/>
      </w:pPr>
      <w:rPr>
        <w:rFonts w:hint="default"/>
        <w:lang w:val="id" w:eastAsia="en-US" w:bidi="ar-SA"/>
      </w:rPr>
    </w:lvl>
  </w:abstractNum>
  <w:abstractNum w:abstractNumId="2">
    <w:nsid w:val="2A8F537B"/>
    <w:multiLevelType w:val="multilevel"/>
    <w:tmpl w:val="2A8F537B"/>
    <w:lvl w:ilvl="0" w:tentative="0">
      <w:start w:val="22"/>
      <w:numFmt w:val="decimal"/>
      <w:lvlText w:val="%1."/>
      <w:lvlJc w:val="left"/>
      <w:pPr>
        <w:ind w:left="505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6"/>
        <w:w w:val="102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517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35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53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571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89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607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625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643" w:hanging="360"/>
      </w:pPr>
      <w:rPr>
        <w:rFonts w:hint="default"/>
        <w:lang w:val="id" w:eastAsia="en-US" w:bidi="ar-SA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515" w:hanging="421"/>
        <w:jc w:val="left"/>
      </w:pPr>
      <w:rPr>
        <w:rFonts w:hint="default"/>
        <w:spacing w:val="-4"/>
        <w:w w:val="102"/>
        <w:lang w:val="id" w:eastAsia="en-US" w:bidi="ar-SA"/>
      </w:rPr>
    </w:lvl>
    <w:lvl w:ilvl="1" w:tentative="0">
      <w:start w:val="0"/>
      <w:numFmt w:val="bullet"/>
      <w:lvlText w:val=""/>
      <w:lvlJc w:val="left"/>
      <w:pPr>
        <w:ind w:left="2536" w:hanging="64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2"/>
        <w:sz w:val="19"/>
        <w:szCs w:val="19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471" w:hanging="646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4402" w:hanging="646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5333" w:hanging="646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6264" w:hanging="646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7195" w:hanging="646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8126" w:hanging="646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9057" w:hanging="646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9E766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1362" w:hanging="268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type="paragraph" w:styleId="3">
    <w:name w:val="heading 2"/>
    <w:basedOn w:val="1"/>
    <w:qFormat/>
    <w:uiPriority w:val="1"/>
    <w:pPr>
      <w:ind w:left="1489" w:right="1491"/>
      <w:jc w:val="center"/>
      <w:outlineLvl w:val="2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2"/>
      <w:szCs w:val="22"/>
      <w:lang w:val="id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362" w:hanging="645"/>
    </w:pPr>
    <w:rPr>
      <w:rFonts w:ascii="Microsoft Sans Serif" w:hAnsi="Microsoft Sans Serif" w:eastAsia="Microsoft Sans Serif" w:cs="Microsoft Sans Serif"/>
      <w:lang w:val="id" w:eastAsia="en-US" w:bidi="ar-SA"/>
    </w:rPr>
  </w:style>
  <w:style w:type="paragraph" w:customStyle="1" w:styleId="9">
    <w:name w:val="Table Paragraph"/>
    <w:basedOn w:val="1"/>
    <w:qFormat/>
    <w:uiPriority w:val="1"/>
    <w:rPr>
      <w:rFonts w:ascii="Microsoft Sans Serif" w:hAnsi="Microsoft Sans Serif" w:eastAsia="Microsoft Sans Serif" w:cs="Microsoft Sans Serif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2025-09-21T07:27:00Z</dcterms:created>
  <dc:creator>HP</dc:creator>
  <cp:lastModifiedBy>SHERYN SALSABILA AS-SYIFA</cp:lastModifiedBy>
  <dcterms:modified xsi:type="dcterms:W3CDTF">2025-09-21T07:32:53Z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LastSaved">
    <vt:filetime>2025-09-21T00:00:00Z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1033-12.2.0.21931</vt:lpwstr>
  </property>
  <property fmtid="{D5CDD505-2E9C-101B-9397-08002B2CF9AE}" pid="6" name="ICV">
    <vt:lpwstr>67CA3323991E4F6F8426C8CD3887A1E9_13</vt:lpwstr>
  </property>
</Properties>
</file>