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2" w:type="dxa"/>
          <w:right w:w="0" w:type="dxa"/>
        </w:tblCellMar>
        <w:tblLook w:val="0000" w:firstRow="0" w:lastRow="0" w:firstColumn="0" w:lastColumn="0" w:noHBand="0" w:noVBand="0"/>
      </w:tblPr>
      <w:tblGrid>
        <w:gridCol w:w="4344"/>
        <w:gridCol w:w="4638"/>
      </w:tblGrid>
      <w:tr w:rsidR="001F6B80" w:rsidRPr="001F6B80" w14:paraId="1B8698E6" w14:textId="77777777" w:rsidTr="0063507C">
        <w:trPr>
          <w:trHeight w:val="739"/>
        </w:trPr>
        <w:tc>
          <w:tcPr>
            <w:tcW w:w="2418" w:type="pct"/>
            <w:tcMar>
              <w:top w:w="28" w:type="dxa"/>
              <w:right w:w="28" w:type="dxa"/>
            </w:tcMar>
          </w:tcPr>
          <w:p w14:paraId="478AF9DA" w14:textId="77777777" w:rsidR="001F6B80" w:rsidRPr="001F6B80" w:rsidRDefault="001F6B80" w:rsidP="001F6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Référence du projet :</w:t>
            </w:r>
          </w:p>
          <w:p w14:paraId="4864E728" w14:textId="77777777" w:rsidR="001F6B80" w:rsidRPr="001F6B80" w:rsidRDefault="001F6B80" w:rsidP="007109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2" w:type="pct"/>
            <w:tcMar>
              <w:top w:w="28" w:type="dxa"/>
              <w:right w:w="28" w:type="dxa"/>
            </w:tcMar>
          </w:tcPr>
          <w:p w14:paraId="6204D593" w14:textId="77777777" w:rsidR="001F6B80" w:rsidRPr="001F6B80" w:rsidRDefault="001F6B80" w:rsidP="001F6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Catégorie de service :</w:t>
            </w:r>
          </w:p>
          <w:p w14:paraId="6E8265C1" w14:textId="656312CA" w:rsidR="001F6B80" w:rsidRPr="001F6B80" w:rsidRDefault="001F6B80" w:rsidP="001F6B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1F6B80" w:rsidRPr="001F6B80" w14:paraId="02FFA984" w14:textId="77777777" w:rsidTr="0063507C">
        <w:trPr>
          <w:trHeight w:val="739"/>
        </w:trPr>
        <w:tc>
          <w:tcPr>
            <w:tcW w:w="2418" w:type="pct"/>
            <w:tcMar>
              <w:top w:w="28" w:type="dxa"/>
              <w:right w:w="28" w:type="dxa"/>
            </w:tcMar>
          </w:tcPr>
          <w:p w14:paraId="15A465BB" w14:textId="5B2463BD" w:rsidR="001F6B80" w:rsidRPr="001F6B80" w:rsidRDefault="001F6B80" w:rsidP="001F6B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Nom de la mission : </w:t>
            </w:r>
            <w:r w:rsidRPr="001F6B8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2582" w:type="pct"/>
            <w:tcMar>
              <w:top w:w="28" w:type="dxa"/>
              <w:right w:w="28" w:type="dxa"/>
            </w:tcMar>
          </w:tcPr>
          <w:p w14:paraId="5EDF76EC" w14:textId="77777777" w:rsidR="001F6B80" w:rsidRPr="001F6B80" w:rsidRDefault="001F6B80" w:rsidP="001F6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Valeur approximative du contrat (en dollars US courants) : </w:t>
            </w:r>
          </w:p>
          <w:p w14:paraId="2614B20F" w14:textId="5E686121" w:rsidR="001F6B80" w:rsidRPr="001F6B80" w:rsidRDefault="001F6B80" w:rsidP="001F6B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1F6B80" w:rsidRPr="001F6B80" w14:paraId="1446958D" w14:textId="77777777" w:rsidTr="0063507C">
        <w:tc>
          <w:tcPr>
            <w:tcW w:w="2418" w:type="pct"/>
            <w:tcMar>
              <w:top w:w="28" w:type="dxa"/>
              <w:right w:w="28" w:type="dxa"/>
            </w:tcMar>
          </w:tcPr>
          <w:p w14:paraId="2516EC0B" w14:textId="52F6A4FD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Pays : </w:t>
            </w:r>
          </w:p>
          <w:p w14:paraId="7B6A3996" w14:textId="2897647C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Localisation dans le pays :</w:t>
            </w:r>
            <w:r w:rsidRPr="001F6B8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2582" w:type="pct"/>
            <w:tcMar>
              <w:top w:w="28" w:type="dxa"/>
              <w:right w:w="28" w:type="dxa"/>
            </w:tcMar>
          </w:tcPr>
          <w:p w14:paraId="35302D4C" w14:textId="1E131DBB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Durée de la mission (en mois) : </w:t>
            </w:r>
            <w:r w:rsidRPr="001F6B8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1F6B80" w:rsidRPr="001F6B80" w14:paraId="1E4D417E" w14:textId="77777777" w:rsidTr="0063507C">
        <w:tc>
          <w:tcPr>
            <w:tcW w:w="2418" w:type="pct"/>
            <w:tcMar>
              <w:top w:w="28" w:type="dxa"/>
              <w:right w:w="28" w:type="dxa"/>
            </w:tcMar>
          </w:tcPr>
          <w:p w14:paraId="72E40D00" w14:textId="13C93232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Nom du client :</w:t>
            </w:r>
            <w:r w:rsidRPr="001F6B8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2582" w:type="pct"/>
            <w:tcMar>
              <w:top w:w="28" w:type="dxa"/>
              <w:right w:w="28" w:type="dxa"/>
            </w:tcMar>
          </w:tcPr>
          <w:p w14:paraId="1618638F" w14:textId="27D0E40B" w:rsidR="007109FB" w:rsidRPr="00F350A7" w:rsidRDefault="001F6B80" w:rsidP="007109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Nombre total de mois-personnes pour la mission : </w:t>
            </w:r>
          </w:p>
          <w:p w14:paraId="31D39D7B" w14:textId="25AA618A" w:rsidR="00FF2687" w:rsidRPr="00F350A7" w:rsidRDefault="00FF2687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1F6B80" w:rsidRPr="007109FB" w14:paraId="0F6F1136" w14:textId="77777777" w:rsidTr="0063507C">
        <w:trPr>
          <w:trHeight w:val="454"/>
        </w:trPr>
        <w:tc>
          <w:tcPr>
            <w:tcW w:w="2418" w:type="pct"/>
            <w:tcMar>
              <w:top w:w="28" w:type="dxa"/>
              <w:right w:w="28" w:type="dxa"/>
            </w:tcMar>
          </w:tcPr>
          <w:p w14:paraId="14D62F08" w14:textId="77777777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Personne à contacter, titre/fonction, téléphone/adresse :</w:t>
            </w:r>
          </w:p>
          <w:p w14:paraId="728CBE47" w14:textId="29EDDFAB" w:rsidR="001F6B80" w:rsidRPr="0063507C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2" w:type="pct"/>
            <w:tcMar>
              <w:top w:w="28" w:type="dxa"/>
              <w:right w:w="28" w:type="dxa"/>
            </w:tcMar>
          </w:tcPr>
          <w:p w14:paraId="1C6CA7D3" w14:textId="77777777" w:rsidR="001F6B80" w:rsidRPr="0063507C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3507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1F6B80" w:rsidRPr="001F6B80" w14:paraId="617C938E" w14:textId="77777777" w:rsidTr="0063507C">
        <w:tc>
          <w:tcPr>
            <w:tcW w:w="2418" w:type="pct"/>
            <w:tcMar>
              <w:top w:w="28" w:type="dxa"/>
              <w:right w:w="28" w:type="dxa"/>
            </w:tcMar>
          </w:tcPr>
          <w:p w14:paraId="32F40A00" w14:textId="0D9BB7FB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Date de début (mois/année</w:t>
            </w:r>
            <w:proofErr w:type="gramStart"/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):</w:t>
            </w:r>
            <w:proofErr w:type="gramEnd"/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5730837B" w14:textId="33DBAD7F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Date d'achèvement (mois/année) : </w:t>
            </w:r>
          </w:p>
        </w:tc>
        <w:tc>
          <w:tcPr>
            <w:tcW w:w="2582" w:type="pct"/>
            <w:tcMar>
              <w:top w:w="28" w:type="dxa"/>
              <w:right w:w="28" w:type="dxa"/>
            </w:tcMar>
          </w:tcPr>
          <w:p w14:paraId="7B30EB95" w14:textId="77777777" w:rsidR="001F6B80" w:rsidRPr="001F6B80" w:rsidRDefault="001F6B80" w:rsidP="001F6B80">
            <w:pPr>
              <w:spacing w:after="0" w:line="240" w:lineRule="auto"/>
              <w:ind w:right="114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Nombre de mois-personnes professionnels fournis par votre cabinet/organisation ou vos sous-traitants :</w:t>
            </w:r>
          </w:p>
          <w:p w14:paraId="1ECAB488" w14:textId="439E8832" w:rsidR="001F6B80" w:rsidRPr="001F6B80" w:rsidRDefault="001F6B80" w:rsidP="001F6B80">
            <w:pPr>
              <w:spacing w:after="0" w:line="24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1F6B80" w:rsidRPr="001F6B80" w14:paraId="7BF550DD" w14:textId="77777777" w:rsidTr="0063507C">
        <w:trPr>
          <w:trHeight w:val="1891"/>
        </w:trPr>
        <w:tc>
          <w:tcPr>
            <w:tcW w:w="2418" w:type="pct"/>
            <w:tcMar>
              <w:top w:w="28" w:type="dxa"/>
              <w:right w:w="28" w:type="dxa"/>
            </w:tcMar>
          </w:tcPr>
          <w:p w14:paraId="033599BD" w14:textId="77777777" w:rsidR="001F6B80" w:rsidRPr="001F6B80" w:rsidRDefault="001F6B80" w:rsidP="001F6B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Nom des consultants associés, le cas échéant : </w:t>
            </w:r>
          </w:p>
          <w:p w14:paraId="40818392" w14:textId="77777777" w:rsidR="001F6B80" w:rsidRPr="001F6B80" w:rsidRDefault="001F6B80" w:rsidP="007109FB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2" w:type="pct"/>
            <w:tcMar>
              <w:top w:w="28" w:type="dxa"/>
              <w:right w:w="28" w:type="dxa"/>
            </w:tcMar>
          </w:tcPr>
          <w:p w14:paraId="43A15939" w14:textId="77777777" w:rsidR="001F6B80" w:rsidRPr="001F6B80" w:rsidRDefault="001F6B80" w:rsidP="001F6B80">
            <w:pPr>
              <w:spacing w:after="0" w:line="240" w:lineRule="auto"/>
              <w:ind w:right="114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Nom du personnel professionnel senior de votre cabinet/organisation impliqué et fonction et/ou rôles exercés (par exemple, directeur/</w:t>
            </w:r>
            <w:proofErr w:type="spellStart"/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coordonateur</w:t>
            </w:r>
            <w:proofErr w:type="spellEnd"/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de projet, chef d'équipe) : </w:t>
            </w:r>
          </w:p>
          <w:p w14:paraId="1FE8A9BD" w14:textId="77777777" w:rsidR="001F6B80" w:rsidRPr="001F6B80" w:rsidRDefault="001F6B80" w:rsidP="001F6B80">
            <w:pPr>
              <w:spacing w:after="0" w:line="240" w:lineRule="auto"/>
              <w:ind w:right="114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3BC47CD2" w14:textId="614F8B44" w:rsidR="001F6B80" w:rsidRPr="001F6B80" w:rsidRDefault="001F6B80" w:rsidP="001F6B80">
            <w:pPr>
              <w:spacing w:after="0" w:line="240" w:lineRule="auto"/>
              <w:ind w:right="114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1F6B80" w:rsidRPr="001F6B80" w14:paraId="4CF4463A" w14:textId="77777777" w:rsidTr="0063507C">
        <w:tc>
          <w:tcPr>
            <w:tcW w:w="5000" w:type="pct"/>
            <w:gridSpan w:val="2"/>
            <w:tcMar>
              <w:top w:w="28" w:type="dxa"/>
              <w:right w:w="28" w:type="dxa"/>
            </w:tcMar>
          </w:tcPr>
          <w:p w14:paraId="0D2C208E" w14:textId="1F3D67EC" w:rsidR="001F6B80" w:rsidRPr="001F6B80" w:rsidRDefault="001F6B80" w:rsidP="001F6B8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Description du </w:t>
            </w:r>
            <w:r w:rsidR="007E453D" w:rsidRPr="001F6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projet :</w:t>
            </w:r>
          </w:p>
          <w:p w14:paraId="70E99B35" w14:textId="2053FC03" w:rsidR="00EB2DE1" w:rsidRPr="00712240" w:rsidRDefault="00EB2DE1" w:rsidP="007109FB">
            <w:pPr>
              <w:spacing w:after="0" w:line="240" w:lineRule="auto"/>
              <w:ind w:right="182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A06CA3" w:rsidRPr="001F6B80" w14:paraId="43178B48" w14:textId="77777777" w:rsidTr="0063507C">
        <w:tc>
          <w:tcPr>
            <w:tcW w:w="5000" w:type="pct"/>
            <w:gridSpan w:val="2"/>
            <w:tcMar>
              <w:top w:w="28" w:type="dxa"/>
              <w:right w:w="28" w:type="dxa"/>
            </w:tcMar>
          </w:tcPr>
          <w:p w14:paraId="7A18E3AB" w14:textId="77777777" w:rsidR="00245839" w:rsidRPr="001F6B80" w:rsidRDefault="00245839" w:rsidP="00245839">
            <w:pPr>
              <w:spacing w:line="240" w:lineRule="auto"/>
              <w:ind w:right="182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602A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Services fournis</w:t>
            </w:r>
          </w:p>
          <w:p w14:paraId="0CF58C64" w14:textId="2A25757C" w:rsidR="00A06CA3" w:rsidRPr="001F6B80" w:rsidRDefault="00A06CA3" w:rsidP="001F6B8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1F6B80" w:rsidRPr="001F6B80" w14:paraId="151774F5" w14:textId="77777777" w:rsidTr="0063507C">
        <w:trPr>
          <w:trHeight w:val="2077"/>
        </w:trPr>
        <w:tc>
          <w:tcPr>
            <w:tcW w:w="5000" w:type="pct"/>
            <w:gridSpan w:val="2"/>
            <w:tcMar>
              <w:top w:w="28" w:type="dxa"/>
              <w:right w:w="28" w:type="dxa"/>
            </w:tcMar>
          </w:tcPr>
          <w:p w14:paraId="05844A35" w14:textId="77777777" w:rsidR="00E1561D" w:rsidRPr="00E1561D" w:rsidRDefault="00E1561D" w:rsidP="00E156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</w:pPr>
            <w:r w:rsidRPr="00E1561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Résultats issus du projet</w:t>
            </w:r>
          </w:p>
          <w:p w14:paraId="62132FA3" w14:textId="0424403F" w:rsidR="001F6B80" w:rsidRPr="001F6B80" w:rsidRDefault="001F6B80" w:rsidP="00EB2DE1">
            <w:pPr>
              <w:spacing w:after="0" w:line="240" w:lineRule="auto"/>
              <w:ind w:right="182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98F231" w14:textId="77777777" w:rsidR="003C7142" w:rsidRPr="00CF4F29" w:rsidRDefault="003C7142" w:rsidP="007109FB"/>
    <w:sectPr w:rsidR="003C7142" w:rsidRPr="00CF4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26D47" w14:textId="77777777" w:rsidR="00E97836" w:rsidRDefault="00E97836" w:rsidP="003C7142">
      <w:pPr>
        <w:spacing w:after="0" w:line="240" w:lineRule="auto"/>
      </w:pPr>
      <w:r>
        <w:separator/>
      </w:r>
    </w:p>
  </w:endnote>
  <w:endnote w:type="continuationSeparator" w:id="0">
    <w:p w14:paraId="129858DB" w14:textId="77777777" w:rsidR="00E97836" w:rsidRDefault="00E97836" w:rsidP="003C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6D0B7" w14:textId="77777777" w:rsidR="00E97836" w:rsidRDefault="00E97836" w:rsidP="003C7142">
      <w:pPr>
        <w:spacing w:after="0" w:line="240" w:lineRule="auto"/>
      </w:pPr>
      <w:r>
        <w:separator/>
      </w:r>
    </w:p>
  </w:footnote>
  <w:footnote w:type="continuationSeparator" w:id="0">
    <w:p w14:paraId="08172B80" w14:textId="77777777" w:rsidR="00E97836" w:rsidRDefault="00E97836" w:rsidP="003C7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D0580"/>
    <w:multiLevelType w:val="hybridMultilevel"/>
    <w:tmpl w:val="E198FE6C"/>
    <w:lvl w:ilvl="0" w:tplc="C87CEC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3376"/>
    <w:multiLevelType w:val="hybridMultilevel"/>
    <w:tmpl w:val="CB062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A4F34"/>
    <w:multiLevelType w:val="hybridMultilevel"/>
    <w:tmpl w:val="24288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B6372"/>
    <w:multiLevelType w:val="hybridMultilevel"/>
    <w:tmpl w:val="B8845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F3041"/>
    <w:multiLevelType w:val="hybridMultilevel"/>
    <w:tmpl w:val="B4886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66453"/>
    <w:multiLevelType w:val="hybridMultilevel"/>
    <w:tmpl w:val="37541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03AFD"/>
    <w:multiLevelType w:val="hybridMultilevel"/>
    <w:tmpl w:val="7E3E7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749744">
    <w:abstractNumId w:val="5"/>
  </w:num>
  <w:num w:numId="2" w16cid:durableId="1552958721">
    <w:abstractNumId w:val="0"/>
  </w:num>
  <w:num w:numId="3" w16cid:durableId="117338310">
    <w:abstractNumId w:val="1"/>
  </w:num>
  <w:num w:numId="4" w16cid:durableId="556358320">
    <w:abstractNumId w:val="2"/>
  </w:num>
  <w:num w:numId="5" w16cid:durableId="786972495">
    <w:abstractNumId w:val="6"/>
  </w:num>
  <w:num w:numId="6" w16cid:durableId="579292811">
    <w:abstractNumId w:val="3"/>
  </w:num>
  <w:num w:numId="7" w16cid:durableId="1053307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B2"/>
    <w:rsid w:val="00036E5E"/>
    <w:rsid w:val="00044229"/>
    <w:rsid w:val="00086163"/>
    <w:rsid w:val="000F4690"/>
    <w:rsid w:val="00112894"/>
    <w:rsid w:val="00122D2D"/>
    <w:rsid w:val="00156894"/>
    <w:rsid w:val="001F6B80"/>
    <w:rsid w:val="00245839"/>
    <w:rsid w:val="002844B2"/>
    <w:rsid w:val="00320D3A"/>
    <w:rsid w:val="00324E2F"/>
    <w:rsid w:val="003C2C4A"/>
    <w:rsid w:val="003C7142"/>
    <w:rsid w:val="003D31B7"/>
    <w:rsid w:val="004178D5"/>
    <w:rsid w:val="004562DB"/>
    <w:rsid w:val="004A004D"/>
    <w:rsid w:val="005049D0"/>
    <w:rsid w:val="005253BF"/>
    <w:rsid w:val="00567933"/>
    <w:rsid w:val="005A602A"/>
    <w:rsid w:val="005B4F8C"/>
    <w:rsid w:val="005F101D"/>
    <w:rsid w:val="006006AB"/>
    <w:rsid w:val="00612008"/>
    <w:rsid w:val="0063507C"/>
    <w:rsid w:val="00693CC8"/>
    <w:rsid w:val="006A37BA"/>
    <w:rsid w:val="006D0772"/>
    <w:rsid w:val="006F3DEF"/>
    <w:rsid w:val="006F6419"/>
    <w:rsid w:val="007109FB"/>
    <w:rsid w:val="00712240"/>
    <w:rsid w:val="00744CB2"/>
    <w:rsid w:val="0075201D"/>
    <w:rsid w:val="007E453D"/>
    <w:rsid w:val="00903DB6"/>
    <w:rsid w:val="00952926"/>
    <w:rsid w:val="009664B2"/>
    <w:rsid w:val="00A06CA3"/>
    <w:rsid w:val="00A1424E"/>
    <w:rsid w:val="00A41CFD"/>
    <w:rsid w:val="00B408DD"/>
    <w:rsid w:val="00BB3423"/>
    <w:rsid w:val="00BE306D"/>
    <w:rsid w:val="00C1427F"/>
    <w:rsid w:val="00C56EAA"/>
    <w:rsid w:val="00C623C0"/>
    <w:rsid w:val="00C81D3C"/>
    <w:rsid w:val="00C830C3"/>
    <w:rsid w:val="00CD1B0D"/>
    <w:rsid w:val="00CF4F29"/>
    <w:rsid w:val="00D479D9"/>
    <w:rsid w:val="00DD3443"/>
    <w:rsid w:val="00E1561D"/>
    <w:rsid w:val="00E96039"/>
    <w:rsid w:val="00E97836"/>
    <w:rsid w:val="00EA6628"/>
    <w:rsid w:val="00EB2DE1"/>
    <w:rsid w:val="00ED7763"/>
    <w:rsid w:val="00F318D6"/>
    <w:rsid w:val="00F350A7"/>
    <w:rsid w:val="00F3775E"/>
    <w:rsid w:val="00F4029C"/>
    <w:rsid w:val="00F40414"/>
    <w:rsid w:val="00F50EF8"/>
    <w:rsid w:val="00F60039"/>
    <w:rsid w:val="00F602A0"/>
    <w:rsid w:val="00FB12DF"/>
    <w:rsid w:val="00FB14B9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26D5"/>
  <w15:chartTrackingRefBased/>
  <w15:docId w15:val="{562D8479-F84C-456D-B33F-ED69DE5A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B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F6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6B8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6B8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7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42"/>
  </w:style>
  <w:style w:type="paragraph" w:styleId="Footer">
    <w:name w:val="footer"/>
    <w:basedOn w:val="Normal"/>
    <w:link w:val="FooterChar"/>
    <w:uiPriority w:val="99"/>
    <w:unhideWhenUsed/>
    <w:rsid w:val="003C7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114</Words>
  <Characters>652</Characters>
  <Application>Microsoft Office Word</Application>
  <DocSecurity>0</DocSecurity>
  <Lines>40</Lines>
  <Paragraphs>18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Ezzahra Ait Elabas</dc:creator>
  <cp:keywords/>
  <dc:description/>
  <cp:lastModifiedBy>Ihsane Asakour</cp:lastModifiedBy>
  <cp:revision>51</cp:revision>
  <dcterms:created xsi:type="dcterms:W3CDTF">2025-05-15T18:38:00Z</dcterms:created>
  <dcterms:modified xsi:type="dcterms:W3CDTF">2025-05-27T12:08:00Z</dcterms:modified>
</cp:coreProperties>
</file>