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90A7" w14:textId="26159C61" w:rsidR="00A33E82" w:rsidRDefault="006E6A8E" w:rsidP="006E6A8E">
      <w:pPr>
        <w:jc w:val="center"/>
        <w:rPr>
          <w:b/>
          <w:bCs/>
        </w:rPr>
      </w:pPr>
      <w:proofErr w:type="spellStart"/>
      <w:r w:rsidRPr="006E6A8E">
        <w:rPr>
          <w:b/>
          <w:bCs/>
        </w:rPr>
        <w:t>Analisis</w:t>
      </w:r>
      <w:proofErr w:type="spellEnd"/>
      <w:r w:rsidRPr="006E6A8E">
        <w:rPr>
          <w:b/>
          <w:bCs/>
        </w:rPr>
        <w:t xml:space="preserve"> MSE, R-squared, dan </w:t>
      </w:r>
      <w:proofErr w:type="spellStart"/>
      <w:r w:rsidRPr="006E6A8E">
        <w:rPr>
          <w:b/>
          <w:bCs/>
        </w:rPr>
        <w:t>Normalitas</w:t>
      </w:r>
      <w:proofErr w:type="spellEnd"/>
      <w:r w:rsidRPr="006E6A8E">
        <w:rPr>
          <w:b/>
          <w:bCs/>
        </w:rPr>
        <w:t xml:space="preserve"> Residual</w:t>
      </w:r>
    </w:p>
    <w:p w14:paraId="3E6342CA" w14:textId="77777777" w:rsidR="006E6A8E" w:rsidRDefault="006E6A8E" w:rsidP="006E6A8E">
      <w:pPr>
        <w:rPr>
          <w:b/>
          <w:bCs/>
        </w:rPr>
      </w:pPr>
    </w:p>
    <w:p w14:paraId="6321E472" w14:textId="5E9D4A2B" w:rsidR="006E6A8E" w:rsidRDefault="006E6A8E" w:rsidP="006E6A8E">
      <w:pPr>
        <w:pStyle w:val="ListParagraph"/>
        <w:numPr>
          <w:ilvl w:val="0"/>
          <w:numId w:val="1"/>
        </w:numPr>
      </w:pPr>
      <w:r>
        <w:t xml:space="preserve">Model: </w:t>
      </w:r>
      <w:proofErr w:type="spellStart"/>
      <w:r>
        <w:t>MLPRegressor</w:t>
      </w:r>
      <w:proofErr w:type="spellEnd"/>
    </w:p>
    <w:p w14:paraId="114930C4" w14:textId="0EB3C266" w:rsidR="006E6A8E" w:rsidRDefault="006E6A8E" w:rsidP="006E6A8E">
      <w:pPr>
        <w:pStyle w:val="ListParagraph"/>
        <w:numPr>
          <w:ilvl w:val="0"/>
          <w:numId w:val="1"/>
        </w:numPr>
      </w:pPr>
      <w:r>
        <w:t xml:space="preserve">Hyper parameter tuning: </w:t>
      </w:r>
    </w:p>
    <w:p w14:paraId="1D7B1547" w14:textId="3E390BD5" w:rsidR="006E6A8E" w:rsidRDefault="006E6A8E" w:rsidP="006E6A8E">
      <w:pPr>
        <w:pStyle w:val="ListParagraph"/>
        <w:numPr>
          <w:ilvl w:val="0"/>
          <w:numId w:val="2"/>
        </w:numPr>
      </w:pPr>
      <w:proofErr w:type="spellStart"/>
      <w:r>
        <w:t>Jumlah</w:t>
      </w:r>
      <w:proofErr w:type="spellEnd"/>
      <w:r>
        <w:t xml:space="preserve"> neurons </w:t>
      </w:r>
    </w:p>
    <w:p w14:paraId="4B5A3735" w14:textId="294AB0C9" w:rsidR="006E6A8E" w:rsidRDefault="006E6A8E" w:rsidP="006E6A8E">
      <w:pPr>
        <w:pStyle w:val="ListParagraph"/>
        <w:numPr>
          <w:ilvl w:val="0"/>
          <w:numId w:val="2"/>
        </w:numPr>
      </w:pPr>
      <w:proofErr w:type="spellStart"/>
      <w:r>
        <w:t>Kedalaman</w:t>
      </w:r>
      <w:proofErr w:type="spellEnd"/>
    </w:p>
    <w:p w14:paraId="381D2964" w14:textId="39DBFD0A" w:rsidR="006E6A8E" w:rsidRDefault="006E6A8E" w:rsidP="006E6A8E">
      <w:pPr>
        <w:pStyle w:val="ListParagraph"/>
        <w:numPr>
          <w:ilvl w:val="0"/>
          <w:numId w:val="2"/>
        </w:numPr>
      </w:pPr>
      <w:r>
        <w:t>Optimizer</w:t>
      </w:r>
      <w:r w:rsidR="004A407E">
        <w:t xml:space="preserve"> (</w:t>
      </w:r>
      <w:proofErr w:type="spellStart"/>
      <w:r w:rsidR="004A407E">
        <w:t>adam</w:t>
      </w:r>
      <w:proofErr w:type="spellEnd"/>
      <w:r w:rsidR="004A407E">
        <w:t xml:space="preserve">, </w:t>
      </w:r>
      <w:proofErr w:type="spellStart"/>
      <w:r w:rsidR="004A407E">
        <w:t>lbfgs</w:t>
      </w:r>
      <w:proofErr w:type="spellEnd"/>
      <w:r w:rsidR="004A407E">
        <w:t xml:space="preserve">, </w:t>
      </w:r>
      <w:proofErr w:type="spellStart"/>
      <w:r w:rsidR="00035CF6">
        <w:t>sgd</w:t>
      </w:r>
      <w:proofErr w:type="spellEnd"/>
      <w:r w:rsidR="00035CF6">
        <w:t>)</w:t>
      </w:r>
    </w:p>
    <w:p w14:paraId="36CA3376" w14:textId="77777777" w:rsidR="006E6A8E" w:rsidRDefault="006E6A8E" w:rsidP="006E6A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6A8E" w14:paraId="672CF63F" w14:textId="77777777" w:rsidTr="006E6A8E">
        <w:tc>
          <w:tcPr>
            <w:tcW w:w="1803" w:type="dxa"/>
          </w:tcPr>
          <w:p w14:paraId="4C7FA2E4" w14:textId="117F4163" w:rsidR="006E6A8E" w:rsidRDefault="006E6A8E" w:rsidP="006E6A8E">
            <w:r>
              <w:t>Neurons</w:t>
            </w:r>
          </w:p>
        </w:tc>
        <w:tc>
          <w:tcPr>
            <w:tcW w:w="1803" w:type="dxa"/>
          </w:tcPr>
          <w:p w14:paraId="5798EBDA" w14:textId="6661D549" w:rsidR="006E6A8E" w:rsidRDefault="006E6A8E" w:rsidP="006E6A8E">
            <w:r>
              <w:t>MSE (Validation)</w:t>
            </w:r>
          </w:p>
        </w:tc>
        <w:tc>
          <w:tcPr>
            <w:tcW w:w="1803" w:type="dxa"/>
          </w:tcPr>
          <w:p w14:paraId="209D0109" w14:textId="1A2372CB" w:rsidR="006E6A8E" w:rsidRDefault="006E6A8E" w:rsidP="006E6A8E">
            <w:r>
              <w:t>MSE (Testing)</w:t>
            </w:r>
          </w:p>
        </w:tc>
        <w:tc>
          <w:tcPr>
            <w:tcW w:w="1803" w:type="dxa"/>
          </w:tcPr>
          <w:p w14:paraId="423D6CE4" w14:textId="663CB814" w:rsidR="006E6A8E" w:rsidRDefault="006E6A8E" w:rsidP="006E6A8E">
            <w:r>
              <w:t>R-squared (Val)</w:t>
            </w:r>
          </w:p>
        </w:tc>
        <w:tc>
          <w:tcPr>
            <w:tcW w:w="1804" w:type="dxa"/>
          </w:tcPr>
          <w:p w14:paraId="498750A0" w14:textId="40A9ED49" w:rsidR="006E6A8E" w:rsidRDefault="006E6A8E" w:rsidP="006E6A8E">
            <w:r>
              <w:t>R-squared (Test)</w:t>
            </w:r>
          </w:p>
        </w:tc>
      </w:tr>
      <w:tr w:rsidR="00A73C5E" w14:paraId="5C5C8720" w14:textId="77777777" w:rsidTr="006E6A8E">
        <w:tc>
          <w:tcPr>
            <w:tcW w:w="1803" w:type="dxa"/>
          </w:tcPr>
          <w:p w14:paraId="5CB10FAE" w14:textId="64B8B568" w:rsidR="00A73C5E" w:rsidRDefault="00A73C5E" w:rsidP="006E6A8E">
            <w:r>
              <w:t>8</w:t>
            </w:r>
          </w:p>
        </w:tc>
        <w:tc>
          <w:tcPr>
            <w:tcW w:w="1803" w:type="dxa"/>
          </w:tcPr>
          <w:p w14:paraId="0FB36A2B" w14:textId="64EAB77E" w:rsidR="00A73C5E" w:rsidRDefault="00EF7E9A" w:rsidP="006E6A8E">
            <w:r>
              <w:t>0, 0004680</w:t>
            </w:r>
          </w:p>
        </w:tc>
        <w:tc>
          <w:tcPr>
            <w:tcW w:w="1803" w:type="dxa"/>
          </w:tcPr>
          <w:p w14:paraId="70FCB2EF" w14:textId="35CA1B68" w:rsidR="00A73C5E" w:rsidRDefault="00EF7E9A" w:rsidP="006E6A8E">
            <w:r>
              <w:t>0, 0004627</w:t>
            </w:r>
          </w:p>
        </w:tc>
        <w:tc>
          <w:tcPr>
            <w:tcW w:w="1803" w:type="dxa"/>
          </w:tcPr>
          <w:p w14:paraId="29696752" w14:textId="5A5F463A" w:rsidR="00A73C5E" w:rsidRDefault="00EF7E9A" w:rsidP="006E6A8E">
            <w:r>
              <w:t>-0, 000381</w:t>
            </w:r>
          </w:p>
        </w:tc>
        <w:tc>
          <w:tcPr>
            <w:tcW w:w="1804" w:type="dxa"/>
          </w:tcPr>
          <w:p w14:paraId="4BAD8F3A" w14:textId="6E25D93F" w:rsidR="00A73C5E" w:rsidRDefault="00EF7E9A" w:rsidP="006E6A8E">
            <w:r>
              <w:t>-0, 000021</w:t>
            </w:r>
          </w:p>
        </w:tc>
      </w:tr>
      <w:tr w:rsidR="00A73C5E" w14:paraId="412FF0A5" w14:textId="77777777" w:rsidTr="006E6A8E">
        <w:tc>
          <w:tcPr>
            <w:tcW w:w="1803" w:type="dxa"/>
          </w:tcPr>
          <w:p w14:paraId="4E6C5DEE" w14:textId="2DC74938" w:rsidR="00A73C5E" w:rsidRDefault="00A73C5E" w:rsidP="006E6A8E">
            <w:r>
              <w:t>16</w:t>
            </w:r>
          </w:p>
        </w:tc>
        <w:tc>
          <w:tcPr>
            <w:tcW w:w="1803" w:type="dxa"/>
          </w:tcPr>
          <w:p w14:paraId="2E5C5EFC" w14:textId="75461BD6" w:rsidR="00A73C5E" w:rsidRDefault="00A73C5E" w:rsidP="006E6A8E">
            <w:r>
              <w:t>0, 0005242</w:t>
            </w:r>
          </w:p>
        </w:tc>
        <w:tc>
          <w:tcPr>
            <w:tcW w:w="1803" w:type="dxa"/>
          </w:tcPr>
          <w:p w14:paraId="28B4B620" w14:textId="35AAB0EA" w:rsidR="00A73C5E" w:rsidRDefault="00A73C5E" w:rsidP="006E6A8E">
            <w:r>
              <w:t>0, 0005205</w:t>
            </w:r>
          </w:p>
        </w:tc>
        <w:tc>
          <w:tcPr>
            <w:tcW w:w="1803" w:type="dxa"/>
          </w:tcPr>
          <w:p w14:paraId="37BBB587" w14:textId="74E69C46" w:rsidR="00A73C5E" w:rsidRDefault="00A73C5E" w:rsidP="006E6A8E">
            <w:r>
              <w:t>-0, 120457</w:t>
            </w:r>
          </w:p>
        </w:tc>
        <w:tc>
          <w:tcPr>
            <w:tcW w:w="1804" w:type="dxa"/>
          </w:tcPr>
          <w:p w14:paraId="372FD5F5" w14:textId="47339DAE" w:rsidR="00A73C5E" w:rsidRDefault="00A73C5E" w:rsidP="006E6A8E">
            <w:r>
              <w:t>-0, 121287</w:t>
            </w:r>
          </w:p>
        </w:tc>
      </w:tr>
      <w:tr w:rsidR="006E6A8E" w14:paraId="4B88210E" w14:textId="77777777" w:rsidTr="006E6A8E">
        <w:tc>
          <w:tcPr>
            <w:tcW w:w="1803" w:type="dxa"/>
          </w:tcPr>
          <w:p w14:paraId="42EFACD9" w14:textId="08ABC040" w:rsidR="006E6A8E" w:rsidRDefault="006E6A8E" w:rsidP="006E6A8E">
            <w:r>
              <w:t>32</w:t>
            </w:r>
          </w:p>
        </w:tc>
        <w:tc>
          <w:tcPr>
            <w:tcW w:w="1803" w:type="dxa"/>
          </w:tcPr>
          <w:p w14:paraId="7FC6D220" w14:textId="34B6ACB5" w:rsidR="006E6A8E" w:rsidRDefault="004F7CC0" w:rsidP="006E6A8E">
            <w:r>
              <w:t>0, 0004697</w:t>
            </w:r>
          </w:p>
        </w:tc>
        <w:tc>
          <w:tcPr>
            <w:tcW w:w="1803" w:type="dxa"/>
          </w:tcPr>
          <w:p w14:paraId="097818E7" w14:textId="128D7696" w:rsidR="006E6A8E" w:rsidRDefault="004F7CC0" w:rsidP="006E6A8E">
            <w:r>
              <w:t>0, 0004657</w:t>
            </w:r>
          </w:p>
        </w:tc>
        <w:tc>
          <w:tcPr>
            <w:tcW w:w="1803" w:type="dxa"/>
          </w:tcPr>
          <w:p w14:paraId="5F601262" w14:textId="6F77BB10" w:rsidR="006E6A8E" w:rsidRDefault="004F7CC0" w:rsidP="006E6A8E">
            <w:r>
              <w:t>-0, 004013</w:t>
            </w:r>
          </w:p>
        </w:tc>
        <w:tc>
          <w:tcPr>
            <w:tcW w:w="1804" w:type="dxa"/>
          </w:tcPr>
          <w:p w14:paraId="03AE29D9" w14:textId="7526583D" w:rsidR="006E6A8E" w:rsidRDefault="004F7CC0" w:rsidP="006E6A8E">
            <w:r>
              <w:t>-0, 004013</w:t>
            </w:r>
          </w:p>
        </w:tc>
      </w:tr>
      <w:tr w:rsidR="006E6A8E" w14:paraId="5C069CAF" w14:textId="77777777" w:rsidTr="006E6A8E">
        <w:tc>
          <w:tcPr>
            <w:tcW w:w="1803" w:type="dxa"/>
          </w:tcPr>
          <w:p w14:paraId="4068EAE8" w14:textId="3B1EDA6B" w:rsidR="006E6A8E" w:rsidRDefault="006E6A8E" w:rsidP="006E6A8E">
            <w:r>
              <w:t>64</w:t>
            </w:r>
          </w:p>
        </w:tc>
        <w:tc>
          <w:tcPr>
            <w:tcW w:w="1803" w:type="dxa"/>
          </w:tcPr>
          <w:p w14:paraId="14089170" w14:textId="3A1EAFB6" w:rsidR="006E6A8E" w:rsidRDefault="006E6A8E" w:rsidP="006E6A8E">
            <w:r>
              <w:t>0, 0004693</w:t>
            </w:r>
          </w:p>
        </w:tc>
        <w:tc>
          <w:tcPr>
            <w:tcW w:w="1803" w:type="dxa"/>
          </w:tcPr>
          <w:p w14:paraId="27C03049" w14:textId="75D514BF" w:rsidR="006E6A8E" w:rsidRDefault="006E6A8E" w:rsidP="006E6A8E">
            <w:r>
              <w:t>0, 0004651</w:t>
            </w:r>
          </w:p>
        </w:tc>
        <w:tc>
          <w:tcPr>
            <w:tcW w:w="1803" w:type="dxa"/>
          </w:tcPr>
          <w:p w14:paraId="130915A6" w14:textId="050889D5" w:rsidR="006E6A8E" w:rsidRDefault="006E6A8E" w:rsidP="006E6A8E">
            <w:r>
              <w:t>-0, 003270</w:t>
            </w:r>
          </w:p>
        </w:tc>
        <w:tc>
          <w:tcPr>
            <w:tcW w:w="1804" w:type="dxa"/>
          </w:tcPr>
          <w:p w14:paraId="5E902C76" w14:textId="3B71464F" w:rsidR="006E6A8E" w:rsidRDefault="006E6A8E" w:rsidP="006E6A8E">
            <w:r>
              <w:t>-0, 001805</w:t>
            </w:r>
          </w:p>
        </w:tc>
      </w:tr>
      <w:tr w:rsidR="006E6A8E" w14:paraId="3E6B329D" w14:textId="77777777" w:rsidTr="006E6A8E">
        <w:tc>
          <w:tcPr>
            <w:tcW w:w="1803" w:type="dxa"/>
          </w:tcPr>
          <w:p w14:paraId="6599409A" w14:textId="3F8B7B68" w:rsidR="006E6A8E" w:rsidRDefault="006E6A8E" w:rsidP="006E6A8E">
            <w:r>
              <w:t>128</w:t>
            </w:r>
          </w:p>
        </w:tc>
        <w:tc>
          <w:tcPr>
            <w:tcW w:w="1803" w:type="dxa"/>
          </w:tcPr>
          <w:p w14:paraId="435037C0" w14:textId="65E3A645" w:rsidR="006E6A8E" w:rsidRDefault="006E6A8E" w:rsidP="006E6A8E">
            <w:r>
              <w:t>0, 0004771</w:t>
            </w:r>
          </w:p>
        </w:tc>
        <w:tc>
          <w:tcPr>
            <w:tcW w:w="1803" w:type="dxa"/>
          </w:tcPr>
          <w:p w14:paraId="7777987D" w14:textId="06A2DF44" w:rsidR="006E6A8E" w:rsidRDefault="006E6A8E" w:rsidP="006E6A8E">
            <w:r>
              <w:t>0, 0004730</w:t>
            </w:r>
          </w:p>
        </w:tc>
        <w:tc>
          <w:tcPr>
            <w:tcW w:w="1803" w:type="dxa"/>
          </w:tcPr>
          <w:p w14:paraId="4221E826" w14:textId="381B1902" w:rsidR="006E6A8E" w:rsidRDefault="006E6A8E" w:rsidP="006E6A8E">
            <w:r>
              <w:t>-0, 019951</w:t>
            </w:r>
          </w:p>
        </w:tc>
        <w:tc>
          <w:tcPr>
            <w:tcW w:w="1804" w:type="dxa"/>
          </w:tcPr>
          <w:p w14:paraId="29D3D3A5" w14:textId="70DABA51" w:rsidR="006E6A8E" w:rsidRDefault="006E6A8E" w:rsidP="006E6A8E">
            <w:r>
              <w:t>-0, 018883</w:t>
            </w:r>
          </w:p>
        </w:tc>
      </w:tr>
      <w:tr w:rsidR="006E6A8E" w14:paraId="34810B6F" w14:textId="77777777" w:rsidTr="006E6A8E">
        <w:tc>
          <w:tcPr>
            <w:tcW w:w="1803" w:type="dxa"/>
          </w:tcPr>
          <w:p w14:paraId="09235C8C" w14:textId="4E1E2CC4" w:rsidR="006E6A8E" w:rsidRDefault="006E6A8E" w:rsidP="006E6A8E">
            <w:r>
              <w:t>256</w:t>
            </w:r>
          </w:p>
        </w:tc>
        <w:tc>
          <w:tcPr>
            <w:tcW w:w="1803" w:type="dxa"/>
          </w:tcPr>
          <w:p w14:paraId="2CA21A09" w14:textId="0AF4811A" w:rsidR="006E6A8E" w:rsidRDefault="003E72A3" w:rsidP="006E6A8E">
            <w:r>
              <w:t>0, 0005139</w:t>
            </w:r>
          </w:p>
        </w:tc>
        <w:tc>
          <w:tcPr>
            <w:tcW w:w="1803" w:type="dxa"/>
          </w:tcPr>
          <w:p w14:paraId="61CDA76E" w14:textId="7BD569E0" w:rsidR="006E6A8E" w:rsidRDefault="003E72A3" w:rsidP="006E6A8E">
            <w:r>
              <w:t>0, 0005104</w:t>
            </w:r>
          </w:p>
        </w:tc>
        <w:tc>
          <w:tcPr>
            <w:tcW w:w="1803" w:type="dxa"/>
          </w:tcPr>
          <w:p w14:paraId="299D10D6" w14:textId="53FEE29C" w:rsidR="006E6A8E" w:rsidRDefault="003E72A3" w:rsidP="006E6A8E">
            <w:r>
              <w:t>-0, 098530</w:t>
            </w:r>
          </w:p>
        </w:tc>
        <w:tc>
          <w:tcPr>
            <w:tcW w:w="1804" w:type="dxa"/>
          </w:tcPr>
          <w:p w14:paraId="099BAE79" w14:textId="2D745D7C" w:rsidR="006E6A8E" w:rsidRDefault="003E72A3" w:rsidP="006E6A8E">
            <w:r>
              <w:t>-0, 099491</w:t>
            </w:r>
          </w:p>
        </w:tc>
      </w:tr>
    </w:tbl>
    <w:p w14:paraId="55CD1074" w14:textId="77777777" w:rsidR="006E6A8E" w:rsidRDefault="006E6A8E" w:rsidP="006E6A8E"/>
    <w:p w14:paraId="1B4B2C88" w14:textId="6CE64EE8" w:rsidR="00A73C5E" w:rsidRDefault="00A73C5E" w:rsidP="006E6A8E">
      <w:r>
        <w:t xml:space="preserve">Paling optimal = </w:t>
      </w:r>
      <w:r w:rsidR="001D48E1">
        <w:t>8</w:t>
      </w:r>
      <w:r>
        <w:t xml:space="preserve"> neurons: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73C5E" w14:paraId="0DB3CD98" w14:textId="77777777" w:rsidTr="00A73C5E">
        <w:tc>
          <w:tcPr>
            <w:tcW w:w="1803" w:type="dxa"/>
          </w:tcPr>
          <w:p w14:paraId="64EBFD75" w14:textId="7AB7A308" w:rsidR="00A73C5E" w:rsidRDefault="00A73C5E" w:rsidP="00A73C5E">
            <w:proofErr w:type="spellStart"/>
            <w:r>
              <w:t>Kedalaman</w:t>
            </w:r>
            <w:proofErr w:type="spellEnd"/>
          </w:p>
        </w:tc>
        <w:tc>
          <w:tcPr>
            <w:tcW w:w="1803" w:type="dxa"/>
          </w:tcPr>
          <w:p w14:paraId="4C676D0F" w14:textId="36EE4362" w:rsidR="00A73C5E" w:rsidRDefault="00A73C5E" w:rsidP="00A73C5E">
            <w:r>
              <w:t>MSE (Validation)</w:t>
            </w:r>
          </w:p>
        </w:tc>
        <w:tc>
          <w:tcPr>
            <w:tcW w:w="1803" w:type="dxa"/>
          </w:tcPr>
          <w:p w14:paraId="36CFC672" w14:textId="6D9BE8E8" w:rsidR="00A73C5E" w:rsidRDefault="00A73C5E" w:rsidP="00A73C5E">
            <w:r>
              <w:t>MSE (Testing)</w:t>
            </w:r>
          </w:p>
        </w:tc>
        <w:tc>
          <w:tcPr>
            <w:tcW w:w="1803" w:type="dxa"/>
          </w:tcPr>
          <w:p w14:paraId="5BFCCFC4" w14:textId="1142F21D" w:rsidR="00A73C5E" w:rsidRDefault="00A73C5E" w:rsidP="00A73C5E">
            <w:r>
              <w:t>R-squared (Val)</w:t>
            </w:r>
          </w:p>
        </w:tc>
        <w:tc>
          <w:tcPr>
            <w:tcW w:w="1804" w:type="dxa"/>
          </w:tcPr>
          <w:p w14:paraId="0CBB6F91" w14:textId="504EF051" w:rsidR="00A73C5E" w:rsidRDefault="00A73C5E" w:rsidP="00A73C5E">
            <w:r>
              <w:t>R-squared (Test)</w:t>
            </w:r>
          </w:p>
        </w:tc>
      </w:tr>
      <w:tr w:rsidR="00F92F39" w14:paraId="4C082EB2" w14:textId="77777777" w:rsidTr="00A73C5E">
        <w:tc>
          <w:tcPr>
            <w:tcW w:w="1803" w:type="dxa"/>
          </w:tcPr>
          <w:p w14:paraId="45E2F15F" w14:textId="7F662C96" w:rsidR="00F92F39" w:rsidRDefault="00F92F39" w:rsidP="00F92F39">
            <w:r>
              <w:t>3</w:t>
            </w:r>
          </w:p>
        </w:tc>
        <w:tc>
          <w:tcPr>
            <w:tcW w:w="1803" w:type="dxa"/>
          </w:tcPr>
          <w:p w14:paraId="2E52A959" w14:textId="6FDFC254" w:rsidR="00F92F39" w:rsidRDefault="00F92F39" w:rsidP="00F92F39">
            <w:r>
              <w:t>0, 0004680</w:t>
            </w:r>
          </w:p>
        </w:tc>
        <w:tc>
          <w:tcPr>
            <w:tcW w:w="1803" w:type="dxa"/>
          </w:tcPr>
          <w:p w14:paraId="34377B06" w14:textId="762EF451" w:rsidR="00F92F39" w:rsidRDefault="00F92F39" w:rsidP="00F92F39">
            <w:r>
              <w:t>0, 0004627</w:t>
            </w:r>
          </w:p>
        </w:tc>
        <w:tc>
          <w:tcPr>
            <w:tcW w:w="1803" w:type="dxa"/>
          </w:tcPr>
          <w:p w14:paraId="4F7757CA" w14:textId="025FC589" w:rsidR="00F92F39" w:rsidRDefault="00F92F39" w:rsidP="00F92F39">
            <w:r>
              <w:t>-0, 000381</w:t>
            </w:r>
          </w:p>
        </w:tc>
        <w:tc>
          <w:tcPr>
            <w:tcW w:w="1804" w:type="dxa"/>
          </w:tcPr>
          <w:p w14:paraId="306FCC95" w14:textId="2F29C0DC" w:rsidR="00F92F39" w:rsidRDefault="00F92F39" w:rsidP="00F92F39">
            <w:r>
              <w:t>-0, 000021</w:t>
            </w:r>
          </w:p>
        </w:tc>
      </w:tr>
      <w:tr w:rsidR="00F92F39" w14:paraId="645ED971" w14:textId="77777777" w:rsidTr="00A73C5E">
        <w:tc>
          <w:tcPr>
            <w:tcW w:w="1803" w:type="dxa"/>
          </w:tcPr>
          <w:p w14:paraId="70F42FD6" w14:textId="0DC97C8B" w:rsidR="00F92F39" w:rsidRDefault="00F92F39" w:rsidP="00F92F39">
            <w:r>
              <w:t>5</w:t>
            </w:r>
          </w:p>
        </w:tc>
        <w:tc>
          <w:tcPr>
            <w:tcW w:w="1803" w:type="dxa"/>
          </w:tcPr>
          <w:p w14:paraId="62DC2864" w14:textId="065142F9" w:rsidR="00F92F39" w:rsidRDefault="004A407E" w:rsidP="00F92F39">
            <w:r>
              <w:t>0, 0004690</w:t>
            </w:r>
          </w:p>
        </w:tc>
        <w:tc>
          <w:tcPr>
            <w:tcW w:w="1803" w:type="dxa"/>
          </w:tcPr>
          <w:p w14:paraId="330663B7" w14:textId="392CBC87" w:rsidR="00F92F39" w:rsidRDefault="004A407E" w:rsidP="00F92F39">
            <w:r>
              <w:t>0, 0004647</w:t>
            </w:r>
          </w:p>
        </w:tc>
        <w:tc>
          <w:tcPr>
            <w:tcW w:w="1803" w:type="dxa"/>
          </w:tcPr>
          <w:p w14:paraId="172C1FBA" w14:textId="5CB5BEA8" w:rsidR="00F92F39" w:rsidRDefault="004A407E" w:rsidP="00F92F39">
            <w:r>
              <w:t>-0, 002622</w:t>
            </w:r>
          </w:p>
        </w:tc>
        <w:tc>
          <w:tcPr>
            <w:tcW w:w="1804" w:type="dxa"/>
          </w:tcPr>
          <w:p w14:paraId="12C9D78C" w14:textId="09E545AD" w:rsidR="00F92F39" w:rsidRDefault="004A407E" w:rsidP="00F92F39">
            <w:r>
              <w:t>-0, 001037</w:t>
            </w:r>
          </w:p>
        </w:tc>
      </w:tr>
      <w:tr w:rsidR="00F92F39" w14:paraId="7CC5F2D9" w14:textId="77777777" w:rsidTr="00A73C5E">
        <w:tc>
          <w:tcPr>
            <w:tcW w:w="1803" w:type="dxa"/>
          </w:tcPr>
          <w:p w14:paraId="25C8BE1C" w14:textId="05BB9254" w:rsidR="00F92F39" w:rsidRDefault="00F92F39" w:rsidP="00F92F39">
            <w:r>
              <w:t>7</w:t>
            </w:r>
          </w:p>
        </w:tc>
        <w:tc>
          <w:tcPr>
            <w:tcW w:w="1803" w:type="dxa"/>
          </w:tcPr>
          <w:p w14:paraId="21320DE4" w14:textId="651556E1" w:rsidR="00F92F39" w:rsidRDefault="00035CF6" w:rsidP="00F92F39">
            <w:r>
              <w:t>0, 0004654</w:t>
            </w:r>
          </w:p>
        </w:tc>
        <w:tc>
          <w:tcPr>
            <w:tcW w:w="1803" w:type="dxa"/>
          </w:tcPr>
          <w:p w14:paraId="184BB5E1" w14:textId="011918D2" w:rsidR="00F92F39" w:rsidRDefault="00035CF6" w:rsidP="00F92F39">
            <w:r>
              <w:t>0, 0004612</w:t>
            </w:r>
          </w:p>
        </w:tc>
        <w:tc>
          <w:tcPr>
            <w:tcW w:w="1803" w:type="dxa"/>
          </w:tcPr>
          <w:p w14:paraId="2B8D283F" w14:textId="4E6E6D67" w:rsidR="00F92F39" w:rsidRDefault="00035CF6" w:rsidP="00F92F39">
            <w:r>
              <w:t>0, 0051490</w:t>
            </w:r>
          </w:p>
        </w:tc>
        <w:tc>
          <w:tcPr>
            <w:tcW w:w="1804" w:type="dxa"/>
          </w:tcPr>
          <w:p w14:paraId="614DB281" w14:textId="3409E48F" w:rsidR="00F92F39" w:rsidRDefault="00035CF6" w:rsidP="00F92F39">
            <w:r>
              <w:t>0, 0064402</w:t>
            </w:r>
          </w:p>
        </w:tc>
      </w:tr>
      <w:tr w:rsidR="005F6BA0" w14:paraId="374F1D73" w14:textId="77777777" w:rsidTr="00A73C5E">
        <w:tc>
          <w:tcPr>
            <w:tcW w:w="1803" w:type="dxa"/>
          </w:tcPr>
          <w:p w14:paraId="3413D0AD" w14:textId="7129A79B" w:rsidR="005F6BA0" w:rsidRDefault="005F6BA0" w:rsidP="00F92F39">
            <w:r>
              <w:t>9</w:t>
            </w:r>
          </w:p>
        </w:tc>
        <w:tc>
          <w:tcPr>
            <w:tcW w:w="1803" w:type="dxa"/>
          </w:tcPr>
          <w:p w14:paraId="77394E37" w14:textId="14F1188F" w:rsidR="005F6BA0" w:rsidRDefault="00D016FD" w:rsidP="00F92F39">
            <w:r>
              <w:t>0, 0004672</w:t>
            </w:r>
          </w:p>
        </w:tc>
        <w:tc>
          <w:tcPr>
            <w:tcW w:w="1803" w:type="dxa"/>
          </w:tcPr>
          <w:p w14:paraId="6C7A9E39" w14:textId="11B557CE" w:rsidR="005F6BA0" w:rsidRDefault="00D016FD" w:rsidP="00F92F39">
            <w:r>
              <w:t>0, 0004635</w:t>
            </w:r>
          </w:p>
        </w:tc>
        <w:tc>
          <w:tcPr>
            <w:tcW w:w="1803" w:type="dxa"/>
          </w:tcPr>
          <w:p w14:paraId="3714CF7E" w14:textId="763B04BF" w:rsidR="005F6BA0" w:rsidRDefault="00D016FD" w:rsidP="00F92F39">
            <w:r>
              <w:t>0, 0014014</w:t>
            </w:r>
          </w:p>
        </w:tc>
        <w:tc>
          <w:tcPr>
            <w:tcW w:w="1804" w:type="dxa"/>
          </w:tcPr>
          <w:p w14:paraId="3468E612" w14:textId="20946E9F" w:rsidR="005F6BA0" w:rsidRDefault="00D016FD" w:rsidP="00F92F39">
            <w:r>
              <w:t>0, 0016008</w:t>
            </w:r>
          </w:p>
        </w:tc>
      </w:tr>
      <w:tr w:rsidR="005F6BA0" w14:paraId="64CA5136" w14:textId="77777777" w:rsidTr="00A73C5E">
        <w:tc>
          <w:tcPr>
            <w:tcW w:w="1803" w:type="dxa"/>
          </w:tcPr>
          <w:p w14:paraId="18D5A6F3" w14:textId="7D4EBE5D" w:rsidR="005F6BA0" w:rsidRDefault="005F6BA0" w:rsidP="00F92F39">
            <w:r>
              <w:t>11</w:t>
            </w:r>
          </w:p>
        </w:tc>
        <w:tc>
          <w:tcPr>
            <w:tcW w:w="1803" w:type="dxa"/>
          </w:tcPr>
          <w:p w14:paraId="577286F3" w14:textId="363D04B3" w:rsidR="005F6BA0" w:rsidRDefault="006F118F" w:rsidP="00F92F39">
            <w:r>
              <w:t>0, 0004679</w:t>
            </w:r>
          </w:p>
        </w:tc>
        <w:tc>
          <w:tcPr>
            <w:tcW w:w="1803" w:type="dxa"/>
          </w:tcPr>
          <w:p w14:paraId="5FB00DD7" w14:textId="4B12E3B2" w:rsidR="005F6BA0" w:rsidRDefault="006F118F" w:rsidP="00F92F39">
            <w:r>
              <w:t>0, 0004642</w:t>
            </w:r>
          </w:p>
        </w:tc>
        <w:tc>
          <w:tcPr>
            <w:tcW w:w="1803" w:type="dxa"/>
          </w:tcPr>
          <w:p w14:paraId="000FCAB9" w14:textId="6E8D38D6" w:rsidR="005F6BA0" w:rsidRDefault="006F118F" w:rsidP="00F92F39">
            <w:r>
              <w:t>-0, 0001017</w:t>
            </w:r>
          </w:p>
        </w:tc>
        <w:tc>
          <w:tcPr>
            <w:tcW w:w="1804" w:type="dxa"/>
          </w:tcPr>
          <w:p w14:paraId="78E0D7F9" w14:textId="4DDE0E6B" w:rsidR="005F6BA0" w:rsidRDefault="006F118F" w:rsidP="00F92F39">
            <w:r>
              <w:t>-0, 000473</w:t>
            </w:r>
          </w:p>
        </w:tc>
      </w:tr>
    </w:tbl>
    <w:p w14:paraId="1FB93224" w14:textId="77777777" w:rsidR="00A73C5E" w:rsidRDefault="00A73C5E" w:rsidP="006E6A8E"/>
    <w:p w14:paraId="3F55E8DC" w14:textId="55585839" w:rsidR="00404EEB" w:rsidRDefault="00404EEB" w:rsidP="006E6A8E">
      <w:r>
        <w:t xml:space="preserve">Paling optimal = 8 neurons </w:t>
      </w:r>
      <w:proofErr w:type="gramStart"/>
      <w:r>
        <w:t>+  7</w:t>
      </w:r>
      <w:proofErr w:type="gramEnd"/>
      <w:r>
        <w:t xml:space="preserve"> depth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20ED2" w14:paraId="3C1BD0C4" w14:textId="77777777" w:rsidTr="00420ED2">
        <w:tc>
          <w:tcPr>
            <w:tcW w:w="1803" w:type="dxa"/>
          </w:tcPr>
          <w:p w14:paraId="1DD04269" w14:textId="436BDC6F" w:rsidR="00420ED2" w:rsidRDefault="00420ED2" w:rsidP="00420ED2">
            <w:r>
              <w:t>Optimizer</w:t>
            </w:r>
          </w:p>
        </w:tc>
        <w:tc>
          <w:tcPr>
            <w:tcW w:w="1803" w:type="dxa"/>
          </w:tcPr>
          <w:p w14:paraId="59907DC6" w14:textId="64B3D071" w:rsidR="00420ED2" w:rsidRDefault="00420ED2" w:rsidP="00420ED2">
            <w:r>
              <w:t>MSE (Validation)</w:t>
            </w:r>
          </w:p>
        </w:tc>
        <w:tc>
          <w:tcPr>
            <w:tcW w:w="1803" w:type="dxa"/>
          </w:tcPr>
          <w:p w14:paraId="173607A6" w14:textId="61507A9B" w:rsidR="00420ED2" w:rsidRDefault="00420ED2" w:rsidP="00420ED2">
            <w:r>
              <w:t>MSE (Testing)</w:t>
            </w:r>
          </w:p>
        </w:tc>
        <w:tc>
          <w:tcPr>
            <w:tcW w:w="1803" w:type="dxa"/>
          </w:tcPr>
          <w:p w14:paraId="0ED0224E" w14:textId="677C7A4D" w:rsidR="00420ED2" w:rsidRDefault="00420ED2" w:rsidP="00420ED2">
            <w:r>
              <w:t>R-squared (Val)</w:t>
            </w:r>
          </w:p>
        </w:tc>
        <w:tc>
          <w:tcPr>
            <w:tcW w:w="1804" w:type="dxa"/>
          </w:tcPr>
          <w:p w14:paraId="61C0CA3F" w14:textId="2D6CCEB0" w:rsidR="00420ED2" w:rsidRDefault="00420ED2" w:rsidP="00420ED2">
            <w:r>
              <w:t>R-squared (Test)</w:t>
            </w:r>
          </w:p>
        </w:tc>
      </w:tr>
      <w:tr w:rsidR="00420ED2" w14:paraId="3D7D10B4" w14:textId="77777777" w:rsidTr="00420ED2">
        <w:tc>
          <w:tcPr>
            <w:tcW w:w="1803" w:type="dxa"/>
          </w:tcPr>
          <w:p w14:paraId="1224CF0A" w14:textId="369AA11E" w:rsidR="00420ED2" w:rsidRDefault="00420ED2" w:rsidP="00420ED2">
            <w:proofErr w:type="spellStart"/>
            <w:r>
              <w:t>adam</w:t>
            </w:r>
            <w:proofErr w:type="spellEnd"/>
          </w:p>
        </w:tc>
        <w:tc>
          <w:tcPr>
            <w:tcW w:w="1803" w:type="dxa"/>
          </w:tcPr>
          <w:p w14:paraId="29277253" w14:textId="600EF322" w:rsidR="00420ED2" w:rsidRDefault="00420ED2" w:rsidP="00420ED2">
            <w:r>
              <w:t>0, 0004654</w:t>
            </w:r>
          </w:p>
        </w:tc>
        <w:tc>
          <w:tcPr>
            <w:tcW w:w="1803" w:type="dxa"/>
          </w:tcPr>
          <w:p w14:paraId="69599CC3" w14:textId="3892512B" w:rsidR="00420ED2" w:rsidRDefault="00420ED2" w:rsidP="00420ED2">
            <w:r>
              <w:t>0, 0004612</w:t>
            </w:r>
          </w:p>
        </w:tc>
        <w:tc>
          <w:tcPr>
            <w:tcW w:w="1803" w:type="dxa"/>
          </w:tcPr>
          <w:p w14:paraId="2DDFD10A" w14:textId="6040B516" w:rsidR="00420ED2" w:rsidRDefault="00420ED2" w:rsidP="00420ED2">
            <w:r>
              <w:t>0, 0051490</w:t>
            </w:r>
          </w:p>
        </w:tc>
        <w:tc>
          <w:tcPr>
            <w:tcW w:w="1804" w:type="dxa"/>
          </w:tcPr>
          <w:p w14:paraId="7E632B32" w14:textId="2D6FFE5C" w:rsidR="00420ED2" w:rsidRDefault="00420ED2" w:rsidP="00420ED2">
            <w:r>
              <w:t>0, 0064402</w:t>
            </w:r>
          </w:p>
        </w:tc>
      </w:tr>
      <w:tr w:rsidR="00420ED2" w14:paraId="0D47EEB9" w14:textId="77777777" w:rsidTr="00420ED2">
        <w:tc>
          <w:tcPr>
            <w:tcW w:w="1803" w:type="dxa"/>
          </w:tcPr>
          <w:p w14:paraId="01F6A6D5" w14:textId="107A9D9A" w:rsidR="00420ED2" w:rsidRDefault="00420ED2" w:rsidP="00420ED2">
            <w:proofErr w:type="spellStart"/>
            <w:r>
              <w:t>sgd</w:t>
            </w:r>
            <w:proofErr w:type="spellEnd"/>
          </w:p>
        </w:tc>
        <w:tc>
          <w:tcPr>
            <w:tcW w:w="1803" w:type="dxa"/>
          </w:tcPr>
          <w:p w14:paraId="6E6AD9E5" w14:textId="00BFC43E" w:rsidR="00420ED2" w:rsidRDefault="00765925" w:rsidP="00420ED2">
            <w:r>
              <w:t>0, 0004631</w:t>
            </w:r>
          </w:p>
        </w:tc>
        <w:tc>
          <w:tcPr>
            <w:tcW w:w="1803" w:type="dxa"/>
          </w:tcPr>
          <w:p w14:paraId="14361FF5" w14:textId="0F04E6B2" w:rsidR="00420ED2" w:rsidRDefault="00765925" w:rsidP="00420ED2">
            <w:r>
              <w:t>0, 0004605</w:t>
            </w:r>
          </w:p>
        </w:tc>
        <w:tc>
          <w:tcPr>
            <w:tcW w:w="1803" w:type="dxa"/>
          </w:tcPr>
          <w:p w14:paraId="7B74A47C" w14:textId="36D1FBD8" w:rsidR="00420ED2" w:rsidRDefault="00765925" w:rsidP="00420ED2">
            <w:r>
              <w:t>0, 0075641</w:t>
            </w:r>
          </w:p>
        </w:tc>
        <w:tc>
          <w:tcPr>
            <w:tcW w:w="1804" w:type="dxa"/>
          </w:tcPr>
          <w:p w14:paraId="44D728E0" w14:textId="0580578F" w:rsidR="00420ED2" w:rsidRDefault="00765925" w:rsidP="00420ED2">
            <w:r>
              <w:t>0, 0080226</w:t>
            </w:r>
          </w:p>
        </w:tc>
      </w:tr>
      <w:tr w:rsidR="00420ED2" w14:paraId="442C6F59" w14:textId="77777777" w:rsidTr="00420ED2">
        <w:tc>
          <w:tcPr>
            <w:tcW w:w="1803" w:type="dxa"/>
          </w:tcPr>
          <w:p w14:paraId="1B9DDE6A" w14:textId="264F000D" w:rsidR="00420ED2" w:rsidRDefault="00420ED2" w:rsidP="00420ED2">
            <w:proofErr w:type="spellStart"/>
            <w:r>
              <w:t>lbfgs</w:t>
            </w:r>
            <w:proofErr w:type="spellEnd"/>
          </w:p>
        </w:tc>
        <w:tc>
          <w:tcPr>
            <w:tcW w:w="1803" w:type="dxa"/>
          </w:tcPr>
          <w:p w14:paraId="126A4C9F" w14:textId="6109599A" w:rsidR="00420ED2" w:rsidRDefault="004746DB" w:rsidP="00420ED2">
            <w:r>
              <w:t>0, 0004657</w:t>
            </w:r>
          </w:p>
        </w:tc>
        <w:tc>
          <w:tcPr>
            <w:tcW w:w="1803" w:type="dxa"/>
          </w:tcPr>
          <w:p w14:paraId="130A2783" w14:textId="17348F01" w:rsidR="00420ED2" w:rsidRDefault="004746DB" w:rsidP="00420ED2">
            <w:r>
              <w:t>0, 0004620</w:t>
            </w:r>
          </w:p>
        </w:tc>
        <w:tc>
          <w:tcPr>
            <w:tcW w:w="1803" w:type="dxa"/>
          </w:tcPr>
          <w:p w14:paraId="079A8577" w14:textId="6E6378AC" w:rsidR="00420ED2" w:rsidRDefault="004746DB" w:rsidP="00420ED2">
            <w:r>
              <w:t>0, 0045909</w:t>
            </w:r>
          </w:p>
        </w:tc>
        <w:tc>
          <w:tcPr>
            <w:tcW w:w="1804" w:type="dxa"/>
          </w:tcPr>
          <w:p w14:paraId="4DFED489" w14:textId="16241B81" w:rsidR="00420ED2" w:rsidRDefault="004746DB" w:rsidP="00420ED2">
            <w:r>
              <w:t>0, 0048534</w:t>
            </w:r>
          </w:p>
        </w:tc>
      </w:tr>
    </w:tbl>
    <w:p w14:paraId="0558B2E7" w14:textId="77777777" w:rsidR="00404EEB" w:rsidRDefault="00404EEB" w:rsidP="006E6A8E"/>
    <w:p w14:paraId="11B63E60" w14:textId="417D9AD9" w:rsidR="001331B2" w:rsidRDefault="001331B2" w:rsidP="006E6A8E">
      <w:r>
        <w:t xml:space="preserve">Paling optimal = 8 neurons + 7 </w:t>
      </w:r>
      <w:proofErr w:type="gramStart"/>
      <w:r>
        <w:t>depth</w:t>
      </w:r>
      <w:proofErr w:type="gramEnd"/>
      <w:r>
        <w:t xml:space="preserve"> + </w:t>
      </w:r>
      <w:proofErr w:type="spellStart"/>
      <w:r>
        <w:t>sgd</w:t>
      </w:r>
      <w:proofErr w:type="spellEnd"/>
      <w:r w:rsidR="003D6A53">
        <w:t xml:space="preserve"> (</w:t>
      </w:r>
      <w:proofErr w:type="spellStart"/>
      <w:r w:rsidR="003D6A53">
        <w:t>tp</w:t>
      </w:r>
      <w:proofErr w:type="spellEnd"/>
      <w:r w:rsidR="003D6A53">
        <w:t xml:space="preserve"> </w:t>
      </w:r>
      <w:proofErr w:type="spellStart"/>
      <w:r w:rsidR="003D6A53">
        <w:t>banyak</w:t>
      </w:r>
      <w:proofErr w:type="spellEnd"/>
      <w:r w:rsidR="003D6A53">
        <w:t xml:space="preserve"> outlier)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250C3" w14:paraId="23BDDDBA" w14:textId="77777777" w:rsidTr="000250C3">
        <w:tc>
          <w:tcPr>
            <w:tcW w:w="1803" w:type="dxa"/>
          </w:tcPr>
          <w:p w14:paraId="508EFBE0" w14:textId="157FD3D7" w:rsidR="000250C3" w:rsidRDefault="000250C3" w:rsidP="000250C3">
            <w:proofErr w:type="spellStart"/>
            <w:r>
              <w:t>Learing</w:t>
            </w:r>
            <w:proofErr w:type="spellEnd"/>
            <w:r>
              <w:t xml:space="preserve"> rate</w:t>
            </w:r>
          </w:p>
        </w:tc>
        <w:tc>
          <w:tcPr>
            <w:tcW w:w="1803" w:type="dxa"/>
          </w:tcPr>
          <w:p w14:paraId="1861A6A8" w14:textId="0D94133D" w:rsidR="000250C3" w:rsidRDefault="000250C3" w:rsidP="000250C3">
            <w:r>
              <w:t>MSE (Validation)</w:t>
            </w:r>
          </w:p>
        </w:tc>
        <w:tc>
          <w:tcPr>
            <w:tcW w:w="1803" w:type="dxa"/>
          </w:tcPr>
          <w:p w14:paraId="75432C2E" w14:textId="04B2C7A2" w:rsidR="000250C3" w:rsidRDefault="000250C3" w:rsidP="000250C3">
            <w:r>
              <w:t>MSE (Testing)</w:t>
            </w:r>
          </w:p>
        </w:tc>
        <w:tc>
          <w:tcPr>
            <w:tcW w:w="1803" w:type="dxa"/>
          </w:tcPr>
          <w:p w14:paraId="2D02E6E9" w14:textId="59A1355E" w:rsidR="000250C3" w:rsidRDefault="000250C3" w:rsidP="000250C3">
            <w:r>
              <w:t>R-squared (Val)</w:t>
            </w:r>
          </w:p>
        </w:tc>
        <w:tc>
          <w:tcPr>
            <w:tcW w:w="1804" w:type="dxa"/>
          </w:tcPr>
          <w:p w14:paraId="63613868" w14:textId="188934BD" w:rsidR="000250C3" w:rsidRDefault="000250C3" w:rsidP="000250C3">
            <w:r>
              <w:t>R-squared (Test)</w:t>
            </w:r>
          </w:p>
        </w:tc>
      </w:tr>
      <w:tr w:rsidR="00325CE1" w14:paraId="1A11246A" w14:textId="77777777" w:rsidTr="000250C3">
        <w:tc>
          <w:tcPr>
            <w:tcW w:w="1803" w:type="dxa"/>
          </w:tcPr>
          <w:p w14:paraId="45EFEA48" w14:textId="1A635666" w:rsidR="00325CE1" w:rsidRDefault="00325CE1" w:rsidP="00325CE1">
            <w:r>
              <w:t>constant</w:t>
            </w:r>
          </w:p>
        </w:tc>
        <w:tc>
          <w:tcPr>
            <w:tcW w:w="1803" w:type="dxa"/>
          </w:tcPr>
          <w:p w14:paraId="1FFBB176" w14:textId="1BAE6DBE" w:rsidR="00325CE1" w:rsidRDefault="00325CE1" w:rsidP="00325CE1">
            <w:r>
              <w:t>0, 0004631</w:t>
            </w:r>
          </w:p>
        </w:tc>
        <w:tc>
          <w:tcPr>
            <w:tcW w:w="1803" w:type="dxa"/>
          </w:tcPr>
          <w:p w14:paraId="15D3C586" w14:textId="0DB4C13B" w:rsidR="00325CE1" w:rsidRDefault="00325CE1" w:rsidP="00325CE1">
            <w:r>
              <w:t>0, 0004605</w:t>
            </w:r>
          </w:p>
        </w:tc>
        <w:tc>
          <w:tcPr>
            <w:tcW w:w="1803" w:type="dxa"/>
          </w:tcPr>
          <w:p w14:paraId="784D6E5B" w14:textId="6A65B88B" w:rsidR="00325CE1" w:rsidRDefault="00325CE1" w:rsidP="00325CE1">
            <w:r>
              <w:t>0, 0075641</w:t>
            </w:r>
          </w:p>
        </w:tc>
        <w:tc>
          <w:tcPr>
            <w:tcW w:w="1804" w:type="dxa"/>
          </w:tcPr>
          <w:p w14:paraId="4D8FA09A" w14:textId="5B658A9B" w:rsidR="00325CE1" w:rsidRDefault="00325CE1" w:rsidP="00325CE1">
            <w:r>
              <w:t>0, 0080226</w:t>
            </w:r>
          </w:p>
        </w:tc>
      </w:tr>
      <w:tr w:rsidR="00325CE1" w14:paraId="1A985F86" w14:textId="77777777" w:rsidTr="000250C3">
        <w:tc>
          <w:tcPr>
            <w:tcW w:w="1803" w:type="dxa"/>
          </w:tcPr>
          <w:p w14:paraId="1EAEC2A3" w14:textId="0C0822B0" w:rsidR="00325CE1" w:rsidRDefault="00325CE1" w:rsidP="00325CE1">
            <w:proofErr w:type="spellStart"/>
            <w:r>
              <w:t>invscaling</w:t>
            </w:r>
            <w:proofErr w:type="spellEnd"/>
          </w:p>
        </w:tc>
        <w:tc>
          <w:tcPr>
            <w:tcW w:w="1803" w:type="dxa"/>
          </w:tcPr>
          <w:p w14:paraId="316DAFAC" w14:textId="4A526DA5" w:rsidR="00325CE1" w:rsidRDefault="00325CE1" w:rsidP="00325CE1">
            <w:r>
              <w:t>0, 0004643</w:t>
            </w:r>
          </w:p>
        </w:tc>
        <w:tc>
          <w:tcPr>
            <w:tcW w:w="1803" w:type="dxa"/>
          </w:tcPr>
          <w:p w14:paraId="57F925C3" w14:textId="3B0B3C89" w:rsidR="00325CE1" w:rsidRDefault="00325CE1" w:rsidP="00325CE1">
            <w:r>
              <w:t>0, 0004605</w:t>
            </w:r>
          </w:p>
        </w:tc>
        <w:tc>
          <w:tcPr>
            <w:tcW w:w="1803" w:type="dxa"/>
          </w:tcPr>
          <w:p w14:paraId="0C2A803C" w14:textId="0BEEAC44" w:rsidR="00325CE1" w:rsidRDefault="00325CE1" w:rsidP="00325CE1">
            <w:r>
              <w:t>0, 0075634</w:t>
            </w:r>
          </w:p>
        </w:tc>
        <w:tc>
          <w:tcPr>
            <w:tcW w:w="1804" w:type="dxa"/>
          </w:tcPr>
          <w:p w14:paraId="558641D5" w14:textId="4830DE9F" w:rsidR="00325CE1" w:rsidRDefault="00325CE1" w:rsidP="00325CE1">
            <w:r>
              <w:t>0, 0080272</w:t>
            </w:r>
          </w:p>
        </w:tc>
      </w:tr>
      <w:tr w:rsidR="00325CE1" w14:paraId="6CAF1A27" w14:textId="77777777" w:rsidTr="000250C3">
        <w:tc>
          <w:tcPr>
            <w:tcW w:w="1803" w:type="dxa"/>
          </w:tcPr>
          <w:p w14:paraId="629554AB" w14:textId="1915B0BB" w:rsidR="00325CE1" w:rsidRDefault="00325CE1" w:rsidP="00325CE1">
            <w:r>
              <w:t>adaptive</w:t>
            </w:r>
          </w:p>
        </w:tc>
        <w:tc>
          <w:tcPr>
            <w:tcW w:w="1803" w:type="dxa"/>
          </w:tcPr>
          <w:p w14:paraId="15DE1EC8" w14:textId="19235A58" w:rsidR="00325CE1" w:rsidRDefault="00325CE1" w:rsidP="00325CE1">
            <w:r>
              <w:t>0, 0004643</w:t>
            </w:r>
          </w:p>
        </w:tc>
        <w:tc>
          <w:tcPr>
            <w:tcW w:w="1803" w:type="dxa"/>
          </w:tcPr>
          <w:p w14:paraId="054F9F66" w14:textId="0B0B882D" w:rsidR="00325CE1" w:rsidRDefault="00325CE1" w:rsidP="00325CE1">
            <w:r>
              <w:t>0, 0004605</w:t>
            </w:r>
          </w:p>
        </w:tc>
        <w:tc>
          <w:tcPr>
            <w:tcW w:w="1803" w:type="dxa"/>
          </w:tcPr>
          <w:p w14:paraId="5AA2BD22" w14:textId="7D549175" w:rsidR="00325CE1" w:rsidRDefault="00325CE1" w:rsidP="00325CE1">
            <w:r>
              <w:t>0, 0075793</w:t>
            </w:r>
          </w:p>
        </w:tc>
        <w:tc>
          <w:tcPr>
            <w:tcW w:w="1804" w:type="dxa"/>
          </w:tcPr>
          <w:p w14:paraId="303E9A38" w14:textId="0BC82F67" w:rsidR="00325CE1" w:rsidRDefault="00325CE1" w:rsidP="00325CE1">
            <w:r>
              <w:t>0, 0081083</w:t>
            </w:r>
          </w:p>
        </w:tc>
      </w:tr>
    </w:tbl>
    <w:p w14:paraId="5CFA3EF0" w14:textId="77777777" w:rsidR="003505C1" w:rsidRDefault="003505C1" w:rsidP="006E6A8E"/>
    <w:p w14:paraId="168E53EF" w14:textId="5D6354E8" w:rsidR="004540BA" w:rsidRDefault="004540BA" w:rsidP="006E6A8E">
      <w:r>
        <w:t xml:space="preserve">Paling optimal = 8 neurons + 7 </w:t>
      </w:r>
      <w:proofErr w:type="gramStart"/>
      <w:r>
        <w:t>depth</w:t>
      </w:r>
      <w:proofErr w:type="gramEnd"/>
      <w:r>
        <w:t xml:space="preserve"> + </w:t>
      </w:r>
      <w:proofErr w:type="spellStart"/>
      <w:r>
        <w:t>sgd</w:t>
      </w:r>
      <w:proofErr w:type="spellEnd"/>
      <w:r>
        <w:t xml:space="preserve"> + adaptive</w:t>
      </w:r>
    </w:p>
    <w:p w14:paraId="505E2C8D" w14:textId="77777777" w:rsidR="00D65A48" w:rsidRDefault="00D65A48" w:rsidP="006E6A8E"/>
    <w:p w14:paraId="7882D68C" w14:textId="46B1904D" w:rsidR="00D65A48" w:rsidRDefault="00D65A48" w:rsidP="006E6A8E">
      <w:r>
        <w:t>STEP PAPER:</w:t>
      </w:r>
    </w:p>
    <w:p w14:paraId="17B3C3EC" w14:textId="727A43EB" w:rsidR="00D65A48" w:rsidRDefault="00D65A48" w:rsidP="00D65A48">
      <w:pPr>
        <w:pStyle w:val="ListParagraph"/>
        <w:numPr>
          <w:ilvl w:val="0"/>
          <w:numId w:val="3"/>
        </w:numPr>
      </w:pPr>
      <w:proofErr w:type="spellStart"/>
      <w:r>
        <w:t>Pendahuluan</w:t>
      </w:r>
      <w:proofErr w:type="spellEnd"/>
      <w:r>
        <w:t xml:space="preserve"> (Introduction)</w:t>
      </w:r>
    </w:p>
    <w:p w14:paraId="70DF45C2" w14:textId="657F4926" w:rsidR="000610B1" w:rsidRDefault="000610B1" w:rsidP="000610B1">
      <w:pPr>
        <w:pStyle w:val="ListParagraph"/>
      </w:pPr>
      <w:r>
        <w:t>-EDM</w:t>
      </w:r>
    </w:p>
    <w:p w14:paraId="541B5223" w14:textId="79A801C5" w:rsidR="000610B1" w:rsidRDefault="000610B1" w:rsidP="000610B1">
      <w:pPr>
        <w:pStyle w:val="ListParagraph"/>
      </w:pPr>
      <w:r>
        <w:lastRenderedPageBreak/>
        <w:t>-increasing university standards</w:t>
      </w:r>
    </w:p>
    <w:p w14:paraId="1487E22F" w14:textId="779E3408" w:rsidR="000610B1" w:rsidRDefault="000610B1" w:rsidP="000610B1">
      <w:pPr>
        <w:pStyle w:val="ListParagraph"/>
      </w:pPr>
      <w:r>
        <w:t xml:space="preserve">-giving more attention to student who </w:t>
      </w:r>
      <w:proofErr w:type="spellStart"/>
      <w:r>
        <w:t>hanve</w:t>
      </w:r>
      <w:proofErr w:type="spellEnd"/>
      <w:r>
        <w:t xml:space="preserve"> small GPA predicted</w:t>
      </w:r>
    </w:p>
    <w:p w14:paraId="56C5E8A8" w14:textId="7399B62F" w:rsidR="000610B1" w:rsidRDefault="000610B1" w:rsidP="000610B1">
      <w:pPr>
        <w:pStyle w:val="ListParagraph"/>
      </w:pPr>
      <w:r>
        <w:t>-predicting GPA is regression problem</w:t>
      </w:r>
    </w:p>
    <w:p w14:paraId="70550579" w14:textId="422671C1" w:rsidR="000610B1" w:rsidRDefault="000610B1" w:rsidP="000610B1">
      <w:pPr>
        <w:pStyle w:val="ListParagraph"/>
      </w:pPr>
      <w:r>
        <w:t>-solving with MLP Regressor</w:t>
      </w:r>
    </w:p>
    <w:p w14:paraId="1CF39ADF" w14:textId="7DCD6090" w:rsidR="00D65A48" w:rsidRDefault="00D65A48" w:rsidP="00D65A48">
      <w:pPr>
        <w:pStyle w:val="ListParagraph"/>
        <w:numPr>
          <w:ilvl w:val="0"/>
          <w:numId w:val="3"/>
        </w:numPr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(Related Work)</w:t>
      </w:r>
    </w:p>
    <w:p w14:paraId="5EA7F062" w14:textId="25449291" w:rsidR="00D65A48" w:rsidRDefault="00D65A48" w:rsidP="00D65A48">
      <w:pPr>
        <w:pStyle w:val="ListParagraph"/>
        <w:numPr>
          <w:ilvl w:val="0"/>
          <w:numId w:val="3"/>
        </w:numPr>
      </w:pPr>
      <w:proofErr w:type="spellStart"/>
      <w:r>
        <w:t>Implementasi</w:t>
      </w:r>
      <w:proofErr w:type="spellEnd"/>
      <w:r>
        <w:t xml:space="preserve"> (Implementation)</w:t>
      </w:r>
    </w:p>
    <w:p w14:paraId="16F29480" w14:textId="10779EC7" w:rsidR="007022DC" w:rsidRDefault="007022DC" w:rsidP="007022DC">
      <w:pPr>
        <w:pStyle w:val="ListParagraph"/>
      </w:pPr>
      <w:r>
        <w:t xml:space="preserve">- </w:t>
      </w:r>
      <w:proofErr w:type="spellStart"/>
      <w:r>
        <w:t>metode</w:t>
      </w:r>
      <w:proofErr w:type="spellEnd"/>
    </w:p>
    <w:p w14:paraId="4AD647BB" w14:textId="46B6A48A" w:rsidR="000610B1" w:rsidRDefault="000610B1" w:rsidP="000610B1">
      <w:pPr>
        <w:pStyle w:val="ListParagraph"/>
      </w:pPr>
      <w:r>
        <w:t>- dataset</w:t>
      </w:r>
    </w:p>
    <w:p w14:paraId="27B71EB6" w14:textId="666ACE21" w:rsidR="000610B1" w:rsidRDefault="000610B1" w:rsidP="000610B1">
      <w:pPr>
        <w:pStyle w:val="ListParagraph"/>
      </w:pPr>
      <w:r>
        <w:t xml:space="preserve">- </w:t>
      </w:r>
      <w:proofErr w:type="spellStart"/>
      <w:r>
        <w:t>distribusi</w:t>
      </w:r>
      <w:proofErr w:type="spellEnd"/>
      <w:r>
        <w:t xml:space="preserve"> dataset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model,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hyper parameter tuning</w:t>
      </w:r>
    </w:p>
    <w:p w14:paraId="2C9E214C" w14:textId="20AAE19C" w:rsidR="000610B1" w:rsidRDefault="000610B1" w:rsidP="000610B1">
      <w:pPr>
        <w:pStyle w:val="ListParagraph"/>
      </w:pPr>
      <w:r>
        <w:t>- neurons tuning (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>)</w:t>
      </w:r>
    </w:p>
    <w:p w14:paraId="7FD4EBD1" w14:textId="248C04B6" w:rsidR="000610B1" w:rsidRDefault="000610B1" w:rsidP="000610B1">
      <w:pPr>
        <w:pStyle w:val="ListParagraph"/>
      </w:pPr>
      <w:r>
        <w:t>- depth tuning (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perocbaan</w:t>
      </w:r>
      <w:proofErr w:type="spellEnd"/>
      <w:r>
        <w:t>)</w:t>
      </w:r>
    </w:p>
    <w:p w14:paraId="791CBCDD" w14:textId="5D8947B8" w:rsidR="000610B1" w:rsidRDefault="000610B1" w:rsidP="000610B1">
      <w:pPr>
        <w:pStyle w:val="ListParagraph"/>
      </w:pPr>
      <w:r>
        <w:t>- optimizer tuning (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>)</w:t>
      </w:r>
    </w:p>
    <w:p w14:paraId="410B6CF4" w14:textId="35D310C1" w:rsidR="000610B1" w:rsidRDefault="000610B1" w:rsidP="000610B1">
      <w:pPr>
        <w:pStyle w:val="ListParagraph"/>
      </w:pPr>
      <w:r>
        <w:t>- learning rate tuning (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dan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normalitas</w:t>
      </w:r>
      <w:proofErr w:type="spellEnd"/>
      <w:r>
        <w:t xml:space="preserve"> residual</w:t>
      </w:r>
    </w:p>
    <w:p w14:paraId="31490D24" w14:textId="4800287A" w:rsidR="000610B1" w:rsidRDefault="000610B1" w:rsidP="000610B1">
      <w:pPr>
        <w:pStyle w:val="ListParagraph"/>
      </w:pPr>
      <w:r>
        <w:t xml:space="preserve">-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 apps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streamlit</w:t>
      </w:r>
      <w:proofErr w:type="spellEnd"/>
      <w:r w:rsidR="007E6CE0">
        <w:t xml:space="preserve"> (</w:t>
      </w:r>
      <w:proofErr w:type="spellStart"/>
      <w:r w:rsidR="007E6CE0">
        <w:t>tampilkan</w:t>
      </w:r>
      <w:proofErr w:type="spellEnd"/>
      <w:r w:rsidR="007E6CE0">
        <w:t xml:space="preserve"> </w:t>
      </w:r>
      <w:proofErr w:type="spellStart"/>
      <w:r w:rsidR="007E6CE0">
        <w:t>halaman</w:t>
      </w:r>
      <w:proofErr w:type="spellEnd"/>
      <w:r w:rsidR="007E6CE0">
        <w:t xml:space="preserve"> </w:t>
      </w:r>
      <w:proofErr w:type="spellStart"/>
      <w:r w:rsidR="007E6CE0">
        <w:t>prediksi</w:t>
      </w:r>
      <w:proofErr w:type="spellEnd"/>
      <w:r w:rsidR="00F1120D">
        <w:t xml:space="preserve">, </w:t>
      </w:r>
      <w:proofErr w:type="spellStart"/>
      <w:r w:rsidR="00F1120D">
        <w:t>ada</w:t>
      </w:r>
      <w:proofErr w:type="spellEnd"/>
      <w:r w:rsidR="00F1120D">
        <w:t xml:space="preserve"> 2 </w:t>
      </w:r>
      <w:proofErr w:type="spellStart"/>
      <w:r w:rsidR="00F1120D">
        <w:t>gambar</w:t>
      </w:r>
      <w:proofErr w:type="spellEnd"/>
      <w:r w:rsidR="007E6CE0">
        <w:t>)</w:t>
      </w:r>
    </w:p>
    <w:p w14:paraId="466038EB" w14:textId="4790A4D6" w:rsidR="00D65A48" w:rsidRDefault="00D65A48" w:rsidP="00D65A48">
      <w:pPr>
        <w:pStyle w:val="ListParagraph"/>
        <w:numPr>
          <w:ilvl w:val="0"/>
          <w:numId w:val="3"/>
        </w:numPr>
      </w:pPr>
      <w:r>
        <w:t>Kesimpulan (Conclusion)</w:t>
      </w:r>
    </w:p>
    <w:p w14:paraId="612403A0" w14:textId="77777777" w:rsidR="00366258" w:rsidRDefault="00366258" w:rsidP="00366258">
      <w:pPr>
        <w:ind w:left="360"/>
      </w:pPr>
    </w:p>
    <w:p w14:paraId="26ED854A" w14:textId="77777777" w:rsidR="00366258" w:rsidRDefault="00366258" w:rsidP="00366258">
      <w:pPr>
        <w:ind w:left="360"/>
      </w:pPr>
    </w:p>
    <w:p w14:paraId="21DC64EC" w14:textId="77777777" w:rsidR="00366258" w:rsidRDefault="00366258" w:rsidP="00366258">
      <w:pPr>
        <w:ind w:left="360"/>
      </w:pPr>
    </w:p>
    <w:p w14:paraId="09E93803" w14:textId="77777777" w:rsidR="00366258" w:rsidRDefault="00366258" w:rsidP="00366258">
      <w:pPr>
        <w:ind w:left="360"/>
      </w:pPr>
    </w:p>
    <w:p w14:paraId="22FACBA7" w14:textId="77777777" w:rsidR="00366258" w:rsidRDefault="00366258" w:rsidP="00366258">
      <w:pPr>
        <w:ind w:left="360"/>
      </w:pPr>
    </w:p>
    <w:p w14:paraId="28D18816" w14:textId="77777777" w:rsidR="00366258" w:rsidRDefault="00366258" w:rsidP="00366258">
      <w:pPr>
        <w:ind w:left="360"/>
      </w:pPr>
    </w:p>
    <w:p w14:paraId="0624533A" w14:textId="77777777" w:rsidR="00366258" w:rsidRDefault="00366258" w:rsidP="00366258">
      <w:pPr>
        <w:ind w:left="360"/>
      </w:pPr>
    </w:p>
    <w:p w14:paraId="2E6338DA" w14:textId="77777777" w:rsidR="00366258" w:rsidRDefault="00366258" w:rsidP="00366258">
      <w:pPr>
        <w:ind w:left="360"/>
      </w:pPr>
    </w:p>
    <w:p w14:paraId="30E21073" w14:textId="77777777" w:rsidR="00366258" w:rsidRDefault="00366258" w:rsidP="00366258">
      <w:pPr>
        <w:ind w:left="360"/>
      </w:pPr>
    </w:p>
    <w:p w14:paraId="24000A41" w14:textId="77777777" w:rsidR="00366258" w:rsidRDefault="00366258" w:rsidP="00366258">
      <w:pPr>
        <w:ind w:left="360"/>
      </w:pPr>
    </w:p>
    <w:p w14:paraId="094D20AF" w14:textId="77777777" w:rsidR="00366258" w:rsidRDefault="00366258" w:rsidP="00366258">
      <w:pPr>
        <w:ind w:left="360"/>
      </w:pPr>
    </w:p>
    <w:p w14:paraId="5FD3A345" w14:textId="77777777" w:rsidR="00366258" w:rsidRDefault="00366258" w:rsidP="00366258">
      <w:pPr>
        <w:ind w:left="360"/>
      </w:pPr>
    </w:p>
    <w:p w14:paraId="7EE76DCF" w14:textId="77777777" w:rsidR="00366258" w:rsidRDefault="00366258" w:rsidP="00366258">
      <w:pPr>
        <w:ind w:left="360"/>
      </w:pPr>
    </w:p>
    <w:p w14:paraId="5589E137" w14:textId="77777777" w:rsidR="00366258" w:rsidRDefault="00366258" w:rsidP="00366258">
      <w:pPr>
        <w:ind w:left="360"/>
      </w:pPr>
    </w:p>
    <w:p w14:paraId="67EE9ED4" w14:textId="77777777" w:rsidR="00366258" w:rsidRDefault="00366258" w:rsidP="00366258">
      <w:pPr>
        <w:ind w:left="360"/>
      </w:pPr>
    </w:p>
    <w:p w14:paraId="43411B6D" w14:textId="77777777" w:rsidR="00366258" w:rsidRDefault="00366258" w:rsidP="00366258">
      <w:pPr>
        <w:ind w:left="360"/>
      </w:pPr>
    </w:p>
    <w:p w14:paraId="4D20C779" w14:textId="77777777" w:rsidR="00366258" w:rsidRDefault="00366258" w:rsidP="00366258">
      <w:pPr>
        <w:ind w:left="360"/>
      </w:pPr>
    </w:p>
    <w:p w14:paraId="48BD78A3" w14:textId="77777777" w:rsidR="00366258" w:rsidRDefault="00366258" w:rsidP="00366258">
      <w:pPr>
        <w:ind w:left="360"/>
      </w:pPr>
    </w:p>
    <w:p w14:paraId="04AD42B6" w14:textId="77777777" w:rsidR="00366258" w:rsidRDefault="00366258" w:rsidP="00366258">
      <w:pPr>
        <w:ind w:left="360"/>
      </w:pPr>
    </w:p>
    <w:p w14:paraId="4523297F" w14:textId="77777777" w:rsidR="00366258" w:rsidRDefault="00366258" w:rsidP="00366258">
      <w:pPr>
        <w:ind w:left="360"/>
      </w:pPr>
    </w:p>
    <w:p w14:paraId="04CB44FB" w14:textId="6D5EF140" w:rsidR="00366258" w:rsidRDefault="00366258" w:rsidP="00366258">
      <w:pPr>
        <w:ind w:left="360"/>
        <w:jc w:val="center"/>
      </w:pPr>
      <w:r>
        <w:lastRenderedPageBreak/>
        <w:t>REV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66258" w14:paraId="742A0E21" w14:textId="77777777" w:rsidTr="00C719BC">
        <w:tc>
          <w:tcPr>
            <w:tcW w:w="1803" w:type="dxa"/>
          </w:tcPr>
          <w:p w14:paraId="11EF846B" w14:textId="77777777" w:rsidR="00366258" w:rsidRDefault="00366258" w:rsidP="00C719BC">
            <w:r>
              <w:t>Neurons</w:t>
            </w:r>
          </w:p>
        </w:tc>
        <w:tc>
          <w:tcPr>
            <w:tcW w:w="1803" w:type="dxa"/>
          </w:tcPr>
          <w:p w14:paraId="2CB7AE7A" w14:textId="77777777" w:rsidR="00366258" w:rsidRDefault="00366258" w:rsidP="00C719BC">
            <w:r>
              <w:t>MSE (Validation)</w:t>
            </w:r>
          </w:p>
        </w:tc>
        <w:tc>
          <w:tcPr>
            <w:tcW w:w="1803" w:type="dxa"/>
          </w:tcPr>
          <w:p w14:paraId="1DAD3B3D" w14:textId="77777777" w:rsidR="00366258" w:rsidRDefault="00366258" w:rsidP="00C719BC">
            <w:r>
              <w:t>MSE (Testing)</w:t>
            </w:r>
          </w:p>
        </w:tc>
        <w:tc>
          <w:tcPr>
            <w:tcW w:w="1803" w:type="dxa"/>
          </w:tcPr>
          <w:p w14:paraId="19C6607D" w14:textId="77777777" w:rsidR="00366258" w:rsidRDefault="00366258" w:rsidP="00C719BC">
            <w:r>
              <w:t>R-squared (Val)</w:t>
            </w:r>
          </w:p>
        </w:tc>
        <w:tc>
          <w:tcPr>
            <w:tcW w:w="1804" w:type="dxa"/>
          </w:tcPr>
          <w:p w14:paraId="6A706044" w14:textId="77777777" w:rsidR="00366258" w:rsidRDefault="00366258" w:rsidP="00C719BC">
            <w:r>
              <w:t>R-squared (Test)</w:t>
            </w:r>
          </w:p>
        </w:tc>
      </w:tr>
      <w:tr w:rsidR="00366258" w14:paraId="16D4408F" w14:textId="77777777" w:rsidTr="00C719BC">
        <w:tc>
          <w:tcPr>
            <w:tcW w:w="1803" w:type="dxa"/>
          </w:tcPr>
          <w:p w14:paraId="0C6D0ABE" w14:textId="77777777" w:rsidR="00366258" w:rsidRDefault="00366258" w:rsidP="00C719BC">
            <w:r>
              <w:t>8</w:t>
            </w:r>
          </w:p>
        </w:tc>
        <w:tc>
          <w:tcPr>
            <w:tcW w:w="1803" w:type="dxa"/>
          </w:tcPr>
          <w:p w14:paraId="4E41CD26" w14:textId="402AF350" w:rsidR="00366258" w:rsidRDefault="00366258" w:rsidP="00C719BC">
            <w:r>
              <w:t>0, 1017338</w:t>
            </w:r>
          </w:p>
        </w:tc>
        <w:tc>
          <w:tcPr>
            <w:tcW w:w="1803" w:type="dxa"/>
          </w:tcPr>
          <w:p w14:paraId="4D681880" w14:textId="31EC7089" w:rsidR="00366258" w:rsidRDefault="00366258" w:rsidP="00C719BC">
            <w:r>
              <w:t>0, 1158513</w:t>
            </w:r>
          </w:p>
        </w:tc>
        <w:tc>
          <w:tcPr>
            <w:tcW w:w="1803" w:type="dxa"/>
          </w:tcPr>
          <w:p w14:paraId="2D80BD58" w14:textId="5EE1281D" w:rsidR="00366258" w:rsidRDefault="00366258" w:rsidP="00C719BC">
            <w:r>
              <w:t>0, 1884257</w:t>
            </w:r>
          </w:p>
        </w:tc>
        <w:tc>
          <w:tcPr>
            <w:tcW w:w="1804" w:type="dxa"/>
          </w:tcPr>
          <w:p w14:paraId="3EECA073" w14:textId="200B2C69" w:rsidR="00366258" w:rsidRDefault="00366258" w:rsidP="00C719BC">
            <w:r>
              <w:t>0, 0882128</w:t>
            </w:r>
          </w:p>
        </w:tc>
      </w:tr>
      <w:tr w:rsidR="00366258" w14:paraId="47083B3A" w14:textId="77777777" w:rsidTr="00C719BC">
        <w:tc>
          <w:tcPr>
            <w:tcW w:w="1803" w:type="dxa"/>
          </w:tcPr>
          <w:p w14:paraId="67BD6D30" w14:textId="77777777" w:rsidR="00366258" w:rsidRDefault="00366258" w:rsidP="00C719BC">
            <w:r>
              <w:t>16</w:t>
            </w:r>
          </w:p>
        </w:tc>
        <w:tc>
          <w:tcPr>
            <w:tcW w:w="1803" w:type="dxa"/>
          </w:tcPr>
          <w:p w14:paraId="6912AFF7" w14:textId="2391B0F8" w:rsidR="00366258" w:rsidRDefault="00366258" w:rsidP="00C719BC">
            <w:r>
              <w:t>0, 0935056</w:t>
            </w:r>
          </w:p>
        </w:tc>
        <w:tc>
          <w:tcPr>
            <w:tcW w:w="1803" w:type="dxa"/>
          </w:tcPr>
          <w:p w14:paraId="0CF5754B" w14:textId="04815F49" w:rsidR="00366258" w:rsidRDefault="00366258" w:rsidP="00C719BC">
            <w:r>
              <w:t>0, 0893567</w:t>
            </w:r>
          </w:p>
        </w:tc>
        <w:tc>
          <w:tcPr>
            <w:tcW w:w="1803" w:type="dxa"/>
          </w:tcPr>
          <w:p w14:paraId="3FA17A90" w14:textId="1CE954A0" w:rsidR="00366258" w:rsidRDefault="00366258" w:rsidP="00C719BC">
            <w:r>
              <w:t>0, 2540654</w:t>
            </w:r>
          </w:p>
        </w:tc>
        <w:tc>
          <w:tcPr>
            <w:tcW w:w="1804" w:type="dxa"/>
          </w:tcPr>
          <w:p w14:paraId="30E7C89F" w14:textId="3764FDAD" w:rsidR="00366258" w:rsidRDefault="00366258" w:rsidP="00C719BC">
            <w:r>
              <w:t>0, 2975205</w:t>
            </w:r>
          </w:p>
        </w:tc>
      </w:tr>
      <w:tr w:rsidR="00366258" w14:paraId="5767D9DE" w14:textId="77777777" w:rsidTr="00C719BC">
        <w:tc>
          <w:tcPr>
            <w:tcW w:w="1803" w:type="dxa"/>
          </w:tcPr>
          <w:p w14:paraId="21D4F424" w14:textId="77777777" w:rsidR="00366258" w:rsidRDefault="00366258" w:rsidP="00C719BC">
            <w:r>
              <w:t>32</w:t>
            </w:r>
          </w:p>
        </w:tc>
        <w:tc>
          <w:tcPr>
            <w:tcW w:w="1803" w:type="dxa"/>
          </w:tcPr>
          <w:p w14:paraId="01A6DB47" w14:textId="371FDA5B" w:rsidR="00366258" w:rsidRDefault="00366258" w:rsidP="00C719BC">
            <w:r>
              <w:t>0, 0960541</w:t>
            </w:r>
          </w:p>
        </w:tc>
        <w:tc>
          <w:tcPr>
            <w:tcW w:w="1803" w:type="dxa"/>
          </w:tcPr>
          <w:p w14:paraId="7936F03B" w14:textId="7C2832CC" w:rsidR="00366258" w:rsidRDefault="00366258" w:rsidP="00C719BC">
            <w:r>
              <w:t>0, 0872938</w:t>
            </w:r>
          </w:p>
        </w:tc>
        <w:tc>
          <w:tcPr>
            <w:tcW w:w="1803" w:type="dxa"/>
          </w:tcPr>
          <w:p w14:paraId="4BAB058A" w14:textId="1C15E694" w:rsidR="00366258" w:rsidRDefault="00366258" w:rsidP="00C719BC">
            <w:r>
              <w:t>0, 2337430</w:t>
            </w:r>
          </w:p>
        </w:tc>
        <w:tc>
          <w:tcPr>
            <w:tcW w:w="1804" w:type="dxa"/>
          </w:tcPr>
          <w:p w14:paraId="7B00591E" w14:textId="15BFABAF" w:rsidR="00366258" w:rsidRDefault="00366258" w:rsidP="00C719BC">
            <w:r>
              <w:t>0, 3129691</w:t>
            </w:r>
          </w:p>
        </w:tc>
      </w:tr>
      <w:tr w:rsidR="00366258" w14:paraId="000BAAAF" w14:textId="77777777" w:rsidTr="00C719BC">
        <w:tc>
          <w:tcPr>
            <w:tcW w:w="1803" w:type="dxa"/>
          </w:tcPr>
          <w:p w14:paraId="461E1129" w14:textId="77777777" w:rsidR="00366258" w:rsidRPr="006145F1" w:rsidRDefault="00366258" w:rsidP="00C719BC">
            <w:pPr>
              <w:rPr>
                <w:highlight w:val="yellow"/>
              </w:rPr>
            </w:pPr>
            <w:r w:rsidRPr="006145F1">
              <w:rPr>
                <w:highlight w:val="yellow"/>
              </w:rPr>
              <w:t>64</w:t>
            </w:r>
          </w:p>
        </w:tc>
        <w:tc>
          <w:tcPr>
            <w:tcW w:w="1803" w:type="dxa"/>
          </w:tcPr>
          <w:p w14:paraId="0A8520DF" w14:textId="47CD7EF0" w:rsidR="00366258" w:rsidRPr="006145F1" w:rsidRDefault="009C5DE2" w:rsidP="00C719BC">
            <w:pPr>
              <w:rPr>
                <w:highlight w:val="yellow"/>
              </w:rPr>
            </w:pPr>
            <w:r w:rsidRPr="006145F1">
              <w:rPr>
                <w:highlight w:val="yellow"/>
              </w:rPr>
              <w:t>0, 0934673</w:t>
            </w:r>
          </w:p>
        </w:tc>
        <w:tc>
          <w:tcPr>
            <w:tcW w:w="1803" w:type="dxa"/>
          </w:tcPr>
          <w:p w14:paraId="304ACFB9" w14:textId="76E29E7C" w:rsidR="00366258" w:rsidRPr="006145F1" w:rsidRDefault="009C5DE2" w:rsidP="00C719BC">
            <w:pPr>
              <w:rPr>
                <w:highlight w:val="yellow"/>
              </w:rPr>
            </w:pPr>
            <w:r w:rsidRPr="006145F1">
              <w:rPr>
                <w:highlight w:val="yellow"/>
              </w:rPr>
              <w:t>0, 0873010</w:t>
            </w:r>
          </w:p>
        </w:tc>
        <w:tc>
          <w:tcPr>
            <w:tcW w:w="1803" w:type="dxa"/>
          </w:tcPr>
          <w:p w14:paraId="410FB556" w14:textId="07A6C54A" w:rsidR="00366258" w:rsidRPr="006145F1" w:rsidRDefault="009C5DE2" w:rsidP="00C719BC">
            <w:pPr>
              <w:rPr>
                <w:highlight w:val="yellow"/>
              </w:rPr>
            </w:pPr>
            <w:r w:rsidRPr="006145F1">
              <w:rPr>
                <w:highlight w:val="yellow"/>
              </w:rPr>
              <w:t>0, 2542705</w:t>
            </w:r>
          </w:p>
        </w:tc>
        <w:tc>
          <w:tcPr>
            <w:tcW w:w="1804" w:type="dxa"/>
          </w:tcPr>
          <w:p w14:paraId="12AC88E0" w14:textId="2597990A" w:rsidR="00366258" w:rsidRPr="006145F1" w:rsidRDefault="009C5DE2" w:rsidP="00C719BC">
            <w:pPr>
              <w:rPr>
                <w:highlight w:val="yellow"/>
              </w:rPr>
            </w:pPr>
            <w:r w:rsidRPr="006145F1">
              <w:rPr>
                <w:highlight w:val="yellow"/>
              </w:rPr>
              <w:t>0, 3129126</w:t>
            </w:r>
          </w:p>
        </w:tc>
      </w:tr>
      <w:tr w:rsidR="00366258" w14:paraId="159149F6" w14:textId="77777777" w:rsidTr="00C719BC">
        <w:tc>
          <w:tcPr>
            <w:tcW w:w="1803" w:type="dxa"/>
          </w:tcPr>
          <w:p w14:paraId="5A9F9C9E" w14:textId="77777777" w:rsidR="00366258" w:rsidRDefault="00366258" w:rsidP="00C719BC">
            <w:r>
              <w:t>128</w:t>
            </w:r>
          </w:p>
        </w:tc>
        <w:tc>
          <w:tcPr>
            <w:tcW w:w="1803" w:type="dxa"/>
          </w:tcPr>
          <w:p w14:paraId="38483736" w14:textId="7B79C85C" w:rsidR="00366258" w:rsidRDefault="009C5DE2" w:rsidP="00C719BC">
            <w:r>
              <w:t>0, 1008586</w:t>
            </w:r>
          </w:p>
        </w:tc>
        <w:tc>
          <w:tcPr>
            <w:tcW w:w="1803" w:type="dxa"/>
          </w:tcPr>
          <w:p w14:paraId="457AE39D" w14:textId="28258279" w:rsidR="00366258" w:rsidRDefault="009C5DE2" w:rsidP="00C719BC">
            <w:r>
              <w:t>0, 0944057</w:t>
            </w:r>
          </w:p>
        </w:tc>
        <w:tc>
          <w:tcPr>
            <w:tcW w:w="1803" w:type="dxa"/>
          </w:tcPr>
          <w:p w14:paraId="167AE570" w14:textId="23737113" w:rsidR="00366258" w:rsidRDefault="009C5DE2" w:rsidP="00C719BC">
            <w:r>
              <w:t>0, 1954074</w:t>
            </w:r>
          </w:p>
        </w:tc>
        <w:tc>
          <w:tcPr>
            <w:tcW w:w="1804" w:type="dxa"/>
          </w:tcPr>
          <w:p w14:paraId="03C0C6A5" w14:textId="5937E252" w:rsidR="00366258" w:rsidRDefault="009C5DE2" w:rsidP="00C719BC">
            <w:r>
              <w:t>0, 2569966</w:t>
            </w:r>
          </w:p>
        </w:tc>
      </w:tr>
    </w:tbl>
    <w:p w14:paraId="4A266D6C" w14:textId="77777777" w:rsidR="0004627F" w:rsidRDefault="0004627F" w:rsidP="00366258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4627F" w14:paraId="2EE0C190" w14:textId="77777777" w:rsidTr="00DE17BE">
        <w:tc>
          <w:tcPr>
            <w:tcW w:w="1803" w:type="dxa"/>
          </w:tcPr>
          <w:p w14:paraId="2F6D214A" w14:textId="77777777" w:rsidR="0004627F" w:rsidRDefault="0004627F" w:rsidP="00DE17BE">
            <w:proofErr w:type="spellStart"/>
            <w:r>
              <w:t>Kedalaman</w:t>
            </w:r>
            <w:proofErr w:type="spellEnd"/>
          </w:p>
        </w:tc>
        <w:tc>
          <w:tcPr>
            <w:tcW w:w="1803" w:type="dxa"/>
          </w:tcPr>
          <w:p w14:paraId="08A2E808" w14:textId="77777777" w:rsidR="0004627F" w:rsidRDefault="0004627F" w:rsidP="00DE17BE">
            <w:r>
              <w:t>MSE (Validation)</w:t>
            </w:r>
          </w:p>
        </w:tc>
        <w:tc>
          <w:tcPr>
            <w:tcW w:w="1803" w:type="dxa"/>
          </w:tcPr>
          <w:p w14:paraId="6CAC2DB5" w14:textId="77777777" w:rsidR="0004627F" w:rsidRDefault="0004627F" w:rsidP="00DE17BE">
            <w:r>
              <w:t>MSE (Testing)</w:t>
            </w:r>
          </w:p>
        </w:tc>
        <w:tc>
          <w:tcPr>
            <w:tcW w:w="1803" w:type="dxa"/>
          </w:tcPr>
          <w:p w14:paraId="24625870" w14:textId="77777777" w:rsidR="0004627F" w:rsidRDefault="0004627F" w:rsidP="00DE17BE">
            <w:r>
              <w:t>R-squared (Val)</w:t>
            </w:r>
          </w:p>
        </w:tc>
        <w:tc>
          <w:tcPr>
            <w:tcW w:w="1804" w:type="dxa"/>
          </w:tcPr>
          <w:p w14:paraId="6BE798E0" w14:textId="77777777" w:rsidR="0004627F" w:rsidRDefault="0004627F" w:rsidP="00DE17BE">
            <w:r>
              <w:t>R-squared (Test)</w:t>
            </w:r>
          </w:p>
        </w:tc>
      </w:tr>
      <w:tr w:rsidR="0004627F" w14:paraId="225F47A8" w14:textId="77777777" w:rsidTr="00DE17BE">
        <w:tc>
          <w:tcPr>
            <w:tcW w:w="1803" w:type="dxa"/>
          </w:tcPr>
          <w:p w14:paraId="7F6E7246" w14:textId="77777777" w:rsidR="0004627F" w:rsidRPr="007B28D9" w:rsidRDefault="0004627F" w:rsidP="0004627F">
            <w:pPr>
              <w:rPr>
                <w:highlight w:val="yellow"/>
              </w:rPr>
            </w:pPr>
            <w:r w:rsidRPr="007B28D9">
              <w:rPr>
                <w:highlight w:val="yellow"/>
              </w:rPr>
              <w:t>3</w:t>
            </w:r>
          </w:p>
        </w:tc>
        <w:tc>
          <w:tcPr>
            <w:tcW w:w="1803" w:type="dxa"/>
          </w:tcPr>
          <w:p w14:paraId="4B22D3C7" w14:textId="1F4C61E7" w:rsidR="0004627F" w:rsidRPr="007B28D9" w:rsidRDefault="0004627F" w:rsidP="0004627F">
            <w:pPr>
              <w:rPr>
                <w:highlight w:val="yellow"/>
              </w:rPr>
            </w:pPr>
            <w:r w:rsidRPr="007B28D9">
              <w:rPr>
                <w:highlight w:val="yellow"/>
              </w:rPr>
              <w:t>0, 0934673</w:t>
            </w:r>
          </w:p>
        </w:tc>
        <w:tc>
          <w:tcPr>
            <w:tcW w:w="1803" w:type="dxa"/>
          </w:tcPr>
          <w:p w14:paraId="122345F3" w14:textId="5B6276C3" w:rsidR="0004627F" w:rsidRPr="007B28D9" w:rsidRDefault="0004627F" w:rsidP="0004627F">
            <w:pPr>
              <w:rPr>
                <w:highlight w:val="yellow"/>
              </w:rPr>
            </w:pPr>
            <w:r w:rsidRPr="007B28D9">
              <w:rPr>
                <w:highlight w:val="yellow"/>
              </w:rPr>
              <w:t>0, 0873010</w:t>
            </w:r>
          </w:p>
        </w:tc>
        <w:tc>
          <w:tcPr>
            <w:tcW w:w="1803" w:type="dxa"/>
          </w:tcPr>
          <w:p w14:paraId="6E3F27C8" w14:textId="3442EC7A" w:rsidR="0004627F" w:rsidRPr="007B28D9" w:rsidRDefault="0004627F" w:rsidP="0004627F">
            <w:pPr>
              <w:rPr>
                <w:highlight w:val="yellow"/>
              </w:rPr>
            </w:pPr>
            <w:r w:rsidRPr="007B28D9">
              <w:rPr>
                <w:highlight w:val="yellow"/>
              </w:rPr>
              <w:t>0, 2542705</w:t>
            </w:r>
          </w:p>
        </w:tc>
        <w:tc>
          <w:tcPr>
            <w:tcW w:w="1804" w:type="dxa"/>
          </w:tcPr>
          <w:p w14:paraId="07E61FD1" w14:textId="19411C0D" w:rsidR="0004627F" w:rsidRPr="007B28D9" w:rsidRDefault="0004627F" w:rsidP="0004627F">
            <w:pPr>
              <w:rPr>
                <w:highlight w:val="yellow"/>
              </w:rPr>
            </w:pPr>
            <w:r w:rsidRPr="007B28D9">
              <w:rPr>
                <w:highlight w:val="yellow"/>
              </w:rPr>
              <w:t>0, 3129126</w:t>
            </w:r>
          </w:p>
        </w:tc>
      </w:tr>
      <w:tr w:rsidR="0004627F" w14:paraId="54A848C2" w14:textId="77777777" w:rsidTr="00DE17BE">
        <w:tc>
          <w:tcPr>
            <w:tcW w:w="1803" w:type="dxa"/>
          </w:tcPr>
          <w:p w14:paraId="3C4CAA62" w14:textId="77777777" w:rsidR="0004627F" w:rsidRDefault="0004627F" w:rsidP="00DE17BE">
            <w:r>
              <w:t>5</w:t>
            </w:r>
          </w:p>
        </w:tc>
        <w:tc>
          <w:tcPr>
            <w:tcW w:w="1803" w:type="dxa"/>
          </w:tcPr>
          <w:p w14:paraId="64314DD6" w14:textId="4E6CDC8A" w:rsidR="0004627F" w:rsidRDefault="003E37D6" w:rsidP="00DE17BE">
            <w:r>
              <w:t>0, 0941192</w:t>
            </w:r>
          </w:p>
        </w:tc>
        <w:tc>
          <w:tcPr>
            <w:tcW w:w="1803" w:type="dxa"/>
          </w:tcPr>
          <w:p w14:paraId="5283FB95" w14:textId="1134B96F" w:rsidR="0004627F" w:rsidRDefault="003E37D6" w:rsidP="00DE17BE">
            <w:r>
              <w:t>0, 0819453</w:t>
            </w:r>
          </w:p>
        </w:tc>
        <w:tc>
          <w:tcPr>
            <w:tcW w:w="1803" w:type="dxa"/>
          </w:tcPr>
          <w:p w14:paraId="2C577219" w14:textId="620E9781" w:rsidR="0004627F" w:rsidRDefault="003E37D6" w:rsidP="00DE17BE">
            <w:r>
              <w:t>0, 2491703</w:t>
            </w:r>
          </w:p>
        </w:tc>
        <w:tc>
          <w:tcPr>
            <w:tcW w:w="1804" w:type="dxa"/>
          </w:tcPr>
          <w:p w14:paraId="31C1034C" w14:textId="3CA577DA" w:rsidR="0004627F" w:rsidRDefault="003E37D6" w:rsidP="00DE17BE">
            <w:r>
              <w:t>0, 3550639</w:t>
            </w:r>
          </w:p>
        </w:tc>
      </w:tr>
      <w:tr w:rsidR="0004627F" w14:paraId="37FD7F54" w14:textId="77777777" w:rsidTr="00DE17BE">
        <w:tc>
          <w:tcPr>
            <w:tcW w:w="1803" w:type="dxa"/>
          </w:tcPr>
          <w:p w14:paraId="56FC259F" w14:textId="77777777" w:rsidR="0004627F" w:rsidRDefault="0004627F" w:rsidP="00DE17BE">
            <w:r>
              <w:t>7</w:t>
            </w:r>
          </w:p>
        </w:tc>
        <w:tc>
          <w:tcPr>
            <w:tcW w:w="1803" w:type="dxa"/>
          </w:tcPr>
          <w:p w14:paraId="223C3B3A" w14:textId="3B18AC30" w:rsidR="0004627F" w:rsidRDefault="003E37D6" w:rsidP="00DE17BE">
            <w:r>
              <w:t>0, 0929088</w:t>
            </w:r>
          </w:p>
        </w:tc>
        <w:tc>
          <w:tcPr>
            <w:tcW w:w="1803" w:type="dxa"/>
          </w:tcPr>
          <w:p w14:paraId="7BB8DA36" w14:textId="5BFCDCDF" w:rsidR="0004627F" w:rsidRDefault="003E37D6" w:rsidP="00DE17BE">
            <w:r>
              <w:t>0, 1210244</w:t>
            </w:r>
          </w:p>
        </w:tc>
        <w:tc>
          <w:tcPr>
            <w:tcW w:w="1803" w:type="dxa"/>
          </w:tcPr>
          <w:p w14:paraId="7D984805" w14:textId="5C0FF5B8" w:rsidR="0004627F" w:rsidRDefault="003E37D6" w:rsidP="00DE17BE">
            <w:r>
              <w:t>0, 2588268</w:t>
            </w:r>
          </w:p>
        </w:tc>
        <w:tc>
          <w:tcPr>
            <w:tcW w:w="1804" w:type="dxa"/>
          </w:tcPr>
          <w:p w14:paraId="560FD223" w14:textId="4333C3D6" w:rsidR="0004627F" w:rsidRDefault="003E37D6" w:rsidP="00DE17BE">
            <w:r>
              <w:t>0, 0047498</w:t>
            </w:r>
          </w:p>
        </w:tc>
      </w:tr>
      <w:tr w:rsidR="0004627F" w14:paraId="7E8B436C" w14:textId="77777777" w:rsidTr="00DE17BE">
        <w:tc>
          <w:tcPr>
            <w:tcW w:w="1803" w:type="dxa"/>
          </w:tcPr>
          <w:p w14:paraId="130A819A" w14:textId="77777777" w:rsidR="0004627F" w:rsidRDefault="0004627F" w:rsidP="00DE17BE">
            <w:r>
              <w:t>9</w:t>
            </w:r>
          </w:p>
        </w:tc>
        <w:tc>
          <w:tcPr>
            <w:tcW w:w="1803" w:type="dxa"/>
          </w:tcPr>
          <w:p w14:paraId="151A9A62" w14:textId="53A50224" w:rsidR="0004627F" w:rsidRDefault="003E37D6" w:rsidP="00DE17BE">
            <w:r>
              <w:t>0, 0966011</w:t>
            </w:r>
          </w:p>
        </w:tc>
        <w:tc>
          <w:tcPr>
            <w:tcW w:w="1803" w:type="dxa"/>
          </w:tcPr>
          <w:p w14:paraId="38A1663D" w14:textId="0A47C266" w:rsidR="0004627F" w:rsidRDefault="003E37D6" w:rsidP="00DE17BE">
            <w:r>
              <w:t>0, 0942628</w:t>
            </w:r>
          </w:p>
        </w:tc>
        <w:tc>
          <w:tcPr>
            <w:tcW w:w="1803" w:type="dxa"/>
          </w:tcPr>
          <w:p w14:paraId="22DBF453" w14:textId="2632A176" w:rsidR="0004627F" w:rsidRDefault="003E37D6" w:rsidP="00DE17BE">
            <w:r>
              <w:t>0, 2293710</w:t>
            </w:r>
          </w:p>
        </w:tc>
        <w:tc>
          <w:tcPr>
            <w:tcW w:w="1804" w:type="dxa"/>
          </w:tcPr>
          <w:p w14:paraId="6B38D689" w14:textId="0B9B86E7" w:rsidR="0004627F" w:rsidRDefault="003E37D6" w:rsidP="00DE17BE">
            <w:r>
              <w:t>0, 2589165</w:t>
            </w:r>
          </w:p>
        </w:tc>
      </w:tr>
      <w:tr w:rsidR="0004627F" w14:paraId="6CECA274" w14:textId="77777777" w:rsidTr="00DE17BE">
        <w:tc>
          <w:tcPr>
            <w:tcW w:w="1803" w:type="dxa"/>
          </w:tcPr>
          <w:p w14:paraId="3FA6779A" w14:textId="77777777" w:rsidR="0004627F" w:rsidRDefault="0004627F" w:rsidP="00DE17BE">
            <w:r>
              <w:t>11</w:t>
            </w:r>
          </w:p>
        </w:tc>
        <w:tc>
          <w:tcPr>
            <w:tcW w:w="1803" w:type="dxa"/>
          </w:tcPr>
          <w:p w14:paraId="7047220A" w14:textId="57DF2C00" w:rsidR="0004627F" w:rsidRDefault="003E37D6" w:rsidP="00DE17BE">
            <w:r>
              <w:t>0, 0938161</w:t>
            </w:r>
          </w:p>
        </w:tc>
        <w:tc>
          <w:tcPr>
            <w:tcW w:w="1803" w:type="dxa"/>
          </w:tcPr>
          <w:p w14:paraId="73F1C454" w14:textId="5926BC4F" w:rsidR="0004627F" w:rsidRDefault="003E37D6" w:rsidP="00DE17BE">
            <w:r>
              <w:t>0, 0844815</w:t>
            </w:r>
          </w:p>
        </w:tc>
        <w:tc>
          <w:tcPr>
            <w:tcW w:w="1803" w:type="dxa"/>
          </w:tcPr>
          <w:p w14:paraId="1D05BD88" w14:textId="11ADC906" w:rsidR="0004627F" w:rsidRDefault="003E37D6" w:rsidP="00DE17BE">
            <w:r>
              <w:t>0, 2515884</w:t>
            </w:r>
          </w:p>
        </w:tc>
        <w:tc>
          <w:tcPr>
            <w:tcW w:w="1804" w:type="dxa"/>
          </w:tcPr>
          <w:p w14:paraId="0044DD5B" w14:textId="774DE17E" w:rsidR="0004627F" w:rsidRDefault="003E37D6" w:rsidP="00DE17BE">
            <w:r>
              <w:t>0, 3351029</w:t>
            </w:r>
          </w:p>
        </w:tc>
      </w:tr>
    </w:tbl>
    <w:p w14:paraId="2FCFAAF8" w14:textId="77777777" w:rsidR="0004627F" w:rsidRDefault="0004627F" w:rsidP="00366258">
      <w:pPr>
        <w:ind w:left="360"/>
      </w:pPr>
    </w:p>
    <w:p w14:paraId="3FEBBF03" w14:textId="30724AC1" w:rsidR="007B28D9" w:rsidRDefault="007B28D9" w:rsidP="00366258">
      <w:pPr>
        <w:ind w:left="360"/>
      </w:pPr>
      <w:proofErr w:type="spellStart"/>
      <w:r>
        <w:t>Semakin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, model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.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64 neurons with 3 </w:t>
      </w:r>
      <w:proofErr w:type="gramStart"/>
      <w:r>
        <w:t>depth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B28D9" w14:paraId="72F824DC" w14:textId="77777777" w:rsidTr="00DE17BE">
        <w:tc>
          <w:tcPr>
            <w:tcW w:w="1803" w:type="dxa"/>
          </w:tcPr>
          <w:p w14:paraId="3AAFE1A8" w14:textId="77777777" w:rsidR="007B28D9" w:rsidRDefault="007B28D9" w:rsidP="00DE17BE">
            <w:r>
              <w:t>Optimizer</w:t>
            </w:r>
          </w:p>
        </w:tc>
        <w:tc>
          <w:tcPr>
            <w:tcW w:w="1803" w:type="dxa"/>
          </w:tcPr>
          <w:p w14:paraId="0870B616" w14:textId="77777777" w:rsidR="007B28D9" w:rsidRDefault="007B28D9" w:rsidP="00DE17BE">
            <w:r>
              <w:t>MSE (Validation)</w:t>
            </w:r>
          </w:p>
        </w:tc>
        <w:tc>
          <w:tcPr>
            <w:tcW w:w="1803" w:type="dxa"/>
          </w:tcPr>
          <w:p w14:paraId="67062B7A" w14:textId="77777777" w:rsidR="007B28D9" w:rsidRDefault="007B28D9" w:rsidP="00DE17BE">
            <w:r>
              <w:t>MSE (Testing)</w:t>
            </w:r>
          </w:p>
        </w:tc>
        <w:tc>
          <w:tcPr>
            <w:tcW w:w="1803" w:type="dxa"/>
          </w:tcPr>
          <w:p w14:paraId="72BEDE14" w14:textId="77777777" w:rsidR="007B28D9" w:rsidRDefault="007B28D9" w:rsidP="00DE17BE">
            <w:r>
              <w:t>R-squared (Val)</w:t>
            </w:r>
          </w:p>
        </w:tc>
        <w:tc>
          <w:tcPr>
            <w:tcW w:w="1804" w:type="dxa"/>
          </w:tcPr>
          <w:p w14:paraId="1F5AA1A6" w14:textId="77777777" w:rsidR="007B28D9" w:rsidRDefault="007B28D9" w:rsidP="00DE17BE">
            <w:r>
              <w:t>R-squared (Test)</w:t>
            </w:r>
          </w:p>
        </w:tc>
      </w:tr>
      <w:tr w:rsidR="007B28D9" w14:paraId="729203E8" w14:textId="77777777" w:rsidTr="00DE17BE">
        <w:tc>
          <w:tcPr>
            <w:tcW w:w="1803" w:type="dxa"/>
          </w:tcPr>
          <w:p w14:paraId="34AAF7AB" w14:textId="77777777" w:rsidR="007B28D9" w:rsidRDefault="007B28D9" w:rsidP="007B28D9">
            <w:proofErr w:type="spellStart"/>
            <w:r>
              <w:t>adam</w:t>
            </w:r>
            <w:proofErr w:type="spellEnd"/>
          </w:p>
        </w:tc>
        <w:tc>
          <w:tcPr>
            <w:tcW w:w="1803" w:type="dxa"/>
          </w:tcPr>
          <w:p w14:paraId="1DEC3CC1" w14:textId="47DA0F16" w:rsidR="007B28D9" w:rsidRPr="00F41957" w:rsidRDefault="007B28D9" w:rsidP="007B28D9">
            <w:r w:rsidRPr="00F41957">
              <w:t>0, 0934673</w:t>
            </w:r>
          </w:p>
        </w:tc>
        <w:tc>
          <w:tcPr>
            <w:tcW w:w="1803" w:type="dxa"/>
          </w:tcPr>
          <w:p w14:paraId="0AE38598" w14:textId="703AF93E" w:rsidR="007B28D9" w:rsidRPr="00F41957" w:rsidRDefault="007B28D9" w:rsidP="007B28D9">
            <w:r w:rsidRPr="00F41957">
              <w:t>0, 0873010</w:t>
            </w:r>
          </w:p>
        </w:tc>
        <w:tc>
          <w:tcPr>
            <w:tcW w:w="1803" w:type="dxa"/>
          </w:tcPr>
          <w:p w14:paraId="5588C4A6" w14:textId="2FC1FB5B" w:rsidR="007B28D9" w:rsidRPr="00F41957" w:rsidRDefault="007B28D9" w:rsidP="007B28D9">
            <w:r w:rsidRPr="00F41957">
              <w:t>0, 2542705</w:t>
            </w:r>
          </w:p>
        </w:tc>
        <w:tc>
          <w:tcPr>
            <w:tcW w:w="1804" w:type="dxa"/>
          </w:tcPr>
          <w:p w14:paraId="7AED097D" w14:textId="5C3B0F14" w:rsidR="007B28D9" w:rsidRPr="00F41957" w:rsidRDefault="007B28D9" w:rsidP="007B28D9">
            <w:r w:rsidRPr="00F41957">
              <w:t>0, 3129126</w:t>
            </w:r>
          </w:p>
        </w:tc>
      </w:tr>
      <w:tr w:rsidR="007B28D9" w14:paraId="60BDD704" w14:textId="77777777" w:rsidTr="00DE17BE">
        <w:tc>
          <w:tcPr>
            <w:tcW w:w="1803" w:type="dxa"/>
          </w:tcPr>
          <w:p w14:paraId="66ACD317" w14:textId="77777777" w:rsidR="007B28D9" w:rsidRPr="004A69B6" w:rsidRDefault="007B28D9" w:rsidP="00DE17BE">
            <w:pPr>
              <w:rPr>
                <w:highlight w:val="yellow"/>
              </w:rPr>
            </w:pPr>
            <w:proofErr w:type="spellStart"/>
            <w:r w:rsidRPr="004A69B6">
              <w:rPr>
                <w:highlight w:val="yellow"/>
              </w:rPr>
              <w:t>sgd</w:t>
            </w:r>
            <w:proofErr w:type="spellEnd"/>
          </w:p>
        </w:tc>
        <w:tc>
          <w:tcPr>
            <w:tcW w:w="1803" w:type="dxa"/>
          </w:tcPr>
          <w:p w14:paraId="0F2B0448" w14:textId="74746F77" w:rsidR="007B28D9" w:rsidRPr="004A69B6" w:rsidRDefault="00411DC6" w:rsidP="00DE17BE">
            <w:pPr>
              <w:rPr>
                <w:highlight w:val="yellow"/>
              </w:rPr>
            </w:pPr>
            <w:r w:rsidRPr="004A69B6">
              <w:rPr>
                <w:highlight w:val="yellow"/>
              </w:rPr>
              <w:t>0, 0925673</w:t>
            </w:r>
          </w:p>
        </w:tc>
        <w:tc>
          <w:tcPr>
            <w:tcW w:w="1803" w:type="dxa"/>
          </w:tcPr>
          <w:p w14:paraId="004FF95B" w14:textId="674DAF9B" w:rsidR="007B28D9" w:rsidRPr="004A69B6" w:rsidRDefault="00411DC6" w:rsidP="00DE17BE">
            <w:pPr>
              <w:rPr>
                <w:highlight w:val="yellow"/>
              </w:rPr>
            </w:pPr>
            <w:r w:rsidRPr="004A69B6">
              <w:rPr>
                <w:highlight w:val="yellow"/>
              </w:rPr>
              <w:t>0, 0844448</w:t>
            </w:r>
          </w:p>
        </w:tc>
        <w:tc>
          <w:tcPr>
            <w:tcW w:w="1803" w:type="dxa"/>
          </w:tcPr>
          <w:p w14:paraId="171DB835" w14:textId="3AD8DF9E" w:rsidR="007B28D9" w:rsidRPr="004A69B6" w:rsidRDefault="00411DC6" w:rsidP="00DE17BE">
            <w:pPr>
              <w:rPr>
                <w:highlight w:val="yellow"/>
              </w:rPr>
            </w:pPr>
            <w:r w:rsidRPr="004A69B6">
              <w:rPr>
                <w:highlight w:val="yellow"/>
              </w:rPr>
              <w:t>0, 2615505</w:t>
            </w:r>
          </w:p>
        </w:tc>
        <w:tc>
          <w:tcPr>
            <w:tcW w:w="1804" w:type="dxa"/>
          </w:tcPr>
          <w:p w14:paraId="6A3079CF" w14:textId="36BD2D9C" w:rsidR="007B28D9" w:rsidRPr="004A69B6" w:rsidRDefault="00411DC6" w:rsidP="00DE17BE">
            <w:pPr>
              <w:rPr>
                <w:highlight w:val="yellow"/>
              </w:rPr>
            </w:pPr>
            <w:r w:rsidRPr="004A69B6">
              <w:rPr>
                <w:highlight w:val="yellow"/>
              </w:rPr>
              <w:t>0, 3353622</w:t>
            </w:r>
          </w:p>
        </w:tc>
      </w:tr>
      <w:tr w:rsidR="007B28D9" w14:paraId="5F484E62" w14:textId="77777777" w:rsidTr="00DE17BE">
        <w:tc>
          <w:tcPr>
            <w:tcW w:w="1803" w:type="dxa"/>
          </w:tcPr>
          <w:p w14:paraId="6DEE982E" w14:textId="77777777" w:rsidR="007B28D9" w:rsidRDefault="007B28D9" w:rsidP="00DE17BE">
            <w:proofErr w:type="spellStart"/>
            <w:r>
              <w:t>lbfgs</w:t>
            </w:r>
            <w:proofErr w:type="spellEnd"/>
          </w:p>
        </w:tc>
        <w:tc>
          <w:tcPr>
            <w:tcW w:w="1803" w:type="dxa"/>
          </w:tcPr>
          <w:p w14:paraId="755113D8" w14:textId="7474FFBD" w:rsidR="007B28D9" w:rsidRDefault="00411DC6" w:rsidP="00DE17BE">
            <w:r>
              <w:t>0, 0929823</w:t>
            </w:r>
          </w:p>
        </w:tc>
        <w:tc>
          <w:tcPr>
            <w:tcW w:w="1803" w:type="dxa"/>
          </w:tcPr>
          <w:p w14:paraId="42733E7A" w14:textId="5A34497E" w:rsidR="007B28D9" w:rsidRDefault="00411DC6" w:rsidP="00DE17BE">
            <w:r>
              <w:t>0, 1098250</w:t>
            </w:r>
          </w:p>
        </w:tc>
        <w:tc>
          <w:tcPr>
            <w:tcW w:w="1803" w:type="dxa"/>
          </w:tcPr>
          <w:p w14:paraId="5A30B5A5" w14:textId="2FFD7846" w:rsidR="007B28D9" w:rsidRDefault="00411DC6" w:rsidP="00DE17BE">
            <w:r>
              <w:t>0, 2582396</w:t>
            </w:r>
          </w:p>
        </w:tc>
        <w:tc>
          <w:tcPr>
            <w:tcW w:w="1804" w:type="dxa"/>
          </w:tcPr>
          <w:p w14:paraId="19B5674A" w14:textId="72559D1E" w:rsidR="007B28D9" w:rsidRDefault="00411DC6" w:rsidP="00DE17BE">
            <w:r>
              <w:t>0, 1356414</w:t>
            </w:r>
          </w:p>
        </w:tc>
      </w:tr>
    </w:tbl>
    <w:p w14:paraId="4B75FEC5" w14:textId="77777777" w:rsidR="007B28D9" w:rsidRDefault="007B28D9" w:rsidP="007B28D9"/>
    <w:p w14:paraId="2496D7FF" w14:textId="6ABAD1BE" w:rsidR="007B28D9" w:rsidRDefault="004A69B6" w:rsidP="007B28D9">
      <w:r>
        <w:t xml:space="preserve">Paling optimal </w:t>
      </w:r>
      <w:proofErr w:type="spellStart"/>
      <w:r>
        <w:t>adalah</w:t>
      </w:r>
      <w:proofErr w:type="spellEnd"/>
      <w:r>
        <w:t xml:space="preserve"> 64 + 3 + sgd. </w:t>
      </w:r>
      <w:proofErr w:type="spellStart"/>
      <w:r>
        <w:t>Sgd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MSE model </w:t>
      </w:r>
      <w:proofErr w:type="spellStart"/>
      <w:r>
        <w:t>turun</w:t>
      </w:r>
      <w:proofErr w:type="spellEnd"/>
      <w:r>
        <w:t xml:space="preserve"> dan R-squared naik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stabil</w:t>
      </w:r>
      <w:proofErr w:type="spellEnd"/>
      <w:r>
        <w:t>.</w:t>
      </w:r>
    </w:p>
    <w:p w14:paraId="6CF4ED5E" w14:textId="77777777" w:rsidR="00D74AAA" w:rsidRDefault="00D74AAA" w:rsidP="007B28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74AAA" w14:paraId="4119CDB2" w14:textId="77777777" w:rsidTr="00DE17BE">
        <w:tc>
          <w:tcPr>
            <w:tcW w:w="1803" w:type="dxa"/>
          </w:tcPr>
          <w:p w14:paraId="5BD97379" w14:textId="77777777" w:rsidR="00D74AAA" w:rsidRDefault="00D74AAA" w:rsidP="00DE17BE">
            <w:proofErr w:type="spellStart"/>
            <w:r>
              <w:t>Learing</w:t>
            </w:r>
            <w:proofErr w:type="spellEnd"/>
            <w:r>
              <w:t xml:space="preserve"> rate</w:t>
            </w:r>
          </w:p>
        </w:tc>
        <w:tc>
          <w:tcPr>
            <w:tcW w:w="1803" w:type="dxa"/>
          </w:tcPr>
          <w:p w14:paraId="402FD48E" w14:textId="77777777" w:rsidR="00D74AAA" w:rsidRDefault="00D74AAA" w:rsidP="00DE17BE">
            <w:r>
              <w:t>MSE (Validation)</w:t>
            </w:r>
          </w:p>
        </w:tc>
        <w:tc>
          <w:tcPr>
            <w:tcW w:w="1803" w:type="dxa"/>
          </w:tcPr>
          <w:p w14:paraId="05FA1F23" w14:textId="77777777" w:rsidR="00D74AAA" w:rsidRDefault="00D74AAA" w:rsidP="00DE17BE">
            <w:r>
              <w:t>MSE (Testing)</w:t>
            </w:r>
          </w:p>
        </w:tc>
        <w:tc>
          <w:tcPr>
            <w:tcW w:w="1803" w:type="dxa"/>
          </w:tcPr>
          <w:p w14:paraId="67892321" w14:textId="77777777" w:rsidR="00D74AAA" w:rsidRDefault="00D74AAA" w:rsidP="00DE17BE">
            <w:r>
              <w:t>R-squared (Val)</w:t>
            </w:r>
          </w:p>
        </w:tc>
        <w:tc>
          <w:tcPr>
            <w:tcW w:w="1804" w:type="dxa"/>
          </w:tcPr>
          <w:p w14:paraId="1315A9A5" w14:textId="77777777" w:rsidR="00D74AAA" w:rsidRDefault="00D74AAA" w:rsidP="00DE17BE">
            <w:r>
              <w:t>R-squared (Test)</w:t>
            </w:r>
          </w:p>
        </w:tc>
      </w:tr>
      <w:tr w:rsidR="00996443" w14:paraId="3C11A4DB" w14:textId="77777777" w:rsidTr="00DE17BE">
        <w:tc>
          <w:tcPr>
            <w:tcW w:w="1803" w:type="dxa"/>
          </w:tcPr>
          <w:p w14:paraId="15F50CB1" w14:textId="77777777" w:rsidR="00996443" w:rsidRPr="00EC7DAF" w:rsidRDefault="00996443" w:rsidP="00996443">
            <w:pPr>
              <w:rPr>
                <w:highlight w:val="yellow"/>
              </w:rPr>
            </w:pPr>
            <w:r w:rsidRPr="00EC7DAF">
              <w:rPr>
                <w:highlight w:val="yellow"/>
              </w:rPr>
              <w:t>constant</w:t>
            </w:r>
          </w:p>
        </w:tc>
        <w:tc>
          <w:tcPr>
            <w:tcW w:w="1803" w:type="dxa"/>
          </w:tcPr>
          <w:p w14:paraId="74F4B2C5" w14:textId="6C0DCBE0" w:rsidR="00996443" w:rsidRPr="00EC7DAF" w:rsidRDefault="00996443" w:rsidP="00996443">
            <w:pPr>
              <w:rPr>
                <w:highlight w:val="yellow"/>
              </w:rPr>
            </w:pPr>
            <w:r w:rsidRPr="00EC7DAF">
              <w:rPr>
                <w:highlight w:val="yellow"/>
              </w:rPr>
              <w:t>0, 0925673</w:t>
            </w:r>
          </w:p>
        </w:tc>
        <w:tc>
          <w:tcPr>
            <w:tcW w:w="1803" w:type="dxa"/>
          </w:tcPr>
          <w:p w14:paraId="6A7B32EA" w14:textId="5CFCA9E5" w:rsidR="00996443" w:rsidRPr="00EC7DAF" w:rsidRDefault="00996443" w:rsidP="00996443">
            <w:pPr>
              <w:rPr>
                <w:highlight w:val="yellow"/>
              </w:rPr>
            </w:pPr>
            <w:r w:rsidRPr="00EC7DAF">
              <w:rPr>
                <w:highlight w:val="yellow"/>
              </w:rPr>
              <w:t>0, 0844448</w:t>
            </w:r>
          </w:p>
        </w:tc>
        <w:tc>
          <w:tcPr>
            <w:tcW w:w="1803" w:type="dxa"/>
          </w:tcPr>
          <w:p w14:paraId="135D24E2" w14:textId="1E33EF05" w:rsidR="00996443" w:rsidRPr="00EC7DAF" w:rsidRDefault="00996443" w:rsidP="00996443">
            <w:pPr>
              <w:rPr>
                <w:highlight w:val="yellow"/>
              </w:rPr>
            </w:pPr>
            <w:r w:rsidRPr="00EC7DAF">
              <w:rPr>
                <w:highlight w:val="yellow"/>
              </w:rPr>
              <w:t>0, 2615505</w:t>
            </w:r>
          </w:p>
        </w:tc>
        <w:tc>
          <w:tcPr>
            <w:tcW w:w="1804" w:type="dxa"/>
          </w:tcPr>
          <w:p w14:paraId="775CBED3" w14:textId="4F65C47A" w:rsidR="00996443" w:rsidRPr="00EC7DAF" w:rsidRDefault="00996443" w:rsidP="00996443">
            <w:pPr>
              <w:rPr>
                <w:highlight w:val="yellow"/>
              </w:rPr>
            </w:pPr>
            <w:r w:rsidRPr="00EC7DAF">
              <w:rPr>
                <w:highlight w:val="yellow"/>
              </w:rPr>
              <w:t>0, 3353622</w:t>
            </w:r>
          </w:p>
        </w:tc>
      </w:tr>
      <w:tr w:rsidR="00D74AAA" w14:paraId="51AB548A" w14:textId="77777777" w:rsidTr="00DE17BE">
        <w:tc>
          <w:tcPr>
            <w:tcW w:w="1803" w:type="dxa"/>
          </w:tcPr>
          <w:p w14:paraId="0BEE374F" w14:textId="77777777" w:rsidR="00D74AAA" w:rsidRDefault="00D74AAA" w:rsidP="00DE17BE">
            <w:proofErr w:type="spellStart"/>
            <w:r>
              <w:t>invscaling</w:t>
            </w:r>
            <w:proofErr w:type="spellEnd"/>
          </w:p>
        </w:tc>
        <w:tc>
          <w:tcPr>
            <w:tcW w:w="1803" w:type="dxa"/>
          </w:tcPr>
          <w:p w14:paraId="4CCC8BB1" w14:textId="4F94BC45" w:rsidR="00D74AAA" w:rsidRDefault="00EC7DAF" w:rsidP="00DE17BE">
            <w:r>
              <w:t>0, 2384611</w:t>
            </w:r>
          </w:p>
        </w:tc>
        <w:tc>
          <w:tcPr>
            <w:tcW w:w="1803" w:type="dxa"/>
          </w:tcPr>
          <w:p w14:paraId="5E17F5C4" w14:textId="5F3440ED" w:rsidR="00D74AAA" w:rsidRDefault="00EC7DAF" w:rsidP="00DE17BE">
            <w:r>
              <w:t>0, 2381294</w:t>
            </w:r>
          </w:p>
        </w:tc>
        <w:tc>
          <w:tcPr>
            <w:tcW w:w="1803" w:type="dxa"/>
          </w:tcPr>
          <w:p w14:paraId="583C52B1" w14:textId="4EC969FD" w:rsidR="00D74AAA" w:rsidRDefault="00EC7DAF" w:rsidP="00DE17BE">
            <w:r>
              <w:t>-0, 9023066</w:t>
            </w:r>
          </w:p>
        </w:tc>
        <w:tc>
          <w:tcPr>
            <w:tcW w:w="1804" w:type="dxa"/>
          </w:tcPr>
          <w:p w14:paraId="1D3D3F1F" w14:textId="1FF3FF74" w:rsidR="00D74AAA" w:rsidRDefault="00EC7DAF" w:rsidP="00DE17BE">
            <w:r>
              <w:t>-0, 8741546</w:t>
            </w:r>
          </w:p>
        </w:tc>
      </w:tr>
      <w:tr w:rsidR="00D74AAA" w14:paraId="0F1AE0D5" w14:textId="77777777" w:rsidTr="00DE17BE">
        <w:tc>
          <w:tcPr>
            <w:tcW w:w="1803" w:type="dxa"/>
          </w:tcPr>
          <w:p w14:paraId="34D70887" w14:textId="77777777" w:rsidR="00D74AAA" w:rsidRPr="00EC7DAF" w:rsidRDefault="00D74AAA" w:rsidP="00DE17BE">
            <w:pPr>
              <w:rPr>
                <w:highlight w:val="yellow"/>
              </w:rPr>
            </w:pPr>
            <w:r w:rsidRPr="00EC7DAF">
              <w:rPr>
                <w:highlight w:val="yellow"/>
              </w:rPr>
              <w:t>adaptive</w:t>
            </w:r>
          </w:p>
        </w:tc>
        <w:tc>
          <w:tcPr>
            <w:tcW w:w="1803" w:type="dxa"/>
          </w:tcPr>
          <w:p w14:paraId="386EE714" w14:textId="50771A9A" w:rsidR="00D74AAA" w:rsidRPr="00EC7DAF" w:rsidRDefault="00EC7DAF" w:rsidP="00DE17BE">
            <w:pPr>
              <w:rPr>
                <w:highlight w:val="yellow"/>
              </w:rPr>
            </w:pPr>
            <w:r w:rsidRPr="00EC7DAF">
              <w:rPr>
                <w:highlight w:val="yellow"/>
              </w:rPr>
              <w:t>0, 0925673</w:t>
            </w:r>
          </w:p>
        </w:tc>
        <w:tc>
          <w:tcPr>
            <w:tcW w:w="1803" w:type="dxa"/>
          </w:tcPr>
          <w:p w14:paraId="11A3C169" w14:textId="27CCA61F" w:rsidR="00D74AAA" w:rsidRPr="00EC7DAF" w:rsidRDefault="00EC7DAF" w:rsidP="00DE17BE">
            <w:pPr>
              <w:rPr>
                <w:highlight w:val="yellow"/>
              </w:rPr>
            </w:pPr>
            <w:r w:rsidRPr="00EC7DAF">
              <w:rPr>
                <w:highlight w:val="yellow"/>
              </w:rPr>
              <w:t>0, 0844448</w:t>
            </w:r>
          </w:p>
        </w:tc>
        <w:tc>
          <w:tcPr>
            <w:tcW w:w="1803" w:type="dxa"/>
          </w:tcPr>
          <w:p w14:paraId="523F9623" w14:textId="6736CEF8" w:rsidR="00D74AAA" w:rsidRPr="00EC7DAF" w:rsidRDefault="00EC7DAF" w:rsidP="00DE17BE">
            <w:pPr>
              <w:rPr>
                <w:highlight w:val="yellow"/>
              </w:rPr>
            </w:pPr>
            <w:r w:rsidRPr="00EC7DAF">
              <w:rPr>
                <w:highlight w:val="yellow"/>
              </w:rPr>
              <w:t>0, 2615505</w:t>
            </w:r>
          </w:p>
        </w:tc>
        <w:tc>
          <w:tcPr>
            <w:tcW w:w="1804" w:type="dxa"/>
          </w:tcPr>
          <w:p w14:paraId="6C6F9102" w14:textId="4EEDD86B" w:rsidR="00D74AAA" w:rsidRPr="00EC7DAF" w:rsidRDefault="00EC7DAF" w:rsidP="00DE17BE">
            <w:pPr>
              <w:rPr>
                <w:highlight w:val="yellow"/>
              </w:rPr>
            </w:pPr>
            <w:r w:rsidRPr="00EC7DAF">
              <w:rPr>
                <w:highlight w:val="yellow"/>
              </w:rPr>
              <w:t>0, 3353622</w:t>
            </w:r>
          </w:p>
        </w:tc>
      </w:tr>
    </w:tbl>
    <w:p w14:paraId="48821778" w14:textId="77777777" w:rsidR="004A69B6" w:rsidRDefault="004A69B6" w:rsidP="007B28D9"/>
    <w:p w14:paraId="2472F30E" w14:textId="77777777" w:rsidR="007B28D9" w:rsidRDefault="007B28D9" w:rsidP="007B28D9"/>
    <w:p w14:paraId="6CEAB088" w14:textId="4CCB1987" w:rsidR="007B28D9" w:rsidRDefault="00843080" w:rsidP="007B28D9">
      <w:r>
        <w:t>Optimal:</w:t>
      </w:r>
    </w:p>
    <w:p w14:paraId="45E25492" w14:textId="2E4EBF31" w:rsidR="00843080" w:rsidRDefault="00843080" w:rsidP="00843080">
      <w:pPr>
        <w:pStyle w:val="ListParagraph"/>
        <w:numPr>
          <w:ilvl w:val="0"/>
          <w:numId w:val="2"/>
        </w:numPr>
      </w:pPr>
      <w:r>
        <w:t xml:space="preserve">64 + 3 + </w:t>
      </w:r>
      <w:proofErr w:type="spellStart"/>
      <w:r>
        <w:t>sgd</w:t>
      </w:r>
      <w:proofErr w:type="spellEnd"/>
      <w:r>
        <w:t xml:space="preserve"> + constant</w:t>
      </w:r>
    </w:p>
    <w:p w14:paraId="113D0DE2" w14:textId="49BD8B97" w:rsidR="00843080" w:rsidRPr="006E6A8E" w:rsidRDefault="00843080" w:rsidP="00843080">
      <w:pPr>
        <w:pStyle w:val="ListParagraph"/>
        <w:numPr>
          <w:ilvl w:val="0"/>
          <w:numId w:val="2"/>
        </w:numPr>
      </w:pPr>
      <w:r>
        <w:t xml:space="preserve">64 + 3 + </w:t>
      </w:r>
      <w:proofErr w:type="spellStart"/>
      <w:r>
        <w:t>sgd</w:t>
      </w:r>
      <w:proofErr w:type="spellEnd"/>
      <w:r>
        <w:t xml:space="preserve"> + adaptive</w:t>
      </w:r>
    </w:p>
    <w:sectPr w:rsidR="00843080" w:rsidRPr="006E6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416A"/>
    <w:multiLevelType w:val="hybridMultilevel"/>
    <w:tmpl w:val="F08CF18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00FF9"/>
    <w:multiLevelType w:val="hybridMultilevel"/>
    <w:tmpl w:val="EB42DBEC"/>
    <w:lvl w:ilvl="0" w:tplc="31BC46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610F88"/>
    <w:multiLevelType w:val="hybridMultilevel"/>
    <w:tmpl w:val="A10A9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982476">
    <w:abstractNumId w:val="2"/>
  </w:num>
  <w:num w:numId="2" w16cid:durableId="87893765">
    <w:abstractNumId w:val="1"/>
  </w:num>
  <w:num w:numId="3" w16cid:durableId="176144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8E"/>
    <w:rsid w:val="000250C3"/>
    <w:rsid w:val="00035CF6"/>
    <w:rsid w:val="0004627F"/>
    <w:rsid w:val="000610B1"/>
    <w:rsid w:val="000C2465"/>
    <w:rsid w:val="001331B2"/>
    <w:rsid w:val="001A1C52"/>
    <w:rsid w:val="001D48E1"/>
    <w:rsid w:val="00325CE1"/>
    <w:rsid w:val="003505C1"/>
    <w:rsid w:val="00366258"/>
    <w:rsid w:val="003862B3"/>
    <w:rsid w:val="003D6A53"/>
    <w:rsid w:val="003E37D6"/>
    <w:rsid w:val="003E4956"/>
    <w:rsid w:val="003E72A3"/>
    <w:rsid w:val="00404EEB"/>
    <w:rsid w:val="00411DC6"/>
    <w:rsid w:val="00420ED2"/>
    <w:rsid w:val="004540BA"/>
    <w:rsid w:val="004746DB"/>
    <w:rsid w:val="004A407E"/>
    <w:rsid w:val="004A69B6"/>
    <w:rsid w:val="004F7CC0"/>
    <w:rsid w:val="005F6BA0"/>
    <w:rsid w:val="006145F1"/>
    <w:rsid w:val="006E6A8E"/>
    <w:rsid w:val="006F118F"/>
    <w:rsid w:val="007022DC"/>
    <w:rsid w:val="00745305"/>
    <w:rsid w:val="00765925"/>
    <w:rsid w:val="00777A39"/>
    <w:rsid w:val="007B28D9"/>
    <w:rsid w:val="007E6CE0"/>
    <w:rsid w:val="00843080"/>
    <w:rsid w:val="00996443"/>
    <w:rsid w:val="009A11A2"/>
    <w:rsid w:val="009C0857"/>
    <w:rsid w:val="009C5DE2"/>
    <w:rsid w:val="00A33E82"/>
    <w:rsid w:val="00A73C5E"/>
    <w:rsid w:val="00A74338"/>
    <w:rsid w:val="00BF16BC"/>
    <w:rsid w:val="00CB74AE"/>
    <w:rsid w:val="00D016FD"/>
    <w:rsid w:val="00D65A48"/>
    <w:rsid w:val="00D74AAA"/>
    <w:rsid w:val="00E90CEF"/>
    <w:rsid w:val="00EC7DAF"/>
    <w:rsid w:val="00EE3FA1"/>
    <w:rsid w:val="00EE7A9B"/>
    <w:rsid w:val="00EF7E9A"/>
    <w:rsid w:val="00F1120D"/>
    <w:rsid w:val="00F41957"/>
    <w:rsid w:val="00F9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9288"/>
  <w15:chartTrackingRefBased/>
  <w15:docId w15:val="{5A6E9DBB-16A1-4302-A401-FB0AF499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A8E"/>
    <w:pPr>
      <w:ind w:left="720"/>
      <w:contextualSpacing/>
    </w:pPr>
  </w:style>
  <w:style w:type="table" w:styleId="TableGrid">
    <w:name w:val="Table Grid"/>
    <w:basedOn w:val="TableNormal"/>
    <w:uiPriority w:val="39"/>
    <w:rsid w:val="006E6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01-19- ihsanfadli</dc:creator>
  <cp:keywords/>
  <dc:description/>
  <cp:lastModifiedBy>01-19- ihsanfadli</cp:lastModifiedBy>
  <cp:revision>50</cp:revision>
  <dcterms:created xsi:type="dcterms:W3CDTF">2024-02-02T14:01:00Z</dcterms:created>
  <dcterms:modified xsi:type="dcterms:W3CDTF">2024-02-07T01:48:00Z</dcterms:modified>
</cp:coreProperties>
</file>