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390A7" w14:textId="26159C61" w:rsidR="00A33E82" w:rsidRDefault="006E6A8E" w:rsidP="006E6A8E">
      <w:pPr>
        <w:jc w:val="center"/>
        <w:rPr>
          <w:b/>
          <w:bCs/>
        </w:rPr>
      </w:pPr>
      <w:proofErr w:type="spellStart"/>
      <w:r w:rsidRPr="006E6A8E">
        <w:rPr>
          <w:b/>
          <w:bCs/>
        </w:rPr>
        <w:t>Analisis</w:t>
      </w:r>
      <w:proofErr w:type="spellEnd"/>
      <w:r w:rsidRPr="006E6A8E">
        <w:rPr>
          <w:b/>
          <w:bCs/>
        </w:rPr>
        <w:t xml:space="preserve"> MSE, R-squared, dan </w:t>
      </w:r>
      <w:proofErr w:type="spellStart"/>
      <w:r w:rsidRPr="006E6A8E">
        <w:rPr>
          <w:b/>
          <w:bCs/>
        </w:rPr>
        <w:t>Normalitas</w:t>
      </w:r>
      <w:proofErr w:type="spellEnd"/>
      <w:r w:rsidRPr="006E6A8E">
        <w:rPr>
          <w:b/>
          <w:bCs/>
        </w:rPr>
        <w:t xml:space="preserve"> Residual</w:t>
      </w:r>
    </w:p>
    <w:p w14:paraId="3E6342CA" w14:textId="77777777" w:rsidR="006E6A8E" w:rsidRDefault="006E6A8E" w:rsidP="006E6A8E">
      <w:pPr>
        <w:rPr>
          <w:b/>
          <w:bCs/>
        </w:rPr>
      </w:pPr>
    </w:p>
    <w:p w14:paraId="6321E472" w14:textId="5E9D4A2B" w:rsidR="006E6A8E" w:rsidRDefault="006E6A8E" w:rsidP="006E6A8E">
      <w:pPr>
        <w:pStyle w:val="ListParagraph"/>
        <w:numPr>
          <w:ilvl w:val="0"/>
          <w:numId w:val="1"/>
        </w:numPr>
      </w:pPr>
      <w:r>
        <w:t xml:space="preserve">Model: </w:t>
      </w:r>
      <w:proofErr w:type="spellStart"/>
      <w:r>
        <w:t>MLPRegressor</w:t>
      </w:r>
      <w:proofErr w:type="spellEnd"/>
    </w:p>
    <w:p w14:paraId="114930C4" w14:textId="0EB3C266" w:rsidR="006E6A8E" w:rsidRDefault="006E6A8E" w:rsidP="006E6A8E">
      <w:pPr>
        <w:pStyle w:val="ListParagraph"/>
        <w:numPr>
          <w:ilvl w:val="0"/>
          <w:numId w:val="1"/>
        </w:numPr>
      </w:pPr>
      <w:r>
        <w:t xml:space="preserve">Hyper parameter tuning: </w:t>
      </w:r>
    </w:p>
    <w:p w14:paraId="1D7B1547" w14:textId="3E390BD5" w:rsidR="006E6A8E" w:rsidRDefault="006E6A8E" w:rsidP="006E6A8E">
      <w:pPr>
        <w:pStyle w:val="ListParagraph"/>
        <w:numPr>
          <w:ilvl w:val="0"/>
          <w:numId w:val="2"/>
        </w:numPr>
      </w:pPr>
      <w:proofErr w:type="spellStart"/>
      <w:r>
        <w:t>Jumlah</w:t>
      </w:r>
      <w:proofErr w:type="spellEnd"/>
      <w:r>
        <w:t xml:space="preserve"> neurons </w:t>
      </w:r>
    </w:p>
    <w:p w14:paraId="4B5A3735" w14:textId="294AB0C9" w:rsidR="006E6A8E" w:rsidRDefault="006E6A8E" w:rsidP="006E6A8E">
      <w:pPr>
        <w:pStyle w:val="ListParagraph"/>
        <w:numPr>
          <w:ilvl w:val="0"/>
          <w:numId w:val="2"/>
        </w:numPr>
      </w:pPr>
      <w:proofErr w:type="spellStart"/>
      <w:r>
        <w:t>Kedalaman</w:t>
      </w:r>
      <w:proofErr w:type="spellEnd"/>
    </w:p>
    <w:p w14:paraId="381D2964" w14:textId="39DBFD0A" w:rsidR="006E6A8E" w:rsidRDefault="006E6A8E" w:rsidP="006E6A8E">
      <w:pPr>
        <w:pStyle w:val="ListParagraph"/>
        <w:numPr>
          <w:ilvl w:val="0"/>
          <w:numId w:val="2"/>
        </w:numPr>
      </w:pPr>
      <w:r>
        <w:t>Optimizer</w:t>
      </w:r>
      <w:r w:rsidR="004A407E">
        <w:t xml:space="preserve"> (</w:t>
      </w:r>
      <w:proofErr w:type="spellStart"/>
      <w:r w:rsidR="004A407E">
        <w:t>adam</w:t>
      </w:r>
      <w:proofErr w:type="spellEnd"/>
      <w:r w:rsidR="004A407E">
        <w:t xml:space="preserve">, </w:t>
      </w:r>
      <w:proofErr w:type="spellStart"/>
      <w:r w:rsidR="004A407E">
        <w:t>lbfgs</w:t>
      </w:r>
      <w:proofErr w:type="spellEnd"/>
      <w:r w:rsidR="004A407E">
        <w:t xml:space="preserve">, </w:t>
      </w:r>
      <w:proofErr w:type="spellStart"/>
      <w:r w:rsidR="00035CF6">
        <w:t>sgd</w:t>
      </w:r>
      <w:proofErr w:type="spellEnd"/>
      <w:r w:rsidR="00035CF6">
        <w:t>)</w:t>
      </w:r>
    </w:p>
    <w:p w14:paraId="36CA3376" w14:textId="77777777" w:rsidR="006E6A8E" w:rsidRDefault="006E6A8E" w:rsidP="006E6A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E6A8E" w14:paraId="672CF63F" w14:textId="77777777" w:rsidTr="006E6A8E">
        <w:tc>
          <w:tcPr>
            <w:tcW w:w="1803" w:type="dxa"/>
          </w:tcPr>
          <w:p w14:paraId="4C7FA2E4" w14:textId="117F4163" w:rsidR="006E6A8E" w:rsidRDefault="006E6A8E" w:rsidP="006E6A8E">
            <w:r>
              <w:t>Neurons</w:t>
            </w:r>
          </w:p>
        </w:tc>
        <w:tc>
          <w:tcPr>
            <w:tcW w:w="1803" w:type="dxa"/>
          </w:tcPr>
          <w:p w14:paraId="5798EBDA" w14:textId="6661D549" w:rsidR="006E6A8E" w:rsidRDefault="006E6A8E" w:rsidP="006E6A8E">
            <w:r>
              <w:t>MSE (Validation)</w:t>
            </w:r>
          </w:p>
        </w:tc>
        <w:tc>
          <w:tcPr>
            <w:tcW w:w="1803" w:type="dxa"/>
          </w:tcPr>
          <w:p w14:paraId="209D0109" w14:textId="1A2372CB" w:rsidR="006E6A8E" w:rsidRDefault="006E6A8E" w:rsidP="006E6A8E">
            <w:r>
              <w:t>MSE (Testing)</w:t>
            </w:r>
          </w:p>
        </w:tc>
        <w:tc>
          <w:tcPr>
            <w:tcW w:w="1803" w:type="dxa"/>
          </w:tcPr>
          <w:p w14:paraId="423D6CE4" w14:textId="663CB814" w:rsidR="006E6A8E" w:rsidRDefault="006E6A8E" w:rsidP="006E6A8E">
            <w:r>
              <w:t>R-squared (Val)</w:t>
            </w:r>
          </w:p>
        </w:tc>
        <w:tc>
          <w:tcPr>
            <w:tcW w:w="1804" w:type="dxa"/>
          </w:tcPr>
          <w:p w14:paraId="498750A0" w14:textId="40A9ED49" w:rsidR="006E6A8E" w:rsidRDefault="006E6A8E" w:rsidP="006E6A8E">
            <w:r>
              <w:t>R-squared (Test)</w:t>
            </w:r>
          </w:p>
        </w:tc>
      </w:tr>
      <w:tr w:rsidR="00A73C5E" w14:paraId="5C5C8720" w14:textId="77777777" w:rsidTr="006E6A8E">
        <w:tc>
          <w:tcPr>
            <w:tcW w:w="1803" w:type="dxa"/>
          </w:tcPr>
          <w:p w14:paraId="5CB10FAE" w14:textId="64B8B568" w:rsidR="00A73C5E" w:rsidRDefault="00A73C5E" w:rsidP="006E6A8E">
            <w:r>
              <w:t>8</w:t>
            </w:r>
          </w:p>
        </w:tc>
        <w:tc>
          <w:tcPr>
            <w:tcW w:w="1803" w:type="dxa"/>
          </w:tcPr>
          <w:p w14:paraId="0FB36A2B" w14:textId="64EAB77E" w:rsidR="00A73C5E" w:rsidRDefault="00EF7E9A" w:rsidP="006E6A8E">
            <w:r>
              <w:t>0, 0004680</w:t>
            </w:r>
          </w:p>
        </w:tc>
        <w:tc>
          <w:tcPr>
            <w:tcW w:w="1803" w:type="dxa"/>
          </w:tcPr>
          <w:p w14:paraId="70FCB2EF" w14:textId="35CA1B68" w:rsidR="00A73C5E" w:rsidRDefault="00EF7E9A" w:rsidP="006E6A8E">
            <w:r>
              <w:t>0, 0004627</w:t>
            </w:r>
          </w:p>
        </w:tc>
        <w:tc>
          <w:tcPr>
            <w:tcW w:w="1803" w:type="dxa"/>
          </w:tcPr>
          <w:p w14:paraId="29696752" w14:textId="5A5F463A" w:rsidR="00A73C5E" w:rsidRDefault="00EF7E9A" w:rsidP="006E6A8E">
            <w:r>
              <w:t>-0, 000381</w:t>
            </w:r>
          </w:p>
        </w:tc>
        <w:tc>
          <w:tcPr>
            <w:tcW w:w="1804" w:type="dxa"/>
          </w:tcPr>
          <w:p w14:paraId="4BAD8F3A" w14:textId="6E25D93F" w:rsidR="00A73C5E" w:rsidRDefault="00EF7E9A" w:rsidP="006E6A8E">
            <w:r>
              <w:t>-0, 000021</w:t>
            </w:r>
          </w:p>
        </w:tc>
      </w:tr>
      <w:tr w:rsidR="00A73C5E" w14:paraId="412FF0A5" w14:textId="77777777" w:rsidTr="006E6A8E">
        <w:tc>
          <w:tcPr>
            <w:tcW w:w="1803" w:type="dxa"/>
          </w:tcPr>
          <w:p w14:paraId="4E6C5DEE" w14:textId="2DC74938" w:rsidR="00A73C5E" w:rsidRDefault="00A73C5E" w:rsidP="006E6A8E">
            <w:r>
              <w:t>16</w:t>
            </w:r>
          </w:p>
        </w:tc>
        <w:tc>
          <w:tcPr>
            <w:tcW w:w="1803" w:type="dxa"/>
          </w:tcPr>
          <w:p w14:paraId="2E5C5EFC" w14:textId="75461BD6" w:rsidR="00A73C5E" w:rsidRDefault="00A73C5E" w:rsidP="006E6A8E">
            <w:r>
              <w:t>0, 0005242</w:t>
            </w:r>
          </w:p>
        </w:tc>
        <w:tc>
          <w:tcPr>
            <w:tcW w:w="1803" w:type="dxa"/>
          </w:tcPr>
          <w:p w14:paraId="28B4B620" w14:textId="35AAB0EA" w:rsidR="00A73C5E" w:rsidRDefault="00A73C5E" w:rsidP="006E6A8E">
            <w:r>
              <w:t>0, 0005205</w:t>
            </w:r>
          </w:p>
        </w:tc>
        <w:tc>
          <w:tcPr>
            <w:tcW w:w="1803" w:type="dxa"/>
          </w:tcPr>
          <w:p w14:paraId="37BBB587" w14:textId="74E69C46" w:rsidR="00A73C5E" w:rsidRDefault="00A73C5E" w:rsidP="006E6A8E">
            <w:r>
              <w:t>-0, 120457</w:t>
            </w:r>
          </w:p>
        </w:tc>
        <w:tc>
          <w:tcPr>
            <w:tcW w:w="1804" w:type="dxa"/>
          </w:tcPr>
          <w:p w14:paraId="372FD5F5" w14:textId="47339DAE" w:rsidR="00A73C5E" w:rsidRDefault="00A73C5E" w:rsidP="006E6A8E">
            <w:r>
              <w:t>-0, 121287</w:t>
            </w:r>
          </w:p>
        </w:tc>
      </w:tr>
      <w:tr w:rsidR="006E6A8E" w14:paraId="4B88210E" w14:textId="77777777" w:rsidTr="006E6A8E">
        <w:tc>
          <w:tcPr>
            <w:tcW w:w="1803" w:type="dxa"/>
          </w:tcPr>
          <w:p w14:paraId="42EFACD9" w14:textId="08ABC040" w:rsidR="006E6A8E" w:rsidRDefault="006E6A8E" w:rsidP="006E6A8E">
            <w:r>
              <w:t>32</w:t>
            </w:r>
          </w:p>
        </w:tc>
        <w:tc>
          <w:tcPr>
            <w:tcW w:w="1803" w:type="dxa"/>
          </w:tcPr>
          <w:p w14:paraId="7FC6D220" w14:textId="34B6ACB5" w:rsidR="006E6A8E" w:rsidRDefault="004F7CC0" w:rsidP="006E6A8E">
            <w:r>
              <w:t>0, 0004697</w:t>
            </w:r>
          </w:p>
        </w:tc>
        <w:tc>
          <w:tcPr>
            <w:tcW w:w="1803" w:type="dxa"/>
          </w:tcPr>
          <w:p w14:paraId="097818E7" w14:textId="128D7696" w:rsidR="006E6A8E" w:rsidRDefault="004F7CC0" w:rsidP="006E6A8E">
            <w:r>
              <w:t>0, 0004657</w:t>
            </w:r>
          </w:p>
        </w:tc>
        <w:tc>
          <w:tcPr>
            <w:tcW w:w="1803" w:type="dxa"/>
          </w:tcPr>
          <w:p w14:paraId="5F601262" w14:textId="6F77BB10" w:rsidR="006E6A8E" w:rsidRDefault="004F7CC0" w:rsidP="006E6A8E">
            <w:r>
              <w:t>-0, 004013</w:t>
            </w:r>
          </w:p>
        </w:tc>
        <w:tc>
          <w:tcPr>
            <w:tcW w:w="1804" w:type="dxa"/>
          </w:tcPr>
          <w:p w14:paraId="03AE29D9" w14:textId="7526583D" w:rsidR="006E6A8E" w:rsidRDefault="004F7CC0" w:rsidP="006E6A8E">
            <w:r>
              <w:t>-0, 004013</w:t>
            </w:r>
          </w:p>
        </w:tc>
      </w:tr>
      <w:tr w:rsidR="006E6A8E" w14:paraId="5C069CAF" w14:textId="77777777" w:rsidTr="006E6A8E">
        <w:tc>
          <w:tcPr>
            <w:tcW w:w="1803" w:type="dxa"/>
          </w:tcPr>
          <w:p w14:paraId="4068EAE8" w14:textId="3B1EDA6B" w:rsidR="006E6A8E" w:rsidRDefault="006E6A8E" w:rsidP="006E6A8E">
            <w:r>
              <w:t>64</w:t>
            </w:r>
          </w:p>
        </w:tc>
        <w:tc>
          <w:tcPr>
            <w:tcW w:w="1803" w:type="dxa"/>
          </w:tcPr>
          <w:p w14:paraId="14089170" w14:textId="3A1EAFB6" w:rsidR="006E6A8E" w:rsidRDefault="006E6A8E" w:rsidP="006E6A8E">
            <w:r>
              <w:t>0, 0004693</w:t>
            </w:r>
          </w:p>
        </w:tc>
        <w:tc>
          <w:tcPr>
            <w:tcW w:w="1803" w:type="dxa"/>
          </w:tcPr>
          <w:p w14:paraId="27C03049" w14:textId="75D514BF" w:rsidR="006E6A8E" w:rsidRDefault="006E6A8E" w:rsidP="006E6A8E">
            <w:r>
              <w:t>0, 0004651</w:t>
            </w:r>
          </w:p>
        </w:tc>
        <w:tc>
          <w:tcPr>
            <w:tcW w:w="1803" w:type="dxa"/>
          </w:tcPr>
          <w:p w14:paraId="130915A6" w14:textId="050889D5" w:rsidR="006E6A8E" w:rsidRDefault="006E6A8E" w:rsidP="006E6A8E">
            <w:r>
              <w:t>-0, 003270</w:t>
            </w:r>
          </w:p>
        </w:tc>
        <w:tc>
          <w:tcPr>
            <w:tcW w:w="1804" w:type="dxa"/>
          </w:tcPr>
          <w:p w14:paraId="5E902C76" w14:textId="3B71464F" w:rsidR="006E6A8E" w:rsidRDefault="006E6A8E" w:rsidP="006E6A8E">
            <w:r>
              <w:t>-0, 001805</w:t>
            </w:r>
          </w:p>
        </w:tc>
      </w:tr>
      <w:tr w:rsidR="006E6A8E" w14:paraId="3E6B329D" w14:textId="77777777" w:rsidTr="006E6A8E">
        <w:tc>
          <w:tcPr>
            <w:tcW w:w="1803" w:type="dxa"/>
          </w:tcPr>
          <w:p w14:paraId="6599409A" w14:textId="3F8B7B68" w:rsidR="006E6A8E" w:rsidRDefault="006E6A8E" w:rsidP="006E6A8E">
            <w:r>
              <w:t>128</w:t>
            </w:r>
          </w:p>
        </w:tc>
        <w:tc>
          <w:tcPr>
            <w:tcW w:w="1803" w:type="dxa"/>
          </w:tcPr>
          <w:p w14:paraId="435037C0" w14:textId="65E3A645" w:rsidR="006E6A8E" w:rsidRDefault="006E6A8E" w:rsidP="006E6A8E">
            <w:r>
              <w:t>0, 0004771</w:t>
            </w:r>
          </w:p>
        </w:tc>
        <w:tc>
          <w:tcPr>
            <w:tcW w:w="1803" w:type="dxa"/>
          </w:tcPr>
          <w:p w14:paraId="7777987D" w14:textId="06A2DF44" w:rsidR="006E6A8E" w:rsidRDefault="006E6A8E" w:rsidP="006E6A8E">
            <w:r>
              <w:t>0, 0004730</w:t>
            </w:r>
          </w:p>
        </w:tc>
        <w:tc>
          <w:tcPr>
            <w:tcW w:w="1803" w:type="dxa"/>
          </w:tcPr>
          <w:p w14:paraId="4221E826" w14:textId="381B1902" w:rsidR="006E6A8E" w:rsidRDefault="006E6A8E" w:rsidP="006E6A8E">
            <w:r>
              <w:t>-0, 019951</w:t>
            </w:r>
          </w:p>
        </w:tc>
        <w:tc>
          <w:tcPr>
            <w:tcW w:w="1804" w:type="dxa"/>
          </w:tcPr>
          <w:p w14:paraId="29D3D3A5" w14:textId="70DABA51" w:rsidR="006E6A8E" w:rsidRDefault="006E6A8E" w:rsidP="006E6A8E">
            <w:r>
              <w:t>-0, 018883</w:t>
            </w:r>
          </w:p>
        </w:tc>
      </w:tr>
      <w:tr w:rsidR="006E6A8E" w14:paraId="34810B6F" w14:textId="77777777" w:rsidTr="006E6A8E">
        <w:tc>
          <w:tcPr>
            <w:tcW w:w="1803" w:type="dxa"/>
          </w:tcPr>
          <w:p w14:paraId="09235C8C" w14:textId="4E1E2CC4" w:rsidR="006E6A8E" w:rsidRDefault="006E6A8E" w:rsidP="006E6A8E">
            <w:r>
              <w:t>256</w:t>
            </w:r>
          </w:p>
        </w:tc>
        <w:tc>
          <w:tcPr>
            <w:tcW w:w="1803" w:type="dxa"/>
          </w:tcPr>
          <w:p w14:paraId="2CA21A09" w14:textId="0AF4811A" w:rsidR="006E6A8E" w:rsidRDefault="003E72A3" w:rsidP="006E6A8E">
            <w:r>
              <w:t>0, 0005139</w:t>
            </w:r>
          </w:p>
        </w:tc>
        <w:tc>
          <w:tcPr>
            <w:tcW w:w="1803" w:type="dxa"/>
          </w:tcPr>
          <w:p w14:paraId="61CDA76E" w14:textId="7BD569E0" w:rsidR="006E6A8E" w:rsidRDefault="003E72A3" w:rsidP="006E6A8E">
            <w:r>
              <w:t>0, 0005104</w:t>
            </w:r>
          </w:p>
        </w:tc>
        <w:tc>
          <w:tcPr>
            <w:tcW w:w="1803" w:type="dxa"/>
          </w:tcPr>
          <w:p w14:paraId="299D10D6" w14:textId="53FEE29C" w:rsidR="006E6A8E" w:rsidRDefault="003E72A3" w:rsidP="006E6A8E">
            <w:r>
              <w:t>-0, 098530</w:t>
            </w:r>
          </w:p>
        </w:tc>
        <w:tc>
          <w:tcPr>
            <w:tcW w:w="1804" w:type="dxa"/>
          </w:tcPr>
          <w:p w14:paraId="099BAE79" w14:textId="2D745D7C" w:rsidR="006E6A8E" w:rsidRDefault="003E72A3" w:rsidP="006E6A8E">
            <w:r>
              <w:t>-0, 099491</w:t>
            </w:r>
          </w:p>
        </w:tc>
      </w:tr>
    </w:tbl>
    <w:p w14:paraId="55CD1074" w14:textId="77777777" w:rsidR="006E6A8E" w:rsidRDefault="006E6A8E" w:rsidP="006E6A8E"/>
    <w:p w14:paraId="1B4B2C88" w14:textId="6CE64EE8" w:rsidR="00A73C5E" w:rsidRDefault="00A73C5E" w:rsidP="006E6A8E">
      <w:r>
        <w:t xml:space="preserve">Paling optimal = </w:t>
      </w:r>
      <w:r w:rsidR="001D48E1">
        <w:t>8</w:t>
      </w:r>
      <w:r>
        <w:t xml:space="preserve"> neurons: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A73C5E" w14:paraId="0DB3CD98" w14:textId="77777777" w:rsidTr="00A73C5E">
        <w:tc>
          <w:tcPr>
            <w:tcW w:w="1803" w:type="dxa"/>
          </w:tcPr>
          <w:p w14:paraId="64EBFD75" w14:textId="7AB7A308" w:rsidR="00A73C5E" w:rsidRDefault="00A73C5E" w:rsidP="00A73C5E">
            <w:proofErr w:type="spellStart"/>
            <w:r>
              <w:t>Kedalaman</w:t>
            </w:r>
            <w:proofErr w:type="spellEnd"/>
          </w:p>
        </w:tc>
        <w:tc>
          <w:tcPr>
            <w:tcW w:w="1803" w:type="dxa"/>
          </w:tcPr>
          <w:p w14:paraId="4C676D0F" w14:textId="36EE4362" w:rsidR="00A73C5E" w:rsidRDefault="00A73C5E" w:rsidP="00A73C5E">
            <w:r>
              <w:t>MSE (Validation)</w:t>
            </w:r>
          </w:p>
        </w:tc>
        <w:tc>
          <w:tcPr>
            <w:tcW w:w="1803" w:type="dxa"/>
          </w:tcPr>
          <w:p w14:paraId="36CFC672" w14:textId="6D9BE8E8" w:rsidR="00A73C5E" w:rsidRDefault="00A73C5E" w:rsidP="00A73C5E">
            <w:r>
              <w:t>MSE (Testing)</w:t>
            </w:r>
          </w:p>
        </w:tc>
        <w:tc>
          <w:tcPr>
            <w:tcW w:w="1803" w:type="dxa"/>
          </w:tcPr>
          <w:p w14:paraId="5BFCCFC4" w14:textId="1142F21D" w:rsidR="00A73C5E" w:rsidRDefault="00A73C5E" w:rsidP="00A73C5E">
            <w:r>
              <w:t>R-squared (Val)</w:t>
            </w:r>
          </w:p>
        </w:tc>
        <w:tc>
          <w:tcPr>
            <w:tcW w:w="1804" w:type="dxa"/>
          </w:tcPr>
          <w:p w14:paraId="0CBB6F91" w14:textId="504EF051" w:rsidR="00A73C5E" w:rsidRDefault="00A73C5E" w:rsidP="00A73C5E">
            <w:r>
              <w:t>R-squared (Test)</w:t>
            </w:r>
          </w:p>
        </w:tc>
      </w:tr>
      <w:tr w:rsidR="00F92F39" w14:paraId="4C082EB2" w14:textId="77777777" w:rsidTr="00A73C5E">
        <w:tc>
          <w:tcPr>
            <w:tcW w:w="1803" w:type="dxa"/>
          </w:tcPr>
          <w:p w14:paraId="45E2F15F" w14:textId="7F662C96" w:rsidR="00F92F39" w:rsidRDefault="00F92F39" w:rsidP="00F92F39">
            <w:r>
              <w:t>3</w:t>
            </w:r>
          </w:p>
        </w:tc>
        <w:tc>
          <w:tcPr>
            <w:tcW w:w="1803" w:type="dxa"/>
          </w:tcPr>
          <w:p w14:paraId="2E52A959" w14:textId="6FDFC254" w:rsidR="00F92F39" w:rsidRDefault="00F92F39" w:rsidP="00F92F39">
            <w:r>
              <w:t>0, 0004680</w:t>
            </w:r>
          </w:p>
        </w:tc>
        <w:tc>
          <w:tcPr>
            <w:tcW w:w="1803" w:type="dxa"/>
          </w:tcPr>
          <w:p w14:paraId="34377B06" w14:textId="762EF451" w:rsidR="00F92F39" w:rsidRDefault="00F92F39" w:rsidP="00F92F39">
            <w:r>
              <w:t>0, 0004627</w:t>
            </w:r>
          </w:p>
        </w:tc>
        <w:tc>
          <w:tcPr>
            <w:tcW w:w="1803" w:type="dxa"/>
          </w:tcPr>
          <w:p w14:paraId="4F7757CA" w14:textId="025FC589" w:rsidR="00F92F39" w:rsidRDefault="00F92F39" w:rsidP="00F92F39">
            <w:r>
              <w:t>-0, 000381</w:t>
            </w:r>
          </w:p>
        </w:tc>
        <w:tc>
          <w:tcPr>
            <w:tcW w:w="1804" w:type="dxa"/>
          </w:tcPr>
          <w:p w14:paraId="306FCC95" w14:textId="2F29C0DC" w:rsidR="00F92F39" w:rsidRDefault="00F92F39" w:rsidP="00F92F39">
            <w:r>
              <w:t>-0, 000021</w:t>
            </w:r>
          </w:p>
        </w:tc>
      </w:tr>
      <w:tr w:rsidR="00F92F39" w14:paraId="645ED971" w14:textId="77777777" w:rsidTr="00A73C5E">
        <w:tc>
          <w:tcPr>
            <w:tcW w:w="1803" w:type="dxa"/>
          </w:tcPr>
          <w:p w14:paraId="70F42FD6" w14:textId="0DC97C8B" w:rsidR="00F92F39" w:rsidRDefault="00F92F39" w:rsidP="00F92F39">
            <w:r>
              <w:t>5</w:t>
            </w:r>
          </w:p>
        </w:tc>
        <w:tc>
          <w:tcPr>
            <w:tcW w:w="1803" w:type="dxa"/>
          </w:tcPr>
          <w:p w14:paraId="62DC2864" w14:textId="065142F9" w:rsidR="00F92F39" w:rsidRDefault="004A407E" w:rsidP="00F92F39">
            <w:r>
              <w:t>0, 0004690</w:t>
            </w:r>
          </w:p>
        </w:tc>
        <w:tc>
          <w:tcPr>
            <w:tcW w:w="1803" w:type="dxa"/>
          </w:tcPr>
          <w:p w14:paraId="330663B7" w14:textId="392CBC87" w:rsidR="00F92F39" w:rsidRDefault="004A407E" w:rsidP="00F92F39">
            <w:r>
              <w:t>0, 0004647</w:t>
            </w:r>
          </w:p>
        </w:tc>
        <w:tc>
          <w:tcPr>
            <w:tcW w:w="1803" w:type="dxa"/>
          </w:tcPr>
          <w:p w14:paraId="172C1FBA" w14:textId="5CB5BEA8" w:rsidR="00F92F39" w:rsidRDefault="004A407E" w:rsidP="00F92F39">
            <w:r>
              <w:t>-0, 002622</w:t>
            </w:r>
          </w:p>
        </w:tc>
        <w:tc>
          <w:tcPr>
            <w:tcW w:w="1804" w:type="dxa"/>
          </w:tcPr>
          <w:p w14:paraId="12C9D78C" w14:textId="09E545AD" w:rsidR="00F92F39" w:rsidRDefault="004A407E" w:rsidP="00F92F39">
            <w:r>
              <w:t>-0, 001037</w:t>
            </w:r>
          </w:p>
        </w:tc>
      </w:tr>
      <w:tr w:rsidR="00F92F39" w14:paraId="7CC5F2D9" w14:textId="77777777" w:rsidTr="00A73C5E">
        <w:tc>
          <w:tcPr>
            <w:tcW w:w="1803" w:type="dxa"/>
          </w:tcPr>
          <w:p w14:paraId="25C8BE1C" w14:textId="05BB9254" w:rsidR="00F92F39" w:rsidRDefault="00F92F39" w:rsidP="00F92F39">
            <w:r>
              <w:t>7</w:t>
            </w:r>
          </w:p>
        </w:tc>
        <w:tc>
          <w:tcPr>
            <w:tcW w:w="1803" w:type="dxa"/>
          </w:tcPr>
          <w:p w14:paraId="21320DE4" w14:textId="651556E1" w:rsidR="00F92F39" w:rsidRDefault="00035CF6" w:rsidP="00F92F39">
            <w:r>
              <w:t>0, 0004654</w:t>
            </w:r>
          </w:p>
        </w:tc>
        <w:tc>
          <w:tcPr>
            <w:tcW w:w="1803" w:type="dxa"/>
          </w:tcPr>
          <w:p w14:paraId="184BB5E1" w14:textId="011918D2" w:rsidR="00F92F39" w:rsidRDefault="00035CF6" w:rsidP="00F92F39">
            <w:r>
              <w:t>0, 0004612</w:t>
            </w:r>
          </w:p>
        </w:tc>
        <w:tc>
          <w:tcPr>
            <w:tcW w:w="1803" w:type="dxa"/>
          </w:tcPr>
          <w:p w14:paraId="2B8D283F" w14:textId="4E6E6D67" w:rsidR="00F92F39" w:rsidRDefault="00035CF6" w:rsidP="00F92F39">
            <w:r>
              <w:t>0, 0051490</w:t>
            </w:r>
          </w:p>
        </w:tc>
        <w:tc>
          <w:tcPr>
            <w:tcW w:w="1804" w:type="dxa"/>
          </w:tcPr>
          <w:p w14:paraId="614DB281" w14:textId="3409E48F" w:rsidR="00F92F39" w:rsidRDefault="00035CF6" w:rsidP="00F92F39">
            <w:r>
              <w:t>0, 0064402</w:t>
            </w:r>
          </w:p>
        </w:tc>
      </w:tr>
      <w:tr w:rsidR="005F6BA0" w14:paraId="374F1D73" w14:textId="77777777" w:rsidTr="00A73C5E">
        <w:tc>
          <w:tcPr>
            <w:tcW w:w="1803" w:type="dxa"/>
          </w:tcPr>
          <w:p w14:paraId="3413D0AD" w14:textId="7129A79B" w:rsidR="005F6BA0" w:rsidRDefault="005F6BA0" w:rsidP="00F92F39">
            <w:r>
              <w:t>9</w:t>
            </w:r>
          </w:p>
        </w:tc>
        <w:tc>
          <w:tcPr>
            <w:tcW w:w="1803" w:type="dxa"/>
          </w:tcPr>
          <w:p w14:paraId="77394E37" w14:textId="14F1188F" w:rsidR="005F6BA0" w:rsidRDefault="00D016FD" w:rsidP="00F92F39">
            <w:r>
              <w:t>0, 0004672</w:t>
            </w:r>
          </w:p>
        </w:tc>
        <w:tc>
          <w:tcPr>
            <w:tcW w:w="1803" w:type="dxa"/>
          </w:tcPr>
          <w:p w14:paraId="6C7A9E39" w14:textId="11B557CE" w:rsidR="005F6BA0" w:rsidRDefault="00D016FD" w:rsidP="00F92F39">
            <w:r>
              <w:t>0, 0004635</w:t>
            </w:r>
          </w:p>
        </w:tc>
        <w:tc>
          <w:tcPr>
            <w:tcW w:w="1803" w:type="dxa"/>
          </w:tcPr>
          <w:p w14:paraId="3714CF7E" w14:textId="763B04BF" w:rsidR="005F6BA0" w:rsidRDefault="00D016FD" w:rsidP="00F92F39">
            <w:r>
              <w:t>0, 0014014</w:t>
            </w:r>
          </w:p>
        </w:tc>
        <w:tc>
          <w:tcPr>
            <w:tcW w:w="1804" w:type="dxa"/>
          </w:tcPr>
          <w:p w14:paraId="3468E612" w14:textId="20946E9F" w:rsidR="005F6BA0" w:rsidRDefault="00D016FD" w:rsidP="00F92F39">
            <w:r>
              <w:t>0, 0016008</w:t>
            </w:r>
          </w:p>
        </w:tc>
      </w:tr>
      <w:tr w:rsidR="005F6BA0" w14:paraId="64CA5136" w14:textId="77777777" w:rsidTr="00A73C5E">
        <w:tc>
          <w:tcPr>
            <w:tcW w:w="1803" w:type="dxa"/>
          </w:tcPr>
          <w:p w14:paraId="18D5A6F3" w14:textId="7D4EBE5D" w:rsidR="005F6BA0" w:rsidRDefault="005F6BA0" w:rsidP="00F92F39">
            <w:r>
              <w:t>11</w:t>
            </w:r>
          </w:p>
        </w:tc>
        <w:tc>
          <w:tcPr>
            <w:tcW w:w="1803" w:type="dxa"/>
          </w:tcPr>
          <w:p w14:paraId="577286F3" w14:textId="363D04B3" w:rsidR="005F6BA0" w:rsidRDefault="006F118F" w:rsidP="00F92F39">
            <w:r>
              <w:t>0, 0004679</w:t>
            </w:r>
          </w:p>
        </w:tc>
        <w:tc>
          <w:tcPr>
            <w:tcW w:w="1803" w:type="dxa"/>
          </w:tcPr>
          <w:p w14:paraId="5FB00DD7" w14:textId="4B12E3B2" w:rsidR="005F6BA0" w:rsidRDefault="006F118F" w:rsidP="00F92F39">
            <w:r>
              <w:t>0, 0004642</w:t>
            </w:r>
          </w:p>
        </w:tc>
        <w:tc>
          <w:tcPr>
            <w:tcW w:w="1803" w:type="dxa"/>
          </w:tcPr>
          <w:p w14:paraId="000FCAB9" w14:textId="6E8D38D6" w:rsidR="005F6BA0" w:rsidRDefault="006F118F" w:rsidP="00F92F39">
            <w:r>
              <w:t>-0, 0001017</w:t>
            </w:r>
          </w:p>
        </w:tc>
        <w:tc>
          <w:tcPr>
            <w:tcW w:w="1804" w:type="dxa"/>
          </w:tcPr>
          <w:p w14:paraId="78E0D7F9" w14:textId="4DDE0E6B" w:rsidR="005F6BA0" w:rsidRDefault="006F118F" w:rsidP="00F92F39">
            <w:r>
              <w:t>-0, 000473</w:t>
            </w:r>
          </w:p>
        </w:tc>
      </w:tr>
    </w:tbl>
    <w:p w14:paraId="1FB93224" w14:textId="77777777" w:rsidR="00A73C5E" w:rsidRDefault="00A73C5E" w:rsidP="006E6A8E"/>
    <w:p w14:paraId="3F55E8DC" w14:textId="55585839" w:rsidR="00404EEB" w:rsidRDefault="00404EEB" w:rsidP="006E6A8E">
      <w:r>
        <w:t xml:space="preserve">Paling optimal = 8 neurons </w:t>
      </w:r>
      <w:proofErr w:type="gramStart"/>
      <w:r>
        <w:t>+  7</w:t>
      </w:r>
      <w:proofErr w:type="gramEnd"/>
      <w:r>
        <w:t xml:space="preserve"> depth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20ED2" w14:paraId="3C1BD0C4" w14:textId="77777777" w:rsidTr="00420ED2">
        <w:tc>
          <w:tcPr>
            <w:tcW w:w="1803" w:type="dxa"/>
          </w:tcPr>
          <w:p w14:paraId="1DD04269" w14:textId="436BDC6F" w:rsidR="00420ED2" w:rsidRDefault="00420ED2" w:rsidP="00420ED2">
            <w:r>
              <w:t>Optimizer</w:t>
            </w:r>
          </w:p>
        </w:tc>
        <w:tc>
          <w:tcPr>
            <w:tcW w:w="1803" w:type="dxa"/>
          </w:tcPr>
          <w:p w14:paraId="59907DC6" w14:textId="64B3D071" w:rsidR="00420ED2" w:rsidRDefault="00420ED2" w:rsidP="00420ED2">
            <w:r>
              <w:t>MSE (Validation)</w:t>
            </w:r>
          </w:p>
        </w:tc>
        <w:tc>
          <w:tcPr>
            <w:tcW w:w="1803" w:type="dxa"/>
          </w:tcPr>
          <w:p w14:paraId="173607A6" w14:textId="61507A9B" w:rsidR="00420ED2" w:rsidRDefault="00420ED2" w:rsidP="00420ED2">
            <w:r>
              <w:t>MSE (Testing)</w:t>
            </w:r>
          </w:p>
        </w:tc>
        <w:tc>
          <w:tcPr>
            <w:tcW w:w="1803" w:type="dxa"/>
          </w:tcPr>
          <w:p w14:paraId="0ED0224E" w14:textId="677C7A4D" w:rsidR="00420ED2" w:rsidRDefault="00420ED2" w:rsidP="00420ED2">
            <w:r>
              <w:t>R-squared (Val)</w:t>
            </w:r>
          </w:p>
        </w:tc>
        <w:tc>
          <w:tcPr>
            <w:tcW w:w="1804" w:type="dxa"/>
          </w:tcPr>
          <w:p w14:paraId="61C0CA3F" w14:textId="2D6CCEB0" w:rsidR="00420ED2" w:rsidRDefault="00420ED2" w:rsidP="00420ED2">
            <w:r>
              <w:t>R-squared (Test)</w:t>
            </w:r>
          </w:p>
        </w:tc>
      </w:tr>
      <w:tr w:rsidR="00420ED2" w14:paraId="3D7D10B4" w14:textId="77777777" w:rsidTr="00420ED2">
        <w:tc>
          <w:tcPr>
            <w:tcW w:w="1803" w:type="dxa"/>
          </w:tcPr>
          <w:p w14:paraId="1224CF0A" w14:textId="369AA11E" w:rsidR="00420ED2" w:rsidRDefault="00420ED2" w:rsidP="00420ED2">
            <w:proofErr w:type="spellStart"/>
            <w:r>
              <w:t>adam</w:t>
            </w:r>
            <w:proofErr w:type="spellEnd"/>
          </w:p>
        </w:tc>
        <w:tc>
          <w:tcPr>
            <w:tcW w:w="1803" w:type="dxa"/>
          </w:tcPr>
          <w:p w14:paraId="29277253" w14:textId="600EF322" w:rsidR="00420ED2" w:rsidRDefault="00420ED2" w:rsidP="00420ED2">
            <w:r>
              <w:t>0, 0004654</w:t>
            </w:r>
          </w:p>
        </w:tc>
        <w:tc>
          <w:tcPr>
            <w:tcW w:w="1803" w:type="dxa"/>
          </w:tcPr>
          <w:p w14:paraId="69599CC3" w14:textId="3892512B" w:rsidR="00420ED2" w:rsidRDefault="00420ED2" w:rsidP="00420ED2">
            <w:r>
              <w:t>0, 0004612</w:t>
            </w:r>
          </w:p>
        </w:tc>
        <w:tc>
          <w:tcPr>
            <w:tcW w:w="1803" w:type="dxa"/>
          </w:tcPr>
          <w:p w14:paraId="2DDFD10A" w14:textId="6040B516" w:rsidR="00420ED2" w:rsidRDefault="00420ED2" w:rsidP="00420ED2">
            <w:r>
              <w:t>0, 0051490</w:t>
            </w:r>
          </w:p>
        </w:tc>
        <w:tc>
          <w:tcPr>
            <w:tcW w:w="1804" w:type="dxa"/>
          </w:tcPr>
          <w:p w14:paraId="7E632B32" w14:textId="2D6FFE5C" w:rsidR="00420ED2" w:rsidRDefault="00420ED2" w:rsidP="00420ED2">
            <w:r>
              <w:t>0, 0064402</w:t>
            </w:r>
          </w:p>
        </w:tc>
      </w:tr>
      <w:tr w:rsidR="00420ED2" w14:paraId="0D47EEB9" w14:textId="77777777" w:rsidTr="00420ED2">
        <w:tc>
          <w:tcPr>
            <w:tcW w:w="1803" w:type="dxa"/>
          </w:tcPr>
          <w:p w14:paraId="01F6A6D5" w14:textId="107A9D9A" w:rsidR="00420ED2" w:rsidRDefault="00420ED2" w:rsidP="00420ED2">
            <w:proofErr w:type="spellStart"/>
            <w:r>
              <w:t>sgd</w:t>
            </w:r>
            <w:proofErr w:type="spellEnd"/>
          </w:p>
        </w:tc>
        <w:tc>
          <w:tcPr>
            <w:tcW w:w="1803" w:type="dxa"/>
          </w:tcPr>
          <w:p w14:paraId="6E6AD9E5" w14:textId="00BFC43E" w:rsidR="00420ED2" w:rsidRDefault="00765925" w:rsidP="00420ED2">
            <w:r>
              <w:t>0, 0004631</w:t>
            </w:r>
          </w:p>
        </w:tc>
        <w:tc>
          <w:tcPr>
            <w:tcW w:w="1803" w:type="dxa"/>
          </w:tcPr>
          <w:p w14:paraId="14361FF5" w14:textId="0F04E6B2" w:rsidR="00420ED2" w:rsidRDefault="00765925" w:rsidP="00420ED2">
            <w:r>
              <w:t>0, 0004605</w:t>
            </w:r>
          </w:p>
        </w:tc>
        <w:tc>
          <w:tcPr>
            <w:tcW w:w="1803" w:type="dxa"/>
          </w:tcPr>
          <w:p w14:paraId="7B74A47C" w14:textId="36D1FBD8" w:rsidR="00420ED2" w:rsidRDefault="00765925" w:rsidP="00420ED2">
            <w:r>
              <w:t>0, 0075641</w:t>
            </w:r>
          </w:p>
        </w:tc>
        <w:tc>
          <w:tcPr>
            <w:tcW w:w="1804" w:type="dxa"/>
          </w:tcPr>
          <w:p w14:paraId="44D728E0" w14:textId="0580578F" w:rsidR="00420ED2" w:rsidRDefault="00765925" w:rsidP="00420ED2">
            <w:r>
              <w:t>0, 0080226</w:t>
            </w:r>
          </w:p>
        </w:tc>
      </w:tr>
      <w:tr w:rsidR="00420ED2" w14:paraId="442C6F59" w14:textId="77777777" w:rsidTr="00420ED2">
        <w:tc>
          <w:tcPr>
            <w:tcW w:w="1803" w:type="dxa"/>
          </w:tcPr>
          <w:p w14:paraId="1B9DDE6A" w14:textId="264F000D" w:rsidR="00420ED2" w:rsidRDefault="00420ED2" w:rsidP="00420ED2">
            <w:proofErr w:type="spellStart"/>
            <w:r>
              <w:t>lbfgs</w:t>
            </w:r>
            <w:proofErr w:type="spellEnd"/>
          </w:p>
        </w:tc>
        <w:tc>
          <w:tcPr>
            <w:tcW w:w="1803" w:type="dxa"/>
          </w:tcPr>
          <w:p w14:paraId="126A4C9F" w14:textId="6109599A" w:rsidR="00420ED2" w:rsidRDefault="004746DB" w:rsidP="00420ED2">
            <w:r>
              <w:t>0, 0004657</w:t>
            </w:r>
          </w:p>
        </w:tc>
        <w:tc>
          <w:tcPr>
            <w:tcW w:w="1803" w:type="dxa"/>
          </w:tcPr>
          <w:p w14:paraId="130A2783" w14:textId="17348F01" w:rsidR="00420ED2" w:rsidRDefault="004746DB" w:rsidP="00420ED2">
            <w:r>
              <w:t>0, 0004620</w:t>
            </w:r>
          </w:p>
        </w:tc>
        <w:tc>
          <w:tcPr>
            <w:tcW w:w="1803" w:type="dxa"/>
          </w:tcPr>
          <w:p w14:paraId="079A8577" w14:textId="6E6378AC" w:rsidR="00420ED2" w:rsidRDefault="004746DB" w:rsidP="00420ED2">
            <w:r>
              <w:t>0, 0045909</w:t>
            </w:r>
          </w:p>
        </w:tc>
        <w:tc>
          <w:tcPr>
            <w:tcW w:w="1804" w:type="dxa"/>
          </w:tcPr>
          <w:p w14:paraId="4DFED489" w14:textId="16241B81" w:rsidR="00420ED2" w:rsidRDefault="004746DB" w:rsidP="00420ED2">
            <w:r>
              <w:t>0, 0048534</w:t>
            </w:r>
          </w:p>
        </w:tc>
      </w:tr>
    </w:tbl>
    <w:p w14:paraId="0558B2E7" w14:textId="77777777" w:rsidR="00404EEB" w:rsidRDefault="00404EEB" w:rsidP="006E6A8E"/>
    <w:p w14:paraId="11B63E60" w14:textId="417D9AD9" w:rsidR="001331B2" w:rsidRDefault="001331B2" w:rsidP="006E6A8E">
      <w:r>
        <w:t xml:space="preserve">Paling optimal = 8 neurons + 7 </w:t>
      </w:r>
      <w:proofErr w:type="gramStart"/>
      <w:r>
        <w:t>depth</w:t>
      </w:r>
      <w:proofErr w:type="gramEnd"/>
      <w:r>
        <w:t xml:space="preserve"> + </w:t>
      </w:r>
      <w:proofErr w:type="spellStart"/>
      <w:r>
        <w:t>sgd</w:t>
      </w:r>
      <w:proofErr w:type="spellEnd"/>
      <w:r w:rsidR="003D6A53">
        <w:t xml:space="preserve"> (</w:t>
      </w:r>
      <w:proofErr w:type="spellStart"/>
      <w:r w:rsidR="003D6A53">
        <w:t>tp</w:t>
      </w:r>
      <w:proofErr w:type="spellEnd"/>
      <w:r w:rsidR="003D6A53">
        <w:t xml:space="preserve"> </w:t>
      </w:r>
      <w:proofErr w:type="spellStart"/>
      <w:r w:rsidR="003D6A53">
        <w:t>banyak</w:t>
      </w:r>
      <w:proofErr w:type="spellEnd"/>
      <w:r w:rsidR="003D6A53">
        <w:t xml:space="preserve"> outlier)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250C3" w14:paraId="23BDDDBA" w14:textId="77777777" w:rsidTr="000250C3">
        <w:tc>
          <w:tcPr>
            <w:tcW w:w="1803" w:type="dxa"/>
          </w:tcPr>
          <w:p w14:paraId="508EFBE0" w14:textId="157FD3D7" w:rsidR="000250C3" w:rsidRDefault="000250C3" w:rsidP="000250C3">
            <w:proofErr w:type="spellStart"/>
            <w:r>
              <w:t>Learing</w:t>
            </w:r>
            <w:proofErr w:type="spellEnd"/>
            <w:r>
              <w:t xml:space="preserve"> rate</w:t>
            </w:r>
          </w:p>
        </w:tc>
        <w:tc>
          <w:tcPr>
            <w:tcW w:w="1803" w:type="dxa"/>
          </w:tcPr>
          <w:p w14:paraId="1861A6A8" w14:textId="0D94133D" w:rsidR="000250C3" w:rsidRDefault="000250C3" w:rsidP="000250C3">
            <w:r>
              <w:t>MSE (Validation)</w:t>
            </w:r>
          </w:p>
        </w:tc>
        <w:tc>
          <w:tcPr>
            <w:tcW w:w="1803" w:type="dxa"/>
          </w:tcPr>
          <w:p w14:paraId="75432C2E" w14:textId="04B2C7A2" w:rsidR="000250C3" w:rsidRDefault="000250C3" w:rsidP="000250C3">
            <w:r>
              <w:t>MSE (Testing)</w:t>
            </w:r>
          </w:p>
        </w:tc>
        <w:tc>
          <w:tcPr>
            <w:tcW w:w="1803" w:type="dxa"/>
          </w:tcPr>
          <w:p w14:paraId="2D02E6E9" w14:textId="59A1355E" w:rsidR="000250C3" w:rsidRDefault="000250C3" w:rsidP="000250C3">
            <w:r>
              <w:t>R-squared (Val)</w:t>
            </w:r>
          </w:p>
        </w:tc>
        <w:tc>
          <w:tcPr>
            <w:tcW w:w="1804" w:type="dxa"/>
          </w:tcPr>
          <w:p w14:paraId="63613868" w14:textId="188934BD" w:rsidR="000250C3" w:rsidRDefault="000250C3" w:rsidP="000250C3">
            <w:r>
              <w:t>R-squared (Test)</w:t>
            </w:r>
          </w:p>
        </w:tc>
      </w:tr>
      <w:tr w:rsidR="00325CE1" w14:paraId="1A11246A" w14:textId="77777777" w:rsidTr="000250C3">
        <w:tc>
          <w:tcPr>
            <w:tcW w:w="1803" w:type="dxa"/>
          </w:tcPr>
          <w:p w14:paraId="45EFEA48" w14:textId="1A635666" w:rsidR="00325CE1" w:rsidRDefault="00325CE1" w:rsidP="00325CE1">
            <w:r>
              <w:t>constant</w:t>
            </w:r>
          </w:p>
        </w:tc>
        <w:tc>
          <w:tcPr>
            <w:tcW w:w="1803" w:type="dxa"/>
          </w:tcPr>
          <w:p w14:paraId="1FFBB176" w14:textId="1BAE6DBE" w:rsidR="00325CE1" w:rsidRDefault="00325CE1" w:rsidP="00325CE1">
            <w:r>
              <w:t>0, 0004631</w:t>
            </w:r>
          </w:p>
        </w:tc>
        <w:tc>
          <w:tcPr>
            <w:tcW w:w="1803" w:type="dxa"/>
          </w:tcPr>
          <w:p w14:paraId="15D3C586" w14:textId="0DB4C13B" w:rsidR="00325CE1" w:rsidRDefault="00325CE1" w:rsidP="00325CE1">
            <w:r>
              <w:t>0, 0004605</w:t>
            </w:r>
          </w:p>
        </w:tc>
        <w:tc>
          <w:tcPr>
            <w:tcW w:w="1803" w:type="dxa"/>
          </w:tcPr>
          <w:p w14:paraId="784D6E5B" w14:textId="6A65B88B" w:rsidR="00325CE1" w:rsidRDefault="00325CE1" w:rsidP="00325CE1">
            <w:r>
              <w:t>0, 0075641</w:t>
            </w:r>
          </w:p>
        </w:tc>
        <w:tc>
          <w:tcPr>
            <w:tcW w:w="1804" w:type="dxa"/>
          </w:tcPr>
          <w:p w14:paraId="4D8FA09A" w14:textId="5B658A9B" w:rsidR="00325CE1" w:rsidRDefault="00325CE1" w:rsidP="00325CE1">
            <w:r>
              <w:t>0, 0080226</w:t>
            </w:r>
          </w:p>
        </w:tc>
      </w:tr>
      <w:tr w:rsidR="00325CE1" w14:paraId="1A985F86" w14:textId="77777777" w:rsidTr="000250C3">
        <w:tc>
          <w:tcPr>
            <w:tcW w:w="1803" w:type="dxa"/>
          </w:tcPr>
          <w:p w14:paraId="1EAEC2A3" w14:textId="0C0822B0" w:rsidR="00325CE1" w:rsidRDefault="00325CE1" w:rsidP="00325CE1">
            <w:proofErr w:type="spellStart"/>
            <w:r>
              <w:t>invscaling</w:t>
            </w:r>
            <w:proofErr w:type="spellEnd"/>
          </w:p>
        </w:tc>
        <w:tc>
          <w:tcPr>
            <w:tcW w:w="1803" w:type="dxa"/>
          </w:tcPr>
          <w:p w14:paraId="316DAFAC" w14:textId="4A526DA5" w:rsidR="00325CE1" w:rsidRDefault="00325CE1" w:rsidP="00325CE1">
            <w:r>
              <w:t>0, 0004643</w:t>
            </w:r>
          </w:p>
        </w:tc>
        <w:tc>
          <w:tcPr>
            <w:tcW w:w="1803" w:type="dxa"/>
          </w:tcPr>
          <w:p w14:paraId="57F925C3" w14:textId="3B0B3C89" w:rsidR="00325CE1" w:rsidRDefault="00325CE1" w:rsidP="00325CE1">
            <w:r>
              <w:t>0, 0004605</w:t>
            </w:r>
          </w:p>
        </w:tc>
        <w:tc>
          <w:tcPr>
            <w:tcW w:w="1803" w:type="dxa"/>
          </w:tcPr>
          <w:p w14:paraId="0C2A803C" w14:textId="0BEEAC44" w:rsidR="00325CE1" w:rsidRDefault="00325CE1" w:rsidP="00325CE1">
            <w:r>
              <w:t>0, 0075634</w:t>
            </w:r>
          </w:p>
        </w:tc>
        <w:tc>
          <w:tcPr>
            <w:tcW w:w="1804" w:type="dxa"/>
          </w:tcPr>
          <w:p w14:paraId="558641D5" w14:textId="4830DE9F" w:rsidR="00325CE1" w:rsidRDefault="00325CE1" w:rsidP="00325CE1">
            <w:r>
              <w:t>0, 0080272</w:t>
            </w:r>
          </w:p>
        </w:tc>
      </w:tr>
      <w:tr w:rsidR="00325CE1" w14:paraId="6CAF1A27" w14:textId="77777777" w:rsidTr="000250C3">
        <w:tc>
          <w:tcPr>
            <w:tcW w:w="1803" w:type="dxa"/>
          </w:tcPr>
          <w:p w14:paraId="629554AB" w14:textId="1915B0BB" w:rsidR="00325CE1" w:rsidRDefault="00325CE1" w:rsidP="00325CE1">
            <w:r>
              <w:t>adaptive</w:t>
            </w:r>
          </w:p>
        </w:tc>
        <w:tc>
          <w:tcPr>
            <w:tcW w:w="1803" w:type="dxa"/>
          </w:tcPr>
          <w:p w14:paraId="15DE1EC8" w14:textId="19235A58" w:rsidR="00325CE1" w:rsidRDefault="00325CE1" w:rsidP="00325CE1">
            <w:r>
              <w:t>0, 0004643</w:t>
            </w:r>
          </w:p>
        </w:tc>
        <w:tc>
          <w:tcPr>
            <w:tcW w:w="1803" w:type="dxa"/>
          </w:tcPr>
          <w:p w14:paraId="054F9F66" w14:textId="0B0B882D" w:rsidR="00325CE1" w:rsidRDefault="00325CE1" w:rsidP="00325CE1">
            <w:r>
              <w:t>0, 0004605</w:t>
            </w:r>
          </w:p>
        </w:tc>
        <w:tc>
          <w:tcPr>
            <w:tcW w:w="1803" w:type="dxa"/>
          </w:tcPr>
          <w:p w14:paraId="5AA2BD22" w14:textId="7D549175" w:rsidR="00325CE1" w:rsidRDefault="00325CE1" w:rsidP="00325CE1">
            <w:r>
              <w:t>0, 0075793</w:t>
            </w:r>
          </w:p>
        </w:tc>
        <w:tc>
          <w:tcPr>
            <w:tcW w:w="1804" w:type="dxa"/>
          </w:tcPr>
          <w:p w14:paraId="303E9A38" w14:textId="0BC82F67" w:rsidR="00325CE1" w:rsidRDefault="00325CE1" w:rsidP="00325CE1">
            <w:r>
              <w:t>0, 0081083</w:t>
            </w:r>
          </w:p>
        </w:tc>
      </w:tr>
    </w:tbl>
    <w:p w14:paraId="5CFA3EF0" w14:textId="77777777" w:rsidR="003505C1" w:rsidRDefault="003505C1" w:rsidP="006E6A8E"/>
    <w:p w14:paraId="168E53EF" w14:textId="5D6354E8" w:rsidR="004540BA" w:rsidRDefault="004540BA" w:rsidP="006E6A8E">
      <w:r>
        <w:t xml:space="preserve">Paling optimal = 8 neurons + 7 </w:t>
      </w:r>
      <w:proofErr w:type="gramStart"/>
      <w:r>
        <w:t>depth</w:t>
      </w:r>
      <w:proofErr w:type="gramEnd"/>
      <w:r>
        <w:t xml:space="preserve"> + </w:t>
      </w:r>
      <w:proofErr w:type="spellStart"/>
      <w:r>
        <w:t>sgd</w:t>
      </w:r>
      <w:proofErr w:type="spellEnd"/>
      <w:r>
        <w:t xml:space="preserve"> + adaptive</w:t>
      </w:r>
    </w:p>
    <w:p w14:paraId="505E2C8D" w14:textId="77777777" w:rsidR="00D65A48" w:rsidRDefault="00D65A48" w:rsidP="006E6A8E"/>
    <w:p w14:paraId="7882D68C" w14:textId="46B1904D" w:rsidR="00D65A48" w:rsidRDefault="00D65A48" w:rsidP="006E6A8E">
      <w:r>
        <w:t>STEP PAPER:</w:t>
      </w:r>
    </w:p>
    <w:p w14:paraId="17B3C3EC" w14:textId="727A43EB" w:rsidR="00D65A48" w:rsidRDefault="00D65A48" w:rsidP="00D65A48">
      <w:pPr>
        <w:pStyle w:val="ListParagraph"/>
        <w:numPr>
          <w:ilvl w:val="0"/>
          <w:numId w:val="3"/>
        </w:numPr>
      </w:pPr>
      <w:proofErr w:type="spellStart"/>
      <w:r>
        <w:t>Pendahuluan</w:t>
      </w:r>
      <w:proofErr w:type="spellEnd"/>
      <w:r>
        <w:t xml:space="preserve"> (Introduction)</w:t>
      </w:r>
    </w:p>
    <w:p w14:paraId="70DF45C2" w14:textId="657F4926" w:rsidR="000610B1" w:rsidRDefault="000610B1" w:rsidP="000610B1">
      <w:pPr>
        <w:pStyle w:val="ListParagraph"/>
      </w:pPr>
      <w:r>
        <w:t>-EDM</w:t>
      </w:r>
    </w:p>
    <w:p w14:paraId="541B5223" w14:textId="79A801C5" w:rsidR="000610B1" w:rsidRDefault="000610B1" w:rsidP="000610B1">
      <w:pPr>
        <w:pStyle w:val="ListParagraph"/>
      </w:pPr>
      <w:r>
        <w:lastRenderedPageBreak/>
        <w:t>-increasing university standards</w:t>
      </w:r>
    </w:p>
    <w:p w14:paraId="1487E22F" w14:textId="779E3408" w:rsidR="000610B1" w:rsidRDefault="000610B1" w:rsidP="000610B1">
      <w:pPr>
        <w:pStyle w:val="ListParagraph"/>
      </w:pPr>
      <w:r>
        <w:t xml:space="preserve">-giving more attention to student who </w:t>
      </w:r>
      <w:proofErr w:type="spellStart"/>
      <w:r>
        <w:t>hanve</w:t>
      </w:r>
      <w:proofErr w:type="spellEnd"/>
      <w:r>
        <w:t xml:space="preserve"> small GPA predicted</w:t>
      </w:r>
    </w:p>
    <w:p w14:paraId="56C5E8A8" w14:textId="7399B62F" w:rsidR="000610B1" w:rsidRDefault="000610B1" w:rsidP="000610B1">
      <w:pPr>
        <w:pStyle w:val="ListParagraph"/>
      </w:pPr>
      <w:r>
        <w:t>-predicting GPA is regression problem</w:t>
      </w:r>
    </w:p>
    <w:p w14:paraId="70550579" w14:textId="422671C1" w:rsidR="000610B1" w:rsidRDefault="000610B1" w:rsidP="000610B1">
      <w:pPr>
        <w:pStyle w:val="ListParagraph"/>
      </w:pPr>
      <w:r>
        <w:t>-solving with MLP Regressor</w:t>
      </w:r>
    </w:p>
    <w:p w14:paraId="1CF39ADF" w14:textId="7DCD6090" w:rsidR="00D65A48" w:rsidRDefault="00D65A48" w:rsidP="00D65A48">
      <w:pPr>
        <w:pStyle w:val="ListParagraph"/>
        <w:numPr>
          <w:ilvl w:val="0"/>
          <w:numId w:val="3"/>
        </w:numPr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(Related Work)</w:t>
      </w:r>
    </w:p>
    <w:p w14:paraId="5EA7F062" w14:textId="25449291" w:rsidR="00D65A48" w:rsidRDefault="00D65A48" w:rsidP="00D65A48">
      <w:pPr>
        <w:pStyle w:val="ListParagraph"/>
        <w:numPr>
          <w:ilvl w:val="0"/>
          <w:numId w:val="3"/>
        </w:numPr>
      </w:pPr>
      <w:proofErr w:type="spellStart"/>
      <w:r>
        <w:t>Implementasi</w:t>
      </w:r>
      <w:proofErr w:type="spellEnd"/>
      <w:r>
        <w:t xml:space="preserve"> (Implementation)</w:t>
      </w:r>
    </w:p>
    <w:p w14:paraId="16F29480" w14:textId="10779EC7" w:rsidR="007022DC" w:rsidRDefault="007022DC" w:rsidP="007022DC">
      <w:pPr>
        <w:pStyle w:val="ListParagraph"/>
      </w:pPr>
      <w:r>
        <w:t xml:space="preserve">- </w:t>
      </w:r>
      <w:proofErr w:type="spellStart"/>
      <w:r>
        <w:t>metode</w:t>
      </w:r>
      <w:proofErr w:type="spellEnd"/>
    </w:p>
    <w:p w14:paraId="4AD647BB" w14:textId="46B6A48A" w:rsidR="000610B1" w:rsidRDefault="000610B1" w:rsidP="000610B1">
      <w:pPr>
        <w:pStyle w:val="ListParagraph"/>
      </w:pPr>
      <w:r>
        <w:t>- dataset</w:t>
      </w:r>
    </w:p>
    <w:p w14:paraId="27B71EB6" w14:textId="666ACE21" w:rsidR="000610B1" w:rsidRDefault="000610B1" w:rsidP="000610B1">
      <w:pPr>
        <w:pStyle w:val="ListParagraph"/>
      </w:pPr>
      <w:r>
        <w:t xml:space="preserve">- </w:t>
      </w:r>
      <w:proofErr w:type="spellStart"/>
      <w:r>
        <w:t>distribusi</w:t>
      </w:r>
      <w:proofErr w:type="spellEnd"/>
      <w:r>
        <w:t xml:space="preserve"> dataset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model,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optimasi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hyper parameter tuning</w:t>
      </w:r>
    </w:p>
    <w:p w14:paraId="2C9E214C" w14:textId="20AAE19C" w:rsidR="000610B1" w:rsidRDefault="000610B1" w:rsidP="000610B1">
      <w:pPr>
        <w:pStyle w:val="ListParagraph"/>
      </w:pPr>
      <w:r>
        <w:t>- neurons tuning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>)</w:t>
      </w:r>
    </w:p>
    <w:p w14:paraId="7FD4EBD1" w14:textId="248C04B6" w:rsidR="000610B1" w:rsidRDefault="000610B1" w:rsidP="000610B1">
      <w:pPr>
        <w:pStyle w:val="ListParagraph"/>
      </w:pPr>
      <w:r>
        <w:t>- depth tuning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perocbaan</w:t>
      </w:r>
      <w:proofErr w:type="spellEnd"/>
      <w:r>
        <w:t>)</w:t>
      </w:r>
    </w:p>
    <w:p w14:paraId="791CBCDD" w14:textId="5D8947B8" w:rsidR="000610B1" w:rsidRDefault="000610B1" w:rsidP="000610B1">
      <w:pPr>
        <w:pStyle w:val="ListParagraph"/>
      </w:pPr>
      <w:r>
        <w:t>- optimizer tuning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>)</w:t>
      </w:r>
    </w:p>
    <w:p w14:paraId="410B6CF4" w14:textId="35D310C1" w:rsidR="000610B1" w:rsidRDefault="000610B1" w:rsidP="000610B1">
      <w:pPr>
        <w:pStyle w:val="ListParagraph"/>
      </w:pPr>
      <w:r>
        <w:t>- learning rate tuning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dan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normalitas</w:t>
      </w:r>
      <w:proofErr w:type="spellEnd"/>
      <w:r>
        <w:t xml:space="preserve"> residual</w:t>
      </w:r>
    </w:p>
    <w:p w14:paraId="31490D24" w14:textId="4800287A" w:rsidR="000610B1" w:rsidRDefault="000610B1" w:rsidP="000610B1">
      <w:pPr>
        <w:pStyle w:val="ListParagraph"/>
      </w:pPr>
      <w:r>
        <w:t xml:space="preserve">-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web apps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streamlit</w:t>
      </w:r>
      <w:proofErr w:type="spellEnd"/>
      <w:r w:rsidR="007E6CE0">
        <w:t xml:space="preserve"> (</w:t>
      </w:r>
      <w:proofErr w:type="spellStart"/>
      <w:r w:rsidR="007E6CE0">
        <w:t>tampilkan</w:t>
      </w:r>
      <w:proofErr w:type="spellEnd"/>
      <w:r w:rsidR="007E6CE0">
        <w:t xml:space="preserve"> </w:t>
      </w:r>
      <w:proofErr w:type="spellStart"/>
      <w:r w:rsidR="007E6CE0">
        <w:t>halaman</w:t>
      </w:r>
      <w:proofErr w:type="spellEnd"/>
      <w:r w:rsidR="007E6CE0">
        <w:t xml:space="preserve"> </w:t>
      </w:r>
      <w:proofErr w:type="spellStart"/>
      <w:r w:rsidR="007E6CE0">
        <w:t>prediksi</w:t>
      </w:r>
      <w:proofErr w:type="spellEnd"/>
      <w:r w:rsidR="00F1120D">
        <w:t xml:space="preserve">, </w:t>
      </w:r>
      <w:proofErr w:type="spellStart"/>
      <w:r w:rsidR="00F1120D">
        <w:t>ada</w:t>
      </w:r>
      <w:proofErr w:type="spellEnd"/>
      <w:r w:rsidR="00F1120D">
        <w:t xml:space="preserve"> 2 </w:t>
      </w:r>
      <w:proofErr w:type="spellStart"/>
      <w:r w:rsidR="00F1120D">
        <w:t>gambar</w:t>
      </w:r>
      <w:proofErr w:type="spellEnd"/>
      <w:r w:rsidR="007E6CE0">
        <w:t>)</w:t>
      </w:r>
    </w:p>
    <w:p w14:paraId="466038EB" w14:textId="4790A4D6" w:rsidR="00D65A48" w:rsidRPr="006E6A8E" w:rsidRDefault="00D65A48" w:rsidP="00D65A48">
      <w:pPr>
        <w:pStyle w:val="ListParagraph"/>
        <w:numPr>
          <w:ilvl w:val="0"/>
          <w:numId w:val="3"/>
        </w:numPr>
      </w:pPr>
      <w:r>
        <w:t>Kesimpulan (Conclusion)</w:t>
      </w:r>
    </w:p>
    <w:sectPr w:rsidR="00D65A48" w:rsidRPr="006E6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16A"/>
    <w:multiLevelType w:val="hybridMultilevel"/>
    <w:tmpl w:val="F08CF1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00FF9"/>
    <w:multiLevelType w:val="hybridMultilevel"/>
    <w:tmpl w:val="EB42DBEC"/>
    <w:lvl w:ilvl="0" w:tplc="31BC46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610F88"/>
    <w:multiLevelType w:val="hybridMultilevel"/>
    <w:tmpl w:val="A10A95C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82476">
    <w:abstractNumId w:val="2"/>
  </w:num>
  <w:num w:numId="2" w16cid:durableId="87893765">
    <w:abstractNumId w:val="1"/>
  </w:num>
  <w:num w:numId="3" w16cid:durableId="1761442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8E"/>
    <w:rsid w:val="000250C3"/>
    <w:rsid w:val="00035CF6"/>
    <w:rsid w:val="000610B1"/>
    <w:rsid w:val="000C2465"/>
    <w:rsid w:val="001331B2"/>
    <w:rsid w:val="001A1C52"/>
    <w:rsid w:val="001D48E1"/>
    <w:rsid w:val="00325CE1"/>
    <w:rsid w:val="003505C1"/>
    <w:rsid w:val="003D6A53"/>
    <w:rsid w:val="003E4956"/>
    <w:rsid w:val="003E72A3"/>
    <w:rsid w:val="00404EEB"/>
    <w:rsid w:val="00420ED2"/>
    <w:rsid w:val="004540BA"/>
    <w:rsid w:val="004746DB"/>
    <w:rsid w:val="004A407E"/>
    <w:rsid w:val="004F7CC0"/>
    <w:rsid w:val="005F6BA0"/>
    <w:rsid w:val="006E6A8E"/>
    <w:rsid w:val="006F118F"/>
    <w:rsid w:val="007022DC"/>
    <w:rsid w:val="00745305"/>
    <w:rsid w:val="00765925"/>
    <w:rsid w:val="00777A39"/>
    <w:rsid w:val="007E6CE0"/>
    <w:rsid w:val="009A11A2"/>
    <w:rsid w:val="009C0857"/>
    <w:rsid w:val="00A33E82"/>
    <w:rsid w:val="00A73C5E"/>
    <w:rsid w:val="00A74338"/>
    <w:rsid w:val="00CB74AE"/>
    <w:rsid w:val="00D016FD"/>
    <w:rsid w:val="00D65A48"/>
    <w:rsid w:val="00E90CEF"/>
    <w:rsid w:val="00EE3FA1"/>
    <w:rsid w:val="00EE7A9B"/>
    <w:rsid w:val="00EF7E9A"/>
    <w:rsid w:val="00F1120D"/>
    <w:rsid w:val="00F9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89288"/>
  <w15:chartTrackingRefBased/>
  <w15:docId w15:val="{5A6E9DBB-16A1-4302-A401-FB0AF499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A8E"/>
    <w:pPr>
      <w:ind w:left="720"/>
      <w:contextualSpacing/>
    </w:pPr>
  </w:style>
  <w:style w:type="table" w:styleId="TableGrid">
    <w:name w:val="Table Grid"/>
    <w:basedOn w:val="TableNormal"/>
    <w:uiPriority w:val="39"/>
    <w:rsid w:val="006E6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01-19- ihsanfadli</dc:creator>
  <cp:keywords/>
  <dc:description/>
  <cp:lastModifiedBy>01-19- ihsanfadli</cp:lastModifiedBy>
  <cp:revision>37</cp:revision>
  <dcterms:created xsi:type="dcterms:W3CDTF">2024-02-02T14:01:00Z</dcterms:created>
  <dcterms:modified xsi:type="dcterms:W3CDTF">2024-02-03T08:19:00Z</dcterms:modified>
</cp:coreProperties>
</file>