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find_managers(employee: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direct_reports_count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employee.groupby(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'managerId'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].count().reset_index(name=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'report_count'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managers_with_five_reports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direct_reports_count[direct_reports_count[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'report_count'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pd.merge(managers_with_five_reports,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left_on=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'managerId'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right_on=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how=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'inner'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manager[[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v+IdIxMacAEWkZK8QUN1WAlsLQ==">CgMxLjA4AHIhMUxQMGF1Q2FIbFItNko4VFlIUG9IUnZ1V040R1N1dXB1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