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df = pd.read_csv(filename)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fulfilled_class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].value_counts().reset_index()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fulfilled_class.columns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result =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fulfilled_class[fulfilled_class[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kugTLBBIWfjVhWnJifQuanyfg==">CgMxLjA4AHIhMWg2NFRlQ0txNmY5X1hid01DNlJicTBaaGxqVWJmU2tz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