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daily_sales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pd.read_csv(filename)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distinct_value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daily_sales.groupby([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'date_id'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'make_name'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]).agg(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unique_leads=pd.NamedAgg(column=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'lead_id'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'nunique'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unique_partners=pd.NamedAgg(column=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'partner_id'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aggfunc=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'nunique'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).reset_index()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print(distinct_value)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0yx1FN9yD1LXigODE31F5Z99Hw==">CgMxLjA4AHIhMTE1Y2pQRzItdTVjUjRzQTNBMFYyeXItMWZQWnI3WmtI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