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pd.read_csv(filename)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modified_table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products.set_index(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'product_id'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).stack().reset_index()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modified_table.columns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'product_id'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'price'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modified_table.dropna())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d6U/CW6gniHxabrFH9Wa5WCaw==">CgMxLjA4AHIhMWVyLVg2VVA5dW1vblByQThyblNoSFc2dWJyVUxOZFNX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