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food_delivery(delivery: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immediate_count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(delivery[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'order_date'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delivery[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'customer_pref_delivery_date'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total_rows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(delivery)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immediate_percentage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(immediate_count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total_rows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pd.DataFrame({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'immediate_percentage'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[immediate_percentage]})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blrJrR0+/Z8DOI2wxMWWm2br9Q==">CgMxLjA4AHIhMUlobFo3NTlNRFA4aGZmWUJBR2tSVVBUa2kzR1ZIb1dJ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