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fix_names(users: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.capitalize()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users.sort_values(by=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'user_id'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hpVAieji5HCpU4nMPHAhDYhyyg==">CgMxLjA4AHIhMVluMkt0SC1GUS1lcEIzRkpTMXU0Y2hkWGZ5MzRVRFU2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