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find_customers(customers: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not_ordering_customer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customers[~customers[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].isin(orders[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not_ordering_customer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not_ordering_customer[[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]].rename(columns={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not_ordering_customer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l+sF9OpPskQoSpgewRSMRRq+Ag==">CgMxLjA4AHIhMUJrdnVJOTR6Yl9PRlJiUmRYaGRuSlRlSno1NnVhWGlK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