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Modify Person in place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delete_duplicate_emails(person: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person.sort_values(by=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ascending=True,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person.drop_duplicates(subset=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keep=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'first'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7x8cscAYAAa0k32SOh81dkDTtg==">CgMxLjA4AHIhMUwzSXVvTWRrSHhIeEhrRVhkZzNoMFNSWkowcFBNSFRf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