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delivery = pd.read_csv(filename)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immediate_count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(delivery[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'order_date'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delivery[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'customer_pref_delivery_date'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(delivery)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immediate_percentage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(immediate_count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result =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'immediate_percentage'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[immediate_percentage]})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print(result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UUXQ3ymwcD54Jnr9CM5IiZfrg==">CgMxLjA4AHIhMVE5R21VSk5EdmZHenUyNlVQWWVtaXVVUmlYUmZTVnpS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