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tweets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pd.read_csv(filename)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invalid_tweets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tweets[tweets[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invalid_tweets[[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'tweet_id'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6VcVU8tsdNpuWcTIxjC4A4Nh1A==">CgMxLjA4AHIhMXJJQlBZQ283QkkxelFWUjIxNWlFQVVDUGtoX3BiNEJY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