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 = pd.read_csv(filename)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rich_count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store.loc[store[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'amount'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].nunique()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result =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'rich_count'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[rich_count]})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print(result)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6I5+LZxZwMwxZlZgHOR6+sDgXA==">CgMxLjA4AHIhMWtzakFUVGFLbktzT05UYkhyLVpNMGhwMzk3RDhhWGNh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