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511BC" w14:textId="3B917196" w:rsidR="00233A8C" w:rsidRPr="005A328E" w:rsidRDefault="005A328E" w:rsidP="005A328E">
      <w:pPr>
        <w:jc w:val="center"/>
        <w:rPr>
          <w:b/>
          <w:bCs/>
          <w:sz w:val="32"/>
          <w:szCs w:val="32"/>
        </w:rPr>
      </w:pPr>
      <w:r w:rsidRPr="005A328E">
        <w:rPr>
          <w:b/>
          <w:bCs/>
          <w:sz w:val="32"/>
          <w:szCs w:val="32"/>
        </w:rPr>
        <w:t>Руководство пользователя</w:t>
      </w:r>
    </w:p>
    <w:p w14:paraId="55BF6AB2" w14:textId="3DBE0614" w:rsidR="005A328E" w:rsidRDefault="005A328E" w:rsidP="005A328E">
      <w:pPr>
        <w:jc w:val="center"/>
      </w:pPr>
      <w:r w:rsidRPr="005A328E">
        <w:drawing>
          <wp:inline distT="0" distB="0" distL="0" distR="0" wp14:anchorId="0AA564AD" wp14:editId="2525FF40">
            <wp:extent cx="5940425" cy="1095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7D18" w14:textId="1EAB4046" w:rsidR="005A328E" w:rsidRDefault="005A328E" w:rsidP="005A328E">
      <w:pPr>
        <w:jc w:val="center"/>
      </w:pPr>
      <w:r>
        <w:t>Рис. 1. Интерфейс программы при запуске</w:t>
      </w:r>
      <w:r w:rsidR="004F243F">
        <w:t>.</w:t>
      </w:r>
    </w:p>
    <w:p w14:paraId="4C7F893A" w14:textId="6F760BB0" w:rsidR="005A328E" w:rsidRDefault="005A328E" w:rsidP="005A328E">
      <w:pPr>
        <w:jc w:val="center"/>
      </w:pPr>
      <w:r w:rsidRPr="005A328E">
        <w:drawing>
          <wp:inline distT="0" distB="0" distL="0" distR="0" wp14:anchorId="55726A90" wp14:editId="3AD740C0">
            <wp:extent cx="5940425" cy="1083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2. Меню Файл</w:t>
      </w:r>
      <w:r w:rsidR="004F243F">
        <w:t>.</w:t>
      </w:r>
    </w:p>
    <w:p w14:paraId="57BD14E2" w14:textId="1B385A9F" w:rsidR="005A328E" w:rsidRDefault="005A328E" w:rsidP="005A328E">
      <w:pPr>
        <w:jc w:val="center"/>
      </w:pPr>
      <w:r w:rsidRPr="005A328E">
        <w:drawing>
          <wp:inline distT="0" distB="0" distL="0" distR="0" wp14:anchorId="4D476FD4" wp14:editId="26A4CC24">
            <wp:extent cx="5940425" cy="1424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3B8F" w14:textId="3D3D6DE9" w:rsidR="005A328E" w:rsidRDefault="005A328E" w:rsidP="005A328E">
      <w:pPr>
        <w:jc w:val="center"/>
      </w:pPr>
      <w:r>
        <w:t>Рис. 3. Меню Таблица</w:t>
      </w:r>
      <w:r w:rsidR="004F243F">
        <w:t>.</w:t>
      </w:r>
    </w:p>
    <w:p w14:paraId="4670AD2F" w14:textId="7C6DB529" w:rsidR="005A328E" w:rsidRDefault="005A328E" w:rsidP="005A328E">
      <w:r>
        <w:t>Если во время запуска программы попробовать использовать какую-то функцию программы, кроме открытия файла</w:t>
      </w:r>
      <w:r w:rsidRPr="005A328E">
        <w:t xml:space="preserve"> (</w:t>
      </w:r>
      <w:r>
        <w:rPr>
          <w:lang w:val="en-US"/>
        </w:rPr>
        <w:t>Open</w:t>
      </w:r>
      <w:r w:rsidRPr="005A328E">
        <w:t xml:space="preserve"> </w:t>
      </w:r>
      <w:r>
        <w:rPr>
          <w:lang w:val="en-US"/>
        </w:rPr>
        <w:t>file</w:t>
      </w:r>
      <w:r w:rsidRPr="005A328E">
        <w:t>)</w:t>
      </w:r>
      <w:r>
        <w:t>. Ничего не сработает, потому что для работы программы необходимо открыть любой файл с любым разрешением</w:t>
      </w:r>
      <w:r w:rsidR="004F243F">
        <w:t>,</w:t>
      </w:r>
      <w:r>
        <w:t xml:space="preserve"> </w:t>
      </w:r>
      <w:proofErr w:type="gramStart"/>
      <w:r>
        <w:t>содержащий рейс</w:t>
      </w:r>
      <w:proofErr w:type="gramEnd"/>
      <w:r>
        <w:t xml:space="preserve"> представленный строкой.</w:t>
      </w:r>
    </w:p>
    <w:p w14:paraId="68C9F301" w14:textId="70DD8256" w:rsidR="005A328E" w:rsidRDefault="005A328E" w:rsidP="004F243F">
      <w:pPr>
        <w:jc w:val="center"/>
      </w:pPr>
      <w:r w:rsidRPr="005A328E">
        <w:drawing>
          <wp:inline distT="0" distB="0" distL="0" distR="0" wp14:anchorId="19C03055" wp14:editId="6B1414C5">
            <wp:extent cx="4797217" cy="2857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843" cy="288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01A5" w14:textId="2ACD6F1C" w:rsidR="005A328E" w:rsidRDefault="005A328E" w:rsidP="004F243F">
      <w:pPr>
        <w:jc w:val="center"/>
      </w:pPr>
      <w:r>
        <w:t>Рис. 4.</w:t>
      </w:r>
      <w:r w:rsidR="004F243F">
        <w:t xml:space="preserve"> Пример содержания файла для чтения программой.</w:t>
      </w:r>
    </w:p>
    <w:p w14:paraId="50DCC61C" w14:textId="077DD8D1" w:rsidR="005A328E" w:rsidRDefault="004F243F" w:rsidP="004F243F">
      <w:pPr>
        <w:jc w:val="center"/>
        <w:rPr>
          <w:lang w:val="en-US"/>
        </w:rPr>
      </w:pPr>
      <w:r w:rsidRPr="004F243F">
        <w:rPr>
          <w:lang w:val="en-US"/>
        </w:rPr>
        <w:lastRenderedPageBreak/>
        <w:drawing>
          <wp:inline distT="0" distB="0" distL="0" distR="0" wp14:anchorId="1CC7CFE9" wp14:editId="36056198">
            <wp:extent cx="5940425" cy="2973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802E" w14:textId="3632EEBE" w:rsidR="004F243F" w:rsidRDefault="004F243F" w:rsidP="004F243F">
      <w:pPr>
        <w:jc w:val="center"/>
      </w:pPr>
      <w:r>
        <w:t>Рис. 5. Программа после загрузки файла с данными о рейсах.</w:t>
      </w:r>
    </w:p>
    <w:p w14:paraId="65100DBC" w14:textId="0BF7C64D" w:rsidR="00276388" w:rsidRPr="008C1019" w:rsidRDefault="00276388" w:rsidP="005A328E">
      <w:r>
        <w:rPr>
          <w:b/>
          <w:bCs/>
        </w:rPr>
        <w:t xml:space="preserve">Открытие файла. </w:t>
      </w:r>
      <w:r>
        <w:t xml:space="preserve">Для открытия файла необходимо нажать </w:t>
      </w:r>
      <w:r>
        <w:rPr>
          <w:lang w:val="en-US"/>
        </w:rPr>
        <w:t>File</w:t>
      </w:r>
      <w:r w:rsidRPr="00276388">
        <w:t xml:space="preserve"> -&gt; </w:t>
      </w:r>
      <w:r>
        <w:rPr>
          <w:lang w:val="en-US"/>
        </w:rPr>
        <w:t>open</w:t>
      </w:r>
      <w:r w:rsidRPr="00276388">
        <w:t xml:space="preserve"> </w:t>
      </w:r>
      <w:r>
        <w:rPr>
          <w:lang w:val="en-US"/>
        </w:rPr>
        <w:t>File</w:t>
      </w:r>
      <w:r w:rsidR="008C1019">
        <w:t xml:space="preserve">. И в всплывающем окне выбрать файл со структурой как на Рис. 4 или пустой. После выбора нужно нажать </w:t>
      </w:r>
      <w:r w:rsidR="008C1019" w:rsidRPr="008C1019">
        <w:t>“</w:t>
      </w:r>
      <w:r w:rsidR="008C1019">
        <w:t>открыть</w:t>
      </w:r>
      <w:r w:rsidR="008C1019" w:rsidRPr="008C1019">
        <w:t>”</w:t>
      </w:r>
      <w:r w:rsidR="008C1019">
        <w:t>. После все данные загрузятся в таблицу и отобразятся на экране.</w:t>
      </w:r>
    </w:p>
    <w:p w14:paraId="239BEEFE" w14:textId="34873301" w:rsidR="00276388" w:rsidRPr="00276388" w:rsidRDefault="00276388" w:rsidP="005A328E">
      <w:r>
        <w:rPr>
          <w:b/>
          <w:bCs/>
        </w:rPr>
        <w:t xml:space="preserve">Сохранение таблицы. </w:t>
      </w:r>
      <w:r w:rsidR="008C1019">
        <w:t xml:space="preserve">Для </w:t>
      </w:r>
      <w:r w:rsidR="008C1019">
        <w:t>сохранения</w:t>
      </w:r>
      <w:r w:rsidR="008C1019">
        <w:t xml:space="preserve"> </w:t>
      </w:r>
      <w:r w:rsidR="008C1019">
        <w:t>таблицы</w:t>
      </w:r>
      <w:r w:rsidR="008C1019">
        <w:t xml:space="preserve"> необходимо нажать </w:t>
      </w:r>
      <w:r w:rsidR="008C1019">
        <w:rPr>
          <w:lang w:val="en-US"/>
        </w:rPr>
        <w:t>File</w:t>
      </w:r>
      <w:r w:rsidR="008C1019" w:rsidRPr="00276388">
        <w:t xml:space="preserve"> -&gt; </w:t>
      </w:r>
      <w:r w:rsidR="008C1019">
        <w:rPr>
          <w:lang w:val="en-US"/>
        </w:rPr>
        <w:t>save</w:t>
      </w:r>
      <w:r w:rsidR="008C1019" w:rsidRPr="008C1019">
        <w:t xml:space="preserve"> </w:t>
      </w:r>
      <w:r w:rsidR="008C1019">
        <w:rPr>
          <w:lang w:val="en-US"/>
        </w:rPr>
        <w:t>Table</w:t>
      </w:r>
      <w:r w:rsidR="008C1019">
        <w:t xml:space="preserve">. И в всплывающем окне выбрать </w:t>
      </w:r>
      <w:r w:rsidR="008C1019">
        <w:t>или создать файл</w:t>
      </w:r>
      <w:r w:rsidR="008C1019">
        <w:t xml:space="preserve">. После выбора нужно нажать </w:t>
      </w:r>
      <w:r w:rsidR="008C1019" w:rsidRPr="008C1019">
        <w:t>“</w:t>
      </w:r>
      <w:r w:rsidR="008C1019">
        <w:t>сохранить</w:t>
      </w:r>
      <w:r w:rsidR="008C1019" w:rsidRPr="008C1019">
        <w:t>”</w:t>
      </w:r>
      <w:r w:rsidR="008C1019">
        <w:t>. После все данные</w:t>
      </w:r>
      <w:r w:rsidR="008C1019">
        <w:t xml:space="preserve"> из ТЕКУЩЕЙ таблицы НА ЭКРАНЕ</w:t>
      </w:r>
      <w:r w:rsidR="008C1019">
        <w:t xml:space="preserve"> загрузятся в </w:t>
      </w:r>
      <w:r w:rsidR="008C1019">
        <w:t>файл.</w:t>
      </w:r>
    </w:p>
    <w:p w14:paraId="5AFDB95A" w14:textId="2C9D4A39" w:rsidR="004F243F" w:rsidRDefault="004F243F" w:rsidP="005A328E">
      <w:r w:rsidRPr="004F243F">
        <w:rPr>
          <w:b/>
          <w:bCs/>
        </w:rPr>
        <w:t>Добавление рейса.</w:t>
      </w:r>
      <w:r>
        <w:t xml:space="preserve"> Для добавления рейса необходимо нажать </w:t>
      </w:r>
      <w:r>
        <w:rPr>
          <w:lang w:val="en-US"/>
        </w:rPr>
        <w:t>Table</w:t>
      </w:r>
      <w:r w:rsidRPr="004F243F">
        <w:t xml:space="preserve"> -&gt; </w:t>
      </w:r>
      <w:r>
        <w:rPr>
          <w:lang w:val="en-US"/>
        </w:rPr>
        <w:t>add</w:t>
      </w:r>
      <w:r w:rsidRPr="004F243F">
        <w:t xml:space="preserve"> </w:t>
      </w:r>
      <w:r>
        <w:rPr>
          <w:lang w:val="en-US"/>
        </w:rPr>
        <w:t>Flight</w:t>
      </w:r>
      <w:r>
        <w:t xml:space="preserve"> и по очереди заполнить поля номера рейса (больше нуля), пункт назначения</w:t>
      </w:r>
      <w:r w:rsidR="008C1019" w:rsidRPr="008C1019">
        <w:t xml:space="preserve"> </w:t>
      </w:r>
      <w:r>
        <w:t xml:space="preserve">(не пустой), день, месяц, год, часы, минуты вылета, </w:t>
      </w:r>
      <w:r>
        <w:t xml:space="preserve">день, месяц, год, часы, минуты </w:t>
      </w:r>
      <w:r>
        <w:t>прибытия и количество пустых мест в салоне</w:t>
      </w:r>
      <w:r w:rsidR="008C1019">
        <w:t xml:space="preserve"> </w:t>
      </w:r>
      <w:r>
        <w:t>(не меньше 0). День, месяц, год, часы и минуты с привычными ограничениями, вроде часы от 0 до 23, включая граничные значения.</w:t>
      </w:r>
    </w:p>
    <w:p w14:paraId="42C25AD3" w14:textId="2ECB9015" w:rsidR="004F243F" w:rsidRDefault="004F243F" w:rsidP="005A328E">
      <w:r>
        <w:t>После ввода правильных данных к ТЕКУЩЕЙ таблиц</w:t>
      </w:r>
      <w:r w:rsidR="00276388">
        <w:t>е</w:t>
      </w:r>
      <w:r>
        <w:t xml:space="preserve"> будет добавлена новая запись рейса.</w:t>
      </w:r>
    </w:p>
    <w:p w14:paraId="04F77EFA" w14:textId="51203998" w:rsidR="004F243F" w:rsidRDefault="004F243F" w:rsidP="005A328E">
      <w:r>
        <w:t xml:space="preserve">При применении других фильтров рейс пропадет, чтобы </w:t>
      </w:r>
      <w:r w:rsidR="00276388">
        <w:t>сохранить текущую таблицу необходимо создать новый файл и сохранить текущую таблицу.</w:t>
      </w:r>
    </w:p>
    <w:p w14:paraId="5C4E4E6A" w14:textId="32A8707D" w:rsidR="00276388" w:rsidRPr="008C1019" w:rsidRDefault="00276388" w:rsidP="005A328E">
      <w:r>
        <w:rPr>
          <w:b/>
          <w:bCs/>
        </w:rPr>
        <w:t xml:space="preserve">Очистка фильтров. </w:t>
      </w:r>
      <w:r w:rsidR="008C1019">
        <w:t>Очищает все фильтры и отображает первоначальную таблицу из файла.</w:t>
      </w:r>
      <w:r w:rsidR="008C1019" w:rsidRPr="008C1019">
        <w:t xml:space="preserve"> </w:t>
      </w:r>
      <w:r w:rsidR="008C1019">
        <w:t xml:space="preserve">Для этого нажать </w:t>
      </w:r>
      <w:r w:rsidR="008C1019">
        <w:rPr>
          <w:lang w:val="en-US"/>
        </w:rPr>
        <w:t>Table</w:t>
      </w:r>
      <w:r w:rsidR="008C1019" w:rsidRPr="008C1019">
        <w:t xml:space="preserve"> -&gt; </w:t>
      </w:r>
      <w:r w:rsidR="008C1019">
        <w:rPr>
          <w:lang w:val="en-US"/>
        </w:rPr>
        <w:t>clear</w:t>
      </w:r>
      <w:r w:rsidR="008C1019" w:rsidRPr="008C1019">
        <w:t xml:space="preserve"> </w:t>
      </w:r>
      <w:r w:rsidR="008C1019">
        <w:rPr>
          <w:lang w:val="en-US"/>
        </w:rPr>
        <w:t>filters</w:t>
      </w:r>
    </w:p>
    <w:p w14:paraId="796EA470" w14:textId="502205B6" w:rsidR="00276388" w:rsidRPr="00B009F1" w:rsidRDefault="00276388" w:rsidP="005A328E">
      <w:pPr>
        <w:rPr>
          <w:lang w:val="en-US"/>
        </w:rPr>
      </w:pPr>
      <w:r>
        <w:rPr>
          <w:b/>
          <w:bCs/>
        </w:rPr>
        <w:t>Поиск рейсов в введённое место назначения со свободными местами</w:t>
      </w:r>
      <w:r w:rsidR="008C1019">
        <w:rPr>
          <w:b/>
          <w:bCs/>
        </w:rPr>
        <w:t>.</w:t>
      </w:r>
      <w:r w:rsidR="00B009F1" w:rsidRPr="00B009F1">
        <w:rPr>
          <w:b/>
          <w:bCs/>
        </w:rPr>
        <w:t xml:space="preserve"> </w:t>
      </w:r>
      <w:r w:rsidR="00B009F1">
        <w:t>П</w:t>
      </w:r>
      <w:r w:rsidR="008C1019">
        <w:t xml:space="preserve">осле ввода места назначения, отобразятся все рейсы в это место у которых есть свободные места. </w:t>
      </w:r>
      <w:r w:rsidR="00B009F1">
        <w:t>Все</w:t>
      </w:r>
      <w:r w:rsidR="00B009F1" w:rsidRPr="00B009F1">
        <w:t xml:space="preserve"> </w:t>
      </w:r>
      <w:r w:rsidR="00B009F1">
        <w:t>предыдущие</w:t>
      </w:r>
      <w:r w:rsidR="00B009F1" w:rsidRPr="00B009F1">
        <w:t xml:space="preserve"> </w:t>
      </w:r>
      <w:r w:rsidR="00B009F1">
        <w:t>фильтры</w:t>
      </w:r>
      <w:r w:rsidR="00B009F1" w:rsidRPr="00B009F1">
        <w:t xml:space="preserve"> </w:t>
      </w:r>
      <w:r w:rsidR="00B009F1">
        <w:t>сбросятся</w:t>
      </w:r>
      <w:r w:rsidR="00B009F1" w:rsidRPr="00B009F1">
        <w:t xml:space="preserve">, </w:t>
      </w:r>
      <w:r w:rsidR="00B009F1">
        <w:t>а</w:t>
      </w:r>
      <w:r w:rsidR="00B009F1" w:rsidRPr="00B009F1">
        <w:t xml:space="preserve"> </w:t>
      </w:r>
      <w:r w:rsidR="00B009F1">
        <w:t>этот</w:t>
      </w:r>
      <w:r w:rsidR="00B009F1" w:rsidRPr="00B009F1">
        <w:t xml:space="preserve"> </w:t>
      </w:r>
      <w:r w:rsidR="00B009F1">
        <w:t>фильтр</w:t>
      </w:r>
      <w:r w:rsidR="00B009F1" w:rsidRPr="00B009F1">
        <w:t xml:space="preserve"> </w:t>
      </w:r>
      <w:r w:rsidR="00B009F1">
        <w:t xml:space="preserve">применится к данным из файла. </w:t>
      </w:r>
      <w:r w:rsidR="008C1019">
        <w:t>Для</w:t>
      </w:r>
      <w:r w:rsidR="008C1019" w:rsidRPr="00B009F1">
        <w:rPr>
          <w:lang w:val="en-US"/>
        </w:rPr>
        <w:t xml:space="preserve"> </w:t>
      </w:r>
      <w:r w:rsidR="008C1019">
        <w:t>этого</w:t>
      </w:r>
      <w:r w:rsidR="008C1019" w:rsidRPr="00B009F1">
        <w:rPr>
          <w:lang w:val="en-US"/>
        </w:rPr>
        <w:t xml:space="preserve"> </w:t>
      </w:r>
      <w:r w:rsidR="008C1019">
        <w:t>нажать</w:t>
      </w:r>
      <w:r w:rsidR="008C1019" w:rsidRPr="00B009F1">
        <w:rPr>
          <w:lang w:val="en-US"/>
        </w:rPr>
        <w:t xml:space="preserve"> </w:t>
      </w:r>
      <w:r w:rsidR="008C1019">
        <w:rPr>
          <w:lang w:val="en-US"/>
        </w:rPr>
        <w:t>Table</w:t>
      </w:r>
      <w:r w:rsidR="008C1019" w:rsidRPr="00B009F1">
        <w:rPr>
          <w:lang w:val="en-US"/>
        </w:rPr>
        <w:t xml:space="preserve"> -&gt; </w:t>
      </w:r>
      <w:r w:rsidR="008C1019" w:rsidRPr="008C1019">
        <w:rPr>
          <w:lang w:val="en-US"/>
        </w:rPr>
        <w:t>flights</w:t>
      </w:r>
      <w:r w:rsidR="008C1019" w:rsidRPr="00B009F1">
        <w:rPr>
          <w:lang w:val="en-US"/>
        </w:rPr>
        <w:t xml:space="preserve"> </w:t>
      </w:r>
      <w:r w:rsidR="008C1019" w:rsidRPr="008C1019">
        <w:rPr>
          <w:lang w:val="en-US"/>
        </w:rPr>
        <w:t>to</w:t>
      </w:r>
      <w:r w:rsidR="008C1019" w:rsidRPr="00B009F1">
        <w:rPr>
          <w:lang w:val="en-US"/>
        </w:rPr>
        <w:t xml:space="preserve"> </w:t>
      </w:r>
      <w:r w:rsidR="008C1019" w:rsidRPr="008C1019">
        <w:rPr>
          <w:lang w:val="en-US"/>
        </w:rPr>
        <w:t>the</w:t>
      </w:r>
      <w:r w:rsidR="008C1019" w:rsidRPr="00B009F1">
        <w:rPr>
          <w:lang w:val="en-US"/>
        </w:rPr>
        <w:t xml:space="preserve"> </w:t>
      </w:r>
      <w:r w:rsidR="008C1019" w:rsidRPr="008C1019">
        <w:rPr>
          <w:lang w:val="en-US"/>
        </w:rPr>
        <w:t>entered</w:t>
      </w:r>
      <w:r w:rsidR="008C1019" w:rsidRPr="00B009F1">
        <w:rPr>
          <w:lang w:val="en-US"/>
        </w:rPr>
        <w:t xml:space="preserve"> </w:t>
      </w:r>
      <w:r w:rsidR="008C1019" w:rsidRPr="008C1019">
        <w:rPr>
          <w:lang w:val="en-US"/>
        </w:rPr>
        <w:t>destination</w:t>
      </w:r>
      <w:r w:rsidR="008C1019" w:rsidRPr="00B009F1">
        <w:rPr>
          <w:lang w:val="en-US"/>
        </w:rPr>
        <w:t xml:space="preserve"> </w:t>
      </w:r>
      <w:r w:rsidR="008C1019" w:rsidRPr="008C1019">
        <w:rPr>
          <w:lang w:val="en-US"/>
        </w:rPr>
        <w:t>with</w:t>
      </w:r>
      <w:r w:rsidR="008C1019" w:rsidRPr="00B009F1">
        <w:rPr>
          <w:lang w:val="en-US"/>
        </w:rPr>
        <w:t xml:space="preserve"> </w:t>
      </w:r>
      <w:r w:rsidR="008C1019" w:rsidRPr="008C1019">
        <w:rPr>
          <w:lang w:val="en-US"/>
        </w:rPr>
        <w:t>free</w:t>
      </w:r>
      <w:r w:rsidR="008C1019" w:rsidRPr="00B009F1">
        <w:rPr>
          <w:lang w:val="en-US"/>
        </w:rPr>
        <w:t xml:space="preserve"> </w:t>
      </w:r>
      <w:r w:rsidR="008C1019" w:rsidRPr="008C1019">
        <w:rPr>
          <w:lang w:val="en-US"/>
        </w:rPr>
        <w:t>seats</w:t>
      </w:r>
      <w:r w:rsidR="008C1019" w:rsidRPr="00B009F1">
        <w:rPr>
          <w:lang w:val="en-US"/>
        </w:rPr>
        <w:t>.</w:t>
      </w:r>
    </w:p>
    <w:p w14:paraId="0187EA46" w14:textId="43CE4C11" w:rsidR="00276388" w:rsidRPr="00B009F1" w:rsidRDefault="00276388" w:rsidP="005A328E">
      <w:r>
        <w:rPr>
          <w:b/>
          <w:bCs/>
        </w:rPr>
        <w:t xml:space="preserve">Удалить все записи с введённым номером рейса. </w:t>
      </w:r>
      <w:r w:rsidR="00B009F1">
        <w:t>Для</w:t>
      </w:r>
      <w:r w:rsidR="00B009F1" w:rsidRPr="00B009F1">
        <w:rPr>
          <w:lang w:val="en-US"/>
        </w:rPr>
        <w:t xml:space="preserve"> </w:t>
      </w:r>
      <w:r w:rsidR="00B009F1">
        <w:t>этого</w:t>
      </w:r>
      <w:r w:rsidR="00B009F1" w:rsidRPr="00B009F1">
        <w:rPr>
          <w:lang w:val="en-US"/>
        </w:rPr>
        <w:t xml:space="preserve"> </w:t>
      </w:r>
      <w:r w:rsidR="00B009F1">
        <w:t>нажать</w:t>
      </w:r>
      <w:r w:rsidR="00B009F1" w:rsidRPr="00B009F1">
        <w:rPr>
          <w:lang w:val="en-US"/>
        </w:rPr>
        <w:t xml:space="preserve"> </w:t>
      </w:r>
      <w:r w:rsidR="00B009F1">
        <w:rPr>
          <w:lang w:val="en-US"/>
        </w:rPr>
        <w:t xml:space="preserve">Table -&gt; </w:t>
      </w:r>
      <w:r w:rsidR="00B009F1" w:rsidRPr="00B009F1">
        <w:rPr>
          <w:lang w:val="en-US"/>
        </w:rPr>
        <w:t>delete all records with specific flight numbers</w:t>
      </w:r>
      <w:r w:rsidR="00B009F1">
        <w:rPr>
          <w:lang w:val="en-US"/>
        </w:rPr>
        <w:t xml:space="preserve">. </w:t>
      </w:r>
      <w:r w:rsidR="00B009F1">
        <w:t xml:space="preserve">После ввести номер рейса. Номер с введенным рейсом пропадёт из таблицы. </w:t>
      </w:r>
      <w:r w:rsidR="00B009F1">
        <w:t>Все</w:t>
      </w:r>
      <w:r w:rsidR="00B009F1" w:rsidRPr="00B009F1">
        <w:t xml:space="preserve"> </w:t>
      </w:r>
      <w:r w:rsidR="00B009F1">
        <w:t>предыдущие</w:t>
      </w:r>
      <w:r w:rsidR="00B009F1" w:rsidRPr="00B009F1">
        <w:t xml:space="preserve"> </w:t>
      </w:r>
      <w:r w:rsidR="00B009F1">
        <w:t>фильтры</w:t>
      </w:r>
      <w:r w:rsidR="00B009F1" w:rsidRPr="00B009F1">
        <w:t xml:space="preserve"> </w:t>
      </w:r>
      <w:r w:rsidR="00B009F1">
        <w:t>сбросятся</w:t>
      </w:r>
      <w:r w:rsidR="00B009F1" w:rsidRPr="00B009F1">
        <w:t xml:space="preserve">, </w:t>
      </w:r>
      <w:r w:rsidR="00B009F1">
        <w:t>а</w:t>
      </w:r>
      <w:r w:rsidR="00B009F1" w:rsidRPr="00B009F1">
        <w:t xml:space="preserve"> </w:t>
      </w:r>
      <w:r w:rsidR="00B009F1">
        <w:t>этот</w:t>
      </w:r>
      <w:r w:rsidR="00B009F1" w:rsidRPr="00B009F1">
        <w:t xml:space="preserve"> </w:t>
      </w:r>
      <w:r w:rsidR="00B009F1">
        <w:t>фильтр</w:t>
      </w:r>
      <w:r w:rsidR="00B009F1" w:rsidRPr="00B009F1">
        <w:t xml:space="preserve"> </w:t>
      </w:r>
      <w:r w:rsidR="00B009F1">
        <w:t>применится к данным из файла.</w:t>
      </w:r>
    </w:p>
    <w:p w14:paraId="66B5FBDC" w14:textId="60C9BCD3" w:rsidR="00B009F1" w:rsidRPr="00B009F1" w:rsidRDefault="00276388" w:rsidP="00B009F1">
      <w:r>
        <w:rPr>
          <w:b/>
          <w:bCs/>
        </w:rPr>
        <w:t xml:space="preserve">Обновить количество свободных мест в рейсе с введённым номером. </w:t>
      </w:r>
      <w:r w:rsidR="00B009F1">
        <w:t>Для</w:t>
      </w:r>
      <w:r w:rsidR="00B009F1" w:rsidRPr="00B009F1">
        <w:rPr>
          <w:lang w:val="en-US"/>
        </w:rPr>
        <w:t xml:space="preserve"> </w:t>
      </w:r>
      <w:r w:rsidR="00B009F1">
        <w:t>этого</w:t>
      </w:r>
      <w:r w:rsidR="00B009F1" w:rsidRPr="00B009F1">
        <w:rPr>
          <w:lang w:val="en-US"/>
        </w:rPr>
        <w:t xml:space="preserve"> </w:t>
      </w:r>
      <w:r w:rsidR="00B009F1">
        <w:t>нажать</w:t>
      </w:r>
      <w:r w:rsidR="00B009F1" w:rsidRPr="00B009F1">
        <w:rPr>
          <w:lang w:val="en-US"/>
        </w:rPr>
        <w:t xml:space="preserve"> </w:t>
      </w:r>
      <w:r w:rsidR="00B009F1">
        <w:rPr>
          <w:lang w:val="en-US"/>
        </w:rPr>
        <w:t>Table</w:t>
      </w:r>
      <w:r w:rsidR="00B009F1">
        <w:rPr>
          <w:lang w:val="en-US"/>
        </w:rPr>
        <w:t>-&gt;</w:t>
      </w:r>
      <w:r w:rsidR="00B009F1" w:rsidRPr="00B009F1">
        <w:rPr>
          <w:lang w:val="en-US"/>
        </w:rPr>
        <w:t xml:space="preserve"> </w:t>
      </w:r>
      <w:r w:rsidR="00B009F1" w:rsidRPr="00B009F1">
        <w:rPr>
          <w:lang w:val="en-US"/>
        </w:rPr>
        <w:t>update the number of free seats in the cabin in the specified flight number</w:t>
      </w:r>
      <w:r w:rsidR="00B009F1">
        <w:rPr>
          <w:lang w:val="en-US"/>
        </w:rPr>
        <w:t xml:space="preserve">. </w:t>
      </w:r>
      <w:r w:rsidR="00B009F1">
        <w:t xml:space="preserve">Далее ввести номер рейса и новое количество свободных мест. </w:t>
      </w:r>
      <w:r w:rsidR="00B009F1">
        <w:t>Все</w:t>
      </w:r>
      <w:r w:rsidR="00B009F1" w:rsidRPr="00B009F1">
        <w:t xml:space="preserve"> </w:t>
      </w:r>
      <w:r w:rsidR="00B009F1">
        <w:t>предыдущие</w:t>
      </w:r>
      <w:r w:rsidR="00B009F1" w:rsidRPr="00B009F1">
        <w:t xml:space="preserve"> </w:t>
      </w:r>
      <w:r w:rsidR="00B009F1">
        <w:t>фильтры</w:t>
      </w:r>
      <w:r w:rsidR="00B009F1" w:rsidRPr="00B009F1">
        <w:t xml:space="preserve"> </w:t>
      </w:r>
      <w:r w:rsidR="00B009F1">
        <w:t>сбросятся</w:t>
      </w:r>
      <w:r w:rsidR="00B009F1" w:rsidRPr="00B009F1">
        <w:t xml:space="preserve">, </w:t>
      </w:r>
      <w:r w:rsidR="00B009F1">
        <w:t>а</w:t>
      </w:r>
      <w:r w:rsidR="00B009F1" w:rsidRPr="00B009F1">
        <w:t xml:space="preserve"> </w:t>
      </w:r>
      <w:r w:rsidR="00B009F1">
        <w:t>этот</w:t>
      </w:r>
      <w:r w:rsidR="00B009F1" w:rsidRPr="00B009F1">
        <w:t xml:space="preserve"> </w:t>
      </w:r>
      <w:r w:rsidR="00B009F1">
        <w:t>фильтр</w:t>
      </w:r>
      <w:r w:rsidR="00B009F1" w:rsidRPr="00B009F1">
        <w:t xml:space="preserve"> </w:t>
      </w:r>
      <w:r w:rsidR="00B009F1">
        <w:t>применится к данным из файла.</w:t>
      </w:r>
      <w:r w:rsidR="00B009F1">
        <w:t xml:space="preserve"> </w:t>
      </w:r>
      <w:r w:rsidR="00B009F1">
        <w:t>Данные для выбранного рейса обновятся.</w:t>
      </w:r>
    </w:p>
    <w:p w14:paraId="198AEF7B" w14:textId="77C5B476" w:rsidR="00276388" w:rsidRDefault="00B009F1" w:rsidP="005A328E">
      <w:r>
        <w:lastRenderedPageBreak/>
        <w:t xml:space="preserve">Программа написала на с++ с использованием фреймворка </w:t>
      </w:r>
      <w:r>
        <w:rPr>
          <w:lang w:val="en-US"/>
        </w:rPr>
        <w:t>qt</w:t>
      </w:r>
      <w:r>
        <w:t xml:space="preserve"> 5.12.5, среда разработки </w:t>
      </w:r>
      <w:r>
        <w:rPr>
          <w:lang w:val="en-US"/>
        </w:rPr>
        <w:t>qt</w:t>
      </w:r>
      <w:r w:rsidRPr="00B009F1">
        <w:t xml:space="preserve"> </w:t>
      </w:r>
      <w:r>
        <w:rPr>
          <w:lang w:val="en-US"/>
        </w:rPr>
        <w:t>creator</w:t>
      </w:r>
      <w:r>
        <w:t xml:space="preserve">, </w:t>
      </w:r>
      <w:r>
        <w:rPr>
          <w:lang w:val="en-US"/>
        </w:rPr>
        <w:t>kit</w:t>
      </w:r>
      <w:r w:rsidRPr="00B009F1">
        <w:t xml:space="preserve"> </w:t>
      </w:r>
      <w:r>
        <w:rPr>
          <w:lang w:val="en-US"/>
        </w:rPr>
        <w:t>MinGW</w:t>
      </w:r>
      <w:r w:rsidRPr="00B009F1">
        <w:t xml:space="preserve"> 32-</w:t>
      </w:r>
      <w:r>
        <w:rPr>
          <w:lang w:val="en-US"/>
        </w:rPr>
        <w:t>bit</w:t>
      </w:r>
      <w:r w:rsidR="0009690F">
        <w:t xml:space="preserve"> для </w:t>
      </w:r>
      <w:r w:rsidR="0009690F">
        <w:rPr>
          <w:lang w:val="en-US"/>
        </w:rPr>
        <w:t>OC</w:t>
      </w:r>
      <w:r w:rsidR="0009690F" w:rsidRPr="0009690F">
        <w:t xml:space="preserve"> </w:t>
      </w:r>
      <w:r w:rsidR="0009690F">
        <w:rPr>
          <w:lang w:val="en-US"/>
        </w:rPr>
        <w:t>Windows</w:t>
      </w:r>
      <w:r w:rsidRPr="00B009F1">
        <w:t>.</w:t>
      </w:r>
    </w:p>
    <w:p w14:paraId="031A8ABD" w14:textId="3B2B9B51" w:rsidR="00B009F1" w:rsidRDefault="00B009F1" w:rsidP="00B009F1">
      <w:pPr>
        <w:jc w:val="center"/>
      </w:pPr>
      <w:r w:rsidRPr="00B009F1">
        <w:drawing>
          <wp:inline distT="0" distB="0" distL="0" distR="0" wp14:anchorId="78447531" wp14:editId="7550E344">
            <wp:extent cx="1912786" cy="435901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BF7E" w14:textId="76A9073A" w:rsidR="00B009F1" w:rsidRDefault="00B009F1" w:rsidP="00B009F1">
      <w:pPr>
        <w:jc w:val="center"/>
      </w:pPr>
      <w:r>
        <w:t>Рис. 6. Дерево итогового проект.</w:t>
      </w:r>
    </w:p>
    <w:p w14:paraId="4D873FB8" w14:textId="7895D34D" w:rsidR="0009690F" w:rsidRDefault="0009690F" w:rsidP="005A1692">
      <w:pPr>
        <w:jc w:val="center"/>
      </w:pPr>
      <w:r w:rsidRPr="0009690F">
        <w:drawing>
          <wp:inline distT="0" distB="0" distL="0" distR="0" wp14:anchorId="1AC3C632" wp14:editId="24129975">
            <wp:extent cx="5940425" cy="2209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1AD9" w14:textId="1F953199" w:rsidR="0009690F" w:rsidRDefault="0009690F" w:rsidP="005A1692">
      <w:pPr>
        <w:jc w:val="center"/>
      </w:pPr>
      <w:r>
        <w:t xml:space="preserve">Рис. 7. </w:t>
      </w:r>
      <w:r w:rsidR="005A1692">
        <w:t>Схема взаимодействия классов.</w:t>
      </w:r>
    </w:p>
    <w:p w14:paraId="399C813D" w14:textId="77777777" w:rsidR="005A1692" w:rsidRPr="00B009F1" w:rsidRDefault="005A1692" w:rsidP="005A1692"/>
    <w:sectPr w:rsidR="005A1692" w:rsidRPr="00B00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61"/>
    <w:rsid w:val="0009690F"/>
    <w:rsid w:val="00233A8C"/>
    <w:rsid w:val="00276388"/>
    <w:rsid w:val="004F243F"/>
    <w:rsid w:val="005A1692"/>
    <w:rsid w:val="005A328E"/>
    <w:rsid w:val="008C1019"/>
    <w:rsid w:val="00B009F1"/>
    <w:rsid w:val="00E5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7E019"/>
  <w15:chartTrackingRefBased/>
  <w15:docId w15:val="{C7BEE359-B85F-45EE-97DF-02B73D7E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Ихтиёржон</dc:creator>
  <cp:keywords/>
  <dc:description/>
  <cp:lastModifiedBy>Ихтиёржон</cp:lastModifiedBy>
  <cp:revision>2</cp:revision>
  <dcterms:created xsi:type="dcterms:W3CDTF">2021-02-02T13:03:00Z</dcterms:created>
  <dcterms:modified xsi:type="dcterms:W3CDTF">2021-02-02T14:11:00Z</dcterms:modified>
</cp:coreProperties>
</file>