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C716" w14:textId="62C907E0" w:rsidR="00D32EEF" w:rsidRDefault="00D32E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EE2CE" wp14:editId="218C25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220200"/>
                <wp:effectExtent l="0" t="0" r="228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111C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Pr="00D32EEF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  <w:p w14:paraId="6F1F0C21" w14:textId="4526BCAD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14:paraId="15212E6D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Определите базовый класс для электронных компонентов,</w:t>
                            </w:r>
                          </w:p>
                          <w:p w14:paraId="34FEB662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заданных номенклатурным номером,</w:t>
                            </w:r>
                          </w:p>
                          <w:p w14:paraId="2AA79C94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названием (например: сопротивление, конденсатор и т.д.),</w:t>
                            </w:r>
                          </w:p>
                          <w:p w14:paraId="7B2E9E7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значением (например: 50 100 и т.д.)</w:t>
                            </w:r>
                          </w:p>
                          <w:p w14:paraId="46827773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 единицей измерения (Ом, Н и т.д.)</w:t>
                            </w:r>
                          </w:p>
                          <w:p w14:paraId="162D5B6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 производный класс для конкретного электронного компонента,</w:t>
                            </w:r>
                          </w:p>
                          <w:p w14:paraId="65187C72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заданный страной-производителем и ценой.</w:t>
                            </w:r>
                          </w:p>
                          <w:p w14:paraId="776B0F2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325BE2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Классы включают конструкторы, деструкторы и функции вывода членов.</w:t>
                            </w:r>
                          </w:p>
                          <w:p w14:paraId="63FBD6D3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Предметы должны добавляться и удаляться.</w:t>
                            </w:r>
                          </w:p>
                          <w:p w14:paraId="4F6D41C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Найдите конденсаторы, значение которых находятся в заданных пределах,</w:t>
                            </w:r>
                          </w:p>
                          <w:p w14:paraId="2D825DEB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 отобразите информацию об этих объектах.</w:t>
                            </w:r>
                          </w:p>
                          <w:p w14:paraId="7D59D14A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Переопределите операцию &lt;&lt;, которая будет использоваться для отображения данных.</w:t>
                            </w:r>
                          </w:p>
                          <w:p w14:paraId="79BF0AAD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Данные должны сохраняться в файл.</w:t>
                            </w:r>
                          </w:p>
                          <w:p w14:paraId="3109865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*/</w:t>
                            </w:r>
                          </w:p>
                          <w:p w14:paraId="5574467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C05BA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specificElectronicComponent.h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3688413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B0CB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&lt;vector&gt;</w:t>
                            </w:r>
                          </w:p>
                          <w:p w14:paraId="0863764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ABCC18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658518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3D3FF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79CC24A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7A7C5E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menu(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A612795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385D17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1) Добавить компоненту\n"</w:t>
                            </w:r>
                          </w:p>
                          <w:p w14:paraId="09580CA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2) Удалить компоненту\n"</w:t>
                            </w:r>
                          </w:p>
                          <w:p w14:paraId="11EA3F95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3) Показать все компоненты\n"</w:t>
                            </w:r>
                          </w:p>
                          <w:p w14:paraId="6295F39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4) Вывести компоненты в файл\n"</w:t>
                            </w:r>
                          </w:p>
                          <w:p w14:paraId="2DAEFE76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5) Конденсаторы, значение которых находятся в заданных пределах\n"</w:t>
                            </w:r>
                          </w:p>
                          <w:p w14:paraId="2D64D27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"6)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Выход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FEA80F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262288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AB9574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355F3E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37B4FF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1251);</w:t>
                            </w:r>
                          </w:p>
                          <w:p w14:paraId="2CB7AF8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1251);</w:t>
                            </w:r>
                          </w:p>
                          <w:p w14:paraId="1DD52D4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637AE5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28823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command = 0;</w:t>
                            </w:r>
                          </w:p>
                          <w:p w14:paraId="3A17874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ADF48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*&gt;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38AC64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E6109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ifstream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ifs(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"input.txt"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E189AC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F57C5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4AEC44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ABDE7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ifs.eof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1F831D6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40CCB6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ifs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E3B1A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omponent.push_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back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2F22B32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3F993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E68A3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</w:t>
                            </w:r>
                          </w:p>
                          <w:p w14:paraId="2A51E7C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33692A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menu(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FA572D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"&gt; 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34E38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command;</w:t>
                            </w:r>
                          </w:p>
                          <w:p w14:paraId="4D09781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5150E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(command)</w:t>
                            </w:r>
                          </w:p>
                          <w:p w14:paraId="6D9A082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38D18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1:</w:t>
                            </w:r>
                          </w:p>
                          <w:p w14:paraId="23CC36B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5CB7B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FFE2A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name;</w:t>
                            </w:r>
                          </w:p>
                          <w:p w14:paraId="62A638E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1DE16D1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unit;</w:t>
                            </w:r>
                          </w:p>
                          <w:p w14:paraId="6C22617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manufacturerCountry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E02243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price;</w:t>
                            </w:r>
                          </w:p>
                          <w:p w14:paraId="33333F5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120130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номенклатурный номер: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C46FB1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stockNumber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FDD0A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название: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3ACACC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82C110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значение: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354B32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92827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единицу измерения: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A4367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CA839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страну производитель: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281F0F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manufacturerCountry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3C7A6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цену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30E09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price;</w:t>
                            </w:r>
                          </w:p>
                          <w:p w14:paraId="0F23ED0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048CA8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omponent.push_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back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name, value, unit,</w:t>
                            </w:r>
                          </w:p>
                          <w:p w14:paraId="338F9F7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manufacturerCountry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price));</w:t>
                            </w:r>
                          </w:p>
                          <w:p w14:paraId="27E4CDF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BEC97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5428A7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C669E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2:</w:t>
                            </w:r>
                          </w:p>
                          <w:p w14:paraId="4AD9434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F76A9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number;</w:t>
                            </w:r>
                          </w:p>
                          <w:p w14:paraId="2DBFF9B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номер элемента который надо удалить: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CC94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number;</w:t>
                            </w:r>
                          </w:p>
                          <w:p w14:paraId="0922D88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D87E5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(number &lt;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omponent.size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4472BEC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0D612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omponent.erase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omponent.begin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number);</w:t>
                            </w:r>
                          </w:p>
                          <w:p w14:paraId="79543FD2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215FC4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</w:p>
                          <w:p w14:paraId="0B63A69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8FBA8A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Номер больше, чем количество элементов!\n"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98203C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BD7E5D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98A52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045FF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5E1A92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3:</w:t>
                            </w:r>
                          </w:p>
                          <w:p w14:paraId="7D22CF4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B77952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 =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omponent.size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5A23E2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374C7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207D331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1DECA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dynamic_cast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*&gt;(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0D4AD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FDEC1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57B04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011B5C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76AEE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4:</w:t>
                            </w:r>
                          </w:p>
                          <w:p w14:paraId="4E202B6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2D1E4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ofs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"out.txt"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4EE5A5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0B797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 =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omponent.size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E3FB23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A55FC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6F57D65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7C6B66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ofs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D513FF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0F2AA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E3957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EEADA5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C808A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5:</w:t>
                            </w:r>
                          </w:p>
                          <w:p w14:paraId="6F01244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9DA367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 =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omponent.size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368A91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2B5E6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D14BB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35385F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левую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границу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6469185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leftBorder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C4977DA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 правую границу: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87CC8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9BEF55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DD70CA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E0E55A3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6F833AC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Левая граница больше, чем правая!\n"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E2FEB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15272E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30F834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152D0A5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F1DFE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==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конденсатор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</w:t>
                            </w:r>
                          </w:p>
                          <w:p w14:paraId="092875C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&gt;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</w:t>
                            </w:r>
                          </w:p>
                          <w:p w14:paraId="703AC4F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&lt;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rightBorder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9A3B6C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8A8228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dynamic_cast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*&gt;(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542336C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7BB728C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266D87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644B9D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9B742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7C3FBC5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49E9B3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Команда введена неправильно! Попробуйте ещё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раз!\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B5877D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1B9F9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CC5AA1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1AE61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command !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6);</w:t>
                            </w:r>
                          </w:p>
                          <w:p w14:paraId="20FA8B0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B450A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ofs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"out.txt"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E85F61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3EED1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 =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omponent.size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D1AFE5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9C787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0C763A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C46A40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ofs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vectorElectronic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D0FA0BE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FD590B5" w14:textId="5B96910F" w:rsidR="00D32EEF" w:rsidRPr="00D32EEF" w:rsidRDefault="00D32EEF" w:rsidP="00D32E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EE2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pt;margin-top:0;width:466.2pt;height:72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">
                <v:textbox>
                  <w:txbxContent>
                    <w:p w14:paraId="7A2111C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  <w:r w:rsidRPr="00D32EEF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cpp</w:t>
                      </w:r>
                      <w:proofErr w:type="spellEnd"/>
                    </w:p>
                    <w:p w14:paraId="6F1F0C21" w14:textId="4526BCAD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br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</w:t>
                      </w:r>
                    </w:p>
                    <w:p w14:paraId="15212E6D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Определите базовый класс для электронных компонентов,</w:t>
                      </w:r>
                    </w:p>
                    <w:p w14:paraId="34FEB662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заданных номенклатурным номером,</w:t>
                      </w:r>
                    </w:p>
                    <w:p w14:paraId="2AA79C94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названием (например: сопротивление, конденсатор и т.д.),</w:t>
                      </w:r>
                    </w:p>
                    <w:p w14:paraId="7B2E9E7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значением (например: 50 100 и т.д.)</w:t>
                      </w:r>
                    </w:p>
                    <w:p w14:paraId="46827773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 единицей измерения (Ом, Н и т.д.)</w:t>
                      </w:r>
                    </w:p>
                    <w:p w14:paraId="162D5B6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 производный класс для конкретного электронного компонента,</w:t>
                      </w:r>
                    </w:p>
                    <w:p w14:paraId="65187C72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заданный страной-производителем и ценой.</w:t>
                      </w:r>
                    </w:p>
                    <w:p w14:paraId="776B0F2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325BE2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Классы включают конструкторы, деструкторы и функции вывода членов.</w:t>
                      </w:r>
                    </w:p>
                    <w:p w14:paraId="63FBD6D3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Предметы должны добавляться и удаляться.</w:t>
                      </w:r>
                    </w:p>
                    <w:p w14:paraId="4F6D41C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Найдите конденсаторы, значение которых находятся в заданных пределах,</w:t>
                      </w:r>
                    </w:p>
                    <w:p w14:paraId="2D825DEB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 отобразите информацию об этих объектах.</w:t>
                      </w:r>
                    </w:p>
                    <w:p w14:paraId="7D59D14A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Переопределите операцию &lt;&lt;, которая будет использоваться для отображения данных.</w:t>
                      </w:r>
                    </w:p>
                    <w:p w14:paraId="79BF0AAD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Данные должны сохраняться в файл.</w:t>
                      </w:r>
                    </w:p>
                    <w:p w14:paraId="3109865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*/</w:t>
                      </w:r>
                    </w:p>
                    <w:p w14:paraId="5574467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C05BA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specificElectronicComponent.h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3688413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B0CB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&lt;vector&gt;</w:t>
                      </w:r>
                    </w:p>
                    <w:p w14:paraId="0863764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ABCC18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Windows.h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658518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3D3FF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79CC24A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7A7C5E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menu(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A612795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385D17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1) Добавить компоненту\n"</w:t>
                      </w:r>
                    </w:p>
                    <w:p w14:paraId="09580CA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2) Удалить компоненту\n"</w:t>
                      </w:r>
                    </w:p>
                    <w:p w14:paraId="11EA3F95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3) Показать все компоненты\n"</w:t>
                      </w:r>
                    </w:p>
                    <w:p w14:paraId="6295F39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4) Вывести компоненты в файл\n"</w:t>
                      </w:r>
                    </w:p>
                    <w:p w14:paraId="2DAEFE76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5) Конденсаторы, значение которых находятся в заданных пределах\n"</w:t>
                      </w:r>
                    </w:p>
                    <w:p w14:paraId="2D64D27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"6)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Выход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FEA80F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262288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AB9574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355F3E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37B4FF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SetConsoleCP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1251);</w:t>
                      </w:r>
                    </w:p>
                    <w:p w14:paraId="2CB7AF8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SetConsoleOutputCP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1251);</w:t>
                      </w:r>
                    </w:p>
                    <w:p w14:paraId="1DD52D4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637AE5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128823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command = 0;</w:t>
                      </w:r>
                    </w:p>
                    <w:p w14:paraId="3A17874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ADF48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*&gt;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38AC64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E6109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ifstream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ifs(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"input.txt"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E189AC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F57C5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4AEC44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ABDE7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ifs.eof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1F831D6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40CCB6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ifs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E3B1A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omponent.push_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back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2F22B32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13F993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E68A3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</w:t>
                      </w:r>
                    </w:p>
                    <w:p w14:paraId="2A51E7C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33692A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menu(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FA572D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"&gt; 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34E38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command;</w:t>
                      </w:r>
                    </w:p>
                    <w:p w14:paraId="4D09781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5150E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(command)</w:t>
                      </w:r>
                    </w:p>
                    <w:p w14:paraId="6D9A082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38D18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1:</w:t>
                      </w:r>
                    </w:p>
                    <w:p w14:paraId="23CC36B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C5CB7B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FFE2A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name;</w:t>
                      </w:r>
                    </w:p>
                    <w:p w14:paraId="62A638E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value;</w:t>
                      </w:r>
                    </w:p>
                    <w:p w14:paraId="1DE16D1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unit;</w:t>
                      </w:r>
                    </w:p>
                    <w:p w14:paraId="6C22617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manufacturerCountry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E02243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price;</w:t>
                      </w:r>
                    </w:p>
                    <w:p w14:paraId="33333F5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120130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номенклатурный номер: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C46FB1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stockNumber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3FDD0A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название: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B3ACACC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82C110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значение: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8354B32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92827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единицу измерения: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A4367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0CA839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страну производитель: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281F0F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manufacturerCountry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23C7A6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цену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30E09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price;</w:t>
                      </w:r>
                    </w:p>
                    <w:p w14:paraId="0F23ED0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048CA8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omponent.push_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back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name, value, unit,</w:t>
                      </w:r>
                    </w:p>
                    <w:p w14:paraId="338F9F7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manufacturerCountry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price));</w:t>
                      </w:r>
                    </w:p>
                    <w:p w14:paraId="27E4CDF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BEC97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5428A7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4C669E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2:</w:t>
                      </w:r>
                    </w:p>
                    <w:p w14:paraId="4AD9434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BF76A9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number;</w:t>
                      </w:r>
                    </w:p>
                    <w:p w14:paraId="2DBFF9B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номер элемента который надо удалить: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CC94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number;</w:t>
                      </w:r>
                    </w:p>
                    <w:p w14:paraId="0922D88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D87E5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(number &lt;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omponent.size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4472BEC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10D612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omponent.erase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omponent.begin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number);</w:t>
                      </w:r>
                    </w:p>
                    <w:p w14:paraId="79543FD2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215FC4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</w:p>
                    <w:p w14:paraId="0B63A69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8FBA8A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Номер больше, чем количество элементов!\n"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98203C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BD7E5D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98A52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045FF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5E1A92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3:</w:t>
                      </w:r>
                    </w:p>
                    <w:p w14:paraId="7D22CF4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B77952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 =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omponent.size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5A23E2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C374C7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207D331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E1DECA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dynamic_cast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*&gt;(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0D4AD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1FDEC1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57B04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011B5C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276AEE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4:</w:t>
                      </w:r>
                    </w:p>
                    <w:p w14:paraId="4E202B6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32D1E4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ofs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"out.txt"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4EE5A5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70B797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 =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omponent.size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E3FB23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A55FC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6F57D65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7C6B66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ofs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D513FF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10F2AA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E3957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EEADA5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2C808A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5:</w:t>
                      </w:r>
                    </w:p>
                    <w:p w14:paraId="6F01244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9DA367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 =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omponent.size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368A91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12B5E6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D14BB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35385F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левую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границу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6469185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leftBorder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C4977DA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 правую границу: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87CC8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9BEF55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DD70CA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E0E55A3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6F833AC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co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Левая граница больше, чем правая!\n"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E2FEB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15272E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30F834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152D0A5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BF1DFE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==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конденсатор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</w:t>
                      </w:r>
                    </w:p>
                    <w:p w14:paraId="092875C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&gt;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</w:t>
                      </w:r>
                    </w:p>
                    <w:p w14:paraId="703AC4F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&lt;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rightBorder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9A3B6C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8A8228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dynamic_cast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*&gt;(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542336C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7BB728C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266D87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644B9D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9B742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7C3FBC5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49E9B3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Команда введена неправильно! Попробуйте ещё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раз!\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3B5877D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61B9F9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CC5AA1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1AE61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}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command !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6);</w:t>
                      </w:r>
                    </w:p>
                    <w:p w14:paraId="20FA8B0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B450A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ofs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"out.txt"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E85F61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43EED1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 =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omponent.size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D1AFE5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F9C787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0C763A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C46A40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ofs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vectorElectronic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D0FA0BE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FD590B5" w14:textId="5B96910F" w:rsidR="00D32EEF" w:rsidRPr="00D32EEF" w:rsidRDefault="00D32EEF" w:rsidP="00D32EE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249575" w14:textId="57AA7B84" w:rsidR="00D32EEF" w:rsidRDefault="00D32E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1694B" wp14:editId="7CC07E9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12580"/>
                <wp:effectExtent l="0" t="0" r="11430" b="266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1F5B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32EEF">
                              <w:rPr>
                                <w:lang w:val="en-US"/>
                              </w:rPr>
                              <w:t>electronic</w:t>
                            </w:r>
                            <w:r w:rsidRPr="00D32EEF">
                              <w:t>С</w:t>
                            </w:r>
                            <w:proofErr w:type="spellStart"/>
                            <w:r w:rsidRPr="00D32EEF">
                              <w:rPr>
                                <w:lang w:val="en-US"/>
                              </w:rPr>
                              <w:t>omponent</w:t>
                            </w:r>
                            <w:r>
                              <w:rPr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  <w:p w14:paraId="4C118B13" w14:textId="375798F1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14:paraId="5811332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E4B53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14:paraId="2F09BCF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A3982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</w:p>
                          <w:p w14:paraId="561158D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289811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202B86B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0DCB98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EC66B1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D069B7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187A6F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unit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1CE6B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BCBA89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virtual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~electronic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 0;</w:t>
                            </w:r>
                          </w:p>
                          <w:p w14:paraId="6F0E6AF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2B3B1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0877AD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81340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FB5857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CD5A4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E0C426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номенклатурным номером</w:t>
                            </w:r>
                          </w:p>
                          <w:p w14:paraId="575C84F8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stockNumber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65FB3C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название</w:t>
                            </w:r>
                          </w:p>
                          <w:p w14:paraId="4A63D7C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name;</w:t>
                            </w:r>
                          </w:p>
                          <w:p w14:paraId="735ADDB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значение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7FF8943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7E59E60D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единица измерения</w:t>
                            </w:r>
                          </w:p>
                          <w:p w14:paraId="59DB813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F95553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7C4B4763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E17243" w14:textId="6EFE92EE" w:rsidR="00D32EEF" w:rsidRPr="00D32EEF" w:rsidRDefault="00D32E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694B" id="_x0000_s1027" type="#_x0000_t202" style="position:absolute;margin-left:414.4pt;margin-top:0;width:465.6pt;height:725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">
                <v:textbox>
                  <w:txbxContent>
                    <w:p w14:paraId="36931F5B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D32EEF">
                        <w:rPr>
                          <w:lang w:val="en-US"/>
                        </w:rPr>
                        <w:t>electronic</w:t>
                      </w:r>
                      <w:r w:rsidRPr="00D32EEF">
                        <w:t>С</w:t>
                      </w:r>
                      <w:proofErr w:type="spellStart"/>
                      <w:r w:rsidRPr="00D32EEF">
                        <w:rPr>
                          <w:lang w:val="en-US"/>
                        </w:rPr>
                        <w:t>omponent</w:t>
                      </w:r>
                      <w:r>
                        <w:rPr>
                          <w:lang w:val="en-US"/>
                        </w:rPr>
                        <w:t>.h</w:t>
                      </w:r>
                      <w:proofErr w:type="spellEnd"/>
                    </w:p>
                    <w:p w14:paraId="4C118B13" w14:textId="375798F1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14:paraId="5811332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E4B53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14:paraId="2F09BCF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A3982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</w:p>
                    <w:p w14:paraId="561158D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289811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202B86B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0DCB98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EC66B1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D069B7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187A6F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unit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1CE6B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BCBA89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virtual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~electronic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= 0;</w:t>
                      </w:r>
                    </w:p>
                    <w:p w14:paraId="6F0E6AF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2B3B1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0877AD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81340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FB5857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CD5A4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protected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E0C426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номенклатурным номером</w:t>
                      </w:r>
                    </w:p>
                    <w:p w14:paraId="575C84F8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stockNumber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65FB3C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название</w:t>
                      </w:r>
                    </w:p>
                    <w:p w14:paraId="4A63D7C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name;</w:t>
                      </w:r>
                    </w:p>
                    <w:p w14:paraId="735ADDB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значение</w:t>
                      </w: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7FF8943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value;</w:t>
                      </w:r>
                    </w:p>
                    <w:p w14:paraId="7E59E60D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единица измерения</w:t>
                      </w:r>
                    </w:p>
                    <w:p w14:paraId="59DB813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F95553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7C4B4763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E17243" w14:textId="6EFE92EE" w:rsidR="00D32EEF" w:rsidRPr="00D32EEF" w:rsidRDefault="00D32E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3E9804A" w14:textId="277B7095" w:rsidR="00D32EEF" w:rsidRDefault="00D32E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ABFD9" wp14:editId="69C4B014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13120" cy="9220200"/>
                <wp:effectExtent l="0" t="0" r="1143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B30A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32EEF">
                              <w:rPr>
                                <w:lang w:val="en-US"/>
                              </w:rPr>
                              <w:t>electronic</w:t>
                            </w:r>
                            <w:r w:rsidRPr="00D32EEF">
                              <w:t>С</w:t>
                            </w:r>
                            <w:r w:rsidRPr="00D32EEF">
                              <w:rPr>
                                <w:lang w:val="en-US"/>
                              </w:rPr>
                              <w:t>omponent</w:t>
                            </w:r>
                            <w:r>
                              <w:rPr>
                                <w:lang w:val="en-US"/>
                              </w:rPr>
                              <w:t>.cpp</w:t>
                            </w:r>
                          </w:p>
                          <w:p w14:paraId="0A472FF3" w14:textId="6FED0F02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"electronic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omponent.h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6807442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CEAC4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08B4731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DB01BE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382AA7D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= 0;</w:t>
                            </w:r>
                          </w:p>
                          <w:p w14:paraId="5775847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267031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4EEAF5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3C8C37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7FE9A0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D68899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a_unit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E73276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stockNumber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name(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value(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unit(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a_unit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{}</w:t>
                            </w:r>
                          </w:p>
                          <w:p w14:paraId="02BC0B5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0AD4E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197724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stockNumber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name(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.name), value(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unit(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.unit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{}</w:t>
                            </w:r>
                          </w:p>
                          <w:p w14:paraId="3A07C0A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7718C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~electronic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{}</w:t>
                            </w:r>
                          </w:p>
                          <w:p w14:paraId="31FDFD5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7EC6F7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447CC39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167EA2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name;</w:t>
                            </w:r>
                          </w:p>
                          <w:p w14:paraId="0A8E5E1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2BB76B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C6F75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380C3337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7159C59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1BD43B" w14:textId="77777777" w:rsid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D20FF79" w14:textId="7DA9A35C" w:rsidR="00D32EEF" w:rsidRPr="00D32EEF" w:rsidRDefault="00D32E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BFD9" id="_x0000_s1028" type="#_x0000_t202" style="position:absolute;margin-left:414.4pt;margin-top:.3pt;width:465.6pt;height:72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">
                <v:textbox>
                  <w:txbxContent>
                    <w:p w14:paraId="7465B30A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D32EEF">
                        <w:rPr>
                          <w:lang w:val="en-US"/>
                        </w:rPr>
                        <w:t>electronic</w:t>
                      </w:r>
                      <w:r w:rsidRPr="00D32EEF">
                        <w:t>С</w:t>
                      </w:r>
                      <w:r w:rsidRPr="00D32EEF">
                        <w:rPr>
                          <w:lang w:val="en-US"/>
                        </w:rPr>
                        <w:t>omponent</w:t>
                      </w:r>
                      <w:r>
                        <w:rPr>
                          <w:lang w:val="en-US"/>
                        </w:rPr>
                        <w:t>.cpp</w:t>
                      </w:r>
                    </w:p>
                    <w:p w14:paraId="0A472FF3" w14:textId="6FED0F02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"electronic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omponent.h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6807442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CEAC4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08B4731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DB01BE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382AA7D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value = 0;</w:t>
                      </w:r>
                    </w:p>
                    <w:p w14:paraId="5775847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267031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4EEAF5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3C8C37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7FE9A0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D68899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a_unit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E73276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stockNumber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name(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value(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unit(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a_unit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{}</w:t>
                      </w:r>
                    </w:p>
                    <w:p w14:paraId="02BC0B5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0AD4E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197724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stockNumber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name(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.name), value(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unit(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.unit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{}</w:t>
                      </w:r>
                    </w:p>
                    <w:p w14:paraId="3A07C0A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7718C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~electronic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{}</w:t>
                      </w:r>
                    </w:p>
                    <w:p w14:paraId="31FDFD5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7EC6F7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447CC39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167EA2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name;</w:t>
                      </w:r>
                    </w:p>
                    <w:p w14:paraId="0A8E5E1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2BB76B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C6F75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380C3337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7159C59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1BD43B" w14:textId="77777777" w:rsid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D20FF79" w14:textId="7DA9A35C" w:rsidR="00D32EEF" w:rsidRPr="00D32EEF" w:rsidRDefault="00D32E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E0116DF" w14:textId="078E9F63" w:rsidR="00D32EEF" w:rsidRDefault="00D32E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53C69" wp14:editId="51D3BE6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27820"/>
                <wp:effectExtent l="0" t="0" r="1143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2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FD32" w14:textId="6707B6FE" w:rsidR="00D32EEF" w:rsidRDefault="00D32E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32EEF">
                              <w:t>specificElectronicComponent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.h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5BE2CAE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14:paraId="268F85D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B0F701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4A4BDF0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B8AE4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"electronic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omponent.h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5703526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7D2D7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E46AF6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proofErr w:type="spellEnd"/>
                          </w:p>
                          <w:p w14:paraId="18C32B6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265D2D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75708B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F6BA5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4583FC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8928AE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8E7BE2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a_unit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D777A4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a_manufacturerCountry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B9B870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a_price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8990EE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2DEC16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~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{}</w:t>
                            </w:r>
                          </w:p>
                          <w:p w14:paraId="36AECA2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6A8D774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502507F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страна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производитель</w:t>
                            </w:r>
                          </w:p>
                          <w:p w14:paraId="37AEE17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manufacturerCountry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0CC3E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цена</w:t>
                            </w:r>
                          </w:p>
                          <w:p w14:paraId="43C3A8A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price;</w:t>
                            </w:r>
                          </w:p>
                          <w:p w14:paraId="442978D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0E959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friend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operator&lt;&lt;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(std::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out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88DC3D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friend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operator&gt;&gt;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(std::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E042D34" w14:textId="719F8804" w:rsidR="00D32EEF" w:rsidRPr="00D32EEF" w:rsidRDefault="00D32EEF" w:rsidP="00D32E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3C69" id="_x0000_s1029" type="#_x0000_t202" style="position:absolute;margin-left:414.4pt;margin-top:0;width:465.6pt;height:72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">
                <v:textbox>
                  <w:txbxContent>
                    <w:p w14:paraId="5A44FD32" w14:textId="6707B6FE" w:rsidR="00D32EEF" w:rsidRDefault="00D32EEF">
                      <w:pPr>
                        <w:rPr>
                          <w:lang w:val="en-US"/>
                        </w:rPr>
                      </w:pPr>
                      <w:proofErr w:type="spellStart"/>
                      <w:r w:rsidRPr="00D32EEF">
                        <w:t>specificElectronicComponent</w:t>
                      </w:r>
                      <w:proofErr w:type="spellEnd"/>
                      <w:r>
                        <w:rPr>
                          <w:lang w:val="en-US"/>
                        </w:rPr>
                        <w:t>.h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14:paraId="5BE2CAE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14:paraId="268F85D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B0F701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4A4BDF0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B8AE4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"electronic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omponent.h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5703526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57D2D7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1E46AF6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proofErr w:type="spellEnd"/>
                    </w:p>
                    <w:p w14:paraId="18C32B6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265D2D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75708B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F6BA5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4583FC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8928AE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8E7BE2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a_unit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D777A4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a_manufacturerCountry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B9B870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a_price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8990EE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2DEC16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~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{}</w:t>
                      </w:r>
                    </w:p>
                    <w:p w14:paraId="36AECA2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6A8D774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502507F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страна</w:t>
                      </w: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производитель</w:t>
                      </w:r>
                    </w:p>
                    <w:p w14:paraId="37AEE17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manufacturerCountry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0CC3E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цена</w:t>
                      </w:r>
                    </w:p>
                    <w:p w14:paraId="43C3A8A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price;</w:t>
                      </w:r>
                    </w:p>
                    <w:p w14:paraId="442978D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60E959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friend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operator&lt;&lt;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out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88DC3D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friend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operator&gt;&gt;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E042D34" w14:textId="719F8804" w:rsidR="00D32EEF" w:rsidRPr="00D32EEF" w:rsidRDefault="00D32EEF" w:rsidP="00D32EE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142DA" w14:textId="64E8BD2C" w:rsidR="002F79A7" w:rsidRDefault="00D32E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62348" wp14:editId="0C97E426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5905500" cy="9227820"/>
                <wp:effectExtent l="0" t="0" r="1905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2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65E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lang w:val="en-US"/>
                              </w:rPr>
                              <w:t>specificElectronicComponent</w:t>
                            </w:r>
                            <w:r>
                              <w:rPr>
                                <w:lang w:val="en-US"/>
                              </w:rPr>
                              <w:t>.cpp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specificElectronicComponent.h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5FB7917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054D14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operator&lt;&lt;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(std::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out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0ECA5F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A70E01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out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.stockNumber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</w:p>
                          <w:p w14:paraId="40D1152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.name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</w:p>
                          <w:p w14:paraId="30255C6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</w:p>
                          <w:p w14:paraId="2455953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.unit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</w:p>
                          <w:p w14:paraId="024AE7C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.manufacturerCountry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</w:p>
                          <w:p w14:paraId="0EAA93F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.price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0FC0A7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02A082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out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7880F0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9B6066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7200BA9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operator&gt;&gt;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(std::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36C2A5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7A1EEB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.stockNumber</w:t>
                            </w:r>
                            <w:proofErr w:type="spellEnd"/>
                            <w:proofErr w:type="gramEnd"/>
                          </w:p>
                          <w:p w14:paraId="5A4F3CB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.name</w:t>
                            </w:r>
                          </w:p>
                          <w:p w14:paraId="2CD923B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.value</w:t>
                            </w:r>
                            <w:proofErr w:type="spellEnd"/>
                          </w:p>
                          <w:p w14:paraId="213B877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.unit</w:t>
                            </w:r>
                            <w:proofErr w:type="spellEnd"/>
                            <w:proofErr w:type="gramEnd"/>
                          </w:p>
                          <w:p w14:paraId="03C86FE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.manufacturerCountry</w:t>
                            </w:r>
                            <w:proofErr w:type="spellEnd"/>
                            <w:proofErr w:type="gramEnd"/>
                          </w:p>
                          <w:p w14:paraId="3B79563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.price</w:t>
                            </w:r>
                            <w:proofErr w:type="spellEnd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8EE6F4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2EC537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50961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59AB24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B6BB18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3F34450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3484DE5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price = 0;</w:t>
                            </w:r>
                          </w:p>
                          <w:p w14:paraId="17E120D0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2B47E24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157F5DB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67FB70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a_name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C9DC45C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a_value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B82F36F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a_unit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9C1C662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a_manufacturerCountry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9E48E5E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a_price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0369426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a_stockNumber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a_name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a_value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a_unit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manufacturerCountry(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a_manufacturerCountry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price(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a_price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{}</w:t>
                            </w:r>
                          </w:p>
                          <w:p w14:paraId="58DE5423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4EB6DA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specificElectronicComponent(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specificElectronicComponent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C9B7DD" w14:textId="77777777" w:rsidR="00D32EEF" w:rsidRPr="00D32EEF" w:rsidRDefault="00D32EEF" w:rsidP="00D32E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electronic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С</w:t>
                            </w:r>
                            <w:proofErr w:type="spellEnd"/>
                            <w:r w:rsidRPr="00D32E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omponent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manufacturerCountry(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.manufacturerCountry), price(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32E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.price) {}</w:t>
                            </w:r>
                          </w:p>
                          <w:p w14:paraId="7FA22E5B" w14:textId="679F7DFD" w:rsidR="00D32EEF" w:rsidRPr="00D32EEF" w:rsidRDefault="00D32E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2348" id="_x0000_s1030" type="#_x0000_t202" style="position:absolute;margin-left:1.35pt;margin-top:0;width:465pt;height:7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">
                <v:textbox>
                  <w:txbxContent>
                    <w:p w14:paraId="289E65E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lang w:val="en-US"/>
                        </w:rPr>
                        <w:t>specificElectronicComponent</w:t>
                      </w:r>
                      <w:r>
                        <w:rPr>
                          <w:lang w:val="en-US"/>
                        </w:rPr>
                        <w:t>.cpp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specificElectronicComponent.h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5FB7917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054D14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operator&lt;&lt;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out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0ECA5F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A70E01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out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.stockNumber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 '</w:t>
                      </w:r>
                    </w:p>
                    <w:p w14:paraId="40D1152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.name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 '</w:t>
                      </w:r>
                    </w:p>
                    <w:p w14:paraId="30255C6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 '</w:t>
                      </w:r>
                    </w:p>
                    <w:p w14:paraId="2455953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.unit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 '</w:t>
                      </w:r>
                    </w:p>
                    <w:p w14:paraId="024AE7C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.manufacturerCountry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 '</w:t>
                      </w:r>
                    </w:p>
                    <w:p w14:paraId="0EAA93F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.price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0FC0A7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02A082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out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7880F0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9B6066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7200BA9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operator&gt;&gt;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istream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36C2A5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7A1EEB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.stockNumber</w:t>
                      </w:r>
                      <w:proofErr w:type="spellEnd"/>
                      <w:proofErr w:type="gramEnd"/>
                    </w:p>
                    <w:p w14:paraId="5A4F3CB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.name</w:t>
                      </w:r>
                    </w:p>
                    <w:p w14:paraId="2CD923B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.value</w:t>
                      </w:r>
                      <w:proofErr w:type="spellEnd"/>
                    </w:p>
                    <w:p w14:paraId="213B877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.unit</w:t>
                      </w:r>
                      <w:proofErr w:type="spellEnd"/>
                      <w:proofErr w:type="gramEnd"/>
                    </w:p>
                    <w:p w14:paraId="03C86FE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.manufacturerCountry</w:t>
                      </w:r>
                      <w:proofErr w:type="spellEnd"/>
                      <w:proofErr w:type="gramEnd"/>
                    </w:p>
                    <w:p w14:paraId="3B79563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.price</w:t>
                      </w:r>
                      <w:proofErr w:type="spellEnd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8EE6F4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2EC537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50961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59AB24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B6BB18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3F34450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3484DE5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price = 0;</w:t>
                      </w:r>
                    </w:p>
                    <w:p w14:paraId="17E120D0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2B47E24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157F5DB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67FB70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a_name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C9DC45C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a_value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B82F36F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a_unit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9C1C662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a_manufacturerCountry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9E48E5E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a_price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0369426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a_stockNumber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a_name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a_value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a_unit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manufacturerCountry(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a_manufacturerCountry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price(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a_price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{}</w:t>
                      </w:r>
                    </w:p>
                    <w:p w14:paraId="58DE5423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4EB6DA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gramEnd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specificElectronicComponent(</w:t>
                      </w:r>
                      <w:r w:rsidRPr="00D32E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specificElectronicComponent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C9B7DD" w14:textId="77777777" w:rsidR="00D32EEF" w:rsidRPr="00D32EEF" w:rsidRDefault="00D32EEF" w:rsidP="00D32E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electronic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С</w:t>
                      </w:r>
                      <w:proofErr w:type="spellEnd"/>
                      <w:r w:rsidRPr="00D32E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omponent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), manufacturerCountry(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.manufacturerCountry), price(</w:t>
                      </w:r>
                      <w:r w:rsidRPr="00D32E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32E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.price) {}</w:t>
                      </w:r>
                    </w:p>
                    <w:p w14:paraId="7FA22E5B" w14:textId="679F7DFD" w:rsidR="00D32EEF" w:rsidRPr="00D32EEF" w:rsidRDefault="00D32E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F"/>
    <w:rsid w:val="002F79A7"/>
    <w:rsid w:val="00D3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0460"/>
  <w15:chartTrackingRefBased/>
  <w15:docId w15:val="{5FD5276D-253C-499E-9097-2F37C14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1</cp:revision>
  <dcterms:created xsi:type="dcterms:W3CDTF">2021-01-14T10:16:00Z</dcterms:created>
  <dcterms:modified xsi:type="dcterms:W3CDTF">2021-01-14T10:24:00Z</dcterms:modified>
</cp:coreProperties>
</file>