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724E" w14:textId="77777777" w:rsidR="00E01AD0" w:rsidRDefault="00E01AD0" w:rsidP="008D7340">
      <w:pPr>
        <w:tabs>
          <w:tab w:val="left" w:pos="1134"/>
          <w:tab w:val="left" w:pos="1276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bookmarkStart w:id="0" w:name="_Hlk29369588"/>
    </w:p>
    <w:p w14:paraId="0034FE23" w14:textId="77777777" w:rsidR="004E17E4" w:rsidRPr="00E01AD0" w:rsidRDefault="00E01AD0" w:rsidP="00E01AD0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 w:rsidRPr="00E01AD0">
        <w:rPr>
          <w:rFonts w:ascii="Times New Roman" w:hAnsi="Times New Roman"/>
          <w:b/>
          <w:sz w:val="24"/>
          <w:szCs w:val="24"/>
          <w:u w:val="single"/>
          <w:lang w:val="id-ID"/>
        </w:rPr>
        <w:t xml:space="preserve">PERMOHONAN </w:t>
      </w:r>
      <w:r>
        <w:rPr>
          <w:rFonts w:ascii="Times New Roman" w:hAnsi="Times New Roman"/>
          <w:b/>
          <w:sz w:val="24"/>
          <w:szCs w:val="24"/>
          <w:u w:val="single"/>
          <w:lang w:val="id-ID"/>
        </w:rPr>
        <w:t>PENERBITAN SURAT PENGANTAR PKL</w:t>
      </w:r>
    </w:p>
    <w:bookmarkEnd w:id="0"/>
    <w:p w14:paraId="0C0626F6" w14:textId="77777777" w:rsidR="004E17E4" w:rsidRPr="0052397A" w:rsidRDefault="004E17E4" w:rsidP="00CF6A44">
      <w:pPr>
        <w:tabs>
          <w:tab w:val="left" w:pos="1080"/>
        </w:tabs>
        <w:spacing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14:paraId="63115F38" w14:textId="31AD9EE0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="003A7B27">
        <w:rPr>
          <w:rFonts w:ascii="Times New Roman" w:hAnsi="Times New Roman" w:cs="Times New Roman"/>
          <w:sz w:val="24"/>
          <w:szCs w:val="24"/>
        </w:rPr>
        <w:t xml:space="preserve"> 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>Yth,</w:t>
      </w:r>
    </w:p>
    <w:p w14:paraId="2C7EC3DF" w14:textId="4155AA6B" w:rsidR="00E01AD0" w:rsidRPr="000711BA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Ketua Jurusan </w:t>
      </w:r>
      <w:proofErr w:type="spellStart"/>
      <w:r w:rsidR="000711BA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0711BA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="000711B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62D1915" w14:textId="77777777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Politeknik Negeri Ketapang</w:t>
      </w:r>
    </w:p>
    <w:p w14:paraId="5B27F0A7" w14:textId="77777777" w:rsidR="00E01AD0" w:rsidRPr="00ED0CC0" w:rsidRDefault="00E01AD0" w:rsidP="00CF6A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di_</w:t>
      </w:r>
    </w:p>
    <w:p w14:paraId="26480F16" w14:textId="77777777" w:rsidR="00E01AD0" w:rsidRPr="00ED0CC0" w:rsidRDefault="00E01AD0" w:rsidP="00CF6A4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Tempat</w:t>
      </w:r>
    </w:p>
    <w:p w14:paraId="35777F5B" w14:textId="77777777" w:rsidR="00E01AD0" w:rsidRPr="00ED0CC0" w:rsidRDefault="00E01AD0" w:rsidP="00CF6A4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5DA106" w14:textId="77777777" w:rsidR="00E01AD0" w:rsidRPr="00ED0CC0" w:rsidRDefault="00E01AD0" w:rsidP="00CF6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Dengan hormat,</w:t>
      </w:r>
    </w:p>
    <w:p w14:paraId="56F72A49" w14:textId="5A445F1A" w:rsidR="00E01AD0" w:rsidRPr="00ED0CC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Sehubungan akan dilaksanakannya </w:t>
      </w:r>
      <w:r>
        <w:rPr>
          <w:rFonts w:ascii="Times New Roman" w:hAnsi="Times New Roman" w:cs="Times New Roman"/>
          <w:sz w:val="24"/>
          <w:szCs w:val="24"/>
          <w:lang w:val="id-ID"/>
        </w:rPr>
        <w:t>kegiatan Praktik Kerja Lapangan (PKL) mahasiswa Semester 6 (enam)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 pada Jurusan </w:t>
      </w:r>
      <w:proofErr w:type="spellStart"/>
      <w:r w:rsidR="000711BA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0711BA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="000711B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Tahun Akademik </w:t>
      </w:r>
      <w:r w:rsidR="001B56B0">
        <w:rPr>
          <w:rFonts w:ascii="Times New Roman" w:hAnsi="Times New Roman" w:cs="Times New Roman"/>
          <w:sz w:val="24"/>
          <w:szCs w:val="24"/>
        </w:rPr>
        <w:t>2022/2023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, dengan ini kami mengajukan permohonan penerbitan </w:t>
      </w:r>
      <w:r>
        <w:rPr>
          <w:rFonts w:ascii="Times New Roman" w:hAnsi="Times New Roman" w:cs="Times New Roman"/>
          <w:sz w:val="24"/>
          <w:szCs w:val="24"/>
          <w:lang w:val="id-ID"/>
        </w:rPr>
        <w:t>Surat Pengantar Pelaksanaakn PKL</w:t>
      </w:r>
      <w:r w:rsidRPr="00ED0CC0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631E1AD1" w14:textId="77777777" w:rsidR="00E01AD0" w:rsidRDefault="00E01AD0" w:rsidP="00CF6A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E01AD0">
        <w:rPr>
          <w:rFonts w:ascii="Times New Roman" w:hAnsi="Times New Roman" w:cs="Times New Roman"/>
          <w:sz w:val="24"/>
          <w:szCs w:val="24"/>
          <w:lang w:val="id-ID"/>
        </w:rPr>
        <w:t>Adapun</w:t>
      </w:r>
      <w:r>
        <w:rPr>
          <w:rFonts w:ascii="Times New Roman" w:hAnsi="Times New Roman"/>
          <w:sz w:val="24"/>
          <w:szCs w:val="24"/>
          <w:lang w:val="id-ID"/>
        </w:rPr>
        <w:t xml:space="preserve"> tempat PKL dan nama mahasiswa yang akan melaksanakan PKL sebagai berikut :</w:t>
      </w:r>
    </w:p>
    <w:p w14:paraId="60F62BE9" w14:textId="59FC5303" w:rsidR="00806954" w:rsidRDefault="00E01AD0" w:rsidP="00CF6A44">
      <w:pPr>
        <w:tabs>
          <w:tab w:val="left" w:pos="2694"/>
          <w:tab w:val="left" w:pos="2977"/>
        </w:tabs>
        <w:spacing w:after="0" w:line="240" w:lineRule="auto"/>
        <w:ind w:left="2977" w:hanging="25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Instansi/Perusahaan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</w:rPr>
        <w:t xml:space="preserve">Dinas Pendidikan </w:t>
      </w:r>
      <w:proofErr w:type="spellStart"/>
      <w:r w:rsidR="00DA3EA0">
        <w:rPr>
          <w:rFonts w:ascii="Times New Roman" w:hAnsi="Times New Roman"/>
          <w:sz w:val="24"/>
          <w:szCs w:val="24"/>
        </w:rPr>
        <w:t>Kab</w:t>
      </w:r>
      <w:proofErr w:type="spellEnd"/>
      <w:r w:rsidR="00DA3EA0">
        <w:rPr>
          <w:rFonts w:ascii="Times New Roman" w:hAnsi="Times New Roman"/>
          <w:sz w:val="24"/>
          <w:szCs w:val="24"/>
        </w:rPr>
        <w:t>. Ketapang</w:t>
      </w:r>
    </w:p>
    <w:p w14:paraId="7F460201" w14:textId="1E446FAF" w:rsidR="00E01AD0" w:rsidRPr="00DA3EA0" w:rsidRDefault="00E01AD0" w:rsidP="00CF6A44">
      <w:pPr>
        <w:tabs>
          <w:tab w:val="left" w:pos="2694"/>
          <w:tab w:val="left" w:pos="2977"/>
        </w:tabs>
        <w:spacing w:after="0" w:line="240" w:lineRule="auto"/>
        <w:ind w:left="2977" w:hanging="25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Alamat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</w:rPr>
        <w:t xml:space="preserve">JL. </w:t>
      </w:r>
      <w:proofErr w:type="spellStart"/>
      <w:r w:rsidR="00DA3EA0">
        <w:rPr>
          <w:rFonts w:ascii="Times New Roman" w:hAnsi="Times New Roman"/>
          <w:sz w:val="24"/>
          <w:szCs w:val="24"/>
        </w:rPr>
        <w:t>Letjen</w:t>
      </w:r>
      <w:proofErr w:type="spellEnd"/>
      <w:r w:rsidR="00DA3EA0">
        <w:rPr>
          <w:rFonts w:ascii="Times New Roman" w:hAnsi="Times New Roman"/>
          <w:sz w:val="24"/>
          <w:szCs w:val="24"/>
        </w:rPr>
        <w:t xml:space="preserve"> S. Parman, Kantor, Delta Pawan, </w:t>
      </w:r>
      <w:proofErr w:type="spellStart"/>
      <w:r w:rsidR="00DA3EA0">
        <w:rPr>
          <w:rFonts w:ascii="Times New Roman" w:hAnsi="Times New Roman"/>
          <w:sz w:val="24"/>
          <w:szCs w:val="24"/>
        </w:rPr>
        <w:t>Kabupaten</w:t>
      </w:r>
      <w:proofErr w:type="spellEnd"/>
      <w:r w:rsidR="00DA3EA0">
        <w:rPr>
          <w:rFonts w:ascii="Times New Roman" w:hAnsi="Times New Roman"/>
          <w:sz w:val="24"/>
          <w:szCs w:val="24"/>
        </w:rPr>
        <w:t xml:space="preserve"> Ketapang, Kalimantan Barat 78821</w:t>
      </w:r>
    </w:p>
    <w:p w14:paraId="3BC7D088" w14:textId="77777777" w:rsidR="00C443A3" w:rsidRDefault="00E01AD0" w:rsidP="00CF6A44">
      <w:pPr>
        <w:tabs>
          <w:tab w:val="left" w:pos="2694"/>
          <w:tab w:val="left" w:pos="2977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Nama Mahasiswa</w:t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  <w:r w:rsidR="00DA3EA0">
        <w:rPr>
          <w:rFonts w:ascii="Times New Roman" w:hAnsi="Times New Roman"/>
          <w:sz w:val="24"/>
          <w:szCs w:val="24"/>
          <w:lang w:val="id-ID"/>
        </w:rPr>
        <w:tab/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170"/>
        <w:gridCol w:w="4394"/>
        <w:gridCol w:w="1559"/>
      </w:tblGrid>
      <w:tr w:rsidR="00E01AD0" w:rsidRPr="00345C38" w14:paraId="730440A1" w14:textId="77777777" w:rsidTr="00B87248">
        <w:trPr>
          <w:trHeight w:val="212"/>
        </w:trPr>
        <w:tc>
          <w:tcPr>
            <w:tcW w:w="807" w:type="dxa"/>
            <w:shd w:val="clear" w:color="auto" w:fill="auto"/>
            <w:vAlign w:val="center"/>
          </w:tcPr>
          <w:p w14:paraId="7B97C818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8E446FE" w14:textId="3CFA6EFC" w:rsidR="00E01AD0" w:rsidRPr="00135CF6" w:rsidRDefault="00135CF6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88444EE" w14:textId="76825F8A" w:rsidR="00E01AD0" w:rsidRPr="00135CF6" w:rsidRDefault="00135CF6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554350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Semester</w:t>
            </w:r>
          </w:p>
        </w:tc>
      </w:tr>
      <w:tr w:rsidR="00E01AD0" w:rsidRPr="00345C38" w14:paraId="77CF6E78" w14:textId="77777777" w:rsidTr="00B87248">
        <w:tc>
          <w:tcPr>
            <w:tcW w:w="807" w:type="dxa"/>
            <w:shd w:val="clear" w:color="auto" w:fill="auto"/>
            <w:vAlign w:val="center"/>
          </w:tcPr>
          <w:p w14:paraId="0530684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D1C8AEA" w14:textId="4211C910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304 2021 061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B09EBCE" w14:textId="3986714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VINI DAWVI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A80B8A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  <w:tr w:rsidR="00E01AD0" w:rsidRPr="00345C38" w14:paraId="2551C9D7" w14:textId="77777777" w:rsidTr="00B87248">
        <w:tc>
          <w:tcPr>
            <w:tcW w:w="807" w:type="dxa"/>
            <w:shd w:val="clear" w:color="auto" w:fill="auto"/>
            <w:vAlign w:val="center"/>
          </w:tcPr>
          <w:p w14:paraId="7EC11239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4FE50493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304 2021 054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FED5C96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NUR JANAH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05B085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  <w:tr w:rsidR="00E01AD0" w:rsidRPr="00345C38" w14:paraId="05575754" w14:textId="77777777" w:rsidTr="00B87248">
        <w:tc>
          <w:tcPr>
            <w:tcW w:w="807" w:type="dxa"/>
            <w:shd w:val="clear" w:color="auto" w:fill="auto"/>
            <w:vAlign w:val="center"/>
          </w:tcPr>
          <w:p w14:paraId="4DB909C2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4EB82A59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304 2021 062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A3D6E21" w14:textId="77777777" w:rsidR="00E01AD0" w:rsidRPr="00121994" w:rsidRDefault="00121994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B69AA3" w14:textId="77777777" w:rsidR="00E01AD0" w:rsidRPr="00345C38" w:rsidRDefault="00E01AD0" w:rsidP="00CF6A44">
            <w:pPr>
              <w:tabs>
                <w:tab w:val="left" w:pos="1080"/>
              </w:tabs>
              <w:spacing w:before="8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45C38">
              <w:rPr>
                <w:rFonts w:ascii="Times New Roman" w:hAnsi="Times New Roman"/>
                <w:sz w:val="24"/>
                <w:szCs w:val="24"/>
                <w:lang w:val="id-ID"/>
              </w:rPr>
              <w:t>VI (Enam)</w:t>
            </w:r>
          </w:p>
        </w:tc>
      </w:tr>
    </w:tbl>
    <w:p w14:paraId="6BCDDA6B" w14:textId="77777777" w:rsidR="00E01AD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411934" w14:textId="77777777" w:rsidR="00E01AD0" w:rsidRPr="00ED0CC0" w:rsidRDefault="00E01AD0" w:rsidP="00CF6A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D0CC0">
        <w:rPr>
          <w:rFonts w:ascii="Times New Roman" w:hAnsi="Times New Roman" w:cs="Times New Roman"/>
          <w:sz w:val="24"/>
          <w:szCs w:val="24"/>
          <w:lang w:val="id-ID"/>
        </w:rPr>
        <w:t>Demikian surat permohonan ini kami sampaikan, atas perhatiannya kami ucapkan terimakasih.</w:t>
      </w:r>
    </w:p>
    <w:p w14:paraId="0370D41C" w14:textId="77777777" w:rsidR="00F724FE" w:rsidRDefault="00F724FE" w:rsidP="00E01AD0">
      <w:pPr>
        <w:tabs>
          <w:tab w:val="left" w:pos="5103"/>
        </w:tabs>
        <w:spacing w:after="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1A85DF16" w14:textId="77777777" w:rsidR="00E01AD0" w:rsidRDefault="00E01AD0" w:rsidP="00E01AD0">
      <w:pPr>
        <w:tabs>
          <w:tab w:val="left" w:pos="5103"/>
        </w:tabs>
        <w:spacing w:after="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058E5D58" w14:textId="7BACC7B0" w:rsidR="003433F1" w:rsidRDefault="00EE14E2" w:rsidP="00EE14E2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3433F1">
        <w:rPr>
          <w:rFonts w:ascii="Times New Roman" w:hAnsi="Times New Roman"/>
          <w:bCs/>
          <w:sz w:val="24"/>
          <w:szCs w:val="24"/>
        </w:rPr>
        <w:t>Ketapang, 17 September 2023</w:t>
      </w:r>
    </w:p>
    <w:p w14:paraId="419FA66A" w14:textId="77777777" w:rsidR="003433F1" w:rsidRDefault="003433F1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Mengetahui</w:t>
      </w:r>
      <w:proofErr w:type="spellEnd"/>
      <w:r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Hormat Kami,</w:t>
      </w:r>
    </w:p>
    <w:p w14:paraId="24BFFD80" w14:textId="77777777" w:rsidR="003433F1" w:rsidRPr="007B609D" w:rsidRDefault="003433F1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Koordinator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PKL</w:t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Mahasiswa</w:t>
      </w:r>
      <w:proofErr w:type="spellEnd"/>
    </w:p>
    <w:p w14:paraId="1C9B07B2" w14:textId="1A2CF414" w:rsidR="003433F1" w:rsidRDefault="003433F1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9C559E" w14:textId="1F20AA46" w:rsidR="004B0C46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30F348" w14:textId="47F1DF4E" w:rsidR="004B0C46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109E7C" w14:textId="77777777" w:rsidR="004B0C46" w:rsidRPr="0052397A" w:rsidRDefault="004B0C46" w:rsidP="00C77C84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14:paraId="02830059" w14:textId="47B5B804" w:rsidR="003433F1" w:rsidRPr="00121994" w:rsidRDefault="003A7B27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Eka Wahyudi, </w:t>
      </w:r>
      <w:proofErr w:type="spellStart"/>
      <w:r>
        <w:rPr>
          <w:rFonts w:ascii="Times New Roman" w:hAnsi="Times New Roman" w:cs="Times New Roman"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u w:val="single"/>
        </w:rPr>
        <w:t>M.Cs</w:t>
      </w:r>
      <w:proofErr w:type="gramEnd"/>
      <w:r w:rsidR="003433F1" w:rsidRPr="007B609D">
        <w:rPr>
          <w:rFonts w:ascii="Times New Roman" w:hAnsi="Times New Roman" w:cs="Times New Roman"/>
          <w:sz w:val="24"/>
        </w:rPr>
        <w:tab/>
      </w:r>
      <w:r w:rsidR="003433F1">
        <w:rPr>
          <w:rFonts w:ascii="Times New Roman" w:hAnsi="Times New Roman" w:cs="Times New Roman"/>
          <w:sz w:val="24"/>
          <w:u w:val="single"/>
        </w:rPr>
        <w:t>VINI DAWVI</w:t>
      </w:r>
    </w:p>
    <w:p w14:paraId="76B11126" w14:textId="16471668" w:rsidR="003433F1" w:rsidRPr="0052397A" w:rsidRDefault="003A7B27" w:rsidP="003433F1">
      <w:pPr>
        <w:tabs>
          <w:tab w:val="left" w:pos="6237"/>
        </w:tabs>
        <w:spacing w:after="0"/>
        <w:ind w:left="567"/>
        <w:jc w:val="both"/>
        <w:rPr>
          <w:rFonts w:ascii="Times New Roman" w:hAnsi="Times New Roman"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</w:rPr>
        <w:t>NIP. 19870114 201903 1 007</w:t>
      </w:r>
      <w:r w:rsidR="003433F1">
        <w:rPr>
          <w:rFonts w:ascii="Times New Roman" w:hAnsi="Times New Roman" w:cs="Times New Roman"/>
          <w:sz w:val="24"/>
        </w:rPr>
        <w:tab/>
      </w:r>
      <w:r w:rsidR="003433F1">
        <w:rPr>
          <w:rFonts w:ascii="Times New Roman" w:hAnsi="Times New Roman" w:cs="Times New Roman"/>
          <w:sz w:val="24"/>
          <w:lang w:val="id-ID"/>
        </w:rPr>
        <w:t>NIM</w:t>
      </w:r>
      <w:r w:rsidR="003433F1">
        <w:rPr>
          <w:rFonts w:ascii="Times New Roman" w:hAnsi="Times New Roman" w:cs="Times New Roman"/>
          <w:sz w:val="24"/>
        </w:rPr>
        <w:t>. 304 2021 061</w:t>
      </w:r>
    </w:p>
    <w:sectPr w:rsidR="003433F1" w:rsidRPr="0052397A" w:rsidSect="00253D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410" w:right="1440" w:bottom="1134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89F9B" w14:textId="77777777" w:rsidR="00253D83" w:rsidRDefault="00253D83" w:rsidP="0068152F">
      <w:pPr>
        <w:spacing w:after="0" w:line="240" w:lineRule="auto"/>
      </w:pPr>
      <w:r>
        <w:separator/>
      </w:r>
    </w:p>
  </w:endnote>
  <w:endnote w:type="continuationSeparator" w:id="0">
    <w:p w14:paraId="73250343" w14:textId="77777777" w:rsidR="00253D83" w:rsidRDefault="00253D83" w:rsidP="0068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1E4B" w14:textId="77777777" w:rsidR="004E605A" w:rsidRDefault="004E6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C41B1" w14:textId="77777777" w:rsidR="004E605A" w:rsidRDefault="004E60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11B22" w14:textId="77777777" w:rsidR="004E605A" w:rsidRDefault="004E6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ECEC3" w14:textId="77777777" w:rsidR="00253D83" w:rsidRDefault="00253D83" w:rsidP="0068152F">
      <w:pPr>
        <w:spacing w:after="0" w:line="240" w:lineRule="auto"/>
      </w:pPr>
      <w:r>
        <w:separator/>
      </w:r>
    </w:p>
  </w:footnote>
  <w:footnote w:type="continuationSeparator" w:id="0">
    <w:p w14:paraId="7800A619" w14:textId="77777777" w:rsidR="00253D83" w:rsidRDefault="00253D83" w:rsidP="0068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DA6C3" w14:textId="77777777" w:rsidR="004E605A" w:rsidRDefault="004E6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277A1" w14:textId="77777777" w:rsidR="0068152F" w:rsidRDefault="0068152F" w:rsidP="0068152F">
    <w:pPr>
      <w:pStyle w:val="Header"/>
      <w:rPr>
        <w:rFonts w:ascii="Times New Roman" w:hAnsi="Times New Roman" w:cs="Times New Roman"/>
        <w:noProof/>
        <w:sz w:val="28"/>
        <w:szCs w:val="28"/>
        <w:lang w:val="sv-SE"/>
      </w:rPr>
    </w:pPr>
  </w:p>
  <w:p w14:paraId="690692EF" w14:textId="77777777" w:rsidR="00CF6A44" w:rsidRPr="00CF6A44" w:rsidRDefault="00493968" w:rsidP="00CF6A44">
    <w:pPr>
      <w:pStyle w:val="Header"/>
      <w:ind w:firstLine="851"/>
      <w:jc w:val="center"/>
      <w:rPr>
        <w:rFonts w:ascii="Times New Roman" w:hAnsi="Times New Roman" w:cs="Times New Roman"/>
        <w:noProof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7728" behindDoc="1" locked="0" layoutInCell="1" allowOverlap="1" wp14:anchorId="664B5E6D" wp14:editId="4782E765">
          <wp:simplePos x="0" y="0"/>
          <wp:positionH relativeFrom="column">
            <wp:posOffset>-238125</wp:posOffset>
          </wp:positionH>
          <wp:positionV relativeFrom="paragraph">
            <wp:posOffset>-11430</wp:posOffset>
          </wp:positionV>
          <wp:extent cx="857250" cy="885825"/>
          <wp:effectExtent l="0" t="0" r="0" b="0"/>
          <wp:wrapNone/>
          <wp:docPr id="1" name="Picture 3" descr="G:\Logo_Politap_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:\Logo_Politap_201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A44" w:rsidRPr="00CF6A44">
      <w:rPr>
        <w:rFonts w:ascii="Times New Roman" w:hAnsi="Times New Roman" w:cs="Times New Roman"/>
        <w:noProof/>
        <w:sz w:val="28"/>
        <w:szCs w:val="28"/>
      </w:rPr>
      <w:t>KEMENTERIAN PENDIDIKAN, KEBUDAYAAN</w:t>
    </w:r>
  </w:p>
  <w:p w14:paraId="69742F55" w14:textId="3C3FB856" w:rsidR="0068152F" w:rsidRPr="002816CB" w:rsidRDefault="00CF6A44" w:rsidP="00CF6A44">
    <w:pPr>
      <w:pStyle w:val="Header"/>
      <w:ind w:firstLine="851"/>
      <w:jc w:val="center"/>
      <w:rPr>
        <w:rFonts w:ascii="Times New Roman" w:hAnsi="Times New Roman" w:cs="Times New Roman"/>
        <w:sz w:val="28"/>
        <w:szCs w:val="28"/>
        <w:lang w:val="id-ID"/>
      </w:rPr>
    </w:pPr>
    <w:r w:rsidRPr="00CF6A44">
      <w:rPr>
        <w:rFonts w:ascii="Times New Roman" w:hAnsi="Times New Roman" w:cs="Times New Roman"/>
        <w:noProof/>
        <w:sz w:val="28"/>
        <w:szCs w:val="28"/>
      </w:rPr>
      <w:t>RISET DAN TEKNOLOGI</w:t>
    </w:r>
  </w:p>
  <w:p w14:paraId="2948B389" w14:textId="77777777" w:rsidR="0068152F" w:rsidRDefault="0068152F" w:rsidP="0068152F">
    <w:pPr>
      <w:pStyle w:val="Style"/>
      <w:tabs>
        <w:tab w:val="left" w:pos="9350"/>
      </w:tabs>
      <w:ind w:right="7" w:firstLine="851"/>
      <w:jc w:val="center"/>
      <w:rPr>
        <w:rFonts w:eastAsia="MS PMincho"/>
        <w:b/>
        <w:szCs w:val="28"/>
        <w:lang w:val="id-ID"/>
      </w:rPr>
    </w:pPr>
    <w:r w:rsidRPr="005E032A">
      <w:rPr>
        <w:rFonts w:eastAsia="MS PMincho"/>
        <w:b/>
        <w:szCs w:val="28"/>
        <w:lang w:val="id-ID"/>
      </w:rPr>
      <w:t>POLITEKNIK NEGERI KETAPANG</w:t>
    </w:r>
  </w:p>
  <w:p w14:paraId="651C5892" w14:textId="1209BB67" w:rsidR="002816CB" w:rsidRPr="000711BA" w:rsidRDefault="002816CB" w:rsidP="0068152F">
    <w:pPr>
      <w:pStyle w:val="Style"/>
      <w:tabs>
        <w:tab w:val="left" w:pos="9350"/>
      </w:tabs>
      <w:ind w:right="7" w:firstLine="851"/>
      <w:jc w:val="center"/>
      <w:rPr>
        <w:rFonts w:eastAsia="MS PMincho"/>
        <w:b/>
        <w:szCs w:val="28"/>
      </w:rPr>
    </w:pPr>
    <w:r>
      <w:rPr>
        <w:rFonts w:eastAsia="MS PMincho"/>
        <w:b/>
        <w:szCs w:val="28"/>
        <w:lang w:val="id-ID"/>
      </w:rPr>
      <w:t xml:space="preserve">JURUSAN </w:t>
    </w:r>
    <w:r w:rsidR="000711BA">
      <w:rPr>
        <w:rFonts w:eastAsia="MS PMincho"/>
        <w:b/>
        <w:szCs w:val="28"/>
      </w:rPr>
      <w:t>ELEKTRO DAN TEKNIK INFORMATIKA</w:t>
    </w:r>
  </w:p>
  <w:p w14:paraId="3F81CE36" w14:textId="77777777" w:rsidR="004E605A" w:rsidRDefault="0068152F" w:rsidP="004E605A">
    <w:pPr>
      <w:spacing w:after="0"/>
      <w:ind w:left="1276" w:right="-2"/>
      <w:jc w:val="center"/>
      <w:rPr>
        <w:rFonts w:ascii="Times New Roman" w:hAnsi="Times New Roman"/>
        <w:sz w:val="24"/>
        <w:szCs w:val="24"/>
        <w:lang w:val="id-ID"/>
      </w:rPr>
    </w:pPr>
    <w:r w:rsidRPr="005E032A">
      <w:rPr>
        <w:lang w:val="fi-FI"/>
      </w:rPr>
      <w:t xml:space="preserve">      </w:t>
    </w:r>
    <w:r w:rsidR="004E605A">
      <w:rPr>
        <w:rFonts w:ascii="Times New Roman" w:hAnsi="Times New Roman"/>
        <w:sz w:val="24"/>
        <w:szCs w:val="24"/>
        <w:lang w:val="id-ID"/>
      </w:rPr>
      <w:t>Jalan Rangga Sentap-Dalong, Kelurahan Sukaharja Kecamatan Delta Pawan</w:t>
    </w:r>
  </w:p>
  <w:p w14:paraId="1BE556C2" w14:textId="6D9EEC66" w:rsidR="0068152F" w:rsidRPr="004E605A" w:rsidRDefault="004E605A" w:rsidP="004E605A">
    <w:pPr>
      <w:spacing w:after="0"/>
      <w:ind w:left="1276" w:right="-2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Kabupaten Ketapang-Kalimantan Barat 78813 Telepon (0534) 3030686</w:t>
    </w:r>
  </w:p>
  <w:p w14:paraId="483E1B41" w14:textId="2F7756B2" w:rsidR="0068152F" w:rsidRPr="004E0452" w:rsidRDefault="0068152F" w:rsidP="0068152F">
    <w:pPr>
      <w:pStyle w:val="Style"/>
      <w:pBdr>
        <w:bottom w:val="thinThickSmallGap" w:sz="24" w:space="1" w:color="auto"/>
      </w:pBdr>
      <w:tabs>
        <w:tab w:val="left" w:pos="9350"/>
      </w:tabs>
      <w:ind w:right="7" w:firstLine="1134"/>
      <w:jc w:val="center"/>
    </w:pPr>
    <w:r>
      <w:rPr>
        <w:lang w:val="pt-BR"/>
      </w:rPr>
      <w:t>Laman</w:t>
    </w:r>
    <w:r w:rsidRPr="002816CB">
      <w:rPr>
        <w:lang w:val="pt-BR"/>
      </w:rPr>
      <w:t xml:space="preserve">: </w:t>
    </w:r>
    <w:hyperlink r:id="rId2" w:history="1">
      <w:r w:rsidR="004E0452">
        <w:rPr>
          <w:rStyle w:val="Hyperlink"/>
          <w:color w:val="auto"/>
          <w:u w:val="none"/>
          <w:lang w:val="pt-BR"/>
        </w:rPr>
        <w:t>politap.ac.id</w:t>
      </w:r>
    </w:hyperlink>
    <w:r w:rsidR="002816CB" w:rsidRPr="002816CB">
      <w:rPr>
        <w:lang w:val="id-ID"/>
      </w:rPr>
      <w:t xml:space="preserve"> email</w:t>
    </w:r>
    <w:r w:rsidR="002816CB">
      <w:rPr>
        <w:lang w:val="id-ID"/>
      </w:rPr>
      <w:t xml:space="preserve"> 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5C285" w14:textId="77777777" w:rsidR="004E605A" w:rsidRDefault="004E6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84C"/>
    <w:multiLevelType w:val="hybridMultilevel"/>
    <w:tmpl w:val="52421BAC"/>
    <w:lvl w:ilvl="0" w:tplc="FEBAE2F4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6" w:hanging="360"/>
      </w:pPr>
    </w:lvl>
    <w:lvl w:ilvl="2" w:tplc="0409001B" w:tentative="1">
      <w:start w:val="1"/>
      <w:numFmt w:val="lowerRoman"/>
      <w:lvlText w:val="%3."/>
      <w:lvlJc w:val="right"/>
      <w:pPr>
        <w:ind w:left="4776" w:hanging="180"/>
      </w:pPr>
    </w:lvl>
    <w:lvl w:ilvl="3" w:tplc="0409000F" w:tentative="1">
      <w:start w:val="1"/>
      <w:numFmt w:val="decimal"/>
      <w:lvlText w:val="%4."/>
      <w:lvlJc w:val="left"/>
      <w:pPr>
        <w:ind w:left="5496" w:hanging="360"/>
      </w:pPr>
    </w:lvl>
    <w:lvl w:ilvl="4" w:tplc="04090019" w:tentative="1">
      <w:start w:val="1"/>
      <w:numFmt w:val="lowerLetter"/>
      <w:lvlText w:val="%5."/>
      <w:lvlJc w:val="left"/>
      <w:pPr>
        <w:ind w:left="6216" w:hanging="360"/>
      </w:pPr>
    </w:lvl>
    <w:lvl w:ilvl="5" w:tplc="0409001B" w:tentative="1">
      <w:start w:val="1"/>
      <w:numFmt w:val="lowerRoman"/>
      <w:lvlText w:val="%6."/>
      <w:lvlJc w:val="right"/>
      <w:pPr>
        <w:ind w:left="6936" w:hanging="180"/>
      </w:pPr>
    </w:lvl>
    <w:lvl w:ilvl="6" w:tplc="0409000F" w:tentative="1">
      <w:start w:val="1"/>
      <w:numFmt w:val="decimal"/>
      <w:lvlText w:val="%7."/>
      <w:lvlJc w:val="left"/>
      <w:pPr>
        <w:ind w:left="7656" w:hanging="360"/>
      </w:pPr>
    </w:lvl>
    <w:lvl w:ilvl="7" w:tplc="04090019" w:tentative="1">
      <w:start w:val="1"/>
      <w:numFmt w:val="lowerLetter"/>
      <w:lvlText w:val="%8."/>
      <w:lvlJc w:val="left"/>
      <w:pPr>
        <w:ind w:left="8376" w:hanging="360"/>
      </w:pPr>
    </w:lvl>
    <w:lvl w:ilvl="8" w:tplc="04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" w15:restartNumberingAfterBreak="0">
    <w:nsid w:val="6E0C20E0"/>
    <w:multiLevelType w:val="hybridMultilevel"/>
    <w:tmpl w:val="C59A33B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129129035">
    <w:abstractNumId w:val="1"/>
  </w:num>
  <w:num w:numId="2" w16cid:durableId="78389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5C"/>
    <w:rsid w:val="0001615C"/>
    <w:rsid w:val="00022EAE"/>
    <w:rsid w:val="00043CB6"/>
    <w:rsid w:val="000711BA"/>
    <w:rsid w:val="000C4B44"/>
    <w:rsid w:val="001207D0"/>
    <w:rsid w:val="00121994"/>
    <w:rsid w:val="00135CF6"/>
    <w:rsid w:val="001441EA"/>
    <w:rsid w:val="0015133F"/>
    <w:rsid w:val="0017308B"/>
    <w:rsid w:val="001A2925"/>
    <w:rsid w:val="001B56B0"/>
    <w:rsid w:val="001E75D1"/>
    <w:rsid w:val="00202E65"/>
    <w:rsid w:val="0021588A"/>
    <w:rsid w:val="00253D83"/>
    <w:rsid w:val="002816CB"/>
    <w:rsid w:val="00334FE4"/>
    <w:rsid w:val="003433F1"/>
    <w:rsid w:val="00380C4A"/>
    <w:rsid w:val="0039168B"/>
    <w:rsid w:val="00393B00"/>
    <w:rsid w:val="003A7B27"/>
    <w:rsid w:val="004078E8"/>
    <w:rsid w:val="004612F7"/>
    <w:rsid w:val="004703F2"/>
    <w:rsid w:val="00491879"/>
    <w:rsid w:val="00493968"/>
    <w:rsid w:val="00495B02"/>
    <w:rsid w:val="004B0C46"/>
    <w:rsid w:val="004C13AF"/>
    <w:rsid w:val="004D7E17"/>
    <w:rsid w:val="004E0452"/>
    <w:rsid w:val="004E17E4"/>
    <w:rsid w:val="004E605A"/>
    <w:rsid w:val="005835BC"/>
    <w:rsid w:val="005C02C9"/>
    <w:rsid w:val="005C06D6"/>
    <w:rsid w:val="0066663C"/>
    <w:rsid w:val="0068152F"/>
    <w:rsid w:val="006E6F50"/>
    <w:rsid w:val="007033FB"/>
    <w:rsid w:val="00744E50"/>
    <w:rsid w:val="00806954"/>
    <w:rsid w:val="0088238B"/>
    <w:rsid w:val="00887F42"/>
    <w:rsid w:val="008D7340"/>
    <w:rsid w:val="00927277"/>
    <w:rsid w:val="0093086B"/>
    <w:rsid w:val="00960ECC"/>
    <w:rsid w:val="009E28D7"/>
    <w:rsid w:val="00A02816"/>
    <w:rsid w:val="00A6164B"/>
    <w:rsid w:val="00A96C15"/>
    <w:rsid w:val="00AF6E80"/>
    <w:rsid w:val="00B50A94"/>
    <w:rsid w:val="00B80FA0"/>
    <w:rsid w:val="00B87248"/>
    <w:rsid w:val="00C443A3"/>
    <w:rsid w:val="00C77C84"/>
    <w:rsid w:val="00C911C9"/>
    <w:rsid w:val="00CF6A44"/>
    <w:rsid w:val="00CF6E80"/>
    <w:rsid w:val="00D25F40"/>
    <w:rsid w:val="00D65CDD"/>
    <w:rsid w:val="00DA3EA0"/>
    <w:rsid w:val="00E01AD0"/>
    <w:rsid w:val="00E37A63"/>
    <w:rsid w:val="00EE14E2"/>
    <w:rsid w:val="00F724FE"/>
    <w:rsid w:val="00F83575"/>
    <w:rsid w:val="00FB041D"/>
    <w:rsid w:val="00FB29BE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015CC"/>
  <w15:chartTrackingRefBased/>
  <w15:docId w15:val="{04F3D606-E9F0-4EA5-976E-96E2BB5E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C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152F"/>
  </w:style>
  <w:style w:type="paragraph" w:styleId="Footer">
    <w:name w:val="footer"/>
    <w:basedOn w:val="Normal"/>
    <w:link w:val="FooterChar"/>
    <w:uiPriority w:val="99"/>
    <w:unhideWhenUsed/>
    <w:rsid w:val="0068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2F"/>
  </w:style>
  <w:style w:type="paragraph" w:customStyle="1" w:styleId="Style">
    <w:name w:val="Style"/>
    <w:rsid w:val="0068152F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2816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rmatika.polita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Links>
    <vt:vector size="6" baseType="variant">
      <vt:variant>
        <vt:i4>786510</vt:i4>
      </vt:variant>
      <vt:variant>
        <vt:i4>0</vt:i4>
      </vt:variant>
      <vt:variant>
        <vt:i4>0</vt:i4>
      </vt:variant>
      <vt:variant>
        <vt:i4>5</vt:i4>
      </vt:variant>
      <vt:variant>
        <vt:lpwstr>http://www.informatika.politap.ac.id/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ktpicax@outlook.com</cp:lastModifiedBy>
  <cp:revision>2</cp:revision>
  <cp:lastPrinted>2020-01-08T02:52:00Z</cp:lastPrinted>
  <dcterms:created xsi:type="dcterms:W3CDTF">2024-05-04T09:13:00Z</dcterms:created>
  <dcterms:modified xsi:type="dcterms:W3CDTF">2024-05-04T09:13:00Z</dcterms:modified>
</cp:coreProperties>
</file>