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医学统计学期末冲刺复习包</w:t>
      </w:r>
    </w:p>
    <w:p/>
    <w:p>
      <w:r>
        <w:rPr>
          <w:rFonts w:ascii="Microsoft YaHei" w:hAnsi="Microsoft YaHei" w:eastAsia="Microsoft YaHei"/>
          <w:sz w:val="22"/>
        </w:rPr>
        <w:t>先打开 `00_每日执行总表.md`，按日期打勾执行。</w:t>
      </w:r>
    </w:p>
    <w:p>
      <w:r>
        <w:rPr>
          <w:rFonts w:ascii="Microsoft YaHei" w:hAnsi="Microsoft YaHei" w:eastAsia="Microsoft YaHei"/>
          <w:sz w:val="22"/>
        </w:rPr>
        <w:t>因为 2026年6月8日 有模拟考试，5月30日到6月7日优先执行 `12_6月8日模拟考前加速计划.md`。</w:t>
      </w:r>
    </w:p>
    <w:p/>
    <w:p>
      <w:pPr>
        <w:pStyle w:val="Heading2"/>
      </w:pPr>
      <w:r>
        <w:t>文件怎么用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`00_每日执行总表.md`：总复习进度。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`01_SPSS菜单与输出速查.md`：机考前反复看，重点背菜单和输出表。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`02_检验选择表.md`：看到题目时先用它判断该选什么检验。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`03_SPSS操作题答题模板.md`：操作题写结论时直接套模板。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`04_错题本模板.md`：选择题错题只记一句错因。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`05_每日笔记模板.md`：每天复制一份到 `每日笔记` 文件夹。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`06_手录练习数据.md`：没有数据时用来练SPSS。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`07_选择题按章节题库.md`：全部选择题汇总。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`08_课程资料索引.md`：课件、教材、数据文件怎么对应。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`09_SPSS数据文件索引.md`：`.sav` 文件按章节对应表。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`10_SPSS试用期优先训练清单.md`：14天试用期内优先练哪些操作。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`11_每天开新对话复制这段.md`：每天新开对话时复制使用。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`12_6月8日模拟考前加速计划.md`：模拟考前的新版提速计划。</w:t>
      </w:r>
    </w:p>
    <w:p/>
    <w:p>
      <w:pPr>
        <w:pStyle w:val="Heading2"/>
      </w:pPr>
      <w:r>
        <w:t>每天最低完成标准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看懂当天主题解决什么问题。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记住当天SPSS菜单路径。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做当天选择题或操作题。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写下至少3条错题或易错点。</w:t>
      </w:r>
    </w:p>
    <w:p/>
    <w:p>
      <w:pPr>
        <w:pStyle w:val="Heading2"/>
      </w:pPr>
      <w:r>
        <w:t>模拟考前最该背的三件事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用什么检验。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SPSS菜单在哪里。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输出表看哪个P值，结论怎么写。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