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每天开新对话复制这段</w:t>
      </w:r>
    </w:p>
    <w:p/>
    <w:p>
      <w:r>
        <w:rPr>
          <w:rFonts w:ascii="Microsoft YaHei" w:hAnsi="Microsoft YaHei" w:eastAsia="Microsoft YaHei"/>
          <w:sz w:val="22"/>
        </w:rPr>
        <w:t>把下面这一段复制到每天的新对话开头即可。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>我正在准备 2026年6月17日 医学统计学期末考试。</w:t>
      </w:r>
    </w:p>
    <w:p>
      <w:r>
        <w:rPr>
          <w:rFonts w:ascii="Microsoft YaHei" w:hAnsi="Microsoft YaHei" w:eastAsia="Microsoft YaHei"/>
          <w:sz w:val="22"/>
        </w:rPr>
        <w:t>复习包位置：`D:\医学统计学期末冲刺复习包`。</w:t>
      </w:r>
    </w:p>
    <w:p>
      <w:r>
        <w:rPr>
          <w:rFonts w:ascii="Microsoft YaHei" w:hAnsi="Microsoft YaHei" w:eastAsia="Microsoft YaHei"/>
          <w:sz w:val="22"/>
        </w:rPr>
        <w:t>当前执行的是 2026年6月8日模拟考前加速版计划，不再使用旧版慢速计划。</w:t>
      </w:r>
    </w:p>
    <w:p/>
    <w:p>
      <w:r>
        <w:rPr>
          <w:rFonts w:ascii="Microsoft YaHei" w:hAnsi="Microsoft YaHei" w:eastAsia="Microsoft YaHei"/>
          <w:sz w:val="22"/>
        </w:rPr>
        <w:t>时间线请按：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2026年5月28日：Day00，准备日。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2026年5月29日：Day01，绪论 + SPSS 入门。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2026年5月30日：Day02，计量资料描述 + 正态分布 + Explore。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2026年5月31日：Day03，参数估计 + 假设检验 + 三种 t 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2026年6月8日：模拟考试。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2026年6月17日：正式期末考试。</w:t>
      </w:r>
    </w:p>
    <w:p/>
    <w:p>
      <w:r>
        <w:rPr>
          <w:rFonts w:ascii="Microsoft YaHei" w:hAnsi="Microsoft YaHei" w:eastAsia="Microsoft YaHei"/>
          <w:sz w:val="22"/>
        </w:rPr>
        <w:t>请先查看 `13_时间线与文件命名说明.md` 和 `00_每日执行总表.md`，再根据今天的实际日期带我完成当天复习任务。</w:t>
      </w:r>
    </w:p>
    <w:p/>
    <w:p>
      <w:r>
        <w:rPr>
          <w:rFonts w:ascii="Microsoft YaHei" w:hAnsi="Microsoft YaHei" w:eastAsia="Microsoft YaHei"/>
          <w:sz w:val="22"/>
        </w:rPr>
        <w:t>我的情况：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基础较弱，平日每天 1.5-2 小时，周末 4-5 小时。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 已安装，但试用期有限，要把 SPSS 操作训练前置。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我主要打开 `.docx` 阅读；`.md` 是编辑源文件。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不再使用 `.txt` 文件。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错题整理必须包含：原题、我的答案、正确答案、A-E 每个选项为什么对或错。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每天我说开始后，请先生成当天详细笔记，让我知道本日内容框架；笔记里尽量不要出现选择题原题，避免做题前被剧透。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流程顺序：详细笔记 -&gt; 我做题并发答案 -&gt; 批改和整理错题 -&gt; SPSS 实操练习 -&gt; 全部完成后同步 GitHub。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每次同步 GitHub 前必须更新 `README.md`。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如果学习结束时间在凌晨，默认仍算前一天学习的延续，不自动进入第二天学习，除非我明确要求。</w:t>
      </w:r>
    </w:p>
    <w:p/>
    <w:p>
      <w:r>
        <w:rPr>
          <w:rFonts w:ascii="Microsoft YaHei" w:hAnsi="Microsoft YaHei" w:eastAsia="Microsoft YaHei"/>
          <w:sz w:val="22"/>
        </w:rPr>
        <w:t>今天是：请按实际日期填写，例如 `2026年5月31日`。</w:t>
      </w:r>
    </w:p>
    <w:p>
      <w:r>
        <w:rPr>
          <w:rFonts w:ascii="Microsoft YaHei" w:hAnsi="Microsoft YaHei" w:eastAsia="Microsoft YaHei"/>
          <w:sz w:val="22"/>
        </w:rPr>
        <w:t>请带我完成今天的医学统计学复习，包括：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今天学什么概念。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做哪些选择题。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SPSS 练什么操作。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帮我讲不会的题。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最后总结今天必须记住的内容。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