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425E4" w14:textId="0C03B79A" w:rsidR="00EB6ED8" w:rsidRPr="007062E9" w:rsidRDefault="00EB6ED8" w:rsidP="00EB6ED8">
      <w:pPr>
        <w:spacing w:line="240" w:lineRule="auto"/>
        <w:jc w:val="center"/>
        <w:rPr>
          <w:rFonts w:ascii="Times New Roman" w:eastAsia="宋体" w:hAnsi="Times New Roman"/>
          <w:sz w:val="21"/>
        </w:rPr>
      </w:pPr>
      <w:r w:rsidRPr="007062E9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ZQBKAHoAdABYAFEAMQB3AFgATQBWADkAZgArAC8AdQBkAFAAZQAwAFYAbQByADUAQQBGAFUAVgBv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</w:fldData>
        </w:fldChar>
      </w:r>
      <w:r w:rsidRPr="007062E9">
        <w:rPr>
          <w:rFonts w:ascii="Times New Roman" w:eastAsia="宋体" w:hAnsi="Times New Roman" w:hint="eastAsia"/>
          <w:sz w:val="21"/>
        </w:rPr>
        <w:instrText>ADDIN CNKISM.UserStyle</w:instrText>
      </w:r>
      <w:r w:rsidRPr="007062E9">
        <w:rPr>
          <w:rFonts w:ascii="Times New Roman" w:eastAsia="宋体" w:hAnsi="Times New Roman"/>
          <w:sz w:val="21"/>
        </w:rPr>
      </w:r>
      <w:r w:rsidRPr="007062E9">
        <w:rPr>
          <w:rFonts w:ascii="Times New Roman" w:eastAsia="宋体" w:hAnsi="Times New Roman"/>
          <w:sz w:val="21"/>
        </w:rPr>
        <w:fldChar w:fldCharType="separate"/>
      </w:r>
      <w:r w:rsidRPr="007062E9">
        <w:rPr>
          <w:rFonts w:ascii="Times New Roman" w:eastAsia="宋体" w:hAnsi="Times New Roman" w:hint="eastAsia"/>
          <w:sz w:val="21"/>
        </w:rPr>
        <w:fldChar w:fldCharType="end"/>
      </w:r>
      <w:r w:rsidRPr="007062E9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ZQBKAHoAdABYAFEAMQB3AEcAOQBXAGQAMwA1AFYAawBhAGYAMwBpAFgAbwB3AEEAagA4ACsAMABo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</w:fldData>
        </w:fldChar>
      </w:r>
      <w:r w:rsidRPr="007062E9">
        <w:rPr>
          <w:rFonts w:ascii="Times New Roman" w:eastAsia="宋体" w:hAnsi="Times New Roman" w:hint="eastAsia"/>
          <w:sz w:val="21"/>
        </w:rPr>
        <w:instrText>ADDIN CNKISM.UserStyle</w:instrText>
      </w:r>
      <w:r w:rsidRPr="007062E9">
        <w:rPr>
          <w:rFonts w:ascii="Times New Roman" w:eastAsia="宋体" w:hAnsi="Times New Roman"/>
          <w:sz w:val="21"/>
        </w:rPr>
      </w:r>
      <w:r w:rsidRPr="007062E9">
        <w:rPr>
          <w:rFonts w:ascii="Times New Roman" w:eastAsia="宋体" w:hAnsi="Times New Roman"/>
          <w:sz w:val="21"/>
        </w:rPr>
        <w:fldChar w:fldCharType="separate"/>
      </w:r>
      <w:r w:rsidRPr="007062E9">
        <w:rPr>
          <w:rFonts w:ascii="Times New Roman" w:eastAsia="宋体" w:hAnsi="Times New Roman" w:hint="eastAsia"/>
          <w:sz w:val="21"/>
        </w:rPr>
        <w:fldChar w:fldCharType="end"/>
      </w:r>
      <w:bookmarkStart w:id="0" w:name="OLE_LINK4"/>
      <w:r w:rsidRPr="007062E9">
        <w:rPr>
          <w:rFonts w:ascii="Times New Roman" w:eastAsia="宋体" w:hAnsi="Times New Roman" w:hint="eastAsia"/>
          <w:b/>
          <w:bCs/>
          <w:sz w:val="21"/>
        </w:rPr>
        <w:t>统计学作业——作业</w:t>
      </w:r>
      <w:bookmarkEnd w:id="0"/>
      <w:r w:rsidRPr="007062E9">
        <w:rPr>
          <w:rFonts w:ascii="Times New Roman" w:eastAsia="宋体" w:hAnsi="Times New Roman" w:hint="eastAsia"/>
          <w:b/>
          <w:bCs/>
          <w:sz w:val="21"/>
        </w:rPr>
        <w:t>5</w:t>
      </w:r>
    </w:p>
    <w:p w14:paraId="5D8E8001" w14:textId="77777777" w:rsidR="00EB6ED8" w:rsidRPr="007062E9" w:rsidRDefault="00EB6ED8" w:rsidP="00EB6ED8">
      <w:pPr>
        <w:spacing w:line="240" w:lineRule="auto"/>
        <w:jc w:val="right"/>
        <w:rPr>
          <w:rFonts w:ascii="Times New Roman" w:eastAsia="宋体" w:hAnsi="Times New Roman"/>
          <w:sz w:val="21"/>
        </w:rPr>
      </w:pPr>
      <w:r w:rsidRPr="007062E9">
        <w:rPr>
          <w:rFonts w:ascii="Times New Roman" w:eastAsia="宋体" w:hAnsi="Times New Roman" w:hint="eastAsia"/>
          <w:sz w:val="21"/>
        </w:rPr>
        <w:t xml:space="preserve">22025451 </w:t>
      </w:r>
      <w:r w:rsidRPr="007062E9">
        <w:rPr>
          <w:rFonts w:ascii="Times New Roman" w:eastAsia="宋体" w:hAnsi="Times New Roman" w:hint="eastAsia"/>
          <w:sz w:val="21"/>
        </w:rPr>
        <w:t>赵致维</w:t>
      </w:r>
    </w:p>
    <w:p w14:paraId="71AC8471" w14:textId="3072C7D8" w:rsidR="00EB6ED8" w:rsidRPr="007062E9" w:rsidRDefault="00EB6ED8" w:rsidP="00EB6ED8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7062E9">
        <w:rPr>
          <w:rFonts w:ascii="Times New Roman" w:eastAsia="宋体" w:hAnsi="Times New Roman" w:hint="eastAsia"/>
          <w:b/>
          <w:bCs/>
          <w:sz w:val="21"/>
        </w:rPr>
        <w:t xml:space="preserve">11-22 </w:t>
      </w:r>
      <w:r w:rsidRPr="007062E9">
        <w:rPr>
          <w:rFonts w:ascii="Times New Roman" w:eastAsia="宋体" w:hAnsi="Times New Roman" w:hint="eastAsia"/>
          <w:b/>
          <w:bCs/>
          <w:sz w:val="21"/>
        </w:rPr>
        <w:t>表</w:t>
      </w:r>
      <w:r w:rsidRPr="007062E9">
        <w:rPr>
          <w:rFonts w:ascii="Times New Roman" w:eastAsia="宋体" w:hAnsi="Times New Roman" w:hint="eastAsia"/>
          <w:b/>
          <w:bCs/>
          <w:sz w:val="21"/>
        </w:rPr>
        <w:t>11-33</w:t>
      </w:r>
      <w:r w:rsidRPr="007062E9">
        <w:rPr>
          <w:rFonts w:ascii="Times New Roman" w:eastAsia="宋体" w:hAnsi="Times New Roman" w:hint="eastAsia"/>
          <w:b/>
          <w:bCs/>
          <w:sz w:val="21"/>
        </w:rPr>
        <w:t>为完全随机设计</w:t>
      </w:r>
      <w:r w:rsidRPr="007062E9">
        <w:rPr>
          <w:rFonts w:ascii="Times New Roman" w:eastAsia="宋体" w:hAnsi="Times New Roman" w:hint="eastAsia"/>
          <w:b/>
          <w:bCs/>
          <w:sz w:val="21"/>
        </w:rPr>
        <w:t>3</w:t>
      </w:r>
      <w:r w:rsidRPr="007062E9">
        <w:rPr>
          <w:rFonts w:ascii="Times New Roman" w:eastAsia="宋体" w:hAnsi="Times New Roman" w:hint="eastAsia"/>
          <w:b/>
          <w:bCs/>
          <w:sz w:val="21"/>
        </w:rPr>
        <w:t>×</w:t>
      </w:r>
      <w:r w:rsidRPr="007062E9">
        <w:rPr>
          <w:rFonts w:ascii="Times New Roman" w:eastAsia="宋体" w:hAnsi="Times New Roman" w:hint="eastAsia"/>
          <w:b/>
          <w:bCs/>
          <w:sz w:val="21"/>
        </w:rPr>
        <w:t>3</w:t>
      </w:r>
      <w:r w:rsidRPr="007062E9">
        <w:rPr>
          <w:rFonts w:ascii="Times New Roman" w:eastAsia="宋体" w:hAnsi="Times New Roman" w:hint="eastAsia"/>
          <w:b/>
          <w:bCs/>
          <w:sz w:val="21"/>
        </w:rPr>
        <w:t>析因试验结果。</w:t>
      </w:r>
      <w:r w:rsidRPr="007062E9">
        <w:rPr>
          <w:rFonts w:ascii="Times New Roman" w:eastAsia="宋体" w:hAnsi="Times New Roman" w:hint="eastAsia"/>
          <w:b/>
          <w:bCs/>
          <w:sz w:val="21"/>
        </w:rPr>
        <w:t>A</w:t>
      </w:r>
      <w:r w:rsidRPr="007062E9">
        <w:rPr>
          <w:rFonts w:ascii="Times New Roman" w:eastAsia="宋体" w:hAnsi="Times New Roman" w:hint="eastAsia"/>
          <w:b/>
          <w:bCs/>
          <w:sz w:val="21"/>
        </w:rPr>
        <w:t>因素为阻断子宫动脉的程度（</w:t>
      </w:r>
      <w:r w:rsidRPr="007062E9">
        <w:rPr>
          <w:rFonts w:ascii="Times New Roman" w:eastAsia="宋体" w:hAnsi="Times New Roman" w:hint="eastAsia"/>
          <w:b/>
          <w:bCs/>
          <w:sz w:val="21"/>
        </w:rPr>
        <w:t>3</w:t>
      </w:r>
      <w:r w:rsidRPr="007062E9">
        <w:rPr>
          <w:rFonts w:ascii="Times New Roman" w:eastAsia="宋体" w:hAnsi="Times New Roman" w:hint="eastAsia"/>
          <w:b/>
          <w:bCs/>
          <w:sz w:val="21"/>
        </w:rPr>
        <w:t>水平：轻度阻断、中度阻断、完全阻断），</w:t>
      </w:r>
      <w:r w:rsidRPr="007062E9">
        <w:rPr>
          <w:rFonts w:ascii="Times New Roman" w:eastAsia="宋体" w:hAnsi="Times New Roman" w:hint="eastAsia"/>
          <w:b/>
          <w:bCs/>
          <w:sz w:val="21"/>
        </w:rPr>
        <w:t>B</w:t>
      </w:r>
      <w:r w:rsidRPr="007062E9">
        <w:rPr>
          <w:rFonts w:ascii="Times New Roman" w:eastAsia="宋体" w:hAnsi="Times New Roman" w:hint="eastAsia"/>
          <w:b/>
          <w:bCs/>
          <w:sz w:val="21"/>
        </w:rPr>
        <w:t>因素为阻断时间（</w:t>
      </w:r>
      <w:r w:rsidRPr="007062E9">
        <w:rPr>
          <w:rFonts w:ascii="Times New Roman" w:eastAsia="宋体" w:hAnsi="Times New Roman" w:hint="eastAsia"/>
          <w:b/>
          <w:bCs/>
          <w:sz w:val="21"/>
        </w:rPr>
        <w:t>3</w:t>
      </w:r>
      <w:r w:rsidRPr="007062E9">
        <w:rPr>
          <w:rFonts w:ascii="Times New Roman" w:eastAsia="宋体" w:hAnsi="Times New Roman" w:hint="eastAsia"/>
          <w:b/>
          <w:bCs/>
          <w:sz w:val="21"/>
        </w:rPr>
        <w:t>水平：</w:t>
      </w:r>
      <w:r w:rsidRPr="007062E9">
        <w:rPr>
          <w:rFonts w:ascii="Times New Roman" w:eastAsia="宋体" w:hAnsi="Times New Roman" w:hint="eastAsia"/>
          <w:b/>
          <w:bCs/>
          <w:sz w:val="21"/>
        </w:rPr>
        <w:t>5</w:t>
      </w:r>
      <w:r w:rsidRPr="007062E9">
        <w:rPr>
          <w:rFonts w:ascii="Times New Roman" w:eastAsia="宋体" w:hAnsi="Times New Roman" w:hint="eastAsia"/>
          <w:b/>
          <w:bCs/>
          <w:sz w:val="21"/>
        </w:rPr>
        <w:t>、</w:t>
      </w:r>
      <w:r w:rsidRPr="007062E9">
        <w:rPr>
          <w:rFonts w:ascii="Times New Roman" w:eastAsia="宋体" w:hAnsi="Times New Roman" w:hint="eastAsia"/>
          <w:b/>
          <w:bCs/>
          <w:sz w:val="21"/>
        </w:rPr>
        <w:t>10</w:t>
      </w:r>
      <w:r w:rsidRPr="007062E9">
        <w:rPr>
          <w:rFonts w:ascii="Times New Roman" w:eastAsia="宋体" w:hAnsi="Times New Roman" w:hint="eastAsia"/>
          <w:b/>
          <w:bCs/>
          <w:sz w:val="21"/>
        </w:rPr>
        <w:t>、</w:t>
      </w:r>
      <w:r w:rsidRPr="007062E9">
        <w:rPr>
          <w:rFonts w:ascii="Times New Roman" w:eastAsia="宋体" w:hAnsi="Times New Roman" w:hint="eastAsia"/>
          <w:b/>
          <w:bCs/>
          <w:sz w:val="21"/>
        </w:rPr>
        <w:t>15min</w:t>
      </w:r>
      <w:r w:rsidRPr="007062E9">
        <w:rPr>
          <w:rFonts w:ascii="Times New Roman" w:eastAsia="宋体" w:hAnsi="Times New Roman" w:hint="eastAsia"/>
          <w:b/>
          <w:bCs/>
          <w:sz w:val="21"/>
        </w:rPr>
        <w:t>），分为</w:t>
      </w:r>
      <w:r w:rsidRPr="007062E9">
        <w:rPr>
          <w:rFonts w:ascii="Times New Roman" w:eastAsia="宋体" w:hAnsi="Times New Roman" w:hint="eastAsia"/>
          <w:b/>
          <w:bCs/>
          <w:sz w:val="21"/>
        </w:rPr>
        <w:t>9</w:t>
      </w:r>
      <w:r w:rsidRPr="007062E9">
        <w:rPr>
          <w:rFonts w:ascii="Times New Roman" w:eastAsia="宋体" w:hAnsi="Times New Roman" w:hint="eastAsia"/>
          <w:b/>
          <w:bCs/>
          <w:sz w:val="21"/>
        </w:rPr>
        <w:t>组（</w:t>
      </w:r>
      <w:r w:rsidRPr="007062E9">
        <w:rPr>
          <w:rFonts w:ascii="Times New Roman" w:eastAsia="宋体" w:hAnsi="Times New Roman" w:hint="eastAsia"/>
          <w:b/>
          <w:bCs/>
          <w:sz w:val="21"/>
        </w:rPr>
        <w:t>n=8</w:t>
      </w:r>
      <w:r w:rsidRPr="007062E9">
        <w:rPr>
          <w:rFonts w:ascii="Times New Roman" w:eastAsia="宋体" w:hAnsi="Times New Roman" w:hint="eastAsia"/>
          <w:b/>
          <w:bCs/>
          <w:sz w:val="21"/>
        </w:rPr>
        <w:t>）。全部孕鼠胎儿宫内窘迫制模结束后，剖宫取出胎鼠，留取海马，采用高效液相色谱法检测受试胎鼠海马组织中谷氨酸浓度。</w:t>
      </w:r>
      <w:r w:rsidRPr="007062E9">
        <w:rPr>
          <w:rFonts w:ascii="Times New Roman" w:eastAsia="宋体" w:hAnsi="Times New Roman"/>
          <w:b/>
          <w:bCs/>
          <w:sz w:val="21"/>
        </w:rPr>
        <w:t>只考虑各因素前两个水平</w:t>
      </w:r>
      <w:r w:rsidRPr="007062E9">
        <w:rPr>
          <w:rFonts w:ascii="Times New Roman" w:eastAsia="宋体" w:hAnsi="Times New Roman" w:hint="eastAsia"/>
          <w:b/>
          <w:bCs/>
          <w:sz w:val="21"/>
        </w:rPr>
        <w:t>，进行统计分析。</w:t>
      </w:r>
    </w:p>
    <w:p w14:paraId="61443F0A" w14:textId="77777777" w:rsidR="007062E9" w:rsidRPr="007062E9" w:rsidRDefault="00EB6ED8">
      <w:pPr>
        <w:rPr>
          <w:rFonts w:ascii="Times New Roman" w:eastAsia="宋体" w:hAnsi="Times New Roman"/>
          <w:sz w:val="21"/>
        </w:rPr>
      </w:pPr>
      <w:r w:rsidRPr="007062E9">
        <w:rPr>
          <w:rFonts w:ascii="Times New Roman" w:eastAsia="宋体" w:hAnsi="Times New Roman" w:hint="eastAsia"/>
          <w:noProof/>
          <w:sz w:val="21"/>
        </w:rPr>
        <w:drawing>
          <wp:inline distT="0" distB="0" distL="0" distR="0" wp14:anchorId="25DF173C" wp14:editId="3E69699C">
            <wp:extent cx="5274310" cy="2874327"/>
            <wp:effectExtent l="0" t="0" r="2540" b="2540"/>
            <wp:docPr id="1116113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13221" name="图片 111611322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4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0A9EA" w14:textId="77777777" w:rsidR="007062E9" w:rsidRDefault="007062E9">
      <w:pPr>
        <w:rPr>
          <w:rFonts w:ascii="Times New Roman" w:eastAsia="宋体" w:hAnsi="Times New Roman"/>
          <w:sz w:val="21"/>
        </w:rPr>
      </w:pPr>
      <w:r w:rsidRPr="007062E9">
        <w:rPr>
          <w:rFonts w:ascii="Times New Roman" w:eastAsia="宋体" w:hAnsi="Times New Roman" w:hint="eastAsia"/>
          <w:sz w:val="21"/>
        </w:rPr>
        <w:t>（一）数据录入</w:t>
      </w:r>
    </w:p>
    <w:p w14:paraId="0DF9DA1D" w14:textId="77777777" w:rsidR="00F12A4F" w:rsidRDefault="00F12A4F">
      <w:pPr>
        <w:rPr>
          <w:rFonts w:ascii="Times New Roman" w:eastAsia="宋体" w:hAnsi="Times New Roman"/>
          <w:sz w:val="21"/>
        </w:rPr>
      </w:pPr>
      <w:r w:rsidRPr="00F12A4F">
        <w:rPr>
          <w:rFonts w:ascii="Times New Roman" w:eastAsia="宋体" w:hAnsi="Times New Roman"/>
          <w:noProof/>
          <w:sz w:val="21"/>
        </w:rPr>
        <w:drawing>
          <wp:inline distT="0" distB="0" distL="0" distR="0" wp14:anchorId="2735996D" wp14:editId="274FD5F5">
            <wp:extent cx="1402176" cy="2981325"/>
            <wp:effectExtent l="0" t="0" r="7620" b="0"/>
            <wp:docPr id="556810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10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4500" cy="29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79EB" w14:textId="77777777" w:rsidR="00F12A4F" w:rsidRDefault="00F12A4F">
      <w:pPr>
        <w:rPr>
          <w:rFonts w:ascii="Times New Roman" w:eastAsia="宋体" w:hAnsi="Times New Roman"/>
          <w:sz w:val="21"/>
        </w:rPr>
      </w:pPr>
      <w:r w:rsidRPr="00F12A4F">
        <w:rPr>
          <w:rFonts w:ascii="Times New Roman" w:eastAsia="宋体" w:hAnsi="Times New Roman"/>
          <w:noProof/>
          <w:sz w:val="21"/>
        </w:rPr>
        <w:lastRenderedPageBreak/>
        <w:drawing>
          <wp:inline distT="0" distB="0" distL="0" distR="0" wp14:anchorId="2FAF2881" wp14:editId="4E5BADF9">
            <wp:extent cx="5274310" cy="904875"/>
            <wp:effectExtent l="0" t="0" r="2540" b="9525"/>
            <wp:docPr id="190487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7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D856" w14:textId="77777777" w:rsidR="00F12A4F" w:rsidRPr="001F7BB3" w:rsidRDefault="00F12A4F" w:rsidP="00F12A4F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（二）检验设计</w:t>
      </w:r>
    </w:p>
    <w:p w14:paraId="02953618" w14:textId="0C2D0FDF" w:rsidR="006C5653" w:rsidRDefault="00F12A4F" w:rsidP="00F12A4F">
      <w:pPr>
        <w:ind w:firstLineChars="200" w:firstLine="420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该题中“阻断时间”和“阻断程度”为两个不同水平上的处理因素，分析两处理因素是否存在交互作用，</w:t>
      </w:r>
      <w:r w:rsidR="00171194">
        <w:rPr>
          <w:rFonts w:ascii="Times New Roman" w:eastAsia="宋体" w:hAnsi="Times New Roman" w:hint="eastAsia"/>
          <w:sz w:val="21"/>
        </w:rPr>
        <w:t>在确认各样本正态性与方差齐性的前提下，</w:t>
      </w:r>
      <w:r>
        <w:rPr>
          <w:rFonts w:ascii="Times New Roman" w:eastAsia="宋体" w:hAnsi="Times New Roman" w:hint="eastAsia"/>
          <w:sz w:val="21"/>
        </w:rPr>
        <w:t>可使用多因素分析法</w:t>
      </w:r>
      <w:r w:rsidR="006C5653">
        <w:rPr>
          <w:rFonts w:ascii="Times New Roman" w:eastAsia="宋体" w:hAnsi="Times New Roman" w:hint="eastAsia"/>
          <w:sz w:val="21"/>
        </w:rPr>
        <w:t>。</w:t>
      </w:r>
    </w:p>
    <w:p w14:paraId="5633477E" w14:textId="0E4E1890" w:rsidR="006C5653" w:rsidRPr="006C5653" w:rsidRDefault="006C5653" w:rsidP="006C5653">
      <w:pPr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</w:t>
      </w:r>
      <w:r>
        <w:rPr>
          <w:rFonts w:ascii="Times New Roman" w:eastAsia="宋体" w:hAnsi="Times New Roman" w:hint="eastAsia"/>
          <w:b/>
          <w:bCs/>
          <w:sz w:val="21"/>
        </w:rPr>
        <w:t>三</w:t>
      </w:r>
      <w:r w:rsidRPr="001F7BB3">
        <w:rPr>
          <w:rFonts w:ascii="Times New Roman" w:eastAsia="宋体" w:hAnsi="Times New Roman" w:hint="eastAsia"/>
          <w:b/>
          <w:bCs/>
          <w:sz w:val="21"/>
        </w:rPr>
        <w:t>）计算检验统计量</w:t>
      </w:r>
    </w:p>
    <w:p w14:paraId="58D8728D" w14:textId="1FC47955" w:rsidR="006C5653" w:rsidRDefault="006C5653" w:rsidP="00F12A4F">
      <w:pPr>
        <w:ind w:firstLineChars="200" w:firstLine="420"/>
        <w:rPr>
          <w:rFonts w:ascii="Times New Roman" w:eastAsia="宋体" w:hAnsi="Times New Roman"/>
          <w:sz w:val="21"/>
        </w:rPr>
      </w:pPr>
      <w:r w:rsidRPr="006C5653">
        <w:rPr>
          <w:rFonts w:ascii="Times New Roman" w:eastAsia="宋体" w:hAnsi="Times New Roman"/>
          <w:noProof/>
          <w:sz w:val="21"/>
        </w:rPr>
        <w:drawing>
          <wp:inline distT="0" distB="0" distL="0" distR="0" wp14:anchorId="4F6F7218" wp14:editId="3DED1942">
            <wp:extent cx="2857500" cy="2491110"/>
            <wp:effectExtent l="0" t="0" r="0" b="4445"/>
            <wp:docPr id="1454108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8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3168" cy="249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EF34" w14:textId="77777777" w:rsidR="006C5653" w:rsidRDefault="006C5653" w:rsidP="00F12A4F">
      <w:pPr>
        <w:ind w:firstLineChars="200" w:firstLine="420"/>
        <w:rPr>
          <w:rFonts w:ascii="Times New Roman" w:eastAsia="宋体" w:hAnsi="Times New Roman"/>
          <w:sz w:val="21"/>
        </w:rPr>
      </w:pPr>
      <w:r w:rsidRPr="006C5653">
        <w:rPr>
          <w:rFonts w:ascii="Times New Roman" w:eastAsia="宋体" w:hAnsi="Times New Roman"/>
          <w:noProof/>
          <w:sz w:val="21"/>
        </w:rPr>
        <w:drawing>
          <wp:inline distT="0" distB="0" distL="0" distR="0" wp14:anchorId="5A4C08EF" wp14:editId="31FF9177">
            <wp:extent cx="4410107" cy="2914671"/>
            <wp:effectExtent l="0" t="0" r="9525" b="0"/>
            <wp:docPr id="885383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83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107" cy="291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FABB" w14:textId="77777777" w:rsidR="006C5653" w:rsidRDefault="006C5653" w:rsidP="00F12A4F">
      <w:pPr>
        <w:ind w:firstLineChars="200" w:firstLine="420"/>
        <w:rPr>
          <w:rFonts w:ascii="Times New Roman" w:eastAsia="宋体" w:hAnsi="Times New Roman"/>
          <w:sz w:val="21"/>
        </w:rPr>
      </w:pPr>
      <w:r w:rsidRPr="006C5653">
        <w:rPr>
          <w:rFonts w:ascii="Times New Roman" w:eastAsia="宋体" w:hAnsi="Times New Roman"/>
          <w:noProof/>
          <w:sz w:val="21"/>
        </w:rPr>
        <w:lastRenderedPageBreak/>
        <w:drawing>
          <wp:inline distT="0" distB="0" distL="0" distR="0" wp14:anchorId="4CA9F35D" wp14:editId="56573542">
            <wp:extent cx="5274310" cy="2710180"/>
            <wp:effectExtent l="0" t="0" r="2540" b="0"/>
            <wp:docPr id="1716205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05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4C18" w14:textId="77777777" w:rsidR="00114C69" w:rsidRDefault="006C5653" w:rsidP="00F12A4F">
      <w:pPr>
        <w:ind w:firstLineChars="200" w:firstLine="420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在该</w:t>
      </w:r>
      <w:r>
        <w:rPr>
          <w:rFonts w:ascii="Times New Roman" w:eastAsia="宋体" w:hAnsi="Times New Roman" w:hint="eastAsia"/>
          <w:sz w:val="21"/>
        </w:rPr>
        <w:t>2</w:t>
      </w:r>
      <w:r>
        <w:rPr>
          <w:rFonts w:ascii="Times New Roman" w:eastAsia="宋体" w:hAnsi="Times New Roman" w:hint="eastAsia"/>
          <w:sz w:val="21"/>
        </w:rPr>
        <w:t>×</w:t>
      </w:r>
      <w:r>
        <w:rPr>
          <w:rFonts w:ascii="Times New Roman" w:eastAsia="宋体" w:hAnsi="Times New Roman" w:hint="eastAsia"/>
          <w:sz w:val="21"/>
        </w:rPr>
        <w:t>2</w:t>
      </w:r>
      <w:r>
        <w:rPr>
          <w:rFonts w:ascii="Times New Roman" w:eastAsia="宋体" w:hAnsi="Times New Roman" w:hint="eastAsia"/>
          <w:sz w:val="21"/>
        </w:rPr>
        <w:t>析因试验表中</w:t>
      </w:r>
      <w:r w:rsidR="00114C69">
        <w:rPr>
          <w:rFonts w:ascii="Times New Roman" w:eastAsia="宋体" w:hAnsi="Times New Roman" w:hint="eastAsia"/>
          <w:sz w:val="21"/>
        </w:rPr>
        <w:t>，首先看交互项。</w:t>
      </w:r>
      <w:r>
        <w:rPr>
          <w:rFonts w:ascii="Times New Roman" w:eastAsia="宋体" w:hAnsi="Times New Roman" w:hint="eastAsia"/>
          <w:sz w:val="21"/>
        </w:rPr>
        <w:t>“阻断时间</w:t>
      </w:r>
      <w:r>
        <w:rPr>
          <w:rFonts w:ascii="Times New Roman" w:eastAsia="宋体" w:hAnsi="Times New Roman" w:hint="eastAsia"/>
          <w:sz w:val="21"/>
        </w:rPr>
        <w:t>*</w:t>
      </w:r>
      <w:r>
        <w:rPr>
          <w:rFonts w:ascii="Times New Roman" w:eastAsia="宋体" w:hAnsi="Times New Roman" w:hint="eastAsia"/>
          <w:sz w:val="21"/>
        </w:rPr>
        <w:t>阻断程度”</w:t>
      </w:r>
      <w:r>
        <w:rPr>
          <w:rFonts w:ascii="Times New Roman" w:eastAsia="宋体" w:hAnsi="Times New Roman" w:hint="eastAsia"/>
          <w:sz w:val="21"/>
        </w:rPr>
        <w:t>P=0.7&gt;0.05</w:t>
      </w:r>
      <w:r>
        <w:rPr>
          <w:rFonts w:ascii="Times New Roman" w:eastAsia="宋体" w:hAnsi="Times New Roman" w:hint="eastAsia"/>
          <w:sz w:val="21"/>
        </w:rPr>
        <w:t>，不拒绝</w:t>
      </w:r>
      <w:r>
        <w:rPr>
          <w:rFonts w:ascii="Times New Roman" w:eastAsia="宋体" w:hAnsi="Times New Roman" w:hint="eastAsia"/>
          <w:sz w:val="21"/>
        </w:rPr>
        <w:t>H0</w:t>
      </w:r>
      <w:r>
        <w:rPr>
          <w:rFonts w:ascii="Times New Roman" w:eastAsia="宋体" w:hAnsi="Times New Roman" w:hint="eastAsia"/>
          <w:sz w:val="21"/>
        </w:rPr>
        <w:t>，可认为“阻断时间”和“阻断程度”不存在交互关系。</w:t>
      </w:r>
    </w:p>
    <w:p w14:paraId="0557175E" w14:textId="77777777" w:rsidR="00114C69" w:rsidRDefault="00114C69" w:rsidP="00114C69">
      <w:pPr>
        <w:ind w:firstLineChars="200" w:firstLine="420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所有交互项均不存在交互关系，此时看单因素。“阻断时间”</w:t>
      </w:r>
      <w:r>
        <w:rPr>
          <w:rFonts w:ascii="Times New Roman" w:eastAsia="宋体" w:hAnsi="Times New Roman" w:hint="eastAsia"/>
          <w:sz w:val="21"/>
        </w:rPr>
        <w:t>P=0.221&gt;0.05</w:t>
      </w:r>
      <w:r>
        <w:rPr>
          <w:rFonts w:ascii="Times New Roman" w:eastAsia="宋体" w:hAnsi="Times New Roman" w:hint="eastAsia"/>
          <w:sz w:val="21"/>
        </w:rPr>
        <w:t>，不拒绝</w:t>
      </w:r>
      <w:r>
        <w:rPr>
          <w:rFonts w:ascii="Times New Roman" w:eastAsia="宋体" w:hAnsi="Times New Roman" w:hint="eastAsia"/>
          <w:sz w:val="21"/>
        </w:rPr>
        <w:t>H0</w:t>
      </w:r>
      <w:r>
        <w:rPr>
          <w:rFonts w:ascii="Times New Roman" w:eastAsia="宋体" w:hAnsi="Times New Roman" w:hint="eastAsia"/>
          <w:sz w:val="21"/>
        </w:rPr>
        <w:t>，可认为“阻断时间”和谷氨酸浓度不存在显著关联。“阻断程度”</w:t>
      </w:r>
      <w:r>
        <w:rPr>
          <w:rFonts w:ascii="Times New Roman" w:eastAsia="宋体" w:hAnsi="Times New Roman" w:hint="eastAsia"/>
          <w:sz w:val="21"/>
        </w:rPr>
        <w:t>P&lt;0.001</w:t>
      </w:r>
      <w:r>
        <w:rPr>
          <w:rFonts w:ascii="Times New Roman" w:eastAsia="宋体" w:hAnsi="Times New Roman" w:hint="eastAsia"/>
          <w:sz w:val="21"/>
        </w:rPr>
        <w:t>，拒绝</w:t>
      </w:r>
      <w:r>
        <w:rPr>
          <w:rFonts w:ascii="Times New Roman" w:eastAsia="宋体" w:hAnsi="Times New Roman" w:hint="eastAsia"/>
          <w:sz w:val="21"/>
        </w:rPr>
        <w:t>H0</w:t>
      </w:r>
      <w:r>
        <w:rPr>
          <w:rFonts w:ascii="Times New Roman" w:eastAsia="宋体" w:hAnsi="Times New Roman" w:hint="eastAsia"/>
          <w:sz w:val="21"/>
        </w:rPr>
        <w:t>，可认为“阻断程度”和谷氨酸浓度存在显著关联。</w:t>
      </w:r>
    </w:p>
    <w:p w14:paraId="0703222C" w14:textId="77777777" w:rsidR="00114C69" w:rsidRDefault="00114C69" w:rsidP="00114C69">
      <w:pPr>
        <w:ind w:firstLineChars="200" w:firstLine="420"/>
        <w:rPr>
          <w:rFonts w:ascii="Times New Roman" w:eastAsia="宋体" w:hAnsi="Times New Roman"/>
          <w:sz w:val="21"/>
        </w:rPr>
      </w:pPr>
      <w:r w:rsidRPr="00114C69">
        <w:rPr>
          <w:rFonts w:ascii="Times New Roman" w:eastAsia="宋体" w:hAnsi="Times New Roman"/>
          <w:noProof/>
          <w:sz w:val="21"/>
        </w:rPr>
        <w:drawing>
          <wp:inline distT="0" distB="0" distL="0" distR="0" wp14:anchorId="64E33C38" wp14:editId="7C8A0D54">
            <wp:extent cx="4000529" cy="1571636"/>
            <wp:effectExtent l="0" t="0" r="0" b="9525"/>
            <wp:docPr id="1907259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59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529" cy="15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C69">
        <w:rPr>
          <w:rFonts w:ascii="Times New Roman" w:eastAsia="宋体" w:hAnsi="Times New Roman"/>
          <w:sz w:val="21"/>
        </w:rPr>
        <w:t xml:space="preserve"> </w:t>
      </w:r>
    </w:p>
    <w:p w14:paraId="1192DFD0" w14:textId="4A06B4F2" w:rsidR="00114C69" w:rsidRDefault="00114C69" w:rsidP="00114C69">
      <w:pPr>
        <w:ind w:firstLineChars="200" w:firstLine="420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Sidak</w:t>
      </w:r>
      <w:r>
        <w:rPr>
          <w:rFonts w:ascii="Times New Roman" w:eastAsia="宋体" w:hAnsi="Times New Roman" w:hint="eastAsia"/>
          <w:sz w:val="21"/>
        </w:rPr>
        <w:t>检验发现轻阻断和中阻断间</w:t>
      </w:r>
      <w:r>
        <w:rPr>
          <w:rFonts w:ascii="Times New Roman" w:eastAsia="宋体" w:hAnsi="Times New Roman" w:hint="eastAsia"/>
          <w:sz w:val="21"/>
        </w:rPr>
        <w:t>P&lt;0.001</w:t>
      </w:r>
      <w:r>
        <w:rPr>
          <w:rFonts w:ascii="Times New Roman" w:eastAsia="宋体" w:hAnsi="Times New Roman" w:hint="eastAsia"/>
          <w:sz w:val="21"/>
        </w:rPr>
        <w:t>，有显著差异。</w:t>
      </w:r>
    </w:p>
    <w:p w14:paraId="3EF798AF" w14:textId="77777777" w:rsidR="00E15279" w:rsidRDefault="00114C69" w:rsidP="00114C69">
      <w:pPr>
        <w:ind w:firstLineChars="200" w:firstLine="420"/>
        <w:rPr>
          <w:rFonts w:ascii="Times New Roman" w:eastAsia="宋体" w:hAnsi="Times New Roman"/>
          <w:sz w:val="21"/>
        </w:rPr>
      </w:pPr>
      <w:r w:rsidRPr="00114C69">
        <w:rPr>
          <w:rFonts w:ascii="Times New Roman" w:eastAsia="宋体" w:hAnsi="Times New Roman"/>
          <w:noProof/>
          <w:sz w:val="21"/>
        </w:rPr>
        <w:drawing>
          <wp:inline distT="0" distB="0" distL="0" distR="0" wp14:anchorId="27B02D1A" wp14:editId="2CBF0794">
            <wp:extent cx="5274310" cy="1838325"/>
            <wp:effectExtent l="0" t="0" r="2540" b="9525"/>
            <wp:docPr id="851786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86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C69">
        <w:rPr>
          <w:rFonts w:ascii="Times New Roman" w:eastAsia="宋体" w:hAnsi="Times New Roman"/>
          <w:sz w:val="21"/>
        </w:rPr>
        <w:t xml:space="preserve"> </w:t>
      </w:r>
    </w:p>
    <w:p w14:paraId="362D3BDB" w14:textId="21A3F185" w:rsidR="00E15279" w:rsidRPr="006C5653" w:rsidRDefault="00E15279" w:rsidP="00E15279">
      <w:pPr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</w:t>
      </w:r>
      <w:r>
        <w:rPr>
          <w:rFonts w:ascii="Times New Roman" w:eastAsia="宋体" w:hAnsi="Times New Roman" w:hint="eastAsia"/>
          <w:b/>
          <w:bCs/>
          <w:sz w:val="21"/>
        </w:rPr>
        <w:t>四</w:t>
      </w:r>
      <w:r w:rsidRPr="001F7BB3">
        <w:rPr>
          <w:rFonts w:ascii="Times New Roman" w:eastAsia="宋体" w:hAnsi="Times New Roman" w:hint="eastAsia"/>
          <w:b/>
          <w:bCs/>
          <w:sz w:val="21"/>
        </w:rPr>
        <w:t>）</w:t>
      </w:r>
      <w:r>
        <w:rPr>
          <w:rFonts w:ascii="Times New Roman" w:eastAsia="宋体" w:hAnsi="Times New Roman" w:hint="eastAsia"/>
          <w:b/>
          <w:bCs/>
          <w:sz w:val="21"/>
        </w:rPr>
        <w:t>结论</w:t>
      </w:r>
    </w:p>
    <w:p w14:paraId="6201C241" w14:textId="3BC51F80" w:rsidR="00DB561E" w:rsidRPr="007062E9" w:rsidRDefault="00E15279" w:rsidP="00114C69">
      <w:pPr>
        <w:ind w:firstLineChars="200" w:firstLine="420"/>
        <w:rPr>
          <w:rFonts w:ascii="Times New Roman" w:eastAsia="宋体" w:hAnsi="Times New Roman"/>
          <w:sz w:val="21"/>
        </w:rPr>
      </w:pPr>
      <w:r w:rsidRPr="00E15279">
        <w:rPr>
          <w:rFonts w:ascii="Times New Roman" w:eastAsia="宋体" w:hAnsi="Times New Roman"/>
          <w:sz w:val="21"/>
        </w:rPr>
        <w:t>阻断程度的主效应有统计学意义，中度阻断组胎鼠海马谷氨酸浓度显著高于轻阻断组</w:t>
      </w:r>
      <w:r w:rsidR="00EB6ED8" w:rsidRPr="007062E9">
        <w:rPr>
          <w:rFonts w:ascii="Times New Roman" w:eastAsia="宋体" w:hAnsi="Times New Roman" w:hint="eastAsia"/>
          <w:sz w:val="21"/>
        </w:rPr>
        <w:fldChar w:fldCharType="begin">
          <w:fldData xml:space="preserve">ZQBKAHoAdABYAFgAOQAwAEgATQBWADkAMwA5AFcAZAA3AGwAWgBqAHAAUgBZAEgAOQBsAE4ARQBV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</w:fldData>
        </w:fldChar>
      </w:r>
      <w:r w:rsidR="00EB6ED8" w:rsidRPr="007062E9">
        <w:rPr>
          <w:rFonts w:ascii="Times New Roman" w:eastAsia="宋体" w:hAnsi="Times New Roman" w:hint="eastAsia"/>
          <w:sz w:val="21"/>
        </w:rPr>
        <w:instrText>ADDIN CNKISM.UserStyle</w:instrText>
      </w:r>
      <w:r w:rsidR="00EB6ED8" w:rsidRPr="007062E9">
        <w:rPr>
          <w:rFonts w:ascii="Times New Roman" w:eastAsia="宋体" w:hAnsi="Times New Roman"/>
          <w:sz w:val="21"/>
        </w:rPr>
      </w:r>
      <w:r w:rsidR="00EB6ED8" w:rsidRPr="007062E9">
        <w:rPr>
          <w:rFonts w:ascii="Times New Roman" w:eastAsia="宋体" w:hAnsi="Times New Roman"/>
          <w:sz w:val="21"/>
        </w:rPr>
        <w:fldChar w:fldCharType="separate"/>
      </w:r>
      <w:r w:rsidR="00EB6ED8" w:rsidRPr="007062E9">
        <w:rPr>
          <w:rFonts w:ascii="Times New Roman" w:eastAsia="宋体" w:hAnsi="Times New Roman" w:hint="eastAsia"/>
          <w:sz w:val="21"/>
        </w:rPr>
        <w:fldChar w:fldCharType="end"/>
      </w:r>
    </w:p>
    <w:sectPr w:rsidR="00DB561E" w:rsidRPr="007062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083C1" w14:textId="77777777" w:rsidR="009B0B56" w:rsidRDefault="009B0B56" w:rsidP="001711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D6C2EF" w14:textId="77777777" w:rsidR="009B0B56" w:rsidRDefault="009B0B56" w:rsidP="001711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3DA79" w14:textId="77777777" w:rsidR="009B0B56" w:rsidRDefault="009B0B56" w:rsidP="001711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D86394" w14:textId="77777777" w:rsidR="009B0B56" w:rsidRDefault="009B0B56" w:rsidP="001711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D8"/>
    <w:rsid w:val="00005E93"/>
    <w:rsid w:val="00011B3D"/>
    <w:rsid w:val="00015D37"/>
    <w:rsid w:val="00021E70"/>
    <w:rsid w:val="000508FF"/>
    <w:rsid w:val="00050AFB"/>
    <w:rsid w:val="00053383"/>
    <w:rsid w:val="00055F1B"/>
    <w:rsid w:val="0006288C"/>
    <w:rsid w:val="00071935"/>
    <w:rsid w:val="00076B71"/>
    <w:rsid w:val="00076BFE"/>
    <w:rsid w:val="000800B3"/>
    <w:rsid w:val="000A5BFA"/>
    <w:rsid w:val="000A743A"/>
    <w:rsid w:val="000C1259"/>
    <w:rsid w:val="000C5EA1"/>
    <w:rsid w:val="000D7107"/>
    <w:rsid w:val="000E748A"/>
    <w:rsid w:val="000E7893"/>
    <w:rsid w:val="000E7C54"/>
    <w:rsid w:val="000F36D6"/>
    <w:rsid w:val="000F3CCE"/>
    <w:rsid w:val="00106404"/>
    <w:rsid w:val="00112EFD"/>
    <w:rsid w:val="0011472D"/>
    <w:rsid w:val="00114C69"/>
    <w:rsid w:val="00122AD0"/>
    <w:rsid w:val="0013149F"/>
    <w:rsid w:val="0014072A"/>
    <w:rsid w:val="00143A42"/>
    <w:rsid w:val="00147F7E"/>
    <w:rsid w:val="00151DF9"/>
    <w:rsid w:val="0015229A"/>
    <w:rsid w:val="001541CB"/>
    <w:rsid w:val="00154960"/>
    <w:rsid w:val="0016096F"/>
    <w:rsid w:val="001665C3"/>
    <w:rsid w:val="00171194"/>
    <w:rsid w:val="00175D75"/>
    <w:rsid w:val="00180090"/>
    <w:rsid w:val="0018036D"/>
    <w:rsid w:val="00181AAF"/>
    <w:rsid w:val="0018588E"/>
    <w:rsid w:val="00193C40"/>
    <w:rsid w:val="00194CF7"/>
    <w:rsid w:val="00194D8B"/>
    <w:rsid w:val="00195008"/>
    <w:rsid w:val="00196224"/>
    <w:rsid w:val="00196C14"/>
    <w:rsid w:val="00197F7A"/>
    <w:rsid w:val="001A0E6A"/>
    <w:rsid w:val="001A5056"/>
    <w:rsid w:val="001B33EC"/>
    <w:rsid w:val="001C071C"/>
    <w:rsid w:val="001C3892"/>
    <w:rsid w:val="001C72F1"/>
    <w:rsid w:val="001C7706"/>
    <w:rsid w:val="001D1C50"/>
    <w:rsid w:val="001D2BA5"/>
    <w:rsid w:val="001D56E9"/>
    <w:rsid w:val="001F4147"/>
    <w:rsid w:val="001F4507"/>
    <w:rsid w:val="001F6B00"/>
    <w:rsid w:val="001F7A0C"/>
    <w:rsid w:val="00204DE5"/>
    <w:rsid w:val="00205FC1"/>
    <w:rsid w:val="002130D0"/>
    <w:rsid w:val="0021762C"/>
    <w:rsid w:val="00223A02"/>
    <w:rsid w:val="0023089C"/>
    <w:rsid w:val="00234F8B"/>
    <w:rsid w:val="00235E27"/>
    <w:rsid w:val="002528FA"/>
    <w:rsid w:val="00253289"/>
    <w:rsid w:val="002633B9"/>
    <w:rsid w:val="0027167E"/>
    <w:rsid w:val="00271BA8"/>
    <w:rsid w:val="00271F8B"/>
    <w:rsid w:val="00273983"/>
    <w:rsid w:val="00282373"/>
    <w:rsid w:val="00282751"/>
    <w:rsid w:val="0028332A"/>
    <w:rsid w:val="00284ED4"/>
    <w:rsid w:val="0028611F"/>
    <w:rsid w:val="00291F86"/>
    <w:rsid w:val="002A034B"/>
    <w:rsid w:val="002A5562"/>
    <w:rsid w:val="002A585E"/>
    <w:rsid w:val="002B23B4"/>
    <w:rsid w:val="002C3EF7"/>
    <w:rsid w:val="002C7DA4"/>
    <w:rsid w:val="002D10B6"/>
    <w:rsid w:val="002D47F6"/>
    <w:rsid w:val="002E44BA"/>
    <w:rsid w:val="002F0760"/>
    <w:rsid w:val="002F0B1B"/>
    <w:rsid w:val="002F2267"/>
    <w:rsid w:val="003020F5"/>
    <w:rsid w:val="0030291A"/>
    <w:rsid w:val="00302EB6"/>
    <w:rsid w:val="003047AD"/>
    <w:rsid w:val="0030657F"/>
    <w:rsid w:val="0030734E"/>
    <w:rsid w:val="00313DDD"/>
    <w:rsid w:val="0031422B"/>
    <w:rsid w:val="0032486D"/>
    <w:rsid w:val="00325E23"/>
    <w:rsid w:val="00327E0A"/>
    <w:rsid w:val="0033532B"/>
    <w:rsid w:val="0035401C"/>
    <w:rsid w:val="00360997"/>
    <w:rsid w:val="00363D35"/>
    <w:rsid w:val="00367A8C"/>
    <w:rsid w:val="003702DE"/>
    <w:rsid w:val="00371461"/>
    <w:rsid w:val="003720C9"/>
    <w:rsid w:val="003721A7"/>
    <w:rsid w:val="003745CE"/>
    <w:rsid w:val="00380DF1"/>
    <w:rsid w:val="00384D3C"/>
    <w:rsid w:val="0038752F"/>
    <w:rsid w:val="003922E4"/>
    <w:rsid w:val="00392B07"/>
    <w:rsid w:val="00397600"/>
    <w:rsid w:val="003A1055"/>
    <w:rsid w:val="003A420C"/>
    <w:rsid w:val="003A5E38"/>
    <w:rsid w:val="003B799C"/>
    <w:rsid w:val="003C09DF"/>
    <w:rsid w:val="003C166D"/>
    <w:rsid w:val="003C6BC3"/>
    <w:rsid w:val="003D0C17"/>
    <w:rsid w:val="003E0836"/>
    <w:rsid w:val="003E567E"/>
    <w:rsid w:val="003E78DE"/>
    <w:rsid w:val="00413844"/>
    <w:rsid w:val="00413873"/>
    <w:rsid w:val="00414BD7"/>
    <w:rsid w:val="00416BAF"/>
    <w:rsid w:val="00421DDA"/>
    <w:rsid w:val="00424285"/>
    <w:rsid w:val="004361F3"/>
    <w:rsid w:val="00440C4F"/>
    <w:rsid w:val="004413D0"/>
    <w:rsid w:val="0044150E"/>
    <w:rsid w:val="004424B7"/>
    <w:rsid w:val="00446872"/>
    <w:rsid w:val="004515E0"/>
    <w:rsid w:val="00454F93"/>
    <w:rsid w:val="00457884"/>
    <w:rsid w:val="00482811"/>
    <w:rsid w:val="00484539"/>
    <w:rsid w:val="00485CAB"/>
    <w:rsid w:val="0049069D"/>
    <w:rsid w:val="00492190"/>
    <w:rsid w:val="004976F8"/>
    <w:rsid w:val="004977DB"/>
    <w:rsid w:val="004A015E"/>
    <w:rsid w:val="004B688D"/>
    <w:rsid w:val="004C06FA"/>
    <w:rsid w:val="004C1361"/>
    <w:rsid w:val="004C37B8"/>
    <w:rsid w:val="004C6F01"/>
    <w:rsid w:val="004D743B"/>
    <w:rsid w:val="004E4877"/>
    <w:rsid w:val="004E6C7F"/>
    <w:rsid w:val="004E773E"/>
    <w:rsid w:val="004F1B78"/>
    <w:rsid w:val="004F1EE7"/>
    <w:rsid w:val="004F3D05"/>
    <w:rsid w:val="00506C73"/>
    <w:rsid w:val="005105E5"/>
    <w:rsid w:val="00511E3A"/>
    <w:rsid w:val="00514AF4"/>
    <w:rsid w:val="00522BF7"/>
    <w:rsid w:val="00535BD6"/>
    <w:rsid w:val="00535D26"/>
    <w:rsid w:val="00540984"/>
    <w:rsid w:val="00541324"/>
    <w:rsid w:val="0054497C"/>
    <w:rsid w:val="0055707C"/>
    <w:rsid w:val="00576E82"/>
    <w:rsid w:val="00576F2C"/>
    <w:rsid w:val="005845E5"/>
    <w:rsid w:val="005849A5"/>
    <w:rsid w:val="00597A0E"/>
    <w:rsid w:val="005A14B6"/>
    <w:rsid w:val="005A4668"/>
    <w:rsid w:val="005A5DEA"/>
    <w:rsid w:val="005A6BC4"/>
    <w:rsid w:val="005B2044"/>
    <w:rsid w:val="005B3A84"/>
    <w:rsid w:val="005C128C"/>
    <w:rsid w:val="005C4D34"/>
    <w:rsid w:val="005C7F0D"/>
    <w:rsid w:val="005D2105"/>
    <w:rsid w:val="005D751B"/>
    <w:rsid w:val="005E3028"/>
    <w:rsid w:val="005E721A"/>
    <w:rsid w:val="005F128E"/>
    <w:rsid w:val="005F4CA3"/>
    <w:rsid w:val="0060092B"/>
    <w:rsid w:val="00600E3D"/>
    <w:rsid w:val="00601B55"/>
    <w:rsid w:val="006034E3"/>
    <w:rsid w:val="00611B3C"/>
    <w:rsid w:val="00615CC0"/>
    <w:rsid w:val="006232CE"/>
    <w:rsid w:val="0063042A"/>
    <w:rsid w:val="006401F5"/>
    <w:rsid w:val="00650BB6"/>
    <w:rsid w:val="00652733"/>
    <w:rsid w:val="0065521F"/>
    <w:rsid w:val="0066549C"/>
    <w:rsid w:val="00670D55"/>
    <w:rsid w:val="00673333"/>
    <w:rsid w:val="00674281"/>
    <w:rsid w:val="0067469F"/>
    <w:rsid w:val="00674C1D"/>
    <w:rsid w:val="00675163"/>
    <w:rsid w:val="00675194"/>
    <w:rsid w:val="00675202"/>
    <w:rsid w:val="00682E7D"/>
    <w:rsid w:val="00683D14"/>
    <w:rsid w:val="00683F02"/>
    <w:rsid w:val="00686419"/>
    <w:rsid w:val="00691151"/>
    <w:rsid w:val="006915A1"/>
    <w:rsid w:val="00692F11"/>
    <w:rsid w:val="0069493E"/>
    <w:rsid w:val="00695515"/>
    <w:rsid w:val="006959E9"/>
    <w:rsid w:val="006B5186"/>
    <w:rsid w:val="006C5653"/>
    <w:rsid w:val="006C7785"/>
    <w:rsid w:val="006D47CA"/>
    <w:rsid w:val="006D50EC"/>
    <w:rsid w:val="006D53D5"/>
    <w:rsid w:val="006D67D1"/>
    <w:rsid w:val="006D7C5D"/>
    <w:rsid w:val="006E5141"/>
    <w:rsid w:val="006F2CD9"/>
    <w:rsid w:val="006F3DC9"/>
    <w:rsid w:val="006F3E66"/>
    <w:rsid w:val="006F7814"/>
    <w:rsid w:val="006F7E9D"/>
    <w:rsid w:val="0070322C"/>
    <w:rsid w:val="007041B5"/>
    <w:rsid w:val="007062E9"/>
    <w:rsid w:val="007175F0"/>
    <w:rsid w:val="007414A6"/>
    <w:rsid w:val="00741E4F"/>
    <w:rsid w:val="007437F3"/>
    <w:rsid w:val="007450C4"/>
    <w:rsid w:val="007462C1"/>
    <w:rsid w:val="00753B9C"/>
    <w:rsid w:val="00763471"/>
    <w:rsid w:val="007654BC"/>
    <w:rsid w:val="0077008A"/>
    <w:rsid w:val="007715E7"/>
    <w:rsid w:val="007722CF"/>
    <w:rsid w:val="00774BC1"/>
    <w:rsid w:val="00776D1D"/>
    <w:rsid w:val="00780560"/>
    <w:rsid w:val="007826D4"/>
    <w:rsid w:val="00784953"/>
    <w:rsid w:val="007902D2"/>
    <w:rsid w:val="00792171"/>
    <w:rsid w:val="00795E93"/>
    <w:rsid w:val="007A0E37"/>
    <w:rsid w:val="007A105F"/>
    <w:rsid w:val="007A558B"/>
    <w:rsid w:val="007B03B2"/>
    <w:rsid w:val="007B30DD"/>
    <w:rsid w:val="007C0282"/>
    <w:rsid w:val="007C4327"/>
    <w:rsid w:val="007C4FC1"/>
    <w:rsid w:val="007C6317"/>
    <w:rsid w:val="007D4A77"/>
    <w:rsid w:val="007E1A8E"/>
    <w:rsid w:val="007E3C1F"/>
    <w:rsid w:val="007E583B"/>
    <w:rsid w:val="007F3D80"/>
    <w:rsid w:val="0080018C"/>
    <w:rsid w:val="00802E1C"/>
    <w:rsid w:val="00806561"/>
    <w:rsid w:val="008153D6"/>
    <w:rsid w:val="00815956"/>
    <w:rsid w:val="00826188"/>
    <w:rsid w:val="00834953"/>
    <w:rsid w:val="00844F23"/>
    <w:rsid w:val="00852512"/>
    <w:rsid w:val="00860F7C"/>
    <w:rsid w:val="008617AC"/>
    <w:rsid w:val="008716A5"/>
    <w:rsid w:val="0087655F"/>
    <w:rsid w:val="00882074"/>
    <w:rsid w:val="008902F0"/>
    <w:rsid w:val="00890FDF"/>
    <w:rsid w:val="00891090"/>
    <w:rsid w:val="008A0350"/>
    <w:rsid w:val="008A7720"/>
    <w:rsid w:val="008B3BD0"/>
    <w:rsid w:val="008B3D76"/>
    <w:rsid w:val="008B521B"/>
    <w:rsid w:val="008B5F76"/>
    <w:rsid w:val="008C09D0"/>
    <w:rsid w:val="008F6104"/>
    <w:rsid w:val="00910BE4"/>
    <w:rsid w:val="00911D89"/>
    <w:rsid w:val="00916AF9"/>
    <w:rsid w:val="00922857"/>
    <w:rsid w:val="00930E61"/>
    <w:rsid w:val="0093105F"/>
    <w:rsid w:val="00940FE4"/>
    <w:rsid w:val="00941DE4"/>
    <w:rsid w:val="00946B60"/>
    <w:rsid w:val="00950B76"/>
    <w:rsid w:val="00953D84"/>
    <w:rsid w:val="00960DB6"/>
    <w:rsid w:val="0096295D"/>
    <w:rsid w:val="009637D3"/>
    <w:rsid w:val="00983E68"/>
    <w:rsid w:val="009841E6"/>
    <w:rsid w:val="00984E88"/>
    <w:rsid w:val="0098631B"/>
    <w:rsid w:val="00987A20"/>
    <w:rsid w:val="00990CAC"/>
    <w:rsid w:val="00994552"/>
    <w:rsid w:val="009A1B59"/>
    <w:rsid w:val="009A352D"/>
    <w:rsid w:val="009A42ED"/>
    <w:rsid w:val="009A5EBE"/>
    <w:rsid w:val="009B0B56"/>
    <w:rsid w:val="009B2DDF"/>
    <w:rsid w:val="009C6481"/>
    <w:rsid w:val="009C7D57"/>
    <w:rsid w:val="009D14DC"/>
    <w:rsid w:val="009D34F5"/>
    <w:rsid w:val="009D385D"/>
    <w:rsid w:val="009D6E27"/>
    <w:rsid w:val="009D72E9"/>
    <w:rsid w:val="009D7613"/>
    <w:rsid w:val="009E2778"/>
    <w:rsid w:val="009E5CDD"/>
    <w:rsid w:val="009E6E7F"/>
    <w:rsid w:val="009F3E0D"/>
    <w:rsid w:val="009F615F"/>
    <w:rsid w:val="009F67E1"/>
    <w:rsid w:val="009F70AA"/>
    <w:rsid w:val="00A03D17"/>
    <w:rsid w:val="00A07D9B"/>
    <w:rsid w:val="00A1172A"/>
    <w:rsid w:val="00A118B0"/>
    <w:rsid w:val="00A2081C"/>
    <w:rsid w:val="00A406EE"/>
    <w:rsid w:val="00A518AD"/>
    <w:rsid w:val="00A51D32"/>
    <w:rsid w:val="00A52B27"/>
    <w:rsid w:val="00A52FA9"/>
    <w:rsid w:val="00A57E97"/>
    <w:rsid w:val="00A63138"/>
    <w:rsid w:val="00A74554"/>
    <w:rsid w:val="00A76AAD"/>
    <w:rsid w:val="00A8119B"/>
    <w:rsid w:val="00A826E4"/>
    <w:rsid w:val="00A829D9"/>
    <w:rsid w:val="00A8723A"/>
    <w:rsid w:val="00A940E8"/>
    <w:rsid w:val="00AA60F3"/>
    <w:rsid w:val="00AA7938"/>
    <w:rsid w:val="00AB3715"/>
    <w:rsid w:val="00AB3C6D"/>
    <w:rsid w:val="00AC0A14"/>
    <w:rsid w:val="00AD3B30"/>
    <w:rsid w:val="00AD6142"/>
    <w:rsid w:val="00AD7A5C"/>
    <w:rsid w:val="00AE2A84"/>
    <w:rsid w:val="00AF32B7"/>
    <w:rsid w:val="00AF3817"/>
    <w:rsid w:val="00AF6819"/>
    <w:rsid w:val="00AF7A5B"/>
    <w:rsid w:val="00B0417A"/>
    <w:rsid w:val="00B11EC4"/>
    <w:rsid w:val="00B13913"/>
    <w:rsid w:val="00B13FD0"/>
    <w:rsid w:val="00B21C1C"/>
    <w:rsid w:val="00B23AC3"/>
    <w:rsid w:val="00B33BDD"/>
    <w:rsid w:val="00B410AA"/>
    <w:rsid w:val="00B42E36"/>
    <w:rsid w:val="00B50110"/>
    <w:rsid w:val="00B51CCC"/>
    <w:rsid w:val="00B5425E"/>
    <w:rsid w:val="00B5482B"/>
    <w:rsid w:val="00B66E72"/>
    <w:rsid w:val="00B771F8"/>
    <w:rsid w:val="00B90D4D"/>
    <w:rsid w:val="00B9594F"/>
    <w:rsid w:val="00BA2DF4"/>
    <w:rsid w:val="00BA45D1"/>
    <w:rsid w:val="00BB0D52"/>
    <w:rsid w:val="00BB1E73"/>
    <w:rsid w:val="00BC2DD9"/>
    <w:rsid w:val="00BC2F23"/>
    <w:rsid w:val="00BD2287"/>
    <w:rsid w:val="00BD3DEE"/>
    <w:rsid w:val="00BD463F"/>
    <w:rsid w:val="00BE066B"/>
    <w:rsid w:val="00BE31FB"/>
    <w:rsid w:val="00BE60A7"/>
    <w:rsid w:val="00BE7232"/>
    <w:rsid w:val="00BF066B"/>
    <w:rsid w:val="00BF10DE"/>
    <w:rsid w:val="00BF234B"/>
    <w:rsid w:val="00BF393E"/>
    <w:rsid w:val="00C01D0A"/>
    <w:rsid w:val="00C036C1"/>
    <w:rsid w:val="00C11DD9"/>
    <w:rsid w:val="00C25A10"/>
    <w:rsid w:val="00C44EA5"/>
    <w:rsid w:val="00C51575"/>
    <w:rsid w:val="00C51F43"/>
    <w:rsid w:val="00C62DC7"/>
    <w:rsid w:val="00C65C1F"/>
    <w:rsid w:val="00C85193"/>
    <w:rsid w:val="00C97171"/>
    <w:rsid w:val="00CA0F30"/>
    <w:rsid w:val="00CA1B67"/>
    <w:rsid w:val="00CA268D"/>
    <w:rsid w:val="00CA2B4A"/>
    <w:rsid w:val="00CA395F"/>
    <w:rsid w:val="00CA7B5F"/>
    <w:rsid w:val="00CC7BB5"/>
    <w:rsid w:val="00CD11CB"/>
    <w:rsid w:val="00CD2984"/>
    <w:rsid w:val="00CD5052"/>
    <w:rsid w:val="00CD52DF"/>
    <w:rsid w:val="00CD6DEA"/>
    <w:rsid w:val="00CD7341"/>
    <w:rsid w:val="00CE006D"/>
    <w:rsid w:val="00CE39E0"/>
    <w:rsid w:val="00CE4655"/>
    <w:rsid w:val="00CE4DC2"/>
    <w:rsid w:val="00CE4F35"/>
    <w:rsid w:val="00CE771C"/>
    <w:rsid w:val="00CE7BB2"/>
    <w:rsid w:val="00CF6A4A"/>
    <w:rsid w:val="00CF74C2"/>
    <w:rsid w:val="00CF77D6"/>
    <w:rsid w:val="00CF7CF3"/>
    <w:rsid w:val="00D00EB3"/>
    <w:rsid w:val="00D05638"/>
    <w:rsid w:val="00D108D4"/>
    <w:rsid w:val="00D15298"/>
    <w:rsid w:val="00D25AF9"/>
    <w:rsid w:val="00D34EA8"/>
    <w:rsid w:val="00D36026"/>
    <w:rsid w:val="00D4209B"/>
    <w:rsid w:val="00D42EF1"/>
    <w:rsid w:val="00D470F6"/>
    <w:rsid w:val="00D539A2"/>
    <w:rsid w:val="00D56C8E"/>
    <w:rsid w:val="00D57494"/>
    <w:rsid w:val="00D63E83"/>
    <w:rsid w:val="00D67016"/>
    <w:rsid w:val="00D67662"/>
    <w:rsid w:val="00D67C13"/>
    <w:rsid w:val="00D73674"/>
    <w:rsid w:val="00D77DEC"/>
    <w:rsid w:val="00D82EBC"/>
    <w:rsid w:val="00D853E6"/>
    <w:rsid w:val="00D8785D"/>
    <w:rsid w:val="00D90FFD"/>
    <w:rsid w:val="00D92491"/>
    <w:rsid w:val="00DA10B1"/>
    <w:rsid w:val="00DA3ACD"/>
    <w:rsid w:val="00DA7483"/>
    <w:rsid w:val="00DA79C4"/>
    <w:rsid w:val="00DB47CB"/>
    <w:rsid w:val="00DB561E"/>
    <w:rsid w:val="00DB6805"/>
    <w:rsid w:val="00DC0504"/>
    <w:rsid w:val="00DC6586"/>
    <w:rsid w:val="00DD3549"/>
    <w:rsid w:val="00DD35F9"/>
    <w:rsid w:val="00DD3FA3"/>
    <w:rsid w:val="00DE0BB8"/>
    <w:rsid w:val="00DE303F"/>
    <w:rsid w:val="00DE3CE3"/>
    <w:rsid w:val="00DE5819"/>
    <w:rsid w:val="00DE6552"/>
    <w:rsid w:val="00DF1E96"/>
    <w:rsid w:val="00DF2B26"/>
    <w:rsid w:val="00DF4792"/>
    <w:rsid w:val="00DF75B4"/>
    <w:rsid w:val="00E04721"/>
    <w:rsid w:val="00E15279"/>
    <w:rsid w:val="00E16309"/>
    <w:rsid w:val="00E203E1"/>
    <w:rsid w:val="00E26EA9"/>
    <w:rsid w:val="00E31C9A"/>
    <w:rsid w:val="00E337D7"/>
    <w:rsid w:val="00E41D3D"/>
    <w:rsid w:val="00E44DE2"/>
    <w:rsid w:val="00E534F7"/>
    <w:rsid w:val="00E53F61"/>
    <w:rsid w:val="00E556BB"/>
    <w:rsid w:val="00E652AB"/>
    <w:rsid w:val="00E81FB9"/>
    <w:rsid w:val="00E824C4"/>
    <w:rsid w:val="00E82B9A"/>
    <w:rsid w:val="00E83D02"/>
    <w:rsid w:val="00E92F71"/>
    <w:rsid w:val="00E97D51"/>
    <w:rsid w:val="00EA0DEF"/>
    <w:rsid w:val="00EA1771"/>
    <w:rsid w:val="00EA2E96"/>
    <w:rsid w:val="00EA521A"/>
    <w:rsid w:val="00EA7BE3"/>
    <w:rsid w:val="00EB1706"/>
    <w:rsid w:val="00EB6ED8"/>
    <w:rsid w:val="00EB7961"/>
    <w:rsid w:val="00EC00A7"/>
    <w:rsid w:val="00EC156B"/>
    <w:rsid w:val="00EC4BD3"/>
    <w:rsid w:val="00ED28C1"/>
    <w:rsid w:val="00ED3E10"/>
    <w:rsid w:val="00ED4F4E"/>
    <w:rsid w:val="00ED55A5"/>
    <w:rsid w:val="00ED5A61"/>
    <w:rsid w:val="00EE19EC"/>
    <w:rsid w:val="00EE2470"/>
    <w:rsid w:val="00EE5671"/>
    <w:rsid w:val="00EE5966"/>
    <w:rsid w:val="00EF12E0"/>
    <w:rsid w:val="00EF6E65"/>
    <w:rsid w:val="00F05848"/>
    <w:rsid w:val="00F109DE"/>
    <w:rsid w:val="00F127BF"/>
    <w:rsid w:val="00F12A4F"/>
    <w:rsid w:val="00F1480E"/>
    <w:rsid w:val="00F15371"/>
    <w:rsid w:val="00F177C3"/>
    <w:rsid w:val="00F201A8"/>
    <w:rsid w:val="00F20E18"/>
    <w:rsid w:val="00F24D75"/>
    <w:rsid w:val="00F31B48"/>
    <w:rsid w:val="00F31F7C"/>
    <w:rsid w:val="00F34AEA"/>
    <w:rsid w:val="00F463E0"/>
    <w:rsid w:val="00F63E0E"/>
    <w:rsid w:val="00F655DF"/>
    <w:rsid w:val="00F731A6"/>
    <w:rsid w:val="00F740EA"/>
    <w:rsid w:val="00F756D8"/>
    <w:rsid w:val="00F77364"/>
    <w:rsid w:val="00F77F17"/>
    <w:rsid w:val="00F82530"/>
    <w:rsid w:val="00F921C0"/>
    <w:rsid w:val="00F97352"/>
    <w:rsid w:val="00FA100E"/>
    <w:rsid w:val="00FA7A86"/>
    <w:rsid w:val="00FA7E93"/>
    <w:rsid w:val="00FC0A4E"/>
    <w:rsid w:val="00FD2DC1"/>
    <w:rsid w:val="00FD547F"/>
    <w:rsid w:val="00FD586D"/>
    <w:rsid w:val="00FE5A25"/>
    <w:rsid w:val="00FE5BFD"/>
    <w:rsid w:val="00FF28A4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C702C"/>
  <w15:chartTrackingRefBased/>
  <w15:docId w15:val="{4152982A-FF31-4968-ADA6-635AA88EB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ED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6E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E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E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E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E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E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E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E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6E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6E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6E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6E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6E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6E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6E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6E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E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6E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6E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6E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6E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6E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6E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11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11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11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11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Z</dc:creator>
  <cp:keywords/>
  <dc:description/>
  <cp:lastModifiedBy>W Z</cp:lastModifiedBy>
  <cp:revision>3</cp:revision>
  <dcterms:created xsi:type="dcterms:W3CDTF">2026-05-17T07:39:00Z</dcterms:created>
  <dcterms:modified xsi:type="dcterms:W3CDTF">2026-05-17T09:03:00Z</dcterms:modified>
</cp:coreProperties>
</file>