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9078" w14:textId="5A04EBFC" w:rsidR="002D2369" w:rsidRPr="002D2369" w:rsidRDefault="002D2369" w:rsidP="002D2369">
      <w:pPr>
        <w:spacing w:line="240" w:lineRule="auto"/>
        <w:jc w:val="center"/>
        <w:rPr>
          <w:rFonts w:ascii="Times New Roman" w:eastAsia="宋体" w:hAnsi="Times New Roman"/>
          <w:sz w:val="21"/>
        </w:rPr>
      </w:pPr>
      <w:r w:rsidRPr="002D2369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ZQBKAHoAdABYAFEAMQB3AFgATQBWADkAZgAwADkAMwB1AG4AdABhAEsANwBVADQAZwA2AHUASwBw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</w:fldData>
        </w:fldChar>
      </w:r>
      <w:r w:rsidRPr="002D2369">
        <w:rPr>
          <w:rFonts w:ascii="Times New Roman" w:eastAsia="宋体" w:hAnsi="Times New Roman" w:hint="eastAsia"/>
          <w:sz w:val="21"/>
        </w:rPr>
        <w:instrText>ADDIN CNKISM.UserStyle</w:instrText>
      </w:r>
      <w:r w:rsidRPr="002D2369">
        <w:rPr>
          <w:rFonts w:ascii="Times New Roman" w:eastAsia="宋体" w:hAnsi="Times New Roman" w:hint="eastAsia"/>
          <w:sz w:val="21"/>
        </w:rPr>
      </w:r>
      <w:r w:rsidRPr="002D2369">
        <w:rPr>
          <w:rFonts w:ascii="Times New Roman" w:eastAsia="宋体" w:hAnsi="Times New Roman" w:hint="eastAsia"/>
          <w:sz w:val="21"/>
        </w:rPr>
        <w:fldChar w:fldCharType="separate"/>
      </w:r>
      <w:r w:rsidRPr="002D2369">
        <w:rPr>
          <w:rFonts w:ascii="Times New Roman" w:eastAsia="宋体" w:hAnsi="Times New Roman" w:hint="eastAsia"/>
          <w:sz w:val="21"/>
        </w:rPr>
        <w:fldChar w:fldCharType="end"/>
      </w:r>
      <w:r w:rsidRPr="002D2369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ZQBKAHoAdABYAFEAMQB3AFgATQBWADkAZgArAC8AdQBkAFAAZQAwAFYAbQByADUAQQBGAFUAVgBv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</w:fldData>
        </w:fldChar>
      </w:r>
      <w:r w:rsidRPr="002D2369">
        <w:rPr>
          <w:rFonts w:ascii="Times New Roman" w:eastAsia="宋体" w:hAnsi="Times New Roman" w:hint="eastAsia"/>
          <w:sz w:val="21"/>
        </w:rPr>
        <w:instrText>ADDIN CNKISM.UserStyle</w:instrText>
      </w:r>
      <w:r w:rsidRPr="002D2369">
        <w:rPr>
          <w:rFonts w:ascii="Times New Roman" w:eastAsia="宋体" w:hAnsi="Times New Roman"/>
          <w:sz w:val="21"/>
        </w:rPr>
      </w:r>
      <w:r w:rsidRPr="002D2369">
        <w:rPr>
          <w:rFonts w:ascii="Times New Roman" w:eastAsia="宋体" w:hAnsi="Times New Roman"/>
          <w:sz w:val="21"/>
        </w:rPr>
        <w:fldChar w:fldCharType="separate"/>
      </w:r>
      <w:r w:rsidRPr="002D2369">
        <w:rPr>
          <w:rFonts w:ascii="Times New Roman" w:eastAsia="宋体" w:hAnsi="Times New Roman" w:hint="eastAsia"/>
          <w:sz w:val="21"/>
        </w:rPr>
        <w:fldChar w:fldCharType="end"/>
      </w:r>
      <w:r w:rsidRPr="002D2369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ZQBKAHoAdABYAFEAMQB3AEcAOQBXAGQAMwA1AFYAawBhAGYAMwBpAFgAbwB3AEEAagA4ACsAMABo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</w:fldData>
        </w:fldChar>
      </w:r>
      <w:r w:rsidRPr="002D2369">
        <w:rPr>
          <w:rFonts w:ascii="Times New Roman" w:eastAsia="宋体" w:hAnsi="Times New Roman" w:hint="eastAsia"/>
          <w:sz w:val="21"/>
        </w:rPr>
        <w:instrText>ADDIN CNKISM.UserStyle</w:instrText>
      </w:r>
      <w:r w:rsidRPr="002D2369">
        <w:rPr>
          <w:rFonts w:ascii="Times New Roman" w:eastAsia="宋体" w:hAnsi="Times New Roman"/>
          <w:sz w:val="21"/>
        </w:rPr>
      </w:r>
      <w:r w:rsidRPr="002D2369">
        <w:rPr>
          <w:rFonts w:ascii="Times New Roman" w:eastAsia="宋体" w:hAnsi="Times New Roman"/>
          <w:sz w:val="21"/>
        </w:rPr>
        <w:fldChar w:fldCharType="separate"/>
      </w:r>
      <w:r w:rsidRPr="002D2369">
        <w:rPr>
          <w:rFonts w:ascii="Times New Roman" w:eastAsia="宋体" w:hAnsi="Times New Roman" w:hint="eastAsia"/>
          <w:sz w:val="21"/>
        </w:rPr>
        <w:fldChar w:fldCharType="end"/>
      </w:r>
      <w:bookmarkStart w:id="0" w:name="OLE_LINK4"/>
      <w:r w:rsidRPr="002D2369">
        <w:rPr>
          <w:rFonts w:ascii="Times New Roman" w:eastAsia="宋体" w:hAnsi="Times New Roman" w:hint="eastAsia"/>
          <w:b/>
          <w:bCs/>
          <w:sz w:val="21"/>
        </w:rPr>
        <w:t>统计学作业——作业</w:t>
      </w:r>
      <w:bookmarkEnd w:id="0"/>
      <w:r w:rsidRPr="002D2369">
        <w:rPr>
          <w:rFonts w:ascii="Times New Roman" w:eastAsia="宋体" w:hAnsi="Times New Roman" w:hint="eastAsia"/>
          <w:b/>
          <w:bCs/>
          <w:sz w:val="21"/>
        </w:rPr>
        <w:t>6</w:t>
      </w:r>
    </w:p>
    <w:p w14:paraId="585A0D01" w14:textId="77777777" w:rsidR="002D2369" w:rsidRDefault="002D2369" w:rsidP="002D2369">
      <w:pPr>
        <w:spacing w:line="240" w:lineRule="auto"/>
        <w:jc w:val="right"/>
        <w:rPr>
          <w:rFonts w:ascii="Times New Roman" w:eastAsia="宋体" w:hAnsi="Times New Roman"/>
          <w:sz w:val="21"/>
        </w:rPr>
      </w:pPr>
      <w:r w:rsidRPr="002D2369">
        <w:rPr>
          <w:rFonts w:ascii="Times New Roman" w:eastAsia="宋体" w:hAnsi="Times New Roman" w:hint="eastAsia"/>
          <w:sz w:val="21"/>
        </w:rPr>
        <w:t xml:space="preserve">22025451 </w:t>
      </w:r>
      <w:r w:rsidRPr="002D2369">
        <w:rPr>
          <w:rFonts w:ascii="Times New Roman" w:eastAsia="宋体" w:hAnsi="Times New Roman" w:hint="eastAsia"/>
          <w:sz w:val="21"/>
        </w:rPr>
        <w:t>赵致维</w:t>
      </w:r>
    </w:p>
    <w:p w14:paraId="25656EA7" w14:textId="791BAFDB" w:rsidR="002D2369" w:rsidRPr="002D2369" w:rsidRDefault="002D2369" w:rsidP="002D2369">
      <w:pPr>
        <w:spacing w:line="240" w:lineRule="auto"/>
        <w:rPr>
          <w:rFonts w:ascii="Times New Roman" w:eastAsia="宋体" w:hAnsi="Times New Roman" w:hint="eastAsia"/>
          <w:sz w:val="21"/>
        </w:rPr>
      </w:pPr>
      <w:r>
        <w:rPr>
          <w:rFonts w:ascii="Times New Roman" w:eastAsia="宋体" w:hAnsi="Times New Roman" w:hint="eastAsia"/>
          <w:sz w:val="21"/>
        </w:rPr>
        <w:t xml:space="preserve">13-2 </w:t>
      </w:r>
      <w:r>
        <w:rPr>
          <w:rFonts w:ascii="Times New Roman" w:eastAsia="宋体" w:hAnsi="Times New Roman" w:hint="eastAsia"/>
          <w:sz w:val="21"/>
        </w:rPr>
        <w:t>表</w:t>
      </w:r>
      <w:r>
        <w:rPr>
          <w:rFonts w:ascii="Times New Roman" w:eastAsia="宋体" w:hAnsi="Times New Roman" w:hint="eastAsia"/>
          <w:sz w:val="21"/>
        </w:rPr>
        <w:t>13-11</w:t>
      </w:r>
      <w:r>
        <w:rPr>
          <w:rFonts w:ascii="Times New Roman" w:eastAsia="宋体" w:hAnsi="Times New Roman" w:hint="eastAsia"/>
          <w:sz w:val="21"/>
        </w:rPr>
        <w:t>资料是某地方病研究所测定</w:t>
      </w:r>
      <w:r>
        <w:rPr>
          <w:rFonts w:ascii="Times New Roman" w:eastAsia="宋体" w:hAnsi="Times New Roman" w:hint="eastAsia"/>
          <w:sz w:val="21"/>
        </w:rPr>
        <w:t>8</w:t>
      </w:r>
      <w:r>
        <w:rPr>
          <w:rFonts w:ascii="Times New Roman" w:eastAsia="宋体" w:hAnsi="Times New Roman" w:hint="eastAsia"/>
          <w:sz w:val="21"/>
        </w:rPr>
        <w:t>名正常儿童和</w:t>
      </w:r>
      <w:r w:rsidR="00F75BD7">
        <w:rPr>
          <w:rFonts w:ascii="Times New Roman" w:eastAsia="宋体" w:hAnsi="Times New Roman" w:hint="eastAsia"/>
          <w:sz w:val="21"/>
        </w:rPr>
        <w:t>8</w:t>
      </w:r>
      <w:r>
        <w:rPr>
          <w:rFonts w:ascii="Times New Roman" w:eastAsia="宋体" w:hAnsi="Times New Roman" w:hint="eastAsia"/>
          <w:sz w:val="21"/>
        </w:rPr>
        <w:t>名大骨节病患儿的年龄与其尿肌酐含量的结果，现欲比较这两种儿童人群的尿肌酐含量是否不同，且同时要扣除</w:t>
      </w:r>
      <w:bookmarkStart w:id="1" w:name="OLE_LINK1"/>
      <w:r>
        <w:rPr>
          <w:rFonts w:ascii="Times New Roman" w:eastAsia="宋体" w:hAnsi="Times New Roman" w:hint="eastAsia"/>
          <w:sz w:val="21"/>
        </w:rPr>
        <w:t>年龄</w:t>
      </w:r>
      <w:bookmarkEnd w:id="1"/>
      <w:r>
        <w:rPr>
          <w:rFonts w:ascii="Times New Roman" w:eastAsia="宋体" w:hAnsi="Times New Roman" w:hint="eastAsia"/>
          <w:sz w:val="21"/>
        </w:rPr>
        <w:t>的影响，试进行统计分析。</w:t>
      </w:r>
    </w:p>
    <w:p w14:paraId="0B50D34E" w14:textId="6B00A272" w:rsidR="00DB561E" w:rsidRDefault="002D2369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noProof/>
          <w:sz w:val="21"/>
        </w:rPr>
        <w:drawing>
          <wp:inline distT="0" distB="0" distL="0" distR="0" wp14:anchorId="1264DD43" wp14:editId="6C99A298">
            <wp:extent cx="5274310" cy="1990407"/>
            <wp:effectExtent l="0" t="0" r="2540" b="0"/>
            <wp:docPr id="22700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0357" name="图片 2270035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0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E5375" w14:textId="77777777" w:rsidR="002B79AC" w:rsidRPr="002B79AC" w:rsidRDefault="002B79AC" w:rsidP="002B79AC">
      <w:pPr>
        <w:rPr>
          <w:rFonts w:ascii="Times New Roman" w:eastAsia="宋体" w:hAnsi="Times New Roman"/>
          <w:b/>
          <w:bCs/>
          <w:sz w:val="21"/>
        </w:rPr>
      </w:pPr>
      <w:r w:rsidRPr="002B79AC">
        <w:rPr>
          <w:rFonts w:ascii="Times New Roman" w:eastAsia="宋体" w:hAnsi="Times New Roman" w:hint="eastAsia"/>
          <w:b/>
          <w:bCs/>
          <w:sz w:val="21"/>
        </w:rPr>
        <w:t>（一）数据录入</w:t>
      </w:r>
    </w:p>
    <w:p w14:paraId="6E0039FD" w14:textId="2FDD913F" w:rsidR="002B79AC" w:rsidRDefault="002B79AC">
      <w:pPr>
        <w:rPr>
          <w:rFonts w:ascii="Times New Roman" w:eastAsia="宋体" w:hAnsi="Times New Roman"/>
          <w:sz w:val="21"/>
        </w:rPr>
      </w:pPr>
      <w:r w:rsidRPr="002B79AC">
        <w:rPr>
          <w:rFonts w:ascii="Times New Roman" w:eastAsia="宋体" w:hAnsi="Times New Roman"/>
          <w:sz w:val="21"/>
        </w:rPr>
        <w:drawing>
          <wp:inline distT="0" distB="0" distL="0" distR="0" wp14:anchorId="6219E7D7" wp14:editId="76722B82">
            <wp:extent cx="1643063" cy="2238993"/>
            <wp:effectExtent l="0" t="0" r="0" b="9525"/>
            <wp:docPr id="960074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74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7088" cy="224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70FC" w14:textId="551D235D" w:rsidR="002B79AC" w:rsidRDefault="002B79AC">
      <w:pPr>
        <w:rPr>
          <w:rFonts w:ascii="Times New Roman" w:eastAsia="宋体" w:hAnsi="Times New Roman"/>
          <w:sz w:val="21"/>
        </w:rPr>
      </w:pPr>
      <w:r w:rsidRPr="002B79AC">
        <w:rPr>
          <w:rFonts w:ascii="Times New Roman" w:eastAsia="宋体" w:hAnsi="Times New Roman"/>
          <w:sz w:val="21"/>
        </w:rPr>
        <w:drawing>
          <wp:inline distT="0" distB="0" distL="0" distR="0" wp14:anchorId="59E2917B" wp14:editId="19235715">
            <wp:extent cx="5274310" cy="908050"/>
            <wp:effectExtent l="0" t="0" r="2540" b="6350"/>
            <wp:docPr id="1330014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14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163C" w14:textId="1A9DF593" w:rsidR="002B79AC" w:rsidRDefault="002B79AC">
      <w:pPr>
        <w:rPr>
          <w:rFonts w:ascii="Times New Roman" w:eastAsia="宋体" w:hAnsi="Times New Roman"/>
          <w:b/>
          <w:bCs/>
          <w:sz w:val="21"/>
        </w:rPr>
      </w:pPr>
      <w:r w:rsidRPr="002B79AC">
        <w:rPr>
          <w:rFonts w:ascii="Times New Roman" w:eastAsia="宋体" w:hAnsi="Times New Roman" w:hint="eastAsia"/>
          <w:b/>
          <w:bCs/>
          <w:sz w:val="21"/>
        </w:rPr>
        <w:t>（二）检验设计</w:t>
      </w:r>
    </w:p>
    <w:p w14:paraId="43500F07" w14:textId="0E7977D7" w:rsidR="002B79AC" w:rsidRDefault="002B79AC" w:rsidP="002B79AC">
      <w:pPr>
        <w:ind w:firstLineChars="200" w:firstLine="420"/>
        <w:rPr>
          <w:rFonts w:ascii="Times New Roman" w:eastAsia="宋体" w:hAnsi="Times New Roman"/>
          <w:sz w:val="21"/>
        </w:rPr>
      </w:pPr>
      <w:r w:rsidRPr="002B79AC">
        <w:rPr>
          <w:rFonts w:ascii="Times New Roman" w:eastAsia="宋体" w:hAnsi="Times New Roman" w:hint="eastAsia"/>
          <w:sz w:val="21"/>
        </w:rPr>
        <w:t>本研究中</w:t>
      </w:r>
      <w:r w:rsidRPr="002B79AC">
        <w:rPr>
          <w:rFonts w:ascii="Times New Roman" w:eastAsia="宋体" w:hAnsi="Times New Roman"/>
          <w:sz w:val="21"/>
        </w:rPr>
        <w:t>年龄</w:t>
      </w:r>
      <w:r w:rsidRPr="002B79AC">
        <w:rPr>
          <w:rFonts w:ascii="Times New Roman" w:eastAsia="宋体" w:hAnsi="Times New Roman" w:hint="eastAsia"/>
          <w:sz w:val="21"/>
        </w:rPr>
        <w:t>为协因素，欲扣除其影响，可</w:t>
      </w:r>
      <w:r w:rsidR="00F75BD7">
        <w:rPr>
          <w:rFonts w:ascii="Times New Roman" w:eastAsia="宋体" w:hAnsi="Times New Roman" w:hint="eastAsia"/>
          <w:sz w:val="21"/>
        </w:rPr>
        <w:t>在确认</w:t>
      </w:r>
      <w:r w:rsidR="00F75BD7" w:rsidRPr="00F75BD7">
        <w:rPr>
          <w:rFonts w:ascii="Times New Roman" w:eastAsia="宋体" w:hAnsi="Times New Roman"/>
          <w:sz w:val="21"/>
        </w:rPr>
        <w:t>各组的回归斜率同质</w:t>
      </w:r>
      <w:r w:rsidR="00D85D46">
        <w:rPr>
          <w:rFonts w:ascii="Times New Roman" w:eastAsia="宋体" w:hAnsi="Times New Roman" w:hint="eastAsia"/>
          <w:sz w:val="21"/>
        </w:rPr>
        <w:t>、各样本正态性与方差齐性</w:t>
      </w:r>
      <w:r w:rsidR="00F75BD7">
        <w:rPr>
          <w:rFonts w:ascii="Times New Roman" w:eastAsia="宋体" w:hAnsi="Times New Roman" w:hint="eastAsia"/>
          <w:sz w:val="21"/>
        </w:rPr>
        <w:t>的情况下，</w:t>
      </w:r>
      <w:r w:rsidRPr="002B79AC">
        <w:rPr>
          <w:rFonts w:ascii="Times New Roman" w:eastAsia="宋体" w:hAnsi="Times New Roman" w:hint="eastAsia"/>
          <w:sz w:val="21"/>
        </w:rPr>
        <w:t>使用协方差分析。</w:t>
      </w:r>
    </w:p>
    <w:p w14:paraId="268157F7" w14:textId="0F938410" w:rsidR="00BC771F" w:rsidRDefault="00BC771F" w:rsidP="002B79AC">
      <w:pPr>
        <w:ind w:firstLineChars="200" w:firstLine="420"/>
        <w:rPr>
          <w:rFonts w:ascii="Times New Roman" w:eastAsia="宋体" w:hAnsi="Times New Roman"/>
          <w:sz w:val="21"/>
        </w:rPr>
      </w:pPr>
      <w:r w:rsidRPr="00BC771F">
        <w:rPr>
          <w:rFonts w:ascii="Times New Roman" w:eastAsia="宋体" w:hAnsi="Times New Roman"/>
          <w:sz w:val="21"/>
        </w:rPr>
        <w:lastRenderedPageBreak/>
        <w:drawing>
          <wp:inline distT="0" distB="0" distL="0" distR="0" wp14:anchorId="293E080C" wp14:editId="23E64F10">
            <wp:extent cx="5274310" cy="1466215"/>
            <wp:effectExtent l="0" t="0" r="2540" b="635"/>
            <wp:docPr id="970031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31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D1DC" w14:textId="1526A1D6" w:rsidR="00BC771F" w:rsidRDefault="00BC771F" w:rsidP="002B79AC">
      <w:pPr>
        <w:ind w:firstLineChars="200" w:firstLine="420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正常组</w:t>
      </w:r>
      <w:r>
        <w:rPr>
          <w:rFonts w:ascii="Times New Roman" w:eastAsia="宋体" w:hAnsi="Times New Roman" w:hint="eastAsia"/>
          <w:sz w:val="21"/>
        </w:rPr>
        <w:t xml:space="preserve">P=0.612 </w:t>
      </w:r>
      <w:r>
        <w:rPr>
          <w:rFonts w:ascii="Times New Roman" w:eastAsia="宋体" w:hAnsi="Times New Roman" w:hint="eastAsia"/>
          <w:sz w:val="21"/>
        </w:rPr>
        <w:t>大骨节病组</w:t>
      </w:r>
      <w:r>
        <w:rPr>
          <w:rFonts w:ascii="Times New Roman" w:eastAsia="宋体" w:hAnsi="Times New Roman" w:hint="eastAsia"/>
          <w:sz w:val="21"/>
        </w:rPr>
        <w:t>P=0.402</w:t>
      </w:r>
      <w:r>
        <w:rPr>
          <w:rFonts w:ascii="Times New Roman" w:eastAsia="宋体" w:hAnsi="Times New Roman" w:hint="eastAsia"/>
          <w:sz w:val="21"/>
        </w:rPr>
        <w:t>均</w:t>
      </w:r>
      <w:r>
        <w:rPr>
          <w:rFonts w:ascii="Times New Roman" w:eastAsia="宋体" w:hAnsi="Times New Roman" w:hint="eastAsia"/>
          <w:sz w:val="21"/>
        </w:rPr>
        <w:t>&gt;0.05</w:t>
      </w:r>
      <w:r>
        <w:rPr>
          <w:rFonts w:ascii="Times New Roman" w:eastAsia="宋体" w:hAnsi="Times New Roman" w:hint="eastAsia"/>
          <w:sz w:val="21"/>
        </w:rPr>
        <w:t>，各组服从正态分布</w:t>
      </w:r>
    </w:p>
    <w:p w14:paraId="618B5033" w14:textId="42470343" w:rsidR="00BC771F" w:rsidRDefault="00BC771F" w:rsidP="002B79AC">
      <w:pPr>
        <w:ind w:firstLineChars="200" w:firstLine="420"/>
        <w:rPr>
          <w:rFonts w:ascii="Times New Roman" w:eastAsia="宋体" w:hAnsi="Times New Roman"/>
          <w:sz w:val="21"/>
        </w:rPr>
      </w:pPr>
      <w:r w:rsidRPr="00BC771F">
        <w:rPr>
          <w:rFonts w:ascii="Times New Roman" w:eastAsia="宋体" w:hAnsi="Times New Roman"/>
          <w:sz w:val="21"/>
        </w:rPr>
        <w:drawing>
          <wp:inline distT="0" distB="0" distL="0" distR="0" wp14:anchorId="3954FB41" wp14:editId="09288980">
            <wp:extent cx="5274310" cy="1679575"/>
            <wp:effectExtent l="0" t="0" r="2540" b="0"/>
            <wp:docPr id="1620346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46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86FA" w14:textId="64CB05B2" w:rsidR="00BC771F" w:rsidRDefault="00BC771F" w:rsidP="002B79AC">
      <w:pPr>
        <w:ind w:firstLineChars="200" w:firstLine="420"/>
        <w:rPr>
          <w:rFonts w:ascii="Times New Roman" w:eastAsia="宋体" w:hAnsi="Times New Roman" w:hint="eastAsia"/>
          <w:sz w:val="21"/>
        </w:rPr>
      </w:pPr>
      <w:r>
        <w:rPr>
          <w:rFonts w:ascii="Times New Roman" w:eastAsia="宋体" w:hAnsi="Times New Roman" w:hint="eastAsia"/>
          <w:sz w:val="21"/>
        </w:rPr>
        <w:t>各组方差</w:t>
      </w:r>
      <w:r>
        <w:rPr>
          <w:rFonts w:ascii="Times New Roman" w:eastAsia="宋体" w:hAnsi="Times New Roman" w:hint="eastAsia"/>
          <w:sz w:val="21"/>
        </w:rPr>
        <w:t>Sig=0.365&gt;0.05</w:t>
      </w:r>
      <w:r>
        <w:rPr>
          <w:rFonts w:ascii="Times New Roman" w:eastAsia="宋体" w:hAnsi="Times New Roman" w:hint="eastAsia"/>
          <w:sz w:val="21"/>
        </w:rPr>
        <w:t>方差齐</w:t>
      </w:r>
    </w:p>
    <w:p w14:paraId="5DBAF080" w14:textId="456F74CF" w:rsidR="00F75BD7" w:rsidRPr="002B79AC" w:rsidRDefault="00F75BD7" w:rsidP="002B79AC">
      <w:pPr>
        <w:ind w:firstLineChars="200" w:firstLine="420"/>
        <w:rPr>
          <w:rFonts w:ascii="Times New Roman" w:eastAsia="宋体" w:hAnsi="Times New Roman" w:hint="eastAsia"/>
          <w:sz w:val="21"/>
        </w:rPr>
      </w:pPr>
      <w:r w:rsidRPr="002B79AC">
        <w:rPr>
          <w:rFonts w:ascii="Times New Roman" w:eastAsia="宋体" w:hAnsi="Times New Roman"/>
          <w:sz w:val="21"/>
        </w:rPr>
        <w:drawing>
          <wp:inline distT="0" distB="0" distL="0" distR="0" wp14:anchorId="5FE10E33" wp14:editId="767528C4">
            <wp:extent cx="5274310" cy="3658235"/>
            <wp:effectExtent l="0" t="0" r="2540" b="0"/>
            <wp:docPr id="160012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2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DD44" w14:textId="77777777" w:rsidR="00F75BD7" w:rsidRPr="002D2369" w:rsidRDefault="00F75BD7" w:rsidP="00F75BD7">
      <w:pPr>
        <w:rPr>
          <w:rFonts w:ascii="Times New Roman" w:eastAsia="宋体" w:hAnsi="Times New Roman" w:hint="eastAsia"/>
          <w:sz w:val="21"/>
        </w:rPr>
      </w:pPr>
      <w:r>
        <w:rPr>
          <w:rFonts w:ascii="Times New Roman" w:eastAsia="宋体" w:hAnsi="Times New Roman" w:hint="eastAsia"/>
          <w:sz w:val="21"/>
        </w:rPr>
        <w:t>绘图发现年龄与尿肌酐含量存在交集，无法判断两者是否同质。</w:t>
      </w:r>
    </w:p>
    <w:p w14:paraId="23F2F612" w14:textId="38B20767" w:rsidR="00F75BD7" w:rsidRDefault="00D85D46">
      <w:pPr>
        <w:rPr>
          <w:rFonts w:ascii="Times New Roman" w:eastAsia="宋体" w:hAnsi="Times New Roman"/>
          <w:b/>
          <w:bCs/>
          <w:sz w:val="21"/>
        </w:rPr>
      </w:pPr>
      <w:r w:rsidRPr="00D85D46">
        <w:rPr>
          <w:rFonts w:ascii="Times New Roman" w:eastAsia="宋体" w:hAnsi="Times New Roman"/>
          <w:b/>
          <w:bCs/>
          <w:sz w:val="21"/>
        </w:rPr>
        <w:lastRenderedPageBreak/>
        <w:drawing>
          <wp:inline distT="0" distB="0" distL="0" distR="0" wp14:anchorId="20D2CDAA" wp14:editId="5228C507">
            <wp:extent cx="5257838" cy="2933721"/>
            <wp:effectExtent l="0" t="0" r="0" b="0"/>
            <wp:docPr id="1206218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18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38" cy="29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5F0C" w14:textId="0DAF5C7E" w:rsidR="00D85D46" w:rsidRPr="00D85D46" w:rsidRDefault="00D85D46">
      <w:pPr>
        <w:rPr>
          <w:rFonts w:ascii="Times New Roman" w:eastAsia="宋体" w:hAnsi="Times New Roman" w:hint="eastAsia"/>
          <w:sz w:val="21"/>
        </w:rPr>
      </w:pPr>
      <w:r>
        <w:rPr>
          <w:rFonts w:ascii="Times New Roman" w:eastAsia="宋体" w:hAnsi="Times New Roman" w:hint="eastAsia"/>
          <w:sz w:val="21"/>
        </w:rPr>
        <w:t>“类型</w:t>
      </w:r>
      <w:r>
        <w:rPr>
          <w:rFonts w:ascii="Times New Roman" w:eastAsia="宋体" w:hAnsi="Times New Roman" w:hint="eastAsia"/>
          <w:sz w:val="21"/>
        </w:rPr>
        <w:t>*</w:t>
      </w:r>
      <w:r>
        <w:rPr>
          <w:rFonts w:ascii="Times New Roman" w:eastAsia="宋体" w:hAnsi="Times New Roman" w:hint="eastAsia"/>
          <w:sz w:val="21"/>
        </w:rPr>
        <w:t>年龄”交互项</w:t>
      </w:r>
      <w:r>
        <w:rPr>
          <w:rFonts w:ascii="Times New Roman" w:eastAsia="宋体" w:hAnsi="Times New Roman" w:hint="eastAsia"/>
          <w:sz w:val="21"/>
        </w:rPr>
        <w:t>P=0.207&gt;0.05</w:t>
      </w:r>
      <w:r>
        <w:rPr>
          <w:rFonts w:ascii="Times New Roman" w:eastAsia="宋体" w:hAnsi="Times New Roman" w:hint="eastAsia"/>
          <w:sz w:val="21"/>
        </w:rPr>
        <w:t>，</w:t>
      </w:r>
      <w:r w:rsidRPr="00D85D46">
        <w:rPr>
          <w:rFonts w:ascii="Times New Roman" w:eastAsia="宋体" w:hAnsi="Times New Roman"/>
          <w:sz w:val="21"/>
        </w:rPr>
        <w:t>认为两组儿童的</w:t>
      </w:r>
      <w:r w:rsidRPr="00D85D46">
        <w:rPr>
          <w:rFonts w:ascii="Times New Roman" w:eastAsia="宋体" w:hAnsi="Times New Roman"/>
          <w:sz w:val="21"/>
        </w:rPr>
        <w:t xml:space="preserve"> “</w:t>
      </w:r>
      <w:r w:rsidRPr="00D85D46">
        <w:rPr>
          <w:rFonts w:ascii="Times New Roman" w:eastAsia="宋体" w:hAnsi="Times New Roman"/>
          <w:sz w:val="21"/>
        </w:rPr>
        <w:t>年龄</w:t>
      </w:r>
      <w:r>
        <w:rPr>
          <w:rFonts w:ascii="Times New Roman" w:eastAsia="宋体" w:hAnsi="Times New Roman" w:hint="eastAsia"/>
          <w:sz w:val="21"/>
        </w:rPr>
        <w:t>—</w:t>
      </w:r>
      <w:r w:rsidRPr="00D85D46">
        <w:rPr>
          <w:rFonts w:ascii="Times New Roman" w:eastAsia="宋体" w:hAnsi="Times New Roman"/>
          <w:sz w:val="21"/>
        </w:rPr>
        <w:t>尿肌酐</w:t>
      </w:r>
      <w:r w:rsidRPr="00D85D46">
        <w:rPr>
          <w:rFonts w:ascii="Times New Roman" w:eastAsia="宋体" w:hAnsi="Times New Roman"/>
          <w:sz w:val="21"/>
        </w:rPr>
        <w:t xml:space="preserve">” </w:t>
      </w:r>
      <w:r w:rsidRPr="00D85D46">
        <w:rPr>
          <w:rFonts w:ascii="Times New Roman" w:eastAsia="宋体" w:hAnsi="Times New Roman"/>
          <w:sz w:val="21"/>
        </w:rPr>
        <w:t>回归斜率同质，满足协方差分析的前提条件，可进行后续分析。</w:t>
      </w:r>
    </w:p>
    <w:p w14:paraId="14D8CD2C" w14:textId="587499E2" w:rsidR="00F75BD7" w:rsidRDefault="00F75BD7">
      <w:pPr>
        <w:rPr>
          <w:rFonts w:ascii="Times New Roman" w:eastAsia="宋体" w:hAnsi="Times New Roman"/>
          <w:b/>
          <w:bCs/>
          <w:sz w:val="21"/>
        </w:rPr>
      </w:pPr>
      <w:r>
        <w:rPr>
          <w:rFonts w:ascii="Times New Roman" w:eastAsia="宋体" w:hAnsi="Times New Roman" w:hint="eastAsia"/>
          <w:b/>
          <w:bCs/>
          <w:sz w:val="21"/>
        </w:rPr>
        <w:t>（三）</w:t>
      </w:r>
      <w:r w:rsidR="00D85D46">
        <w:rPr>
          <w:rFonts w:ascii="Times New Roman" w:eastAsia="宋体" w:hAnsi="Times New Roman" w:hint="eastAsia"/>
          <w:b/>
          <w:bCs/>
          <w:sz w:val="21"/>
        </w:rPr>
        <w:t>建立检验假设，确定检验水平</w:t>
      </w:r>
    </w:p>
    <w:p w14:paraId="1F32C73A" w14:textId="24BEC978" w:rsidR="00F75BD7" w:rsidRPr="00F75BD7" w:rsidRDefault="00F75BD7" w:rsidP="00F75BD7">
      <w:pPr>
        <w:rPr>
          <w:rFonts w:ascii="Times New Roman" w:eastAsia="宋体" w:hAnsi="Times New Roman" w:hint="eastAsia"/>
          <w:sz w:val="21"/>
        </w:rPr>
      </w:pPr>
      <w:r w:rsidRPr="00F75BD7">
        <w:rPr>
          <w:rFonts w:ascii="Times New Roman" w:eastAsia="宋体" w:hAnsi="Times New Roman"/>
          <w:sz w:val="21"/>
        </w:rPr>
        <w:t>H0​</w:t>
      </w:r>
      <w:r w:rsidRPr="00F75BD7">
        <w:rPr>
          <w:rFonts w:ascii="Times New Roman" w:eastAsia="宋体" w:hAnsi="Times New Roman"/>
          <w:sz w:val="21"/>
        </w:rPr>
        <w:t>：扣除年龄影响后，两组儿童的尿肌酐含量总体调整均数</w:t>
      </w:r>
      <w:r w:rsidR="00BC771F">
        <w:rPr>
          <w:rFonts w:ascii="Times New Roman" w:eastAsia="宋体" w:hAnsi="Times New Roman" w:hint="eastAsia"/>
          <w:sz w:val="21"/>
        </w:rPr>
        <w:t>未见显著差异。</w:t>
      </w:r>
    </w:p>
    <w:p w14:paraId="7A11C439" w14:textId="25882D80" w:rsidR="00F75BD7" w:rsidRPr="00F75BD7" w:rsidRDefault="00F75BD7" w:rsidP="00F75BD7">
      <w:pPr>
        <w:rPr>
          <w:rFonts w:ascii="Times New Roman" w:eastAsia="宋体" w:hAnsi="Times New Roman"/>
          <w:sz w:val="21"/>
        </w:rPr>
      </w:pPr>
      <w:r w:rsidRPr="00F75BD7">
        <w:rPr>
          <w:rFonts w:ascii="Times New Roman" w:eastAsia="宋体" w:hAnsi="Times New Roman"/>
          <w:sz w:val="21"/>
        </w:rPr>
        <w:t>H1​</w:t>
      </w:r>
      <w:r w:rsidRPr="00F75BD7">
        <w:rPr>
          <w:rFonts w:ascii="Times New Roman" w:eastAsia="宋体" w:hAnsi="Times New Roman"/>
          <w:sz w:val="21"/>
        </w:rPr>
        <w:t>：扣除年龄影响后，两组儿童的尿肌酐含量总体调整均数不全相等</w:t>
      </w:r>
      <w:r w:rsidR="00BC771F">
        <w:rPr>
          <w:rFonts w:ascii="Times New Roman" w:eastAsia="宋体" w:hAnsi="Times New Roman" w:hint="eastAsia"/>
          <w:sz w:val="21"/>
        </w:rPr>
        <w:t>，有显著差异。</w:t>
      </w:r>
    </w:p>
    <w:p w14:paraId="537377FF" w14:textId="648C6D0F" w:rsidR="00F75BD7" w:rsidRPr="00F75BD7" w:rsidRDefault="00F75BD7" w:rsidP="00F75BD7">
      <w:pPr>
        <w:rPr>
          <w:rFonts w:ascii="Times New Roman" w:eastAsia="宋体" w:hAnsi="Times New Roman" w:hint="eastAsia"/>
          <w:sz w:val="21"/>
        </w:rPr>
      </w:pPr>
      <w:r w:rsidRPr="00F75BD7">
        <w:rPr>
          <w:rFonts w:ascii="Times New Roman" w:eastAsia="宋体" w:hAnsi="Times New Roman" w:hint="eastAsia"/>
          <w:sz w:val="21"/>
        </w:rPr>
        <w:t>α</w:t>
      </w:r>
      <w:r w:rsidRPr="00F75BD7">
        <w:rPr>
          <w:rFonts w:ascii="Times New Roman" w:eastAsia="宋体" w:hAnsi="Times New Roman" w:hint="eastAsia"/>
          <w:sz w:val="21"/>
        </w:rPr>
        <w:t>=0.05</w:t>
      </w:r>
      <w:r w:rsidR="00D85D46">
        <w:rPr>
          <w:rFonts w:ascii="Times New Roman" w:eastAsia="宋体" w:hAnsi="Times New Roman" w:hint="eastAsia"/>
          <w:sz w:val="21"/>
        </w:rPr>
        <w:t>（双侧检验）</w:t>
      </w:r>
    </w:p>
    <w:p w14:paraId="1FE4C9F5" w14:textId="5D0E702D" w:rsidR="002B79AC" w:rsidRDefault="002B79AC">
      <w:pPr>
        <w:rPr>
          <w:rFonts w:ascii="Times New Roman" w:eastAsia="宋体" w:hAnsi="Times New Roman" w:hint="eastAsia"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</w:t>
      </w:r>
      <w:r w:rsidR="00D85D46">
        <w:rPr>
          <w:rFonts w:ascii="Times New Roman" w:eastAsia="宋体" w:hAnsi="Times New Roman" w:hint="eastAsia"/>
          <w:b/>
          <w:bCs/>
          <w:sz w:val="21"/>
        </w:rPr>
        <w:t>四</w:t>
      </w:r>
      <w:r w:rsidRPr="001F7BB3">
        <w:rPr>
          <w:rFonts w:ascii="Times New Roman" w:eastAsia="宋体" w:hAnsi="Times New Roman" w:hint="eastAsia"/>
          <w:b/>
          <w:bCs/>
          <w:sz w:val="21"/>
        </w:rPr>
        <w:t>）计算检验统计量</w:t>
      </w:r>
    </w:p>
    <w:p w14:paraId="2E7D0BF3" w14:textId="2754F6EA" w:rsidR="002B79AC" w:rsidRDefault="00BC771F">
      <w:pPr>
        <w:rPr>
          <w:rFonts w:ascii="Times New Roman" w:eastAsia="宋体" w:hAnsi="Times New Roman"/>
          <w:sz w:val="21"/>
        </w:rPr>
      </w:pPr>
      <w:r w:rsidRPr="00BC771F">
        <w:rPr>
          <w:rFonts w:ascii="Times New Roman" w:eastAsia="宋体" w:hAnsi="Times New Roman"/>
          <w:sz w:val="21"/>
        </w:rPr>
        <w:drawing>
          <wp:inline distT="0" distB="0" distL="0" distR="0" wp14:anchorId="019137D8" wp14:editId="6CDC562D">
            <wp:extent cx="2990850" cy="2638609"/>
            <wp:effectExtent l="0" t="0" r="0" b="9525"/>
            <wp:docPr id="761578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78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2712" cy="264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7587" w14:textId="771FB6A1" w:rsidR="00BC771F" w:rsidRDefault="00BC771F">
      <w:pPr>
        <w:rPr>
          <w:rFonts w:ascii="Times New Roman" w:eastAsia="宋体" w:hAnsi="Times New Roman"/>
          <w:sz w:val="21"/>
        </w:rPr>
      </w:pPr>
      <w:r w:rsidRPr="00BC771F">
        <w:rPr>
          <w:rFonts w:ascii="Times New Roman" w:eastAsia="宋体" w:hAnsi="Times New Roman"/>
          <w:sz w:val="21"/>
        </w:rPr>
        <w:lastRenderedPageBreak/>
        <w:drawing>
          <wp:inline distT="0" distB="0" distL="0" distR="0" wp14:anchorId="16AE22F8" wp14:editId="5FB269DD">
            <wp:extent cx="1509713" cy="2611276"/>
            <wp:effectExtent l="0" t="0" r="0" b="0"/>
            <wp:docPr id="334868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68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2229" cy="261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6DEA" w14:textId="2B14A3F3" w:rsidR="00BC771F" w:rsidRDefault="00BC771F">
      <w:pPr>
        <w:rPr>
          <w:rFonts w:ascii="Times New Roman" w:eastAsia="宋体" w:hAnsi="Times New Roman"/>
          <w:sz w:val="21"/>
        </w:rPr>
      </w:pPr>
      <w:r w:rsidRPr="00BC771F">
        <w:rPr>
          <w:rFonts w:ascii="Times New Roman" w:eastAsia="宋体" w:hAnsi="Times New Roman"/>
          <w:sz w:val="21"/>
        </w:rPr>
        <w:drawing>
          <wp:inline distT="0" distB="0" distL="0" distR="0" wp14:anchorId="51E2768C" wp14:editId="77EAA775">
            <wp:extent cx="5172113" cy="3009922"/>
            <wp:effectExtent l="0" t="0" r="9525" b="0"/>
            <wp:docPr id="844066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66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113" cy="300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F6D0" w14:textId="202E645E" w:rsidR="00BC771F" w:rsidRDefault="00BC771F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去除年龄影响后，可见类型</w:t>
      </w:r>
      <w:r>
        <w:rPr>
          <w:rFonts w:ascii="Times New Roman" w:eastAsia="宋体" w:hAnsi="Times New Roman" w:hint="eastAsia"/>
          <w:sz w:val="21"/>
        </w:rPr>
        <w:t>P=0.097&gt;0.05</w:t>
      </w:r>
      <w:r>
        <w:rPr>
          <w:rFonts w:ascii="Times New Roman" w:eastAsia="宋体" w:hAnsi="Times New Roman" w:hint="eastAsia"/>
          <w:sz w:val="21"/>
        </w:rPr>
        <w:t>不拒绝</w:t>
      </w:r>
      <w:r>
        <w:rPr>
          <w:rFonts w:ascii="Times New Roman" w:eastAsia="宋体" w:hAnsi="Times New Roman" w:hint="eastAsia"/>
          <w:sz w:val="21"/>
        </w:rPr>
        <w:t>H0</w:t>
      </w:r>
      <w:r>
        <w:rPr>
          <w:rFonts w:ascii="Times New Roman" w:eastAsia="宋体" w:hAnsi="Times New Roman" w:hint="eastAsia"/>
          <w:sz w:val="21"/>
        </w:rPr>
        <w:t>，原假设成立。</w:t>
      </w:r>
    </w:p>
    <w:p w14:paraId="127CC0AE" w14:textId="21AC83C2" w:rsidR="00BC771F" w:rsidRDefault="00BC771F">
      <w:pPr>
        <w:rPr>
          <w:rFonts w:ascii="Times New Roman" w:eastAsia="宋体" w:hAnsi="Times New Roman"/>
          <w:b/>
          <w:bCs/>
          <w:sz w:val="21"/>
        </w:rPr>
      </w:pPr>
      <w:r w:rsidRPr="00BC771F">
        <w:rPr>
          <w:rFonts w:ascii="Times New Roman" w:eastAsia="宋体" w:hAnsi="Times New Roman" w:hint="eastAsia"/>
          <w:b/>
          <w:bCs/>
          <w:sz w:val="21"/>
        </w:rPr>
        <w:t>（五）结论</w:t>
      </w:r>
    </w:p>
    <w:p w14:paraId="1ACC36D6" w14:textId="5D49925F" w:rsidR="00BC771F" w:rsidRPr="00BC771F" w:rsidRDefault="00BC771F" w:rsidP="00BC771F">
      <w:pPr>
        <w:ind w:firstLineChars="200" w:firstLine="420"/>
        <w:rPr>
          <w:rFonts w:ascii="Times New Roman" w:eastAsia="宋体" w:hAnsi="Times New Roman" w:hint="eastAsia"/>
          <w:b/>
          <w:bCs/>
          <w:sz w:val="21"/>
        </w:rPr>
      </w:pPr>
      <w:r>
        <w:rPr>
          <w:rFonts w:ascii="Times New Roman" w:eastAsia="宋体" w:hAnsi="Times New Roman" w:hint="eastAsia"/>
          <w:sz w:val="21"/>
        </w:rPr>
        <w:t>在</w:t>
      </w:r>
      <w:r w:rsidRPr="00F75BD7">
        <w:rPr>
          <w:rFonts w:ascii="Times New Roman" w:eastAsia="宋体" w:hAnsi="Times New Roman" w:hint="eastAsia"/>
          <w:sz w:val="21"/>
        </w:rPr>
        <w:t>α</w:t>
      </w:r>
      <w:r w:rsidRPr="00F75BD7">
        <w:rPr>
          <w:rFonts w:ascii="Times New Roman" w:eastAsia="宋体" w:hAnsi="Times New Roman" w:hint="eastAsia"/>
          <w:sz w:val="21"/>
        </w:rPr>
        <w:t>=0.05</w:t>
      </w:r>
      <w:r>
        <w:rPr>
          <w:rFonts w:ascii="Times New Roman" w:eastAsia="宋体" w:hAnsi="Times New Roman" w:hint="eastAsia"/>
          <w:sz w:val="21"/>
        </w:rPr>
        <w:t>的显著性下，</w:t>
      </w:r>
      <w:r w:rsidRPr="00F75BD7">
        <w:rPr>
          <w:rFonts w:ascii="Times New Roman" w:eastAsia="宋体" w:hAnsi="Times New Roman"/>
          <w:sz w:val="21"/>
        </w:rPr>
        <w:t>扣除年龄影响后，两组儿童的尿肌酐含量总体调整均数</w:t>
      </w:r>
      <w:r>
        <w:rPr>
          <w:rFonts w:ascii="Times New Roman" w:eastAsia="宋体" w:hAnsi="Times New Roman" w:hint="eastAsia"/>
          <w:sz w:val="21"/>
        </w:rPr>
        <w:t>未见显著差异。</w:t>
      </w:r>
    </w:p>
    <w:sectPr w:rsidR="00BC771F" w:rsidRPr="00BC77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69"/>
    <w:rsid w:val="00005E93"/>
    <w:rsid w:val="00011B3D"/>
    <w:rsid w:val="00015D37"/>
    <w:rsid w:val="00021E70"/>
    <w:rsid w:val="000508FF"/>
    <w:rsid w:val="00050AFB"/>
    <w:rsid w:val="00053383"/>
    <w:rsid w:val="00055F1B"/>
    <w:rsid w:val="0006288C"/>
    <w:rsid w:val="00071935"/>
    <w:rsid w:val="00076B71"/>
    <w:rsid w:val="00076BFE"/>
    <w:rsid w:val="000800B3"/>
    <w:rsid w:val="000A5BFA"/>
    <w:rsid w:val="000A743A"/>
    <w:rsid w:val="000C1259"/>
    <w:rsid w:val="000C5EA1"/>
    <w:rsid w:val="000D7107"/>
    <w:rsid w:val="000E748A"/>
    <w:rsid w:val="000E7893"/>
    <w:rsid w:val="000E7C54"/>
    <w:rsid w:val="000F36D6"/>
    <w:rsid w:val="000F3CCE"/>
    <w:rsid w:val="00106404"/>
    <w:rsid w:val="00112EFD"/>
    <w:rsid w:val="0011472D"/>
    <w:rsid w:val="00122AD0"/>
    <w:rsid w:val="0013149F"/>
    <w:rsid w:val="0014072A"/>
    <w:rsid w:val="00143A42"/>
    <w:rsid w:val="00147F7E"/>
    <w:rsid w:val="00151DF9"/>
    <w:rsid w:val="0015229A"/>
    <w:rsid w:val="001541CB"/>
    <w:rsid w:val="00154960"/>
    <w:rsid w:val="0016096F"/>
    <w:rsid w:val="001665C3"/>
    <w:rsid w:val="00175D75"/>
    <w:rsid w:val="00180090"/>
    <w:rsid w:val="0018036D"/>
    <w:rsid w:val="00181AAF"/>
    <w:rsid w:val="0018588E"/>
    <w:rsid w:val="00193C40"/>
    <w:rsid w:val="00194CF7"/>
    <w:rsid w:val="00194D8B"/>
    <w:rsid w:val="00195008"/>
    <w:rsid w:val="00196224"/>
    <w:rsid w:val="00196C14"/>
    <w:rsid w:val="00197F7A"/>
    <w:rsid w:val="001A0E6A"/>
    <w:rsid w:val="001A5056"/>
    <w:rsid w:val="001B33EC"/>
    <w:rsid w:val="001C071C"/>
    <w:rsid w:val="001C3892"/>
    <w:rsid w:val="001C72F1"/>
    <w:rsid w:val="001C7706"/>
    <w:rsid w:val="001D1C50"/>
    <w:rsid w:val="001D2BA5"/>
    <w:rsid w:val="001D56E9"/>
    <w:rsid w:val="001F4147"/>
    <w:rsid w:val="001F4507"/>
    <w:rsid w:val="001F6B00"/>
    <w:rsid w:val="001F7A0C"/>
    <w:rsid w:val="00204DE5"/>
    <w:rsid w:val="00205FC1"/>
    <w:rsid w:val="002130D0"/>
    <w:rsid w:val="0021762C"/>
    <w:rsid w:val="00223A02"/>
    <w:rsid w:val="0023089C"/>
    <w:rsid w:val="00234F8B"/>
    <w:rsid w:val="00235E27"/>
    <w:rsid w:val="002528FA"/>
    <w:rsid w:val="00253289"/>
    <w:rsid w:val="002633B9"/>
    <w:rsid w:val="0027167E"/>
    <w:rsid w:val="00271BA8"/>
    <w:rsid w:val="00271F8B"/>
    <w:rsid w:val="00273983"/>
    <w:rsid w:val="00282373"/>
    <w:rsid w:val="00282751"/>
    <w:rsid w:val="0028332A"/>
    <w:rsid w:val="00284ED4"/>
    <w:rsid w:val="0028611F"/>
    <w:rsid w:val="00291F86"/>
    <w:rsid w:val="002A034B"/>
    <w:rsid w:val="002A5562"/>
    <w:rsid w:val="002A585E"/>
    <w:rsid w:val="002B23B4"/>
    <w:rsid w:val="002B79AC"/>
    <w:rsid w:val="002C3EF7"/>
    <w:rsid w:val="002C7DA4"/>
    <w:rsid w:val="002D10B6"/>
    <w:rsid w:val="002D2369"/>
    <w:rsid w:val="002D47F6"/>
    <w:rsid w:val="002E44BA"/>
    <w:rsid w:val="002F0760"/>
    <w:rsid w:val="002F0B1B"/>
    <w:rsid w:val="002F2267"/>
    <w:rsid w:val="003020F5"/>
    <w:rsid w:val="0030291A"/>
    <w:rsid w:val="00302EB6"/>
    <w:rsid w:val="003047AD"/>
    <w:rsid w:val="0030657F"/>
    <w:rsid w:val="0030734E"/>
    <w:rsid w:val="00313DDD"/>
    <w:rsid w:val="0031422B"/>
    <w:rsid w:val="0032486D"/>
    <w:rsid w:val="00325E23"/>
    <w:rsid w:val="00327E0A"/>
    <w:rsid w:val="0033532B"/>
    <w:rsid w:val="0035401C"/>
    <w:rsid w:val="00360997"/>
    <w:rsid w:val="00363D35"/>
    <w:rsid w:val="00367A8C"/>
    <w:rsid w:val="003702DE"/>
    <w:rsid w:val="00371461"/>
    <w:rsid w:val="003720C9"/>
    <w:rsid w:val="003721A7"/>
    <w:rsid w:val="003745CE"/>
    <w:rsid w:val="00380DF1"/>
    <w:rsid w:val="00384D3C"/>
    <w:rsid w:val="0038752F"/>
    <w:rsid w:val="003922E4"/>
    <w:rsid w:val="00392B07"/>
    <w:rsid w:val="00397600"/>
    <w:rsid w:val="003A1055"/>
    <w:rsid w:val="003A420C"/>
    <w:rsid w:val="003A5E38"/>
    <w:rsid w:val="003B799C"/>
    <w:rsid w:val="003C09DF"/>
    <w:rsid w:val="003C166D"/>
    <w:rsid w:val="003C6BC3"/>
    <w:rsid w:val="003D0C17"/>
    <w:rsid w:val="003E0836"/>
    <w:rsid w:val="003E567E"/>
    <w:rsid w:val="003E78DE"/>
    <w:rsid w:val="00413844"/>
    <w:rsid w:val="00413873"/>
    <w:rsid w:val="00414BD7"/>
    <w:rsid w:val="00416BAF"/>
    <w:rsid w:val="00421DDA"/>
    <w:rsid w:val="00424285"/>
    <w:rsid w:val="004361F3"/>
    <w:rsid w:val="00440C4F"/>
    <w:rsid w:val="004413D0"/>
    <w:rsid w:val="0044150E"/>
    <w:rsid w:val="004424B7"/>
    <w:rsid w:val="00446872"/>
    <w:rsid w:val="004515E0"/>
    <w:rsid w:val="00454F93"/>
    <w:rsid w:val="00457884"/>
    <w:rsid w:val="00482811"/>
    <w:rsid w:val="00484539"/>
    <w:rsid w:val="00485CAB"/>
    <w:rsid w:val="0049069D"/>
    <w:rsid w:val="00492190"/>
    <w:rsid w:val="004976F8"/>
    <w:rsid w:val="004977DB"/>
    <w:rsid w:val="004A015E"/>
    <w:rsid w:val="004B688D"/>
    <w:rsid w:val="004C06FA"/>
    <w:rsid w:val="004C1361"/>
    <w:rsid w:val="004C37B8"/>
    <w:rsid w:val="004C6F01"/>
    <w:rsid w:val="004D743B"/>
    <w:rsid w:val="004E4877"/>
    <w:rsid w:val="004E6C7F"/>
    <w:rsid w:val="004E773E"/>
    <w:rsid w:val="004F1B78"/>
    <w:rsid w:val="004F1EE7"/>
    <w:rsid w:val="004F3D05"/>
    <w:rsid w:val="00506C73"/>
    <w:rsid w:val="005105E5"/>
    <w:rsid w:val="00511E3A"/>
    <w:rsid w:val="00514AF4"/>
    <w:rsid w:val="00522BF7"/>
    <w:rsid w:val="00535BD6"/>
    <w:rsid w:val="00535D26"/>
    <w:rsid w:val="00540984"/>
    <w:rsid w:val="00541324"/>
    <w:rsid w:val="0054497C"/>
    <w:rsid w:val="0055707C"/>
    <w:rsid w:val="00576E82"/>
    <w:rsid w:val="00576F2C"/>
    <w:rsid w:val="005845E5"/>
    <w:rsid w:val="005849A5"/>
    <w:rsid w:val="00597A0E"/>
    <w:rsid w:val="005A14B6"/>
    <w:rsid w:val="005A4668"/>
    <w:rsid w:val="005A5DEA"/>
    <w:rsid w:val="005A6BC4"/>
    <w:rsid w:val="005B2044"/>
    <w:rsid w:val="005B3A84"/>
    <w:rsid w:val="005C128C"/>
    <w:rsid w:val="005C4D34"/>
    <w:rsid w:val="005C7F0D"/>
    <w:rsid w:val="005D2105"/>
    <w:rsid w:val="005D751B"/>
    <w:rsid w:val="005E3028"/>
    <w:rsid w:val="005E721A"/>
    <w:rsid w:val="005F128E"/>
    <w:rsid w:val="005F4CA3"/>
    <w:rsid w:val="0060092B"/>
    <w:rsid w:val="00600E3D"/>
    <w:rsid w:val="00601B55"/>
    <w:rsid w:val="006034E3"/>
    <w:rsid w:val="00611B3C"/>
    <w:rsid w:val="00615CC0"/>
    <w:rsid w:val="006232CE"/>
    <w:rsid w:val="0063042A"/>
    <w:rsid w:val="006401F5"/>
    <w:rsid w:val="00650BB6"/>
    <w:rsid w:val="00652733"/>
    <w:rsid w:val="0065521F"/>
    <w:rsid w:val="0066549C"/>
    <w:rsid w:val="00670D55"/>
    <w:rsid w:val="00673333"/>
    <w:rsid w:val="00674281"/>
    <w:rsid w:val="0067469F"/>
    <w:rsid w:val="00674C1D"/>
    <w:rsid w:val="00675163"/>
    <w:rsid w:val="00675194"/>
    <w:rsid w:val="00675202"/>
    <w:rsid w:val="00682E7D"/>
    <w:rsid w:val="00683D14"/>
    <w:rsid w:val="00683F02"/>
    <w:rsid w:val="00686419"/>
    <w:rsid w:val="00691151"/>
    <w:rsid w:val="006915A1"/>
    <w:rsid w:val="00692F11"/>
    <w:rsid w:val="0069493E"/>
    <w:rsid w:val="00695515"/>
    <w:rsid w:val="006959E9"/>
    <w:rsid w:val="006B5186"/>
    <w:rsid w:val="006C7785"/>
    <w:rsid w:val="006D47CA"/>
    <w:rsid w:val="006D50EC"/>
    <w:rsid w:val="006D53D5"/>
    <w:rsid w:val="006D67D1"/>
    <w:rsid w:val="006D7C5D"/>
    <w:rsid w:val="006E5141"/>
    <w:rsid w:val="006F2CD9"/>
    <w:rsid w:val="006F3DC9"/>
    <w:rsid w:val="006F3E66"/>
    <w:rsid w:val="006F7814"/>
    <w:rsid w:val="006F7E9D"/>
    <w:rsid w:val="0070322C"/>
    <w:rsid w:val="007041B5"/>
    <w:rsid w:val="007175F0"/>
    <w:rsid w:val="007414A6"/>
    <w:rsid w:val="00741E4F"/>
    <w:rsid w:val="007437F3"/>
    <w:rsid w:val="007450C4"/>
    <w:rsid w:val="007462C1"/>
    <w:rsid w:val="00753B9C"/>
    <w:rsid w:val="00763471"/>
    <w:rsid w:val="007654BC"/>
    <w:rsid w:val="0077008A"/>
    <w:rsid w:val="007715E7"/>
    <w:rsid w:val="007722CF"/>
    <w:rsid w:val="00774BC1"/>
    <w:rsid w:val="00776D1D"/>
    <w:rsid w:val="00780560"/>
    <w:rsid w:val="007826D4"/>
    <w:rsid w:val="00784953"/>
    <w:rsid w:val="007902D2"/>
    <w:rsid w:val="00792171"/>
    <w:rsid w:val="00795E93"/>
    <w:rsid w:val="007A0E37"/>
    <w:rsid w:val="007A105F"/>
    <w:rsid w:val="007A558B"/>
    <w:rsid w:val="007B03B2"/>
    <w:rsid w:val="007B30DD"/>
    <w:rsid w:val="007C0282"/>
    <w:rsid w:val="007C4327"/>
    <w:rsid w:val="007C4FC1"/>
    <w:rsid w:val="007C6317"/>
    <w:rsid w:val="007D4A77"/>
    <w:rsid w:val="007E1A8E"/>
    <w:rsid w:val="007E3C1F"/>
    <w:rsid w:val="007E583B"/>
    <w:rsid w:val="007F3D80"/>
    <w:rsid w:val="0080018C"/>
    <w:rsid w:val="00802E1C"/>
    <w:rsid w:val="00806561"/>
    <w:rsid w:val="008153D6"/>
    <w:rsid w:val="00815956"/>
    <w:rsid w:val="00826188"/>
    <w:rsid w:val="00834953"/>
    <w:rsid w:val="00844F23"/>
    <w:rsid w:val="00852512"/>
    <w:rsid w:val="00860F7C"/>
    <w:rsid w:val="008617AC"/>
    <w:rsid w:val="008716A5"/>
    <w:rsid w:val="0087655F"/>
    <w:rsid w:val="00882074"/>
    <w:rsid w:val="008902F0"/>
    <w:rsid w:val="00890FDF"/>
    <w:rsid w:val="00891090"/>
    <w:rsid w:val="008A0350"/>
    <w:rsid w:val="008A7720"/>
    <w:rsid w:val="008B3BD0"/>
    <w:rsid w:val="008B3D76"/>
    <w:rsid w:val="008B521B"/>
    <w:rsid w:val="008B5F76"/>
    <w:rsid w:val="008C09D0"/>
    <w:rsid w:val="008F6104"/>
    <w:rsid w:val="00910BE4"/>
    <w:rsid w:val="00911D89"/>
    <w:rsid w:val="00916AF9"/>
    <w:rsid w:val="00922857"/>
    <w:rsid w:val="00930E61"/>
    <w:rsid w:val="0093105F"/>
    <w:rsid w:val="00940FE4"/>
    <w:rsid w:val="00941DE4"/>
    <w:rsid w:val="00946B60"/>
    <w:rsid w:val="00950B76"/>
    <w:rsid w:val="00953D84"/>
    <w:rsid w:val="00960DB6"/>
    <w:rsid w:val="0096295D"/>
    <w:rsid w:val="009637D3"/>
    <w:rsid w:val="00983E68"/>
    <w:rsid w:val="009841E6"/>
    <w:rsid w:val="00984E88"/>
    <w:rsid w:val="0098631B"/>
    <w:rsid w:val="00987A20"/>
    <w:rsid w:val="00990CAC"/>
    <w:rsid w:val="00994552"/>
    <w:rsid w:val="009A1B59"/>
    <w:rsid w:val="009A352D"/>
    <w:rsid w:val="009A42ED"/>
    <w:rsid w:val="009A5EBE"/>
    <w:rsid w:val="009B2DDF"/>
    <w:rsid w:val="009C6481"/>
    <w:rsid w:val="009C7D57"/>
    <w:rsid w:val="009D14DC"/>
    <w:rsid w:val="009D34F5"/>
    <w:rsid w:val="009D385D"/>
    <w:rsid w:val="009D6E27"/>
    <w:rsid w:val="009D72E9"/>
    <w:rsid w:val="009D7613"/>
    <w:rsid w:val="009E2778"/>
    <w:rsid w:val="009E5CDD"/>
    <w:rsid w:val="009E6E7F"/>
    <w:rsid w:val="009F3E0D"/>
    <w:rsid w:val="009F615F"/>
    <w:rsid w:val="009F67E1"/>
    <w:rsid w:val="009F70AA"/>
    <w:rsid w:val="00A03D17"/>
    <w:rsid w:val="00A07D9B"/>
    <w:rsid w:val="00A1172A"/>
    <w:rsid w:val="00A118B0"/>
    <w:rsid w:val="00A2081C"/>
    <w:rsid w:val="00A406EE"/>
    <w:rsid w:val="00A518AD"/>
    <w:rsid w:val="00A51D32"/>
    <w:rsid w:val="00A52B27"/>
    <w:rsid w:val="00A52FA9"/>
    <w:rsid w:val="00A57E97"/>
    <w:rsid w:val="00A63138"/>
    <w:rsid w:val="00A74554"/>
    <w:rsid w:val="00A76AAD"/>
    <w:rsid w:val="00A8119B"/>
    <w:rsid w:val="00A826E4"/>
    <w:rsid w:val="00A829D9"/>
    <w:rsid w:val="00A8723A"/>
    <w:rsid w:val="00A940E8"/>
    <w:rsid w:val="00AA60F3"/>
    <w:rsid w:val="00AA7938"/>
    <w:rsid w:val="00AB3715"/>
    <w:rsid w:val="00AB3C6D"/>
    <w:rsid w:val="00AC0A14"/>
    <w:rsid w:val="00AD3B30"/>
    <w:rsid w:val="00AD6142"/>
    <w:rsid w:val="00AD7A5C"/>
    <w:rsid w:val="00AE2A84"/>
    <w:rsid w:val="00AF32B7"/>
    <w:rsid w:val="00AF3817"/>
    <w:rsid w:val="00AF6819"/>
    <w:rsid w:val="00AF7A5B"/>
    <w:rsid w:val="00B0417A"/>
    <w:rsid w:val="00B11EC4"/>
    <w:rsid w:val="00B13913"/>
    <w:rsid w:val="00B13FD0"/>
    <w:rsid w:val="00B21C1C"/>
    <w:rsid w:val="00B23AC3"/>
    <w:rsid w:val="00B33BDD"/>
    <w:rsid w:val="00B410AA"/>
    <w:rsid w:val="00B42E36"/>
    <w:rsid w:val="00B50110"/>
    <w:rsid w:val="00B51CCC"/>
    <w:rsid w:val="00B5425E"/>
    <w:rsid w:val="00B5482B"/>
    <w:rsid w:val="00B66E72"/>
    <w:rsid w:val="00B771F8"/>
    <w:rsid w:val="00B90D4D"/>
    <w:rsid w:val="00B9594F"/>
    <w:rsid w:val="00BA2DF4"/>
    <w:rsid w:val="00BA45D1"/>
    <w:rsid w:val="00BB0D52"/>
    <w:rsid w:val="00BB1E73"/>
    <w:rsid w:val="00BC2DD9"/>
    <w:rsid w:val="00BC2F23"/>
    <w:rsid w:val="00BC771F"/>
    <w:rsid w:val="00BD2287"/>
    <w:rsid w:val="00BD3DEE"/>
    <w:rsid w:val="00BD463F"/>
    <w:rsid w:val="00BE066B"/>
    <w:rsid w:val="00BE31FB"/>
    <w:rsid w:val="00BE60A7"/>
    <w:rsid w:val="00BE7232"/>
    <w:rsid w:val="00BF066B"/>
    <w:rsid w:val="00BF10DE"/>
    <w:rsid w:val="00BF234B"/>
    <w:rsid w:val="00BF393E"/>
    <w:rsid w:val="00C01D0A"/>
    <w:rsid w:val="00C036C1"/>
    <w:rsid w:val="00C11DD9"/>
    <w:rsid w:val="00C25A10"/>
    <w:rsid w:val="00C44EA5"/>
    <w:rsid w:val="00C51575"/>
    <w:rsid w:val="00C51F43"/>
    <w:rsid w:val="00C62DC7"/>
    <w:rsid w:val="00C65C1F"/>
    <w:rsid w:val="00C85193"/>
    <w:rsid w:val="00C97171"/>
    <w:rsid w:val="00CA0F30"/>
    <w:rsid w:val="00CA1B67"/>
    <w:rsid w:val="00CA268D"/>
    <w:rsid w:val="00CA2B4A"/>
    <w:rsid w:val="00CA395F"/>
    <w:rsid w:val="00CA7B5F"/>
    <w:rsid w:val="00CC7BB5"/>
    <w:rsid w:val="00CD11CB"/>
    <w:rsid w:val="00CD2984"/>
    <w:rsid w:val="00CD5052"/>
    <w:rsid w:val="00CD52DF"/>
    <w:rsid w:val="00CD6DEA"/>
    <w:rsid w:val="00CD7341"/>
    <w:rsid w:val="00CE006D"/>
    <w:rsid w:val="00CE39E0"/>
    <w:rsid w:val="00CE4655"/>
    <w:rsid w:val="00CE4DC2"/>
    <w:rsid w:val="00CE4F35"/>
    <w:rsid w:val="00CE771C"/>
    <w:rsid w:val="00CE7BB2"/>
    <w:rsid w:val="00CF6A4A"/>
    <w:rsid w:val="00CF74C2"/>
    <w:rsid w:val="00CF77D6"/>
    <w:rsid w:val="00CF7CF3"/>
    <w:rsid w:val="00D00EB3"/>
    <w:rsid w:val="00D05638"/>
    <w:rsid w:val="00D108D4"/>
    <w:rsid w:val="00D15298"/>
    <w:rsid w:val="00D25AF9"/>
    <w:rsid w:val="00D34EA8"/>
    <w:rsid w:val="00D36026"/>
    <w:rsid w:val="00D4209B"/>
    <w:rsid w:val="00D42EF1"/>
    <w:rsid w:val="00D470F6"/>
    <w:rsid w:val="00D539A2"/>
    <w:rsid w:val="00D56C8E"/>
    <w:rsid w:val="00D57494"/>
    <w:rsid w:val="00D63E83"/>
    <w:rsid w:val="00D67016"/>
    <w:rsid w:val="00D67662"/>
    <w:rsid w:val="00D67C13"/>
    <w:rsid w:val="00D73674"/>
    <w:rsid w:val="00D77DEC"/>
    <w:rsid w:val="00D82EBC"/>
    <w:rsid w:val="00D853E6"/>
    <w:rsid w:val="00D85D46"/>
    <w:rsid w:val="00D8785D"/>
    <w:rsid w:val="00D90FFD"/>
    <w:rsid w:val="00D92491"/>
    <w:rsid w:val="00D97CA0"/>
    <w:rsid w:val="00DA10B1"/>
    <w:rsid w:val="00DA3ACD"/>
    <w:rsid w:val="00DA7483"/>
    <w:rsid w:val="00DA79C4"/>
    <w:rsid w:val="00DB47CB"/>
    <w:rsid w:val="00DB561E"/>
    <w:rsid w:val="00DB6805"/>
    <w:rsid w:val="00DC0504"/>
    <w:rsid w:val="00DC6586"/>
    <w:rsid w:val="00DD3549"/>
    <w:rsid w:val="00DD35F9"/>
    <w:rsid w:val="00DD3FA3"/>
    <w:rsid w:val="00DE0BB8"/>
    <w:rsid w:val="00DE303F"/>
    <w:rsid w:val="00DE3CE3"/>
    <w:rsid w:val="00DE5819"/>
    <w:rsid w:val="00DE6552"/>
    <w:rsid w:val="00DF1E96"/>
    <w:rsid w:val="00DF2B26"/>
    <w:rsid w:val="00DF4792"/>
    <w:rsid w:val="00DF75B4"/>
    <w:rsid w:val="00E04721"/>
    <w:rsid w:val="00E16309"/>
    <w:rsid w:val="00E203E1"/>
    <w:rsid w:val="00E26EA9"/>
    <w:rsid w:val="00E31C9A"/>
    <w:rsid w:val="00E337D7"/>
    <w:rsid w:val="00E41D3D"/>
    <w:rsid w:val="00E44DE2"/>
    <w:rsid w:val="00E534F7"/>
    <w:rsid w:val="00E53F61"/>
    <w:rsid w:val="00E556BB"/>
    <w:rsid w:val="00E652AB"/>
    <w:rsid w:val="00E81FB9"/>
    <w:rsid w:val="00E824C4"/>
    <w:rsid w:val="00E82B9A"/>
    <w:rsid w:val="00E83D02"/>
    <w:rsid w:val="00E92F71"/>
    <w:rsid w:val="00E97D51"/>
    <w:rsid w:val="00EA0DEF"/>
    <w:rsid w:val="00EA1771"/>
    <w:rsid w:val="00EA2E96"/>
    <w:rsid w:val="00EA521A"/>
    <w:rsid w:val="00EA7BE3"/>
    <w:rsid w:val="00EB1706"/>
    <w:rsid w:val="00EB7961"/>
    <w:rsid w:val="00EC00A7"/>
    <w:rsid w:val="00EC156B"/>
    <w:rsid w:val="00EC4BD3"/>
    <w:rsid w:val="00ED28C1"/>
    <w:rsid w:val="00ED3E10"/>
    <w:rsid w:val="00ED4F4E"/>
    <w:rsid w:val="00ED55A5"/>
    <w:rsid w:val="00ED5A61"/>
    <w:rsid w:val="00EE19EC"/>
    <w:rsid w:val="00EE2470"/>
    <w:rsid w:val="00EE5671"/>
    <w:rsid w:val="00EE5966"/>
    <w:rsid w:val="00EF12E0"/>
    <w:rsid w:val="00EF6E65"/>
    <w:rsid w:val="00F05848"/>
    <w:rsid w:val="00F109DE"/>
    <w:rsid w:val="00F127BF"/>
    <w:rsid w:val="00F1480E"/>
    <w:rsid w:val="00F15371"/>
    <w:rsid w:val="00F177C3"/>
    <w:rsid w:val="00F201A8"/>
    <w:rsid w:val="00F20E18"/>
    <w:rsid w:val="00F24D75"/>
    <w:rsid w:val="00F31B48"/>
    <w:rsid w:val="00F31F7C"/>
    <w:rsid w:val="00F34AEA"/>
    <w:rsid w:val="00F463E0"/>
    <w:rsid w:val="00F63E0E"/>
    <w:rsid w:val="00F655DF"/>
    <w:rsid w:val="00F731A6"/>
    <w:rsid w:val="00F740EA"/>
    <w:rsid w:val="00F756D8"/>
    <w:rsid w:val="00F75BD7"/>
    <w:rsid w:val="00F77364"/>
    <w:rsid w:val="00F77F17"/>
    <w:rsid w:val="00F82530"/>
    <w:rsid w:val="00F921C0"/>
    <w:rsid w:val="00F97352"/>
    <w:rsid w:val="00FA100E"/>
    <w:rsid w:val="00FA7A86"/>
    <w:rsid w:val="00FA7E93"/>
    <w:rsid w:val="00FC0A4E"/>
    <w:rsid w:val="00FD2DC1"/>
    <w:rsid w:val="00FD547F"/>
    <w:rsid w:val="00FD586D"/>
    <w:rsid w:val="00FE5A25"/>
    <w:rsid w:val="00FE5BFD"/>
    <w:rsid w:val="00FF28A4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98A83"/>
  <w15:chartTrackingRefBased/>
  <w15:docId w15:val="{9FFD4836-4089-482D-9A72-EA07B35B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36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23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3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3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3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3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3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3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3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3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2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3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3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23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23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3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3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23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3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23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3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3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3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2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Z</dc:creator>
  <cp:keywords/>
  <dc:description/>
  <cp:lastModifiedBy>W Z</cp:lastModifiedBy>
  <cp:revision>3</cp:revision>
  <dcterms:created xsi:type="dcterms:W3CDTF">2026-05-17T08:23:00Z</dcterms:created>
  <dcterms:modified xsi:type="dcterms:W3CDTF">2026-05-17T09:15:00Z</dcterms:modified>
</cp:coreProperties>
</file>