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DDAC" w14:textId="32901362" w:rsidR="00882824" w:rsidRPr="00882824" w:rsidRDefault="00882824" w:rsidP="00882824">
      <w:pPr>
        <w:spacing w:line="240" w:lineRule="auto"/>
        <w:jc w:val="center"/>
        <w:rPr>
          <w:rFonts w:ascii="Times New Roman" w:eastAsia="宋体" w:hAnsi="Times New Roman"/>
          <w:sz w:val="21"/>
        </w:rPr>
      </w:pPr>
      <w:r w:rsidRPr="00882824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ZQBKAHoAdABYAFEAMQB3AFgATQBWADkAZgAwADkAMwB1AG4AdABhAEsANwBVADQAZwA2AHUASwBw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</w:fldData>
        </w:fldChar>
      </w:r>
      <w:r w:rsidRPr="00882824">
        <w:rPr>
          <w:rFonts w:ascii="Times New Roman" w:eastAsia="宋体" w:hAnsi="Times New Roman" w:hint="eastAsia"/>
          <w:sz w:val="21"/>
        </w:rPr>
        <w:instrText>ADDIN CNKISM.UserStyle</w:instrText>
      </w:r>
      <w:r w:rsidRPr="00882824">
        <w:rPr>
          <w:rFonts w:ascii="Times New Roman" w:eastAsia="宋体" w:hAnsi="Times New Roman"/>
          <w:sz w:val="21"/>
        </w:rPr>
      </w:r>
      <w:r w:rsidRPr="00882824">
        <w:rPr>
          <w:rFonts w:ascii="Times New Roman" w:eastAsia="宋体" w:hAnsi="Times New Roman"/>
          <w:sz w:val="21"/>
        </w:rPr>
        <w:fldChar w:fldCharType="separate"/>
      </w:r>
      <w:r w:rsidRPr="00882824">
        <w:rPr>
          <w:rFonts w:ascii="Times New Roman" w:eastAsia="宋体" w:hAnsi="Times New Roman" w:hint="eastAsia"/>
          <w:sz w:val="21"/>
        </w:rPr>
        <w:fldChar w:fldCharType="end"/>
      </w:r>
      <w:r w:rsidRPr="00882824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ZQBKAHoAdABYAFEAMQB3AFgATQBWADkAZgArAC8AdQBkAFAAZQAwAFYAbQByADUAQQBGAFUAVgBv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</w:fldData>
        </w:fldChar>
      </w:r>
      <w:r w:rsidRPr="00882824">
        <w:rPr>
          <w:rFonts w:ascii="Times New Roman" w:eastAsia="宋体" w:hAnsi="Times New Roman" w:hint="eastAsia"/>
          <w:sz w:val="21"/>
        </w:rPr>
        <w:instrText>ADDIN CNKISM.UserStyle</w:instrText>
      </w:r>
      <w:r w:rsidRPr="00882824">
        <w:rPr>
          <w:rFonts w:ascii="Times New Roman" w:eastAsia="宋体" w:hAnsi="Times New Roman"/>
          <w:sz w:val="21"/>
        </w:rPr>
      </w:r>
      <w:r w:rsidRPr="00882824">
        <w:rPr>
          <w:rFonts w:ascii="Times New Roman" w:eastAsia="宋体" w:hAnsi="Times New Roman"/>
          <w:sz w:val="21"/>
        </w:rPr>
        <w:fldChar w:fldCharType="separate"/>
      </w:r>
      <w:r w:rsidRPr="00882824">
        <w:rPr>
          <w:rFonts w:ascii="Times New Roman" w:eastAsia="宋体" w:hAnsi="Times New Roman" w:hint="eastAsia"/>
          <w:sz w:val="21"/>
        </w:rPr>
        <w:fldChar w:fldCharType="end"/>
      </w:r>
      <w:r w:rsidRPr="00882824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ZQBKAHoAdABYAFEAMQB3AEcAOQBXAGQAMwA1AFYAawBhAGYAMwBpAFgAbwB3AEEAagA4ACsAMABo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</w:fldData>
        </w:fldChar>
      </w:r>
      <w:r w:rsidRPr="00882824">
        <w:rPr>
          <w:rFonts w:ascii="Times New Roman" w:eastAsia="宋体" w:hAnsi="Times New Roman" w:hint="eastAsia"/>
          <w:sz w:val="21"/>
        </w:rPr>
        <w:instrText>ADDIN CNKISM.UserStyle</w:instrText>
      </w:r>
      <w:r w:rsidRPr="00882824">
        <w:rPr>
          <w:rFonts w:ascii="Times New Roman" w:eastAsia="宋体" w:hAnsi="Times New Roman"/>
          <w:sz w:val="21"/>
        </w:rPr>
      </w:r>
      <w:r w:rsidRPr="00882824">
        <w:rPr>
          <w:rFonts w:ascii="Times New Roman" w:eastAsia="宋体" w:hAnsi="Times New Roman"/>
          <w:sz w:val="21"/>
        </w:rPr>
        <w:fldChar w:fldCharType="separate"/>
      </w:r>
      <w:r w:rsidRPr="00882824">
        <w:rPr>
          <w:rFonts w:ascii="Times New Roman" w:eastAsia="宋体" w:hAnsi="Times New Roman" w:hint="eastAsia"/>
          <w:sz w:val="21"/>
        </w:rPr>
        <w:fldChar w:fldCharType="end"/>
      </w:r>
      <w:bookmarkStart w:id="0" w:name="OLE_LINK4"/>
      <w:r w:rsidRPr="00882824">
        <w:rPr>
          <w:rFonts w:ascii="Times New Roman" w:eastAsia="宋体" w:hAnsi="Times New Roman" w:hint="eastAsia"/>
          <w:b/>
          <w:bCs/>
          <w:sz w:val="21"/>
        </w:rPr>
        <w:t>统计学作业——作业</w:t>
      </w:r>
      <w:bookmarkEnd w:id="0"/>
      <w:r w:rsidRPr="00882824">
        <w:rPr>
          <w:rFonts w:ascii="Times New Roman" w:eastAsia="宋体" w:hAnsi="Times New Roman" w:hint="eastAsia"/>
          <w:b/>
          <w:bCs/>
          <w:sz w:val="21"/>
        </w:rPr>
        <w:t>7</w:t>
      </w:r>
    </w:p>
    <w:p w14:paraId="6FA0D10B" w14:textId="77777777" w:rsidR="00882824" w:rsidRPr="00882824" w:rsidRDefault="00882824" w:rsidP="00882824">
      <w:pPr>
        <w:spacing w:line="240" w:lineRule="auto"/>
        <w:jc w:val="right"/>
        <w:rPr>
          <w:rFonts w:ascii="Times New Roman" w:eastAsia="宋体" w:hAnsi="Times New Roman"/>
          <w:sz w:val="21"/>
        </w:rPr>
      </w:pPr>
      <w:r w:rsidRPr="00882824">
        <w:rPr>
          <w:rFonts w:ascii="Times New Roman" w:eastAsia="宋体" w:hAnsi="Times New Roman" w:hint="eastAsia"/>
          <w:sz w:val="21"/>
        </w:rPr>
        <w:t xml:space="preserve">22025451 </w:t>
      </w:r>
      <w:r w:rsidRPr="00882824">
        <w:rPr>
          <w:rFonts w:ascii="Times New Roman" w:eastAsia="宋体" w:hAnsi="Times New Roman" w:hint="eastAsia"/>
          <w:sz w:val="21"/>
        </w:rPr>
        <w:t>赵致维</w:t>
      </w:r>
    </w:p>
    <w:p w14:paraId="37F0FCCC" w14:textId="77777777" w:rsidR="00882824" w:rsidRDefault="00882824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（一）数据录入</w:t>
      </w:r>
    </w:p>
    <w:p w14:paraId="6D17C795" w14:textId="77777777" w:rsidR="00E3106A" w:rsidRDefault="00E3106A">
      <w:pPr>
        <w:rPr>
          <w:rFonts w:ascii="Times New Roman" w:eastAsia="宋体" w:hAnsi="Times New Roman"/>
          <w:sz w:val="21"/>
        </w:rPr>
      </w:pPr>
      <w:r w:rsidRPr="00E3106A">
        <w:rPr>
          <w:rFonts w:ascii="Times New Roman" w:eastAsia="宋体" w:hAnsi="Times New Roman"/>
          <w:sz w:val="21"/>
        </w:rPr>
        <w:drawing>
          <wp:inline distT="0" distB="0" distL="0" distR="0" wp14:anchorId="12CD4DBB" wp14:editId="52A9058D">
            <wp:extent cx="5274310" cy="6614160"/>
            <wp:effectExtent l="0" t="0" r="2540" b="0"/>
            <wp:docPr id="152116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64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58EE" w14:textId="77777777" w:rsidR="00E3106A" w:rsidRDefault="00E3106A">
      <w:pPr>
        <w:rPr>
          <w:rFonts w:ascii="Times New Roman" w:eastAsia="宋体" w:hAnsi="Times New Roman"/>
          <w:sz w:val="21"/>
        </w:rPr>
      </w:pPr>
      <w:r w:rsidRPr="00E3106A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5637A0CC" wp14:editId="089C9F9B">
            <wp:extent cx="5274310" cy="1341755"/>
            <wp:effectExtent l="0" t="0" r="2540" b="0"/>
            <wp:docPr id="97531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1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32DC" w14:textId="5B097A82" w:rsidR="00E3106A" w:rsidRPr="00E3106A" w:rsidRDefault="00E3106A" w:rsidP="00E3106A">
      <w:pPr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（二）</w:t>
      </w:r>
      <w:r w:rsidRPr="00E3106A">
        <w:rPr>
          <w:rFonts w:ascii="Times New Roman" w:eastAsia="宋体" w:hAnsi="Times New Roman" w:hint="eastAsia"/>
          <w:sz w:val="21"/>
        </w:rPr>
        <w:t>研究问题与变量说明</w:t>
      </w:r>
    </w:p>
    <w:p w14:paraId="2608FAD9" w14:textId="77777777" w:rsidR="001B1C73" w:rsidRDefault="00E3106A" w:rsidP="00E3106A">
      <w:pPr>
        <w:ind w:firstLineChars="200" w:firstLine="420"/>
        <w:rPr>
          <w:rFonts w:ascii="Times New Roman" w:eastAsia="宋体" w:hAnsi="Times New Roman"/>
          <w:sz w:val="21"/>
        </w:rPr>
      </w:pPr>
      <w:r w:rsidRPr="00E3106A">
        <w:rPr>
          <w:rFonts w:ascii="Times New Roman" w:eastAsia="宋体" w:hAnsi="Times New Roman" w:hint="eastAsia"/>
          <w:sz w:val="21"/>
        </w:rPr>
        <w:t>本研究以吸氧效率（</w:t>
      </w:r>
      <w:r w:rsidRPr="00E3106A">
        <w:rPr>
          <w:rFonts w:ascii="Times New Roman" w:eastAsia="宋体" w:hAnsi="Times New Roman" w:hint="eastAsia"/>
          <w:sz w:val="21"/>
        </w:rPr>
        <w:t>Y</w:t>
      </w:r>
      <w:r w:rsidRPr="00E3106A">
        <w:rPr>
          <w:rFonts w:ascii="Times New Roman" w:eastAsia="宋体" w:hAnsi="Times New Roman" w:hint="eastAsia"/>
          <w:sz w:val="21"/>
        </w:rPr>
        <w:t>）为因变量，以年龄（</w:t>
      </w:r>
      <w:r w:rsidRPr="00E3106A">
        <w:rPr>
          <w:rFonts w:ascii="Times New Roman" w:eastAsia="宋体" w:hAnsi="Times New Roman" w:hint="eastAsia"/>
          <w:sz w:val="21"/>
        </w:rPr>
        <w:t>X1</w:t>
      </w:r>
      <w:r w:rsidRPr="00E3106A">
        <w:rPr>
          <w:rFonts w:ascii="Times New Roman" w:eastAsia="宋体" w:hAnsi="Times New Roman" w:hint="eastAsia"/>
          <w:sz w:val="21"/>
        </w:rPr>
        <w:t>）、体重（</w:t>
      </w:r>
      <w:r w:rsidRPr="00E3106A">
        <w:rPr>
          <w:rFonts w:ascii="Times New Roman" w:eastAsia="宋体" w:hAnsi="Times New Roman" w:hint="eastAsia"/>
          <w:sz w:val="21"/>
        </w:rPr>
        <w:t>X2</w:t>
      </w:r>
      <w:r w:rsidRPr="00E3106A">
        <w:rPr>
          <w:rFonts w:ascii="Times New Roman" w:eastAsia="宋体" w:hAnsi="Times New Roman" w:hint="eastAsia"/>
          <w:sz w:val="21"/>
        </w:rPr>
        <w:t>）、跑</w:t>
      </w:r>
      <w:r w:rsidRPr="00E3106A">
        <w:rPr>
          <w:rFonts w:ascii="Times New Roman" w:eastAsia="宋体" w:hAnsi="Times New Roman" w:hint="eastAsia"/>
          <w:sz w:val="21"/>
        </w:rPr>
        <w:t xml:space="preserve"> 1.5 </w:t>
      </w:r>
      <w:r w:rsidRPr="00E3106A">
        <w:rPr>
          <w:rFonts w:ascii="Times New Roman" w:eastAsia="宋体" w:hAnsi="Times New Roman" w:hint="eastAsia"/>
          <w:sz w:val="21"/>
        </w:rPr>
        <w:t>英里的时间（</w:t>
      </w:r>
      <w:r w:rsidRPr="00E3106A">
        <w:rPr>
          <w:rFonts w:ascii="Times New Roman" w:eastAsia="宋体" w:hAnsi="Times New Roman" w:hint="eastAsia"/>
          <w:sz w:val="21"/>
        </w:rPr>
        <w:t>X3</w:t>
      </w:r>
      <w:r w:rsidRPr="00E3106A">
        <w:rPr>
          <w:rFonts w:ascii="Times New Roman" w:eastAsia="宋体" w:hAnsi="Times New Roman" w:hint="eastAsia"/>
          <w:sz w:val="21"/>
        </w:rPr>
        <w:t>）、休息时脉搏（</w:t>
      </w:r>
      <w:r w:rsidRPr="00E3106A">
        <w:rPr>
          <w:rFonts w:ascii="Times New Roman" w:eastAsia="宋体" w:hAnsi="Times New Roman" w:hint="eastAsia"/>
          <w:sz w:val="21"/>
        </w:rPr>
        <w:t>X4</w:t>
      </w:r>
      <w:r w:rsidRPr="00E3106A">
        <w:rPr>
          <w:rFonts w:ascii="Times New Roman" w:eastAsia="宋体" w:hAnsi="Times New Roman" w:hint="eastAsia"/>
          <w:sz w:val="21"/>
        </w:rPr>
        <w:t>）、跑步时脉搏（</w:t>
      </w:r>
      <w:r w:rsidRPr="00E3106A">
        <w:rPr>
          <w:rFonts w:ascii="Times New Roman" w:eastAsia="宋体" w:hAnsi="Times New Roman" w:hint="eastAsia"/>
          <w:sz w:val="21"/>
        </w:rPr>
        <w:t>X5</w:t>
      </w:r>
      <w:r w:rsidRPr="00E3106A">
        <w:rPr>
          <w:rFonts w:ascii="Times New Roman" w:eastAsia="宋体" w:hAnsi="Times New Roman" w:hint="eastAsia"/>
          <w:sz w:val="21"/>
        </w:rPr>
        <w:t>）为自变量，建立多元线性回归方程，分析各因素对吸氧效率的影响，并进行假设检验与模型评价。</w:t>
      </w:r>
    </w:p>
    <w:p w14:paraId="6F1D3013" w14:textId="77777777" w:rsidR="001B1C73" w:rsidRDefault="001B1C73" w:rsidP="001B1C73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（三）建立</w:t>
      </w:r>
      <w:r w:rsidRPr="001B1C73">
        <w:rPr>
          <w:rFonts w:ascii="Times New Roman" w:eastAsia="宋体" w:hAnsi="Times New Roman"/>
          <w:sz w:val="21"/>
        </w:rPr>
        <w:t>多元线性回归方程</w:t>
      </w:r>
    </w:p>
    <w:p w14:paraId="508ACD2B" w14:textId="62C93010" w:rsidR="001B1C73" w:rsidRDefault="001B1C73" w:rsidP="001B1C73">
      <w:pPr>
        <w:rPr>
          <w:rFonts w:ascii="Times New Roman" w:eastAsia="宋体" w:hAnsi="Times New Roman"/>
          <w:sz w:val="21"/>
        </w:rPr>
      </w:pPr>
      <w:r w:rsidRPr="001B1C73">
        <w:rPr>
          <w:rFonts w:ascii="Times New Roman" w:eastAsia="宋体" w:hAnsi="Times New Roman" w:hint="eastAsia"/>
          <w:sz w:val="21"/>
        </w:rPr>
        <w:t>Y=</w:t>
      </w: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0+</w:t>
      </w: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1X 1+</w:t>
      </w: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2 X 2+</w:t>
      </w: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3X3+</w:t>
      </w: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4X4+</w:t>
      </w: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5X5</w:t>
      </w:r>
      <w:r>
        <w:rPr>
          <w:rFonts w:ascii="Times New Roman" w:eastAsia="宋体" w:hAnsi="Times New Roman" w:hint="eastAsia"/>
          <w:sz w:val="21"/>
        </w:rPr>
        <w:t>+</w:t>
      </w:r>
      <w:r>
        <w:rPr>
          <w:rFonts w:ascii="Cambria Math" w:eastAsia="宋体" w:hAnsi="Cambria Math"/>
          <w:sz w:val="21"/>
        </w:rPr>
        <w:t>ε</w:t>
      </w:r>
    </w:p>
    <w:p w14:paraId="2AF90A03" w14:textId="6B41D151" w:rsidR="001B1C73" w:rsidRDefault="001B1C73" w:rsidP="001B1C73">
      <w:pPr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其中：</w:t>
      </w:r>
      <w:r>
        <w:rPr>
          <w:rFonts w:ascii="Times New Roman" w:eastAsia="宋体" w:hAnsi="Times New Roman" w:hint="eastAsia"/>
          <w:sz w:val="21"/>
        </w:rPr>
        <w:t>Y</w:t>
      </w:r>
      <w:r>
        <w:rPr>
          <w:rFonts w:ascii="Times New Roman" w:eastAsia="宋体" w:hAnsi="Times New Roman" w:hint="eastAsia"/>
          <w:sz w:val="21"/>
        </w:rPr>
        <w:t>为因变量，</w:t>
      </w:r>
      <w:r>
        <w:rPr>
          <w:rFonts w:ascii="Times New Roman" w:eastAsia="宋体" w:hAnsi="Times New Roman" w:hint="eastAsia"/>
          <w:sz w:val="21"/>
        </w:rPr>
        <w:t>X1-X5</w:t>
      </w:r>
      <w:r>
        <w:rPr>
          <w:rFonts w:ascii="Times New Roman" w:eastAsia="宋体" w:hAnsi="Times New Roman" w:hint="eastAsia"/>
          <w:sz w:val="21"/>
        </w:rPr>
        <w:t>为自变量</w:t>
      </w:r>
    </w:p>
    <w:p w14:paraId="67DB5F0A" w14:textId="77777777" w:rsidR="001B1C73" w:rsidRDefault="001B1C73" w:rsidP="001B1C73">
      <w:pPr>
        <w:rPr>
          <w:rFonts w:ascii="Times New Roman" w:eastAsia="宋体" w:hAnsi="Times New Roman"/>
          <w:sz w:val="21"/>
        </w:rPr>
      </w:pP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0</w:t>
      </w:r>
      <w:r>
        <w:rPr>
          <w:rFonts w:ascii="Times New Roman" w:eastAsia="宋体" w:hAnsi="Times New Roman" w:hint="eastAsia"/>
          <w:sz w:val="21"/>
        </w:rPr>
        <w:t>为截距项，</w:t>
      </w:r>
      <w:r w:rsidRPr="001B1C73">
        <w:rPr>
          <w:rFonts w:ascii="Times New Roman" w:eastAsia="宋体" w:hAnsi="Times New Roman" w:hint="eastAsia"/>
          <w:sz w:val="21"/>
        </w:rPr>
        <w:t>β</w:t>
      </w:r>
      <w:r w:rsidRPr="001B1C73">
        <w:rPr>
          <w:rFonts w:ascii="Times New Roman" w:eastAsia="宋体" w:hAnsi="Times New Roman" w:hint="eastAsia"/>
          <w:sz w:val="21"/>
        </w:rPr>
        <w:t>1</w:t>
      </w:r>
      <w:r>
        <w:rPr>
          <w:rFonts w:ascii="Times New Roman" w:eastAsia="宋体" w:hAnsi="Times New Roman" w:hint="eastAsia"/>
          <w:sz w:val="21"/>
        </w:rPr>
        <w:t>-</w:t>
      </w:r>
      <w:r>
        <w:rPr>
          <w:rFonts w:ascii="Times New Roman" w:eastAsia="宋体" w:hAnsi="Times New Roman" w:hint="eastAsia"/>
          <w:sz w:val="21"/>
        </w:rPr>
        <w:t>β</w:t>
      </w:r>
      <w:r>
        <w:rPr>
          <w:rFonts w:ascii="Times New Roman" w:eastAsia="宋体" w:hAnsi="Times New Roman" w:hint="eastAsia"/>
          <w:sz w:val="21"/>
        </w:rPr>
        <w:t>5</w:t>
      </w:r>
      <w:r>
        <w:rPr>
          <w:rFonts w:ascii="Times New Roman" w:eastAsia="宋体" w:hAnsi="Times New Roman" w:hint="eastAsia"/>
          <w:sz w:val="21"/>
        </w:rPr>
        <w:t>为偏回归系数</w:t>
      </w:r>
    </w:p>
    <w:p w14:paraId="31B79510" w14:textId="77777777" w:rsidR="001B1C73" w:rsidRDefault="001B1C73" w:rsidP="001B1C73">
      <w:pPr>
        <w:rPr>
          <w:rFonts w:ascii="Times New Roman" w:eastAsia="宋体" w:hAnsi="Times New Roman"/>
          <w:sz w:val="21"/>
        </w:rPr>
      </w:pPr>
      <w:r>
        <w:rPr>
          <w:rFonts w:ascii="Cambria Math" w:eastAsia="宋体" w:hAnsi="Cambria Math"/>
          <w:sz w:val="21"/>
        </w:rPr>
        <w:t>ε</w:t>
      </w:r>
      <w:r w:rsidRPr="001B1C73">
        <w:rPr>
          <w:rFonts w:ascii="Times New Roman" w:eastAsia="宋体" w:hAnsi="Times New Roman" w:hint="eastAsia"/>
          <w:sz w:val="21"/>
        </w:rPr>
        <w:t>为随机误差项，服从正态分布</w:t>
      </w:r>
      <w:r w:rsidRPr="001B1C73">
        <w:rPr>
          <w:rFonts w:ascii="Times New Roman" w:eastAsia="宋体" w:hAnsi="Times New Roman" w:hint="eastAsia"/>
          <w:sz w:val="21"/>
        </w:rPr>
        <w:t>N(0,</w:t>
      </w:r>
      <w:r w:rsidRPr="001B1C73">
        <w:rPr>
          <w:rFonts w:ascii="Times New Roman" w:eastAsia="宋体" w:hAnsi="Times New Roman" w:hint="eastAsia"/>
          <w:sz w:val="21"/>
        </w:rPr>
        <w:t>σ</w:t>
      </w:r>
      <w:r w:rsidRPr="001B1C73">
        <w:rPr>
          <w:rFonts w:ascii="Times New Roman" w:eastAsia="宋体" w:hAnsi="Times New Roman" w:hint="eastAsia"/>
          <w:sz w:val="21"/>
          <w:vertAlign w:val="superscript"/>
        </w:rPr>
        <w:t>2</w:t>
      </w:r>
      <w:r w:rsidRPr="001B1C73">
        <w:rPr>
          <w:rFonts w:ascii="Times New Roman" w:eastAsia="宋体" w:hAnsi="Times New Roman" w:hint="eastAsia"/>
          <w:sz w:val="21"/>
        </w:rPr>
        <w:t>)</w:t>
      </w:r>
    </w:p>
    <w:p w14:paraId="37912E71" w14:textId="3FCEDB49" w:rsidR="002D568F" w:rsidRDefault="002D568F" w:rsidP="001B1C73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（四）假设检验</w:t>
      </w:r>
    </w:p>
    <w:p w14:paraId="4D81F043" w14:textId="018FCEEB" w:rsidR="002D568F" w:rsidRDefault="002D568F" w:rsidP="001B1C73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1.</w:t>
      </w:r>
      <w:r w:rsidRPr="002D568F">
        <w:rPr>
          <w:rFonts w:ascii="Times New Roman" w:eastAsia="宋体" w:hAnsi="Times New Roman"/>
          <w:sz w:val="21"/>
        </w:rPr>
        <w:t>回归方程的整体假设检验</w:t>
      </w:r>
    </w:p>
    <w:p w14:paraId="35ACCEC8" w14:textId="4FDE677B" w:rsidR="002D568F" w:rsidRPr="002D568F" w:rsidRDefault="002D568F" w:rsidP="002D568F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t>H0​</w:t>
      </w:r>
      <w:r w:rsidRPr="002D568F">
        <w:rPr>
          <w:rFonts w:ascii="Times New Roman" w:eastAsia="宋体" w:hAnsi="Times New Roman"/>
          <w:sz w:val="21"/>
        </w:rPr>
        <w:t>：</w:t>
      </w:r>
      <w:r w:rsidRPr="002D568F">
        <w:rPr>
          <w:rFonts w:ascii="Times New Roman" w:eastAsia="宋体" w:hAnsi="Times New Roman"/>
          <w:sz w:val="21"/>
        </w:rPr>
        <w:t>β1​=β2​=β3​=β4​=β5​=0</w:t>
      </w:r>
      <w:r w:rsidRPr="002D568F">
        <w:rPr>
          <w:rFonts w:ascii="Times New Roman" w:eastAsia="宋体" w:hAnsi="Times New Roman"/>
          <w:sz w:val="21"/>
        </w:rPr>
        <w:t>（所有自变量对</w:t>
      </w:r>
      <w:r w:rsidRPr="002D568F">
        <w:rPr>
          <w:rFonts w:ascii="Times New Roman" w:eastAsia="宋体" w:hAnsi="Times New Roman"/>
          <w:sz w:val="21"/>
        </w:rPr>
        <w:t>Y</w:t>
      </w:r>
      <w:r w:rsidRPr="002D568F">
        <w:rPr>
          <w:rFonts w:ascii="Times New Roman" w:eastAsia="宋体" w:hAnsi="Times New Roman"/>
          <w:sz w:val="21"/>
        </w:rPr>
        <w:t>无线性影响，回归方程整体不显著）；</w:t>
      </w:r>
      <w:r w:rsidRPr="002D568F">
        <w:rPr>
          <w:rFonts w:ascii="Times New Roman" w:eastAsia="宋体" w:hAnsi="Times New Roman"/>
          <w:sz w:val="21"/>
        </w:rPr>
        <w:t xml:space="preserve"> </w:t>
      </w:r>
    </w:p>
    <w:p w14:paraId="4185AB91" w14:textId="55C5A3C8" w:rsidR="002D568F" w:rsidRPr="002D568F" w:rsidRDefault="002D568F" w:rsidP="002D568F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t>H1​</w:t>
      </w:r>
      <w:r w:rsidRPr="002D568F">
        <w:rPr>
          <w:rFonts w:ascii="Times New Roman" w:eastAsia="宋体" w:hAnsi="Times New Roman"/>
          <w:sz w:val="21"/>
        </w:rPr>
        <w:t>：至少有一个</w:t>
      </w:r>
      <w:r w:rsidRPr="002D568F">
        <w:rPr>
          <w:rFonts w:ascii="Times New Roman" w:eastAsia="宋体" w:hAnsi="Times New Roman"/>
          <w:sz w:val="21"/>
        </w:rPr>
        <w:t>βi​</w:t>
      </w:r>
      <w:r>
        <w:rPr>
          <w:rFonts w:ascii="Times New Roman" w:eastAsia="宋体" w:hAnsi="Times New Roman" w:hint="eastAsia"/>
          <w:sz w:val="21"/>
        </w:rPr>
        <w:t>≠</w:t>
      </w:r>
      <w:r w:rsidRPr="002D568F">
        <w:rPr>
          <w:rFonts w:ascii="Times New Roman" w:eastAsia="宋体" w:hAnsi="Times New Roman"/>
          <w:sz w:val="21"/>
        </w:rPr>
        <w:t>0</w:t>
      </w:r>
      <w:r w:rsidRPr="002D568F">
        <w:rPr>
          <w:rFonts w:ascii="Times New Roman" w:eastAsia="宋体" w:hAnsi="Times New Roman"/>
          <w:sz w:val="21"/>
        </w:rPr>
        <w:t>（至少一个自变量对</w:t>
      </w:r>
      <w:r w:rsidRPr="002D568F">
        <w:rPr>
          <w:rFonts w:ascii="Times New Roman" w:eastAsia="宋体" w:hAnsi="Times New Roman"/>
          <w:sz w:val="21"/>
        </w:rPr>
        <w:t>Y</w:t>
      </w:r>
      <w:r w:rsidRPr="002D568F">
        <w:rPr>
          <w:rFonts w:ascii="Times New Roman" w:eastAsia="宋体" w:hAnsi="Times New Roman"/>
          <w:sz w:val="21"/>
        </w:rPr>
        <w:t>有线性影响，回归方程整体显著）</w:t>
      </w:r>
    </w:p>
    <w:p w14:paraId="5E5CD026" w14:textId="3AFCB6DC" w:rsidR="002D568F" w:rsidRDefault="002D568F" w:rsidP="001B1C73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2</w:t>
      </w:r>
      <w:r>
        <w:rPr>
          <w:rFonts w:ascii="Times New Roman" w:eastAsia="宋体" w:hAnsi="Times New Roman" w:hint="eastAsia"/>
          <w:sz w:val="21"/>
        </w:rPr>
        <w:t>.</w:t>
      </w:r>
      <w:r w:rsidRPr="002D568F">
        <w:rPr>
          <w:rFonts w:ascii="Times New Roman" w:eastAsia="宋体" w:hAnsi="Times New Roman"/>
          <w:sz w:val="21"/>
        </w:rPr>
        <w:t>偏回归系数的假设检验</w:t>
      </w:r>
    </w:p>
    <w:p w14:paraId="4F9D4406" w14:textId="77777777" w:rsidR="002D568F" w:rsidRPr="002D568F" w:rsidRDefault="002D568F" w:rsidP="002D568F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t>对每个自变量的偏回归系数</w:t>
      </w:r>
      <w:r w:rsidRPr="002D568F">
        <w:rPr>
          <w:rFonts w:ascii="Times New Roman" w:eastAsia="宋体" w:hAnsi="Times New Roman"/>
          <w:sz w:val="21"/>
        </w:rPr>
        <w:t>βi​</w:t>
      </w:r>
      <w:r w:rsidRPr="002D568F">
        <w:rPr>
          <w:rFonts w:ascii="Times New Roman" w:eastAsia="宋体" w:hAnsi="Times New Roman"/>
          <w:sz w:val="21"/>
        </w:rPr>
        <w:t>进行检验，判断单个自变量对</w:t>
      </w:r>
      <w:r w:rsidRPr="002D568F">
        <w:rPr>
          <w:rFonts w:ascii="Times New Roman" w:eastAsia="宋体" w:hAnsi="Times New Roman"/>
          <w:sz w:val="21"/>
        </w:rPr>
        <w:t>Y</w:t>
      </w:r>
      <w:r w:rsidRPr="002D568F">
        <w:rPr>
          <w:rFonts w:ascii="Times New Roman" w:eastAsia="宋体" w:hAnsi="Times New Roman"/>
          <w:sz w:val="21"/>
        </w:rPr>
        <w:t>的影响是否显著：</w:t>
      </w:r>
    </w:p>
    <w:p w14:paraId="5F4774D7" w14:textId="77777777" w:rsidR="002D568F" w:rsidRPr="002D568F" w:rsidRDefault="002D568F" w:rsidP="002D568F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t>H0​</w:t>
      </w:r>
      <w:r w:rsidRPr="002D568F">
        <w:rPr>
          <w:rFonts w:ascii="Times New Roman" w:eastAsia="宋体" w:hAnsi="Times New Roman"/>
          <w:sz w:val="21"/>
        </w:rPr>
        <w:t>：</w:t>
      </w:r>
      <w:r w:rsidRPr="002D568F">
        <w:rPr>
          <w:rFonts w:ascii="Times New Roman" w:eastAsia="宋体" w:hAnsi="Times New Roman"/>
          <w:sz w:val="21"/>
        </w:rPr>
        <w:t>βi​=0</w:t>
      </w:r>
      <w:r w:rsidRPr="002D568F">
        <w:rPr>
          <w:rFonts w:ascii="Times New Roman" w:eastAsia="宋体" w:hAnsi="Times New Roman"/>
          <w:sz w:val="21"/>
        </w:rPr>
        <w:t>（该自变量对</w:t>
      </w:r>
      <w:r w:rsidRPr="002D568F">
        <w:rPr>
          <w:rFonts w:ascii="Times New Roman" w:eastAsia="宋体" w:hAnsi="Times New Roman"/>
          <w:sz w:val="21"/>
        </w:rPr>
        <w:t>Y</w:t>
      </w:r>
      <w:r w:rsidRPr="002D568F">
        <w:rPr>
          <w:rFonts w:ascii="Times New Roman" w:eastAsia="宋体" w:hAnsi="Times New Roman"/>
          <w:sz w:val="21"/>
        </w:rPr>
        <w:t>无线性影响）；</w:t>
      </w:r>
    </w:p>
    <w:p w14:paraId="535A5411" w14:textId="77777777" w:rsidR="002D568F" w:rsidRPr="002D568F" w:rsidRDefault="002D568F" w:rsidP="002D568F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t>H1​</w:t>
      </w:r>
      <w:r w:rsidRPr="002D568F">
        <w:rPr>
          <w:rFonts w:ascii="Times New Roman" w:eastAsia="宋体" w:hAnsi="Times New Roman"/>
          <w:sz w:val="21"/>
        </w:rPr>
        <w:t>：</w:t>
      </w:r>
      <w:r w:rsidRPr="002D568F">
        <w:rPr>
          <w:rFonts w:ascii="Times New Roman" w:eastAsia="宋体" w:hAnsi="Times New Roman"/>
          <w:sz w:val="21"/>
        </w:rPr>
        <w:t>βi​=0</w:t>
      </w:r>
      <w:r w:rsidRPr="002D568F">
        <w:rPr>
          <w:rFonts w:ascii="Times New Roman" w:eastAsia="宋体" w:hAnsi="Times New Roman"/>
          <w:sz w:val="21"/>
        </w:rPr>
        <w:t>（该自变量对</w:t>
      </w:r>
      <w:r w:rsidRPr="002D568F">
        <w:rPr>
          <w:rFonts w:ascii="Times New Roman" w:eastAsia="宋体" w:hAnsi="Times New Roman"/>
          <w:sz w:val="21"/>
        </w:rPr>
        <w:t>Y</w:t>
      </w:r>
      <w:r w:rsidRPr="002D568F">
        <w:rPr>
          <w:rFonts w:ascii="Times New Roman" w:eastAsia="宋体" w:hAnsi="Times New Roman"/>
          <w:sz w:val="21"/>
        </w:rPr>
        <w:t>有线性影响）。</w:t>
      </w:r>
    </w:p>
    <w:p w14:paraId="3FCD64C1" w14:textId="77777777" w:rsidR="002D568F" w:rsidRDefault="002D568F" w:rsidP="001B1C73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（五）计算统计量</w:t>
      </w:r>
    </w:p>
    <w:p w14:paraId="0F446D9B" w14:textId="77777777" w:rsidR="002D568F" w:rsidRDefault="002D568F" w:rsidP="001B1C73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262644F9" wp14:editId="04D2E060">
            <wp:extent cx="5274310" cy="3436620"/>
            <wp:effectExtent l="0" t="0" r="2540" b="0"/>
            <wp:docPr id="66448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85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54F6" w14:textId="77777777" w:rsidR="002D568F" w:rsidRDefault="002D568F" w:rsidP="001B1C73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drawing>
          <wp:inline distT="0" distB="0" distL="0" distR="0" wp14:anchorId="04C198FE" wp14:editId="755073AD">
            <wp:extent cx="5274310" cy="1934845"/>
            <wp:effectExtent l="0" t="0" r="2540" b="8255"/>
            <wp:docPr id="2133774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74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1695" w14:textId="77777777" w:rsidR="002D568F" w:rsidRDefault="002D568F" w:rsidP="001B1C73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F=22.406, p&lt;0.001,</w:t>
      </w:r>
      <w:r>
        <w:rPr>
          <w:rFonts w:ascii="Times New Roman" w:eastAsia="宋体" w:hAnsi="Times New Roman" w:hint="eastAsia"/>
          <w:sz w:val="21"/>
        </w:rPr>
        <w:t>拒绝</w:t>
      </w:r>
      <w:r>
        <w:rPr>
          <w:rFonts w:ascii="Times New Roman" w:eastAsia="宋体" w:hAnsi="Times New Roman" w:hint="eastAsia"/>
          <w:sz w:val="21"/>
        </w:rPr>
        <w:t>H0,</w:t>
      </w:r>
      <w:r>
        <w:rPr>
          <w:rFonts w:ascii="Times New Roman" w:eastAsia="宋体" w:hAnsi="Times New Roman" w:hint="eastAsia"/>
          <w:sz w:val="21"/>
        </w:rPr>
        <w:t>接受</w:t>
      </w:r>
      <w:r>
        <w:rPr>
          <w:rFonts w:ascii="Times New Roman" w:eastAsia="宋体" w:hAnsi="Times New Roman" w:hint="eastAsia"/>
          <w:sz w:val="21"/>
        </w:rPr>
        <w:t>H1</w:t>
      </w:r>
      <w:r>
        <w:rPr>
          <w:rFonts w:ascii="Times New Roman" w:eastAsia="宋体" w:hAnsi="Times New Roman" w:hint="eastAsia"/>
          <w:sz w:val="21"/>
        </w:rPr>
        <w:t>，</w:t>
      </w:r>
      <w:r w:rsidRPr="002D568F">
        <w:rPr>
          <w:rFonts w:ascii="Times New Roman" w:eastAsia="宋体" w:hAnsi="Times New Roman"/>
          <w:sz w:val="21"/>
        </w:rPr>
        <w:t>至少一个自变量对</w:t>
      </w:r>
      <w:r w:rsidRPr="002D568F">
        <w:rPr>
          <w:rFonts w:ascii="Times New Roman" w:eastAsia="宋体" w:hAnsi="Times New Roman"/>
          <w:sz w:val="21"/>
        </w:rPr>
        <w:t>Y</w:t>
      </w:r>
      <w:r w:rsidRPr="002D568F">
        <w:rPr>
          <w:rFonts w:ascii="Times New Roman" w:eastAsia="宋体" w:hAnsi="Times New Roman"/>
          <w:sz w:val="21"/>
        </w:rPr>
        <w:t>有线性影响</w:t>
      </w:r>
      <w:r>
        <w:rPr>
          <w:rFonts w:ascii="Times New Roman" w:eastAsia="宋体" w:hAnsi="Times New Roman" w:hint="eastAsia"/>
          <w:sz w:val="21"/>
        </w:rPr>
        <w:t>。</w:t>
      </w:r>
    </w:p>
    <w:p w14:paraId="09A85F96" w14:textId="77777777" w:rsidR="002D568F" w:rsidRDefault="002D568F" w:rsidP="001B1C73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drawing>
          <wp:inline distT="0" distB="0" distL="0" distR="0" wp14:anchorId="272495BD" wp14:editId="41914DA6">
            <wp:extent cx="5274310" cy="2237740"/>
            <wp:effectExtent l="0" t="0" r="2540" b="0"/>
            <wp:docPr id="625898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8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68F">
        <w:rPr>
          <w:rFonts w:ascii="Times New Roman" w:eastAsia="宋体" w:hAnsi="Times New Roman"/>
          <w:sz w:val="21"/>
        </w:rPr>
        <w:t xml:space="preserve"> </w:t>
      </w:r>
    </w:p>
    <w:p w14:paraId="71E78D73" w14:textId="74C014C5" w:rsidR="002D568F" w:rsidRPr="002D568F" w:rsidRDefault="002D568F" w:rsidP="002D568F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其中：</w:t>
      </w:r>
      <w:r w:rsidRPr="002D568F">
        <w:rPr>
          <w:rFonts w:ascii="Times New Roman" w:eastAsia="宋体" w:hAnsi="Times New Roman"/>
          <w:sz w:val="21"/>
        </w:rPr>
        <w:t>显著变量（</w:t>
      </w:r>
      <w:r w:rsidRPr="002D568F">
        <w:rPr>
          <w:rFonts w:ascii="Times New Roman" w:eastAsia="宋体" w:hAnsi="Times New Roman"/>
          <w:sz w:val="21"/>
        </w:rPr>
        <w:t>P&lt;0.05</w:t>
      </w:r>
      <w:r w:rsidRPr="002D568F">
        <w:rPr>
          <w:rFonts w:ascii="Times New Roman" w:eastAsia="宋体" w:hAnsi="Times New Roman"/>
          <w:sz w:val="21"/>
        </w:rPr>
        <w:t>）：年龄、跑步时间、跑步脉搏；</w:t>
      </w:r>
      <w:r w:rsidRPr="002D568F">
        <w:rPr>
          <w:rFonts w:ascii="Times New Roman" w:eastAsia="宋体" w:hAnsi="Times New Roman"/>
          <w:sz w:val="21"/>
        </w:rPr>
        <w:t xml:space="preserve"> </w:t>
      </w:r>
    </w:p>
    <w:p w14:paraId="5B2A7162" w14:textId="083AE137" w:rsidR="002D568F" w:rsidRDefault="002D568F" w:rsidP="002D568F">
      <w:pPr>
        <w:rPr>
          <w:rFonts w:ascii="Times New Roman" w:eastAsia="宋体" w:hAnsi="Times New Roman"/>
          <w:sz w:val="21"/>
        </w:rPr>
      </w:pPr>
      <w:r w:rsidRPr="002D568F">
        <w:rPr>
          <w:rFonts w:ascii="Times New Roman" w:eastAsia="宋体" w:hAnsi="Times New Roman"/>
          <w:sz w:val="21"/>
        </w:rPr>
        <w:lastRenderedPageBreak/>
        <w:t>不显著变量（</w:t>
      </w:r>
      <w:r w:rsidRPr="002D568F">
        <w:rPr>
          <w:rFonts w:ascii="Times New Roman" w:eastAsia="宋体" w:hAnsi="Times New Roman"/>
          <w:sz w:val="21"/>
        </w:rPr>
        <w:t>P&gt;0.05</w:t>
      </w:r>
      <w:r w:rsidRPr="002D568F">
        <w:rPr>
          <w:rFonts w:ascii="Times New Roman" w:eastAsia="宋体" w:hAnsi="Times New Roman"/>
          <w:sz w:val="21"/>
        </w:rPr>
        <w:t>）：体重、休息脉搏，说明控制其他变量后，这两个因素对吸氧效率的独立影响无统计学意义。</w:t>
      </w:r>
    </w:p>
    <w:p w14:paraId="186FF0F6" w14:textId="369F3558" w:rsidR="00737591" w:rsidRDefault="00737591" w:rsidP="002D568F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对残差进行正态性检验</w:t>
      </w:r>
    </w:p>
    <w:p w14:paraId="46331A3D" w14:textId="1F858877" w:rsidR="00737591" w:rsidRDefault="00737591" w:rsidP="002D568F">
      <w:pPr>
        <w:rPr>
          <w:rFonts w:ascii="Times New Roman" w:eastAsia="宋体" w:hAnsi="Times New Roman"/>
          <w:sz w:val="21"/>
        </w:rPr>
      </w:pPr>
      <w:r w:rsidRPr="00737591">
        <w:rPr>
          <w:rFonts w:ascii="Times New Roman" w:eastAsia="宋体" w:hAnsi="Times New Roman"/>
          <w:sz w:val="21"/>
        </w:rPr>
        <w:drawing>
          <wp:inline distT="0" distB="0" distL="0" distR="0" wp14:anchorId="60D1060F" wp14:editId="196E4291">
            <wp:extent cx="5274310" cy="1466850"/>
            <wp:effectExtent l="0" t="0" r="2540" b="0"/>
            <wp:docPr id="2010682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8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2CEA" w14:textId="51531264" w:rsidR="00737591" w:rsidRPr="002D568F" w:rsidRDefault="00737591" w:rsidP="002D568F">
      <w:pPr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P=0.574&gt;0.05</w:t>
      </w:r>
      <w:r>
        <w:rPr>
          <w:rFonts w:ascii="Times New Roman" w:eastAsia="宋体" w:hAnsi="Times New Roman" w:hint="eastAsia"/>
          <w:sz w:val="21"/>
        </w:rPr>
        <w:t>不拒绝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，残差服从正态分布</w:t>
      </w:r>
    </w:p>
    <w:p w14:paraId="498FDD0C" w14:textId="121D4C79" w:rsidR="00737591" w:rsidRPr="00737591" w:rsidRDefault="00737591" w:rsidP="00737591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该多元线性回归方程为</w:t>
      </w:r>
      <w:r>
        <w:rPr>
          <w:rFonts w:ascii="Times New Roman" w:eastAsia="宋体" w:hAnsi="Times New Roman" w:hint="eastAsia"/>
          <w:sz w:val="21"/>
        </w:rPr>
        <w:t>Y</w:t>
      </w:r>
      <w:r w:rsidRPr="00737591">
        <w:rPr>
          <w:rFonts w:ascii="Times New Roman" w:eastAsia="宋体" w:hAnsi="Times New Roman"/>
          <w:sz w:val="21"/>
        </w:rPr>
        <w:t>^=116.488−0.285X1​−0.052X2​−2.704X3​−0.027X4​−0.126X5​</w:t>
      </w:r>
    </w:p>
    <w:p w14:paraId="639D2E13" w14:textId="2F1FE370" w:rsidR="00DB561E" w:rsidRPr="00882824" w:rsidRDefault="00882824" w:rsidP="001B1C73">
      <w:pPr>
        <w:rPr>
          <w:rFonts w:ascii="Times New Roman" w:eastAsia="宋体" w:hAnsi="Times New Roman" w:hint="eastAsia"/>
          <w:sz w:val="21"/>
        </w:rPr>
      </w:pPr>
      <w:r w:rsidRPr="00882824">
        <w:rPr>
          <w:rFonts w:ascii="Times New Roman" w:eastAsia="宋体" w:hAnsi="Times New Roman" w:hint="eastAsia"/>
          <w:sz w:val="21"/>
        </w:rPr>
        <w:fldChar w:fldCharType="begin">
          <w:fldData xml:space="preserve">ZQBKAHoAdABYAFEAdAB3AEgATQBXAFoAbgB0AEcAdQBkAGsAZAB0ADUAUwB3AHYANABOAEkASgBP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</w:fldData>
        </w:fldChar>
      </w:r>
      <w:r w:rsidRPr="00882824">
        <w:rPr>
          <w:rFonts w:ascii="Times New Roman" w:eastAsia="宋体" w:hAnsi="Times New Roman" w:hint="eastAsia"/>
          <w:sz w:val="21"/>
        </w:rPr>
        <w:instrText>ADDIN CNKISM.UserStyle</w:instrText>
      </w:r>
      <w:r w:rsidRPr="00882824">
        <w:rPr>
          <w:rFonts w:ascii="Times New Roman" w:eastAsia="宋体" w:hAnsi="Times New Roman" w:hint="eastAsia"/>
          <w:sz w:val="21"/>
        </w:rPr>
      </w:r>
      <w:r w:rsidRPr="00882824">
        <w:rPr>
          <w:rFonts w:ascii="Times New Roman" w:eastAsia="宋体" w:hAnsi="Times New Roman" w:hint="eastAsia"/>
          <w:sz w:val="21"/>
        </w:rPr>
        <w:fldChar w:fldCharType="separate"/>
      </w:r>
      <w:r w:rsidRPr="00882824">
        <w:rPr>
          <w:rFonts w:ascii="Times New Roman" w:eastAsia="宋体" w:hAnsi="Times New Roman" w:hint="eastAsia"/>
          <w:sz w:val="21"/>
        </w:rPr>
        <w:fldChar w:fldCharType="end"/>
      </w:r>
    </w:p>
    <w:sectPr w:rsidR="00DB561E" w:rsidRPr="008828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451D7"/>
    <w:multiLevelType w:val="multilevel"/>
    <w:tmpl w:val="C90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17AAE"/>
    <w:multiLevelType w:val="multilevel"/>
    <w:tmpl w:val="797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003782">
    <w:abstractNumId w:val="0"/>
  </w:num>
  <w:num w:numId="2" w16cid:durableId="1250655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24"/>
    <w:rsid w:val="00005E93"/>
    <w:rsid w:val="00011B3D"/>
    <w:rsid w:val="00015D37"/>
    <w:rsid w:val="00021E70"/>
    <w:rsid w:val="000508FF"/>
    <w:rsid w:val="00050AFB"/>
    <w:rsid w:val="00053383"/>
    <w:rsid w:val="00055F1B"/>
    <w:rsid w:val="0006288C"/>
    <w:rsid w:val="00071935"/>
    <w:rsid w:val="00076B71"/>
    <w:rsid w:val="00076BFE"/>
    <w:rsid w:val="000800B3"/>
    <w:rsid w:val="000812DE"/>
    <w:rsid w:val="000A5BFA"/>
    <w:rsid w:val="000A743A"/>
    <w:rsid w:val="000C1259"/>
    <w:rsid w:val="000C5EA1"/>
    <w:rsid w:val="000D7107"/>
    <w:rsid w:val="000E748A"/>
    <w:rsid w:val="000E7893"/>
    <w:rsid w:val="000E7C54"/>
    <w:rsid w:val="000F36D6"/>
    <w:rsid w:val="000F3C18"/>
    <w:rsid w:val="000F3CCE"/>
    <w:rsid w:val="00106404"/>
    <w:rsid w:val="00112EFD"/>
    <w:rsid w:val="0011472D"/>
    <w:rsid w:val="00122AD0"/>
    <w:rsid w:val="0013149F"/>
    <w:rsid w:val="0014072A"/>
    <w:rsid w:val="00143A42"/>
    <w:rsid w:val="00146C5F"/>
    <w:rsid w:val="00147F7E"/>
    <w:rsid w:val="00151DF9"/>
    <w:rsid w:val="0015229A"/>
    <w:rsid w:val="001541CB"/>
    <w:rsid w:val="00154960"/>
    <w:rsid w:val="0016096F"/>
    <w:rsid w:val="001665C3"/>
    <w:rsid w:val="00175D75"/>
    <w:rsid w:val="00180090"/>
    <w:rsid w:val="0018036D"/>
    <w:rsid w:val="00181AAF"/>
    <w:rsid w:val="0018588E"/>
    <w:rsid w:val="00193C40"/>
    <w:rsid w:val="00194CF7"/>
    <w:rsid w:val="00194D8B"/>
    <w:rsid w:val="00195008"/>
    <w:rsid w:val="00196224"/>
    <w:rsid w:val="00196C14"/>
    <w:rsid w:val="00197F7A"/>
    <w:rsid w:val="001A0E6A"/>
    <w:rsid w:val="001A5056"/>
    <w:rsid w:val="001B1C73"/>
    <w:rsid w:val="001B33EC"/>
    <w:rsid w:val="001C071C"/>
    <w:rsid w:val="001C3892"/>
    <w:rsid w:val="001C72F1"/>
    <w:rsid w:val="001C7706"/>
    <w:rsid w:val="001D1C50"/>
    <w:rsid w:val="001D2BA5"/>
    <w:rsid w:val="001D56E9"/>
    <w:rsid w:val="001F4147"/>
    <w:rsid w:val="001F4507"/>
    <w:rsid w:val="001F6B00"/>
    <w:rsid w:val="001F7A0C"/>
    <w:rsid w:val="00204DE5"/>
    <w:rsid w:val="00205FC1"/>
    <w:rsid w:val="002130D0"/>
    <w:rsid w:val="0021762C"/>
    <w:rsid w:val="00223A02"/>
    <w:rsid w:val="0023089C"/>
    <w:rsid w:val="00234F8B"/>
    <w:rsid w:val="00235E27"/>
    <w:rsid w:val="002528FA"/>
    <w:rsid w:val="00253289"/>
    <w:rsid w:val="002633B9"/>
    <w:rsid w:val="0027167E"/>
    <w:rsid w:val="00271BA8"/>
    <w:rsid w:val="00271F8B"/>
    <w:rsid w:val="00273983"/>
    <w:rsid w:val="00282373"/>
    <w:rsid w:val="00282751"/>
    <w:rsid w:val="0028332A"/>
    <w:rsid w:val="00284ED4"/>
    <w:rsid w:val="0028611F"/>
    <w:rsid w:val="00291F86"/>
    <w:rsid w:val="002A034B"/>
    <w:rsid w:val="002A5562"/>
    <w:rsid w:val="002A585E"/>
    <w:rsid w:val="002B23B4"/>
    <w:rsid w:val="002C3EF7"/>
    <w:rsid w:val="002C7DA4"/>
    <w:rsid w:val="002D10B6"/>
    <w:rsid w:val="002D47F6"/>
    <w:rsid w:val="002D568F"/>
    <w:rsid w:val="002E44BA"/>
    <w:rsid w:val="002F0760"/>
    <w:rsid w:val="002F0B1B"/>
    <w:rsid w:val="002F2267"/>
    <w:rsid w:val="003020F5"/>
    <w:rsid w:val="0030291A"/>
    <w:rsid w:val="00302EB6"/>
    <w:rsid w:val="00304642"/>
    <w:rsid w:val="003047AD"/>
    <w:rsid w:val="0030657F"/>
    <w:rsid w:val="0030734E"/>
    <w:rsid w:val="00313DDD"/>
    <w:rsid w:val="0031422B"/>
    <w:rsid w:val="0032486D"/>
    <w:rsid w:val="00325E23"/>
    <w:rsid w:val="00327E0A"/>
    <w:rsid w:val="0033532B"/>
    <w:rsid w:val="0035401C"/>
    <w:rsid w:val="00360997"/>
    <w:rsid w:val="00363D35"/>
    <w:rsid w:val="00367A8C"/>
    <w:rsid w:val="003702DE"/>
    <w:rsid w:val="00371461"/>
    <w:rsid w:val="003720C9"/>
    <w:rsid w:val="003721A7"/>
    <w:rsid w:val="003745CE"/>
    <w:rsid w:val="00380DF1"/>
    <w:rsid w:val="00384D3C"/>
    <w:rsid w:val="0038752F"/>
    <w:rsid w:val="003922E4"/>
    <w:rsid w:val="00392B07"/>
    <w:rsid w:val="0039367A"/>
    <w:rsid w:val="00397600"/>
    <w:rsid w:val="003A1055"/>
    <w:rsid w:val="003A420C"/>
    <w:rsid w:val="003A5E38"/>
    <w:rsid w:val="003B799C"/>
    <w:rsid w:val="003C09DF"/>
    <w:rsid w:val="003C166D"/>
    <w:rsid w:val="003C6BC3"/>
    <w:rsid w:val="003D0C17"/>
    <w:rsid w:val="003E0836"/>
    <w:rsid w:val="003E567E"/>
    <w:rsid w:val="003E78DE"/>
    <w:rsid w:val="00413844"/>
    <w:rsid w:val="00413873"/>
    <w:rsid w:val="00414BD7"/>
    <w:rsid w:val="00416BAF"/>
    <w:rsid w:val="00421DDA"/>
    <w:rsid w:val="00424285"/>
    <w:rsid w:val="004361F3"/>
    <w:rsid w:val="00440C4F"/>
    <w:rsid w:val="004413D0"/>
    <w:rsid w:val="0044150E"/>
    <w:rsid w:val="004424B7"/>
    <w:rsid w:val="00446872"/>
    <w:rsid w:val="004515E0"/>
    <w:rsid w:val="00454F93"/>
    <w:rsid w:val="00457884"/>
    <w:rsid w:val="00482811"/>
    <w:rsid w:val="00484539"/>
    <w:rsid w:val="00485CAB"/>
    <w:rsid w:val="0049069D"/>
    <w:rsid w:val="00492190"/>
    <w:rsid w:val="004976F8"/>
    <w:rsid w:val="004977DB"/>
    <w:rsid w:val="004A015E"/>
    <w:rsid w:val="004B4F34"/>
    <w:rsid w:val="004B688D"/>
    <w:rsid w:val="004C06FA"/>
    <w:rsid w:val="004C1361"/>
    <w:rsid w:val="004C37B8"/>
    <w:rsid w:val="004C6F01"/>
    <w:rsid w:val="004D743B"/>
    <w:rsid w:val="004E4877"/>
    <w:rsid w:val="004E6C7F"/>
    <w:rsid w:val="004E773E"/>
    <w:rsid w:val="004F1B78"/>
    <w:rsid w:val="004F1EE7"/>
    <w:rsid w:val="004F3D05"/>
    <w:rsid w:val="00506C73"/>
    <w:rsid w:val="005105E5"/>
    <w:rsid w:val="00511E3A"/>
    <w:rsid w:val="00514AF4"/>
    <w:rsid w:val="00522BF7"/>
    <w:rsid w:val="00535BD6"/>
    <w:rsid w:val="00535D26"/>
    <w:rsid w:val="00540984"/>
    <w:rsid w:val="00541324"/>
    <w:rsid w:val="0054497C"/>
    <w:rsid w:val="0055707C"/>
    <w:rsid w:val="00576E82"/>
    <w:rsid w:val="00576F2C"/>
    <w:rsid w:val="0058438F"/>
    <w:rsid w:val="005845E5"/>
    <w:rsid w:val="005849A5"/>
    <w:rsid w:val="00597A0E"/>
    <w:rsid w:val="005A14B6"/>
    <w:rsid w:val="005A4668"/>
    <w:rsid w:val="005A5DEA"/>
    <w:rsid w:val="005A6BC4"/>
    <w:rsid w:val="005B2044"/>
    <w:rsid w:val="005B3A84"/>
    <w:rsid w:val="005C128C"/>
    <w:rsid w:val="005C4D34"/>
    <w:rsid w:val="005C7F0D"/>
    <w:rsid w:val="005D2105"/>
    <w:rsid w:val="005D5BA6"/>
    <w:rsid w:val="005D751B"/>
    <w:rsid w:val="005E3028"/>
    <w:rsid w:val="005E721A"/>
    <w:rsid w:val="005F128E"/>
    <w:rsid w:val="005F4CA3"/>
    <w:rsid w:val="0060092B"/>
    <w:rsid w:val="00600E3D"/>
    <w:rsid w:val="00601B55"/>
    <w:rsid w:val="006034E3"/>
    <w:rsid w:val="00611B3C"/>
    <w:rsid w:val="00615CC0"/>
    <w:rsid w:val="006232CE"/>
    <w:rsid w:val="0063042A"/>
    <w:rsid w:val="006401F5"/>
    <w:rsid w:val="00650BB6"/>
    <w:rsid w:val="00652733"/>
    <w:rsid w:val="006532C7"/>
    <w:rsid w:val="0065521F"/>
    <w:rsid w:val="0066549C"/>
    <w:rsid w:val="00670D55"/>
    <w:rsid w:val="00673333"/>
    <w:rsid w:val="00674281"/>
    <w:rsid w:val="0067469F"/>
    <w:rsid w:val="00674C1D"/>
    <w:rsid w:val="00675163"/>
    <w:rsid w:val="00675194"/>
    <w:rsid w:val="00675202"/>
    <w:rsid w:val="00682E7D"/>
    <w:rsid w:val="00683D14"/>
    <w:rsid w:val="00683F02"/>
    <w:rsid w:val="00686419"/>
    <w:rsid w:val="00691151"/>
    <w:rsid w:val="006915A1"/>
    <w:rsid w:val="00692F11"/>
    <w:rsid w:val="0069493E"/>
    <w:rsid w:val="00695515"/>
    <w:rsid w:val="006959E9"/>
    <w:rsid w:val="006A2462"/>
    <w:rsid w:val="006B5186"/>
    <w:rsid w:val="006C7785"/>
    <w:rsid w:val="006D47CA"/>
    <w:rsid w:val="006D50EC"/>
    <w:rsid w:val="006D53D5"/>
    <w:rsid w:val="006D67D1"/>
    <w:rsid w:val="006D7C5D"/>
    <w:rsid w:val="006E5141"/>
    <w:rsid w:val="006F2CD9"/>
    <w:rsid w:val="006F3DC9"/>
    <w:rsid w:val="006F3E66"/>
    <w:rsid w:val="006F7814"/>
    <w:rsid w:val="006F7E9D"/>
    <w:rsid w:val="0070322C"/>
    <w:rsid w:val="007041B5"/>
    <w:rsid w:val="007175F0"/>
    <w:rsid w:val="00737591"/>
    <w:rsid w:val="007414A6"/>
    <w:rsid w:val="00741E4F"/>
    <w:rsid w:val="007437F3"/>
    <w:rsid w:val="007450C4"/>
    <w:rsid w:val="007462C1"/>
    <w:rsid w:val="00753B9C"/>
    <w:rsid w:val="007554B9"/>
    <w:rsid w:val="00763471"/>
    <w:rsid w:val="007654BC"/>
    <w:rsid w:val="0077008A"/>
    <w:rsid w:val="007715E7"/>
    <w:rsid w:val="007722CF"/>
    <w:rsid w:val="00774BC1"/>
    <w:rsid w:val="00776D1D"/>
    <w:rsid w:val="00780560"/>
    <w:rsid w:val="007826D4"/>
    <w:rsid w:val="00784953"/>
    <w:rsid w:val="007902D2"/>
    <w:rsid w:val="00792171"/>
    <w:rsid w:val="00795E93"/>
    <w:rsid w:val="007A0E37"/>
    <w:rsid w:val="007A105F"/>
    <w:rsid w:val="007A235D"/>
    <w:rsid w:val="007A558B"/>
    <w:rsid w:val="007B03B2"/>
    <w:rsid w:val="007B30DD"/>
    <w:rsid w:val="007C0282"/>
    <w:rsid w:val="007C4327"/>
    <w:rsid w:val="007C4FC1"/>
    <w:rsid w:val="007C6317"/>
    <w:rsid w:val="007D4A77"/>
    <w:rsid w:val="007E1A8E"/>
    <w:rsid w:val="007E3C1F"/>
    <w:rsid w:val="007E583B"/>
    <w:rsid w:val="007F2342"/>
    <w:rsid w:val="007F3D80"/>
    <w:rsid w:val="0080018C"/>
    <w:rsid w:val="00802E1C"/>
    <w:rsid w:val="00806561"/>
    <w:rsid w:val="008153D6"/>
    <w:rsid w:val="00815956"/>
    <w:rsid w:val="00826188"/>
    <w:rsid w:val="00834953"/>
    <w:rsid w:val="00843C10"/>
    <w:rsid w:val="00844F23"/>
    <w:rsid w:val="00852512"/>
    <w:rsid w:val="00860F7C"/>
    <w:rsid w:val="008617AC"/>
    <w:rsid w:val="008716A5"/>
    <w:rsid w:val="0087655F"/>
    <w:rsid w:val="00882074"/>
    <w:rsid w:val="00882824"/>
    <w:rsid w:val="00883315"/>
    <w:rsid w:val="008902F0"/>
    <w:rsid w:val="00890FDF"/>
    <w:rsid w:val="00891090"/>
    <w:rsid w:val="008A0350"/>
    <w:rsid w:val="008A7720"/>
    <w:rsid w:val="008B3BD0"/>
    <w:rsid w:val="008B3D76"/>
    <w:rsid w:val="008B521B"/>
    <w:rsid w:val="008B5F76"/>
    <w:rsid w:val="008C09D0"/>
    <w:rsid w:val="008F6104"/>
    <w:rsid w:val="00910BE4"/>
    <w:rsid w:val="00911D89"/>
    <w:rsid w:val="00916AF9"/>
    <w:rsid w:val="00922857"/>
    <w:rsid w:val="00930E61"/>
    <w:rsid w:val="0093105F"/>
    <w:rsid w:val="00940FE4"/>
    <w:rsid w:val="00941DE4"/>
    <w:rsid w:val="00946B60"/>
    <w:rsid w:val="00950B76"/>
    <w:rsid w:val="00953D84"/>
    <w:rsid w:val="00960DB6"/>
    <w:rsid w:val="0096295D"/>
    <w:rsid w:val="009637D3"/>
    <w:rsid w:val="00983E68"/>
    <w:rsid w:val="009841E6"/>
    <w:rsid w:val="00984E88"/>
    <w:rsid w:val="0098631B"/>
    <w:rsid w:val="00987A20"/>
    <w:rsid w:val="00990CAC"/>
    <w:rsid w:val="00992F33"/>
    <w:rsid w:val="00994552"/>
    <w:rsid w:val="009A1B59"/>
    <w:rsid w:val="009A352D"/>
    <w:rsid w:val="009A42ED"/>
    <w:rsid w:val="009A5EBE"/>
    <w:rsid w:val="009B2DDF"/>
    <w:rsid w:val="009C6481"/>
    <w:rsid w:val="009C7D57"/>
    <w:rsid w:val="009D14DC"/>
    <w:rsid w:val="009D34F5"/>
    <w:rsid w:val="009D385D"/>
    <w:rsid w:val="009D6E27"/>
    <w:rsid w:val="009D72E9"/>
    <w:rsid w:val="009D7613"/>
    <w:rsid w:val="009E2778"/>
    <w:rsid w:val="009E5CDD"/>
    <w:rsid w:val="009E6E7F"/>
    <w:rsid w:val="009F3E0D"/>
    <w:rsid w:val="009F615F"/>
    <w:rsid w:val="009F67E1"/>
    <w:rsid w:val="009F70AA"/>
    <w:rsid w:val="00A03D17"/>
    <w:rsid w:val="00A07D9B"/>
    <w:rsid w:val="00A1172A"/>
    <w:rsid w:val="00A118B0"/>
    <w:rsid w:val="00A2081C"/>
    <w:rsid w:val="00A406EE"/>
    <w:rsid w:val="00A518AD"/>
    <w:rsid w:val="00A51D32"/>
    <w:rsid w:val="00A52B27"/>
    <w:rsid w:val="00A52FA9"/>
    <w:rsid w:val="00A56941"/>
    <w:rsid w:val="00A57E97"/>
    <w:rsid w:val="00A63138"/>
    <w:rsid w:val="00A74554"/>
    <w:rsid w:val="00A76AAD"/>
    <w:rsid w:val="00A8119B"/>
    <w:rsid w:val="00A826E4"/>
    <w:rsid w:val="00A829D9"/>
    <w:rsid w:val="00A8723A"/>
    <w:rsid w:val="00A940E8"/>
    <w:rsid w:val="00AA60F3"/>
    <w:rsid w:val="00AA7938"/>
    <w:rsid w:val="00AB3715"/>
    <w:rsid w:val="00AB3C6D"/>
    <w:rsid w:val="00AC0A14"/>
    <w:rsid w:val="00AD3B30"/>
    <w:rsid w:val="00AD6142"/>
    <w:rsid w:val="00AD7A5C"/>
    <w:rsid w:val="00AE2A84"/>
    <w:rsid w:val="00AF32B7"/>
    <w:rsid w:val="00AF3817"/>
    <w:rsid w:val="00AF6819"/>
    <w:rsid w:val="00AF7A5B"/>
    <w:rsid w:val="00B0417A"/>
    <w:rsid w:val="00B11EC4"/>
    <w:rsid w:val="00B13913"/>
    <w:rsid w:val="00B13FD0"/>
    <w:rsid w:val="00B21C1C"/>
    <w:rsid w:val="00B23AC3"/>
    <w:rsid w:val="00B33BDD"/>
    <w:rsid w:val="00B410AA"/>
    <w:rsid w:val="00B42E36"/>
    <w:rsid w:val="00B50110"/>
    <w:rsid w:val="00B51CCC"/>
    <w:rsid w:val="00B5425E"/>
    <w:rsid w:val="00B5482B"/>
    <w:rsid w:val="00B66E72"/>
    <w:rsid w:val="00B771F8"/>
    <w:rsid w:val="00B90D4D"/>
    <w:rsid w:val="00B9594F"/>
    <w:rsid w:val="00BA2DF4"/>
    <w:rsid w:val="00BA45D1"/>
    <w:rsid w:val="00BB0D52"/>
    <w:rsid w:val="00BB1E73"/>
    <w:rsid w:val="00BC2DD9"/>
    <w:rsid w:val="00BC2F23"/>
    <w:rsid w:val="00BD2287"/>
    <w:rsid w:val="00BD3DEE"/>
    <w:rsid w:val="00BD463F"/>
    <w:rsid w:val="00BE066B"/>
    <w:rsid w:val="00BE31FB"/>
    <w:rsid w:val="00BE60A7"/>
    <w:rsid w:val="00BE7232"/>
    <w:rsid w:val="00BF066B"/>
    <w:rsid w:val="00BF10DE"/>
    <w:rsid w:val="00BF234B"/>
    <w:rsid w:val="00BF393E"/>
    <w:rsid w:val="00C01D0A"/>
    <w:rsid w:val="00C036C1"/>
    <w:rsid w:val="00C11DD9"/>
    <w:rsid w:val="00C25A10"/>
    <w:rsid w:val="00C44EA5"/>
    <w:rsid w:val="00C51575"/>
    <w:rsid w:val="00C51F43"/>
    <w:rsid w:val="00C62DC7"/>
    <w:rsid w:val="00C65C1F"/>
    <w:rsid w:val="00C85193"/>
    <w:rsid w:val="00C97171"/>
    <w:rsid w:val="00CA0F30"/>
    <w:rsid w:val="00CA1B67"/>
    <w:rsid w:val="00CA268D"/>
    <w:rsid w:val="00CA2B4A"/>
    <w:rsid w:val="00CA395F"/>
    <w:rsid w:val="00CA7B5F"/>
    <w:rsid w:val="00CC7BB5"/>
    <w:rsid w:val="00CD11CB"/>
    <w:rsid w:val="00CD2984"/>
    <w:rsid w:val="00CD5052"/>
    <w:rsid w:val="00CD52DF"/>
    <w:rsid w:val="00CD6DEA"/>
    <w:rsid w:val="00CD7341"/>
    <w:rsid w:val="00CE006D"/>
    <w:rsid w:val="00CE39E0"/>
    <w:rsid w:val="00CE4655"/>
    <w:rsid w:val="00CE4DC2"/>
    <w:rsid w:val="00CE4F35"/>
    <w:rsid w:val="00CE771C"/>
    <w:rsid w:val="00CE7BB2"/>
    <w:rsid w:val="00CF6A4A"/>
    <w:rsid w:val="00CF74C2"/>
    <w:rsid w:val="00CF77D6"/>
    <w:rsid w:val="00CF7CF3"/>
    <w:rsid w:val="00D00EB3"/>
    <w:rsid w:val="00D05638"/>
    <w:rsid w:val="00D108D4"/>
    <w:rsid w:val="00D11D3D"/>
    <w:rsid w:val="00D15298"/>
    <w:rsid w:val="00D25AF9"/>
    <w:rsid w:val="00D34EA8"/>
    <w:rsid w:val="00D36026"/>
    <w:rsid w:val="00D37B11"/>
    <w:rsid w:val="00D37EEC"/>
    <w:rsid w:val="00D4209B"/>
    <w:rsid w:val="00D42EF1"/>
    <w:rsid w:val="00D470F6"/>
    <w:rsid w:val="00D539A2"/>
    <w:rsid w:val="00D56C8E"/>
    <w:rsid w:val="00D57494"/>
    <w:rsid w:val="00D63E83"/>
    <w:rsid w:val="00D67016"/>
    <w:rsid w:val="00D67662"/>
    <w:rsid w:val="00D67C13"/>
    <w:rsid w:val="00D73674"/>
    <w:rsid w:val="00D77DEC"/>
    <w:rsid w:val="00D82EBC"/>
    <w:rsid w:val="00D853E6"/>
    <w:rsid w:val="00D8785D"/>
    <w:rsid w:val="00D90FFD"/>
    <w:rsid w:val="00D92491"/>
    <w:rsid w:val="00DA10B1"/>
    <w:rsid w:val="00DA3ACD"/>
    <w:rsid w:val="00DA7483"/>
    <w:rsid w:val="00DA79C4"/>
    <w:rsid w:val="00DB47CB"/>
    <w:rsid w:val="00DB561E"/>
    <w:rsid w:val="00DB6805"/>
    <w:rsid w:val="00DC0504"/>
    <w:rsid w:val="00DC6586"/>
    <w:rsid w:val="00DD3549"/>
    <w:rsid w:val="00DD35F9"/>
    <w:rsid w:val="00DD3FA3"/>
    <w:rsid w:val="00DE0BB8"/>
    <w:rsid w:val="00DE303F"/>
    <w:rsid w:val="00DE3CE3"/>
    <w:rsid w:val="00DE5819"/>
    <w:rsid w:val="00DE6552"/>
    <w:rsid w:val="00DF1E96"/>
    <w:rsid w:val="00DF2B26"/>
    <w:rsid w:val="00DF4792"/>
    <w:rsid w:val="00DF75B4"/>
    <w:rsid w:val="00E04721"/>
    <w:rsid w:val="00E16309"/>
    <w:rsid w:val="00E203E1"/>
    <w:rsid w:val="00E24904"/>
    <w:rsid w:val="00E26EA9"/>
    <w:rsid w:val="00E3106A"/>
    <w:rsid w:val="00E31C9A"/>
    <w:rsid w:val="00E337D7"/>
    <w:rsid w:val="00E41D3D"/>
    <w:rsid w:val="00E44DE2"/>
    <w:rsid w:val="00E50923"/>
    <w:rsid w:val="00E534F7"/>
    <w:rsid w:val="00E53F61"/>
    <w:rsid w:val="00E556BB"/>
    <w:rsid w:val="00E652AB"/>
    <w:rsid w:val="00E81FB9"/>
    <w:rsid w:val="00E824C4"/>
    <w:rsid w:val="00E82B9A"/>
    <w:rsid w:val="00E83D02"/>
    <w:rsid w:val="00E92F71"/>
    <w:rsid w:val="00E97D51"/>
    <w:rsid w:val="00EA0DEF"/>
    <w:rsid w:val="00EA1771"/>
    <w:rsid w:val="00EA2E96"/>
    <w:rsid w:val="00EA521A"/>
    <w:rsid w:val="00EA7BE3"/>
    <w:rsid w:val="00EB1706"/>
    <w:rsid w:val="00EB7961"/>
    <w:rsid w:val="00EC00A7"/>
    <w:rsid w:val="00EC156B"/>
    <w:rsid w:val="00EC4BD3"/>
    <w:rsid w:val="00ED2556"/>
    <w:rsid w:val="00ED28C1"/>
    <w:rsid w:val="00ED3E10"/>
    <w:rsid w:val="00ED3FEE"/>
    <w:rsid w:val="00ED4F4E"/>
    <w:rsid w:val="00ED55A5"/>
    <w:rsid w:val="00ED5A61"/>
    <w:rsid w:val="00EE19EC"/>
    <w:rsid w:val="00EE2470"/>
    <w:rsid w:val="00EE5671"/>
    <w:rsid w:val="00EE5966"/>
    <w:rsid w:val="00EF12E0"/>
    <w:rsid w:val="00EF6E65"/>
    <w:rsid w:val="00F05848"/>
    <w:rsid w:val="00F109DE"/>
    <w:rsid w:val="00F1132A"/>
    <w:rsid w:val="00F127BF"/>
    <w:rsid w:val="00F1480E"/>
    <w:rsid w:val="00F15371"/>
    <w:rsid w:val="00F177C3"/>
    <w:rsid w:val="00F201A8"/>
    <w:rsid w:val="00F20E18"/>
    <w:rsid w:val="00F24D75"/>
    <w:rsid w:val="00F31B48"/>
    <w:rsid w:val="00F31F7C"/>
    <w:rsid w:val="00F34AEA"/>
    <w:rsid w:val="00F463E0"/>
    <w:rsid w:val="00F63E0E"/>
    <w:rsid w:val="00F655DF"/>
    <w:rsid w:val="00F731A6"/>
    <w:rsid w:val="00F740EA"/>
    <w:rsid w:val="00F756D8"/>
    <w:rsid w:val="00F77364"/>
    <w:rsid w:val="00F77F17"/>
    <w:rsid w:val="00F82530"/>
    <w:rsid w:val="00F921C0"/>
    <w:rsid w:val="00F97352"/>
    <w:rsid w:val="00FA100E"/>
    <w:rsid w:val="00FA7A86"/>
    <w:rsid w:val="00FA7E93"/>
    <w:rsid w:val="00FC0A4E"/>
    <w:rsid w:val="00FC7BD5"/>
    <w:rsid w:val="00FD2DC1"/>
    <w:rsid w:val="00FD547F"/>
    <w:rsid w:val="00FD586D"/>
    <w:rsid w:val="00FE5A25"/>
    <w:rsid w:val="00FE5BFD"/>
    <w:rsid w:val="00FF0D60"/>
    <w:rsid w:val="00FF28A4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018A"/>
  <w15:chartTrackingRefBased/>
  <w15:docId w15:val="{70BC724D-F15F-47CF-845C-F2703102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82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8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8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8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8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28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28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8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2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2</cp:revision>
  <dcterms:created xsi:type="dcterms:W3CDTF">2026-05-31T06:32:00Z</dcterms:created>
  <dcterms:modified xsi:type="dcterms:W3CDTF">2026-05-31T07:21:00Z</dcterms:modified>
</cp:coreProperties>
</file>