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"/>
    <w:p w14:paraId="47B606BB" w14:textId="603AF338" w:rsidR="005E4FCD" w:rsidRPr="005E4FCD" w:rsidRDefault="005E4FCD" w:rsidP="005E4FCD">
      <w:pPr>
        <w:spacing w:line="240" w:lineRule="auto"/>
        <w:jc w:val="center"/>
        <w:rPr>
          <w:rFonts w:ascii="Times New Roman" w:eastAsia="宋体" w:hAnsi="Times New Roman"/>
          <w:sz w:val="21"/>
        </w:rPr>
      </w:pPr>
      <w:r w:rsidRPr="005E4FCD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ZQBKAHoAdABYAFEAMQB3AFgATQBWADkAZgAwADkAMwB1AG4AdABhAEsANwBVADQAZwA2AHUASwBw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</w:fldData>
        </w:fldChar>
      </w:r>
      <w:r w:rsidRPr="005E4FCD">
        <w:rPr>
          <w:rFonts w:ascii="Times New Roman" w:eastAsia="宋体" w:hAnsi="Times New Roman" w:hint="eastAsia"/>
          <w:sz w:val="21"/>
        </w:rPr>
        <w:instrText>ADDIN CNKISM.UserStyle</w:instrText>
      </w:r>
      <w:r w:rsidRPr="005E4FCD">
        <w:rPr>
          <w:rFonts w:ascii="Times New Roman" w:eastAsia="宋体" w:hAnsi="Times New Roman"/>
          <w:sz w:val="21"/>
        </w:rPr>
      </w:r>
      <w:r w:rsidRPr="005E4FCD">
        <w:rPr>
          <w:rFonts w:ascii="Times New Roman" w:eastAsia="宋体" w:hAnsi="Times New Roman"/>
          <w:sz w:val="21"/>
        </w:rPr>
        <w:fldChar w:fldCharType="separate"/>
      </w:r>
      <w:r w:rsidRPr="005E4FCD">
        <w:rPr>
          <w:rFonts w:ascii="Times New Roman" w:eastAsia="宋体" w:hAnsi="Times New Roman" w:hint="eastAsia"/>
          <w:sz w:val="21"/>
        </w:rPr>
        <w:fldChar w:fldCharType="end"/>
      </w:r>
      <w:r w:rsidRPr="005E4FCD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ZQBKAHoAdABYAFEAMQB3AFgATQBWADkAZgArAC8AdQBkAFAAZQAwAFYAbQByADUAQQBGAFUAVgBv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</w:fldData>
        </w:fldChar>
      </w:r>
      <w:r w:rsidRPr="005E4FCD">
        <w:rPr>
          <w:rFonts w:ascii="Times New Roman" w:eastAsia="宋体" w:hAnsi="Times New Roman" w:hint="eastAsia"/>
          <w:sz w:val="21"/>
        </w:rPr>
        <w:instrText>ADDIN CNKISM.UserStyle</w:instrText>
      </w:r>
      <w:r w:rsidRPr="005E4FCD">
        <w:rPr>
          <w:rFonts w:ascii="Times New Roman" w:eastAsia="宋体" w:hAnsi="Times New Roman"/>
          <w:sz w:val="21"/>
        </w:rPr>
      </w:r>
      <w:r w:rsidRPr="005E4FCD">
        <w:rPr>
          <w:rFonts w:ascii="Times New Roman" w:eastAsia="宋体" w:hAnsi="Times New Roman"/>
          <w:sz w:val="21"/>
        </w:rPr>
        <w:fldChar w:fldCharType="separate"/>
      </w:r>
      <w:r w:rsidRPr="005E4FCD">
        <w:rPr>
          <w:rFonts w:ascii="Times New Roman" w:eastAsia="宋体" w:hAnsi="Times New Roman" w:hint="eastAsia"/>
          <w:sz w:val="21"/>
        </w:rPr>
        <w:fldChar w:fldCharType="end"/>
      </w:r>
      <w:r w:rsidRPr="005E4FCD">
        <w:rPr>
          <w:rFonts w:ascii="Times New Roman" w:eastAsia="宋体" w:hAnsi="Times New Roman" w:hint="eastAsia"/>
          <w:sz w:val="21"/>
        </w:rPr>
        <w:fldChar w:fldCharType="begin">
          <w:fldData xml:space="preserve">ZQBKAHoAdABYAFEAMQB3AEcAOQBXAGQAMwA1AFYAawBhAGYAMwBpAFgAbwB3AEEAagA4ACsAMABo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</w:fldData>
        </w:fldChar>
      </w:r>
      <w:r w:rsidRPr="005E4FCD">
        <w:rPr>
          <w:rFonts w:ascii="Times New Roman" w:eastAsia="宋体" w:hAnsi="Times New Roman" w:hint="eastAsia"/>
          <w:sz w:val="21"/>
        </w:rPr>
        <w:instrText>ADDIN CNKISM.UserStyle</w:instrText>
      </w:r>
      <w:r w:rsidRPr="005E4FCD">
        <w:rPr>
          <w:rFonts w:ascii="Times New Roman" w:eastAsia="宋体" w:hAnsi="Times New Roman"/>
          <w:sz w:val="21"/>
        </w:rPr>
      </w:r>
      <w:r w:rsidRPr="005E4FCD">
        <w:rPr>
          <w:rFonts w:ascii="Times New Roman" w:eastAsia="宋体" w:hAnsi="Times New Roman"/>
          <w:sz w:val="21"/>
        </w:rPr>
        <w:fldChar w:fldCharType="separate"/>
      </w:r>
      <w:r w:rsidRPr="005E4FCD">
        <w:rPr>
          <w:rFonts w:ascii="Times New Roman" w:eastAsia="宋体" w:hAnsi="Times New Roman" w:hint="eastAsia"/>
          <w:sz w:val="21"/>
        </w:rPr>
        <w:fldChar w:fldCharType="end"/>
      </w:r>
      <w:bookmarkStart w:id="1" w:name="OLE_LINK4"/>
      <w:r w:rsidRPr="005E4FCD">
        <w:rPr>
          <w:rFonts w:ascii="Times New Roman" w:eastAsia="宋体" w:hAnsi="Times New Roman" w:hint="eastAsia"/>
          <w:b/>
          <w:bCs/>
          <w:sz w:val="21"/>
        </w:rPr>
        <w:t>统计学作业——作业</w:t>
      </w:r>
      <w:bookmarkEnd w:id="1"/>
      <w:r>
        <w:rPr>
          <w:rFonts w:ascii="Times New Roman" w:eastAsia="宋体" w:hAnsi="Times New Roman" w:hint="eastAsia"/>
          <w:b/>
          <w:bCs/>
          <w:sz w:val="21"/>
        </w:rPr>
        <w:t>8</w:t>
      </w:r>
    </w:p>
    <w:p w14:paraId="2D2D14AB" w14:textId="77777777" w:rsidR="005E4FCD" w:rsidRPr="005E4FCD" w:rsidRDefault="005E4FCD" w:rsidP="005E4FCD">
      <w:pPr>
        <w:spacing w:line="240" w:lineRule="auto"/>
        <w:jc w:val="right"/>
        <w:rPr>
          <w:rFonts w:ascii="Times New Roman" w:eastAsia="宋体" w:hAnsi="Times New Roman"/>
          <w:sz w:val="21"/>
        </w:rPr>
      </w:pPr>
      <w:r w:rsidRPr="005E4FCD">
        <w:rPr>
          <w:rFonts w:ascii="Times New Roman" w:eastAsia="宋体" w:hAnsi="Times New Roman" w:hint="eastAsia"/>
          <w:sz w:val="21"/>
        </w:rPr>
        <w:t xml:space="preserve">22025451 </w:t>
      </w:r>
      <w:r w:rsidRPr="005E4FCD">
        <w:rPr>
          <w:rFonts w:ascii="Times New Roman" w:eastAsia="宋体" w:hAnsi="Times New Roman" w:hint="eastAsia"/>
          <w:sz w:val="21"/>
        </w:rPr>
        <w:t>赵致维</w:t>
      </w:r>
    </w:p>
    <w:bookmarkEnd w:id="0"/>
    <w:p w14:paraId="780649A2" w14:textId="00A7A303" w:rsidR="006B7C28" w:rsidRDefault="006B7C28" w:rsidP="006B7C28">
      <w:pPr>
        <w:ind w:firstLineChars="200" w:firstLine="420"/>
        <w:rPr>
          <w:rFonts w:ascii="Times New Roman" w:eastAsia="宋体" w:hAnsi="Times New Roman"/>
          <w:sz w:val="21"/>
        </w:rPr>
      </w:pPr>
      <w:r w:rsidRPr="006B7C28">
        <w:rPr>
          <w:rFonts w:ascii="Times New Roman" w:eastAsia="宋体" w:hAnsi="Times New Roman"/>
          <w:sz w:val="21"/>
        </w:rPr>
        <w:t>本研究旨在探讨少年儿童肥胖症与性别、年龄组、胆固醇、甘油三酯的关联，识别肥胖症的独立影响因素。</w:t>
      </w:r>
      <w:r>
        <w:rPr>
          <w:rFonts w:ascii="Times New Roman" w:eastAsia="宋体" w:hAnsi="Times New Roman" w:hint="eastAsia"/>
          <w:sz w:val="21"/>
        </w:rPr>
        <w:t>因而在研究过程中加入因变量</w:t>
      </w:r>
      <w:r>
        <w:rPr>
          <w:rFonts w:ascii="Times New Roman" w:eastAsia="宋体" w:hAnsi="Times New Roman" w:hint="eastAsia"/>
          <w:sz w:val="21"/>
        </w:rPr>
        <w:t>Y</w:t>
      </w:r>
      <w:r>
        <w:rPr>
          <w:rFonts w:ascii="Times New Roman" w:eastAsia="宋体" w:hAnsi="Times New Roman" w:hint="eastAsia"/>
          <w:sz w:val="21"/>
        </w:rPr>
        <w:t>是否有肥胖症“</w:t>
      </w:r>
      <w:r w:rsidRPr="006B7C28">
        <w:rPr>
          <w:rFonts w:ascii="Times New Roman" w:eastAsia="宋体" w:hAnsi="Times New Roman"/>
          <w:sz w:val="21"/>
        </w:rPr>
        <w:t>1=</w:t>
      </w:r>
      <w:r w:rsidRPr="006B7C28">
        <w:rPr>
          <w:rFonts w:ascii="Times New Roman" w:eastAsia="宋体" w:hAnsi="Times New Roman"/>
          <w:sz w:val="21"/>
        </w:rPr>
        <w:t>阳性（患病），</w:t>
      </w:r>
      <w:r w:rsidRPr="006B7C28">
        <w:rPr>
          <w:rFonts w:ascii="Times New Roman" w:eastAsia="宋体" w:hAnsi="Times New Roman"/>
          <w:sz w:val="21"/>
        </w:rPr>
        <w:t>0=</w:t>
      </w:r>
      <w:r w:rsidRPr="006B7C28">
        <w:rPr>
          <w:rFonts w:ascii="Times New Roman" w:eastAsia="宋体" w:hAnsi="Times New Roman"/>
          <w:sz w:val="21"/>
        </w:rPr>
        <w:t>阴性（未患病）</w:t>
      </w:r>
      <w:r>
        <w:rPr>
          <w:rFonts w:ascii="Times New Roman" w:eastAsia="宋体" w:hAnsi="Times New Roman" w:hint="eastAsia"/>
          <w:sz w:val="21"/>
        </w:rPr>
        <w:t>”</w:t>
      </w:r>
    </w:p>
    <w:p w14:paraId="4552A30F" w14:textId="321849E9" w:rsidR="006B7C28" w:rsidRPr="006B7C28" w:rsidRDefault="006B7C28" w:rsidP="006B7C28">
      <w:pPr>
        <w:rPr>
          <w:rFonts w:ascii="Times New Roman" w:eastAsia="宋体" w:hAnsi="Times New Roman" w:hint="eastAsia"/>
          <w:sz w:val="21"/>
        </w:rPr>
      </w:pPr>
      <w:r>
        <w:rPr>
          <w:rFonts w:ascii="Times New Roman" w:eastAsia="宋体" w:hAnsi="Times New Roman" w:hint="eastAsia"/>
          <w:sz w:val="21"/>
        </w:rPr>
        <w:t>（一）数据录入</w:t>
      </w:r>
    </w:p>
    <w:p w14:paraId="39AF669C" w14:textId="77777777" w:rsidR="006B7C28" w:rsidRDefault="006B7C28" w:rsidP="006B7C28">
      <w:pPr>
        <w:rPr>
          <w:rFonts w:ascii="Times New Roman" w:eastAsia="宋体" w:hAnsi="Times New Roman"/>
          <w:sz w:val="21"/>
        </w:rPr>
      </w:pPr>
      <w:r w:rsidRPr="006B7C28">
        <w:rPr>
          <w:rFonts w:ascii="Times New Roman" w:eastAsia="宋体" w:hAnsi="Times New Roman"/>
          <w:sz w:val="21"/>
        </w:rPr>
        <w:drawing>
          <wp:inline distT="0" distB="0" distL="0" distR="0" wp14:anchorId="2ACB0603" wp14:editId="0934263B">
            <wp:extent cx="5274310" cy="5961380"/>
            <wp:effectExtent l="0" t="0" r="2540" b="1270"/>
            <wp:docPr id="1295762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62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3252" w14:textId="77777777" w:rsidR="006B7C28" w:rsidRDefault="006B7C28" w:rsidP="006B7C28">
      <w:pPr>
        <w:rPr>
          <w:rFonts w:ascii="Times New Roman" w:eastAsia="宋体" w:hAnsi="Times New Roman"/>
          <w:sz w:val="21"/>
        </w:rPr>
      </w:pPr>
      <w:r w:rsidRPr="006B7C28">
        <w:rPr>
          <w:rFonts w:ascii="Times New Roman" w:eastAsia="宋体" w:hAnsi="Times New Roman"/>
          <w:sz w:val="21"/>
        </w:rPr>
        <w:lastRenderedPageBreak/>
        <w:drawing>
          <wp:inline distT="0" distB="0" distL="0" distR="0" wp14:anchorId="2CA23410" wp14:editId="5E16E016">
            <wp:extent cx="5274310" cy="1431925"/>
            <wp:effectExtent l="0" t="0" r="2540" b="0"/>
            <wp:docPr id="129003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3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7AD2" w14:textId="77777777" w:rsidR="00595B74" w:rsidRDefault="006B7C28" w:rsidP="006B7C28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加入因变量</w:t>
      </w:r>
      <w:r>
        <w:rPr>
          <w:rFonts w:ascii="Times New Roman" w:eastAsia="宋体" w:hAnsi="Times New Roman" w:hint="eastAsia"/>
          <w:sz w:val="21"/>
        </w:rPr>
        <w:t>Y</w:t>
      </w:r>
      <w:r>
        <w:rPr>
          <w:rFonts w:ascii="Times New Roman" w:eastAsia="宋体" w:hAnsi="Times New Roman" w:hint="eastAsia"/>
          <w:sz w:val="21"/>
        </w:rPr>
        <w:t>后数据如下</w:t>
      </w:r>
    </w:p>
    <w:p w14:paraId="32F060E2" w14:textId="77777777" w:rsidR="00595B74" w:rsidRDefault="00595B74" w:rsidP="006B7C28">
      <w:pPr>
        <w:rPr>
          <w:rFonts w:ascii="Times New Roman" w:eastAsia="宋体" w:hAnsi="Times New Roman"/>
          <w:sz w:val="21"/>
        </w:rPr>
      </w:pPr>
      <w:r w:rsidRPr="00595B74">
        <w:rPr>
          <w:rFonts w:ascii="Times New Roman" w:eastAsia="宋体" w:hAnsi="Times New Roman"/>
          <w:sz w:val="21"/>
        </w:rPr>
        <w:drawing>
          <wp:inline distT="0" distB="0" distL="0" distR="0" wp14:anchorId="55D374FD" wp14:editId="28691FAE">
            <wp:extent cx="5274310" cy="6384925"/>
            <wp:effectExtent l="0" t="0" r="2540" b="0"/>
            <wp:docPr id="1925337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37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8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9EF3" w14:textId="77777777" w:rsidR="00595B74" w:rsidRDefault="00595B74" w:rsidP="006B7C28">
      <w:pPr>
        <w:rPr>
          <w:rFonts w:ascii="Times New Roman" w:eastAsia="宋体" w:hAnsi="Times New Roman"/>
          <w:sz w:val="21"/>
        </w:rPr>
      </w:pPr>
      <w:r w:rsidRPr="00595B74">
        <w:rPr>
          <w:rFonts w:ascii="Times New Roman" w:eastAsia="宋体" w:hAnsi="Times New Roman"/>
          <w:sz w:val="21"/>
        </w:rPr>
        <w:lastRenderedPageBreak/>
        <w:drawing>
          <wp:inline distT="0" distB="0" distL="0" distR="0" wp14:anchorId="0D4A673F" wp14:editId="2E41278E">
            <wp:extent cx="5274310" cy="1375410"/>
            <wp:effectExtent l="0" t="0" r="2540" b="0"/>
            <wp:docPr id="624629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29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AD4B" w14:textId="77777777" w:rsidR="00595B74" w:rsidRDefault="00595B74" w:rsidP="006B7C28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（二）</w:t>
      </w:r>
      <w:r w:rsidRPr="00595B74">
        <w:rPr>
          <w:rFonts w:ascii="Times New Roman" w:eastAsia="宋体" w:hAnsi="Times New Roman"/>
          <w:sz w:val="21"/>
        </w:rPr>
        <w:t>多分类自变量处理</w:t>
      </w:r>
    </w:p>
    <w:p w14:paraId="6DD37FD8" w14:textId="77777777" w:rsidR="00595B74" w:rsidRDefault="00595B74" w:rsidP="006B7C28">
      <w:pPr>
        <w:rPr>
          <w:rFonts w:ascii="Times New Roman" w:eastAsia="宋体" w:hAnsi="Times New Roman"/>
          <w:sz w:val="21"/>
        </w:rPr>
      </w:pPr>
      <w:r w:rsidRPr="00595B74">
        <w:rPr>
          <w:rFonts w:ascii="Times New Roman" w:eastAsia="宋体" w:hAnsi="Times New Roman"/>
          <w:sz w:val="21"/>
        </w:rPr>
        <w:drawing>
          <wp:inline distT="0" distB="0" distL="0" distR="0" wp14:anchorId="34741E69" wp14:editId="5F0F6A15">
            <wp:extent cx="5274310" cy="3322955"/>
            <wp:effectExtent l="0" t="0" r="2540" b="0"/>
            <wp:docPr id="46460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0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7DFE" w14:textId="77777777" w:rsidR="00595B74" w:rsidRDefault="00595B74" w:rsidP="006B7C28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频数加权</w:t>
      </w:r>
    </w:p>
    <w:p w14:paraId="02533B7F" w14:textId="77777777" w:rsidR="00D53A90" w:rsidRDefault="00595B74" w:rsidP="006B7C28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哑变量设置：</w:t>
      </w:r>
      <w:r w:rsidRPr="00595B74">
        <w:rPr>
          <w:rFonts w:ascii="Times New Roman" w:eastAsia="宋体" w:hAnsi="Times New Roman"/>
          <w:sz w:val="21"/>
        </w:rPr>
        <w:t>X2(</w:t>
      </w:r>
      <w:r w:rsidRPr="00595B74">
        <w:rPr>
          <w:rFonts w:ascii="Times New Roman" w:eastAsia="宋体" w:hAnsi="Times New Roman"/>
          <w:sz w:val="21"/>
        </w:rPr>
        <w:t>年龄组</w:t>
      </w:r>
      <w:r w:rsidRPr="00595B74">
        <w:rPr>
          <w:rFonts w:ascii="Times New Roman" w:eastAsia="宋体" w:hAnsi="Times New Roman"/>
          <w:sz w:val="21"/>
        </w:rPr>
        <w:t>)</w:t>
      </w:r>
      <w:r w:rsidRPr="00595B74">
        <w:rPr>
          <w:rFonts w:ascii="Times New Roman" w:eastAsia="宋体" w:hAnsi="Times New Roman"/>
          <w:sz w:val="21"/>
        </w:rPr>
        <w:t>是</w:t>
      </w:r>
      <w:r>
        <w:rPr>
          <w:rFonts w:ascii="Times New Roman" w:eastAsia="宋体" w:hAnsi="Times New Roman" w:hint="eastAsia"/>
          <w:sz w:val="21"/>
        </w:rPr>
        <w:t>4</w:t>
      </w:r>
      <w:r w:rsidRPr="00595B74">
        <w:rPr>
          <w:rFonts w:ascii="Times New Roman" w:eastAsia="宋体" w:hAnsi="Times New Roman"/>
          <w:sz w:val="21"/>
        </w:rPr>
        <w:t>水平多分类变量，</w:t>
      </w:r>
      <w:r w:rsidRPr="00595B74">
        <w:rPr>
          <w:rFonts w:ascii="Times New Roman" w:eastAsia="宋体" w:hAnsi="Times New Roman"/>
          <w:sz w:val="21"/>
        </w:rPr>
        <w:t>X1/X3/X4</w:t>
      </w:r>
      <w:r w:rsidRPr="00595B74">
        <w:rPr>
          <w:rFonts w:ascii="Times New Roman" w:eastAsia="宋体" w:hAnsi="Times New Roman"/>
          <w:sz w:val="21"/>
        </w:rPr>
        <w:t>为二分类变量，必须通过</w:t>
      </w:r>
      <w:r w:rsidRPr="00595B74">
        <w:rPr>
          <w:rFonts w:ascii="Times New Roman" w:eastAsia="宋体" w:hAnsi="Times New Roman"/>
          <w:b/>
          <w:bCs/>
          <w:sz w:val="21"/>
        </w:rPr>
        <w:t>分类协变量设置哑变量</w:t>
      </w:r>
      <w:r w:rsidRPr="00595B74">
        <w:rPr>
          <w:rFonts w:ascii="Times New Roman" w:eastAsia="宋体" w:hAnsi="Times New Roman"/>
          <w:sz w:val="21"/>
        </w:rPr>
        <w:t>，避免将分类变量误判为连续变量导致结果偏差。</w:t>
      </w:r>
    </w:p>
    <w:p w14:paraId="54D1AD53" w14:textId="77777777" w:rsidR="00D53A90" w:rsidRDefault="00D53A90" w:rsidP="006B7C28">
      <w:pPr>
        <w:rPr>
          <w:rFonts w:ascii="Times New Roman" w:eastAsia="宋体" w:hAnsi="Times New Roman"/>
          <w:sz w:val="21"/>
        </w:rPr>
      </w:pPr>
      <w:r w:rsidRPr="00D53A90">
        <w:rPr>
          <w:rFonts w:ascii="Times New Roman" w:eastAsia="宋体" w:hAnsi="Times New Roman"/>
          <w:sz w:val="21"/>
        </w:rPr>
        <w:drawing>
          <wp:inline distT="0" distB="0" distL="0" distR="0" wp14:anchorId="4099E65D" wp14:editId="350FA50A">
            <wp:extent cx="3271838" cy="2233484"/>
            <wp:effectExtent l="0" t="0" r="5080" b="0"/>
            <wp:docPr id="1234702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02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3509" cy="223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sz w:val="21"/>
        </w:rPr>
        <w:t>设置哑元变量</w:t>
      </w:r>
    </w:p>
    <w:p w14:paraId="39B7FEF9" w14:textId="36737C41" w:rsidR="00D53A90" w:rsidRDefault="001760AE" w:rsidP="006B7C28">
      <w:pPr>
        <w:rPr>
          <w:rFonts w:ascii="Times New Roman" w:eastAsia="宋体" w:hAnsi="Times New Roman"/>
          <w:sz w:val="21"/>
        </w:rPr>
      </w:pPr>
      <w:r w:rsidRPr="001760AE">
        <w:rPr>
          <w:rFonts w:ascii="Times New Roman" w:eastAsia="宋体" w:hAnsi="Times New Roman"/>
          <w:sz w:val="21"/>
        </w:rPr>
        <w:lastRenderedPageBreak/>
        <w:drawing>
          <wp:inline distT="0" distB="0" distL="0" distR="0" wp14:anchorId="31235D45" wp14:editId="73664BB6">
            <wp:extent cx="5274310" cy="2030095"/>
            <wp:effectExtent l="0" t="0" r="2540" b="8255"/>
            <wp:docPr id="301920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20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773A" w14:textId="7271A7D8" w:rsidR="001760AE" w:rsidRDefault="001760AE" w:rsidP="006B7C28">
      <w:pPr>
        <w:rPr>
          <w:rFonts w:ascii="Times New Roman" w:eastAsia="宋体" w:hAnsi="Times New Roman" w:hint="eastAsia"/>
          <w:sz w:val="21"/>
        </w:rPr>
      </w:pPr>
      <w:r>
        <w:rPr>
          <w:rFonts w:ascii="Times New Roman" w:eastAsia="宋体" w:hAnsi="Times New Roman" w:hint="eastAsia"/>
          <w:sz w:val="21"/>
        </w:rPr>
        <w:t>向后回归</w:t>
      </w:r>
    </w:p>
    <w:p w14:paraId="6A18BA5C" w14:textId="62C3F764" w:rsidR="00D53A90" w:rsidRDefault="001760AE" w:rsidP="006B7C28">
      <w:pPr>
        <w:rPr>
          <w:rFonts w:ascii="Times New Roman" w:eastAsia="宋体" w:hAnsi="Times New Roman"/>
          <w:sz w:val="21"/>
        </w:rPr>
      </w:pPr>
      <w:r w:rsidRPr="001760AE">
        <w:rPr>
          <w:rFonts w:ascii="Times New Roman" w:eastAsia="宋体" w:hAnsi="Times New Roman"/>
          <w:sz w:val="21"/>
        </w:rPr>
        <w:drawing>
          <wp:inline distT="0" distB="0" distL="0" distR="0" wp14:anchorId="12F6B2BD" wp14:editId="476B03E6">
            <wp:extent cx="5274310" cy="3253105"/>
            <wp:effectExtent l="0" t="0" r="2540" b="4445"/>
            <wp:docPr id="783759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59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6C0C" w14:textId="52E4F87C" w:rsidR="00D53A90" w:rsidRPr="00D53A90" w:rsidRDefault="00D53A90" w:rsidP="00D53A90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数据解读原则</w:t>
      </w:r>
      <w:r w:rsidRPr="00D53A90">
        <w:rPr>
          <w:rFonts w:ascii="Times New Roman" w:eastAsia="宋体" w:hAnsi="Times New Roman"/>
          <w:sz w:val="21"/>
        </w:rPr>
        <w:t>P</w:t>
      </w:r>
      <w:r w:rsidRPr="00D53A90">
        <w:rPr>
          <w:rFonts w:ascii="Times New Roman" w:eastAsia="宋体" w:hAnsi="Times New Roman"/>
          <w:b/>
          <w:bCs/>
          <w:sz w:val="21"/>
        </w:rPr>
        <w:t>值</w:t>
      </w:r>
      <w:r w:rsidRPr="00D53A90">
        <w:rPr>
          <w:rFonts w:ascii="Times New Roman" w:eastAsia="宋体" w:hAnsi="Times New Roman"/>
          <w:sz w:val="21"/>
        </w:rPr>
        <w:t>：</w:t>
      </w:r>
      <w:r w:rsidRPr="00D53A90">
        <w:rPr>
          <w:rFonts w:ascii="Times New Roman" w:eastAsia="宋体" w:hAnsi="Times New Roman"/>
          <w:sz w:val="21"/>
        </w:rPr>
        <w:t xml:space="preserve">P&lt;0.05 </w:t>
      </w:r>
      <w:r w:rsidRPr="00D53A90">
        <w:rPr>
          <w:rFonts w:ascii="Times New Roman" w:eastAsia="宋体" w:hAnsi="Times New Roman"/>
          <w:sz w:val="21"/>
        </w:rPr>
        <w:t>表示该变量是</w:t>
      </w:r>
      <w:bookmarkStart w:id="2" w:name="OLE_LINK2"/>
      <w:r w:rsidRPr="00D53A90">
        <w:rPr>
          <w:rFonts w:ascii="Times New Roman" w:eastAsia="宋体" w:hAnsi="Times New Roman"/>
          <w:sz w:val="21"/>
        </w:rPr>
        <w:t>肥胖症的</w:t>
      </w:r>
      <w:r w:rsidRPr="00D53A90">
        <w:rPr>
          <w:rFonts w:ascii="Times New Roman" w:eastAsia="宋体" w:hAnsi="Times New Roman"/>
          <w:b/>
          <w:bCs/>
          <w:sz w:val="21"/>
        </w:rPr>
        <w:t>独立影响因素</w:t>
      </w:r>
      <w:bookmarkEnd w:id="2"/>
      <w:r w:rsidRPr="00D53A90">
        <w:rPr>
          <w:rFonts w:ascii="Times New Roman" w:eastAsia="宋体" w:hAnsi="Times New Roman"/>
          <w:sz w:val="21"/>
        </w:rPr>
        <w:t>。</w:t>
      </w:r>
      <w:r w:rsidRPr="00D53A90">
        <w:rPr>
          <w:rFonts w:ascii="Times New Roman" w:eastAsia="宋体" w:hAnsi="Times New Roman"/>
          <w:sz w:val="21"/>
        </w:rPr>
        <w:t xml:space="preserve"> </w:t>
      </w:r>
      <w:r w:rsidRPr="00D53A90">
        <w:rPr>
          <w:rFonts w:ascii="Times New Roman" w:eastAsia="宋体" w:hAnsi="Times New Roman"/>
          <w:b/>
          <w:bCs/>
          <w:sz w:val="21"/>
        </w:rPr>
        <w:t xml:space="preserve">OR </w:t>
      </w:r>
      <w:r w:rsidRPr="00D53A90">
        <w:rPr>
          <w:rFonts w:ascii="Times New Roman" w:eastAsia="宋体" w:hAnsi="Times New Roman"/>
          <w:b/>
          <w:bCs/>
          <w:sz w:val="21"/>
        </w:rPr>
        <w:t>值（</w:t>
      </w:r>
      <w:r w:rsidRPr="00D53A90">
        <w:rPr>
          <w:rFonts w:ascii="Times New Roman" w:eastAsia="宋体" w:hAnsi="Times New Roman"/>
          <w:sz w:val="21"/>
        </w:rPr>
        <w:t>Exp(B)</w:t>
      </w:r>
      <w:r w:rsidRPr="00D53A90">
        <w:rPr>
          <w:rFonts w:ascii="Times New Roman" w:eastAsia="宋体" w:hAnsi="Times New Roman"/>
          <w:b/>
          <w:bCs/>
          <w:sz w:val="21"/>
        </w:rPr>
        <w:t>）</w:t>
      </w:r>
      <w:r w:rsidRPr="00D53A90">
        <w:rPr>
          <w:rFonts w:ascii="Times New Roman" w:eastAsia="宋体" w:hAnsi="Times New Roman"/>
          <w:sz w:val="21"/>
        </w:rPr>
        <w:t>：表示自变量每变化</w:t>
      </w:r>
      <w:r w:rsidR="001760AE">
        <w:rPr>
          <w:rFonts w:ascii="Times New Roman" w:eastAsia="宋体" w:hAnsi="Times New Roman" w:hint="eastAsia"/>
          <w:sz w:val="21"/>
        </w:rPr>
        <w:t>1</w:t>
      </w:r>
      <w:r w:rsidRPr="00D53A90">
        <w:rPr>
          <w:rFonts w:ascii="Times New Roman" w:eastAsia="宋体" w:hAnsi="Times New Roman"/>
          <w:sz w:val="21"/>
        </w:rPr>
        <w:t>个单位，肥胖症发生比的倍数变化（相对于参照组）：</w:t>
      </w:r>
      <w:r w:rsidRPr="00D53A90">
        <w:rPr>
          <w:rFonts w:ascii="Times New Roman" w:eastAsia="宋体" w:hAnsi="Times New Roman"/>
          <w:sz w:val="21"/>
        </w:rPr>
        <w:t>OR&gt;1</w:t>
      </w:r>
      <w:r w:rsidRPr="00D53A90">
        <w:rPr>
          <w:rFonts w:ascii="Times New Roman" w:eastAsia="宋体" w:hAnsi="Times New Roman"/>
          <w:sz w:val="21"/>
        </w:rPr>
        <w:t>：该变量为危险因素（暴露组肥胖风险更高）。</w:t>
      </w:r>
      <w:r w:rsidRPr="00D53A90">
        <w:rPr>
          <w:rFonts w:ascii="Times New Roman" w:eastAsia="宋体" w:hAnsi="Times New Roman"/>
          <w:sz w:val="21"/>
        </w:rPr>
        <w:t>OR&lt;1</w:t>
      </w:r>
      <w:r w:rsidRPr="00D53A90">
        <w:rPr>
          <w:rFonts w:ascii="Times New Roman" w:eastAsia="宋体" w:hAnsi="Times New Roman"/>
          <w:sz w:val="21"/>
        </w:rPr>
        <w:t>：该变量为保护因素（暴露组肥胖风险更低）。</w:t>
      </w:r>
      <w:r w:rsidRPr="00D53A90">
        <w:rPr>
          <w:rFonts w:ascii="Times New Roman" w:eastAsia="宋体" w:hAnsi="Times New Roman"/>
          <w:sz w:val="21"/>
        </w:rPr>
        <w:t>OR=1</w:t>
      </w:r>
      <w:r w:rsidRPr="00D53A90">
        <w:rPr>
          <w:rFonts w:ascii="Times New Roman" w:eastAsia="宋体" w:hAnsi="Times New Roman"/>
          <w:sz w:val="21"/>
        </w:rPr>
        <w:t>：变量与肥胖症无关联</w:t>
      </w:r>
    </w:p>
    <w:p w14:paraId="414592BD" w14:textId="77777777" w:rsidR="005D5BB9" w:rsidRDefault="001760AE" w:rsidP="006B7C28">
      <w:pPr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数据解读：性别变量</w:t>
      </w:r>
      <w:r>
        <w:rPr>
          <w:rFonts w:ascii="Times New Roman" w:eastAsia="宋体" w:hAnsi="Times New Roman" w:hint="eastAsia"/>
          <w:sz w:val="21"/>
        </w:rPr>
        <w:t>X1</w:t>
      </w:r>
      <w:r>
        <w:rPr>
          <w:rFonts w:ascii="Times New Roman" w:eastAsia="宋体" w:hAnsi="Times New Roman" w:hint="eastAsia"/>
          <w:sz w:val="21"/>
        </w:rPr>
        <w:t>，</w:t>
      </w:r>
      <w:r>
        <w:rPr>
          <w:rFonts w:ascii="Times New Roman" w:eastAsia="宋体" w:hAnsi="Times New Roman" w:hint="eastAsia"/>
          <w:sz w:val="21"/>
        </w:rPr>
        <w:t>P=0.006&lt;0.05,</w:t>
      </w:r>
      <w:r>
        <w:rPr>
          <w:rFonts w:ascii="Times New Roman" w:eastAsia="宋体" w:hAnsi="Times New Roman" w:hint="eastAsia"/>
          <w:sz w:val="21"/>
        </w:rPr>
        <w:t>有统计学意义，说明</w:t>
      </w:r>
      <w:r w:rsidR="005D5BB9" w:rsidRPr="005D5BB9">
        <w:rPr>
          <w:rFonts w:ascii="Times New Roman" w:eastAsia="宋体" w:hAnsi="Times New Roman"/>
          <w:sz w:val="21"/>
        </w:rPr>
        <w:t>女性肥胖风险是男性的</w:t>
      </w:r>
      <w:r w:rsidR="005D5BB9" w:rsidRPr="005D5BB9">
        <w:rPr>
          <w:rFonts w:ascii="Times New Roman" w:eastAsia="宋体" w:hAnsi="Times New Roman"/>
          <w:sz w:val="21"/>
        </w:rPr>
        <w:t>60</w:t>
      </w:r>
      <w:r w:rsidR="005D5BB9">
        <w:rPr>
          <w:rFonts w:ascii="Times New Roman" w:eastAsia="宋体" w:hAnsi="Times New Roman" w:hint="eastAsia"/>
          <w:sz w:val="21"/>
        </w:rPr>
        <w:t>.1</w:t>
      </w:r>
      <w:r w:rsidR="005D5BB9" w:rsidRPr="005D5BB9">
        <w:rPr>
          <w:rFonts w:ascii="Times New Roman" w:eastAsia="宋体" w:hAnsi="Times New Roman"/>
          <w:sz w:val="21"/>
        </w:rPr>
        <w:t>%</w:t>
      </w:r>
    </w:p>
    <w:p w14:paraId="53C48746" w14:textId="77777777" w:rsidR="005D5BB9" w:rsidRDefault="005D5BB9" w:rsidP="005D5BB9">
      <w:pPr>
        <w:ind w:firstLineChars="200" w:firstLine="420"/>
        <w:rPr>
          <w:rFonts w:ascii="Times New Roman" w:eastAsia="宋体" w:hAnsi="Times New Roman"/>
          <w:sz w:val="21"/>
        </w:rPr>
      </w:pPr>
      <w:r w:rsidRPr="005D5BB9">
        <w:rPr>
          <w:rFonts w:ascii="Times New Roman" w:eastAsia="宋体" w:hAnsi="Times New Roman"/>
          <w:sz w:val="21"/>
        </w:rPr>
        <w:t>年龄组整体</w:t>
      </w:r>
      <w:r>
        <w:rPr>
          <w:rFonts w:ascii="Times New Roman" w:eastAsia="宋体" w:hAnsi="Times New Roman" w:hint="eastAsia"/>
          <w:sz w:val="21"/>
        </w:rPr>
        <w:t>P</w:t>
      </w:r>
      <w:r w:rsidRPr="005D5BB9">
        <w:rPr>
          <w:rFonts w:ascii="Times New Roman" w:eastAsia="宋体" w:hAnsi="Times New Roman"/>
          <w:sz w:val="21"/>
        </w:rPr>
        <w:t>&lt;0.001</w:t>
      </w:r>
      <w:r>
        <w:rPr>
          <w:rFonts w:ascii="Times New Roman" w:eastAsia="宋体" w:hAnsi="Times New Roman" w:hint="eastAsia"/>
          <w:sz w:val="21"/>
        </w:rPr>
        <w:t>有统计学意义</w:t>
      </w:r>
      <w:r w:rsidRPr="005D5BB9">
        <w:rPr>
          <w:rFonts w:ascii="Times New Roman" w:eastAsia="宋体" w:hAnsi="Times New Roman"/>
          <w:sz w:val="21"/>
        </w:rPr>
        <w:t>，</w:t>
      </w:r>
      <w:r>
        <w:rPr>
          <w:rFonts w:ascii="Times New Roman" w:eastAsia="宋体" w:hAnsi="Times New Roman" w:hint="eastAsia"/>
          <w:sz w:val="21"/>
        </w:rPr>
        <w:t>说明</w:t>
      </w:r>
      <w:r w:rsidRPr="005D5BB9">
        <w:rPr>
          <w:rFonts w:ascii="Times New Roman" w:eastAsia="宋体" w:hAnsi="Times New Roman"/>
          <w:sz w:val="21"/>
        </w:rPr>
        <w:t xml:space="preserve">10~ </w:t>
      </w:r>
      <w:r w:rsidRPr="005D5BB9">
        <w:rPr>
          <w:rFonts w:ascii="Times New Roman" w:eastAsia="宋体" w:hAnsi="Times New Roman"/>
          <w:sz w:val="21"/>
        </w:rPr>
        <w:t>岁组风险显著高于</w:t>
      </w:r>
      <w:r w:rsidRPr="005D5BB9">
        <w:rPr>
          <w:rFonts w:ascii="Times New Roman" w:eastAsia="宋体" w:hAnsi="Times New Roman"/>
          <w:sz w:val="21"/>
        </w:rPr>
        <w:t xml:space="preserve"> 7~ </w:t>
      </w:r>
      <w:r w:rsidRPr="005D5BB9">
        <w:rPr>
          <w:rFonts w:ascii="Times New Roman" w:eastAsia="宋体" w:hAnsi="Times New Roman"/>
          <w:sz w:val="21"/>
        </w:rPr>
        <w:t>岁组</w:t>
      </w:r>
      <w:r>
        <w:rPr>
          <w:rFonts w:ascii="Times New Roman" w:eastAsia="宋体" w:hAnsi="Times New Roman" w:hint="eastAsia"/>
          <w:sz w:val="21"/>
        </w:rPr>
        <w:t>。</w:t>
      </w:r>
    </w:p>
    <w:p w14:paraId="7E697563" w14:textId="5953604E" w:rsidR="005D5BB9" w:rsidRDefault="005D5BB9" w:rsidP="005D5BB9">
      <w:pPr>
        <w:ind w:firstLineChars="200" w:firstLine="420"/>
        <w:rPr>
          <w:rFonts w:ascii="Times New Roman" w:eastAsia="宋体" w:hAnsi="Times New Roman" w:hint="eastAsia"/>
          <w:sz w:val="21"/>
        </w:rPr>
      </w:pPr>
      <w:r>
        <w:rPr>
          <w:rFonts w:ascii="Times New Roman" w:eastAsia="宋体" w:hAnsi="Times New Roman" w:hint="eastAsia"/>
          <w:sz w:val="21"/>
        </w:rPr>
        <w:t>胆固醇</w:t>
      </w:r>
      <w:r>
        <w:rPr>
          <w:rFonts w:ascii="Times New Roman" w:eastAsia="宋体" w:hAnsi="Times New Roman" w:hint="eastAsia"/>
          <w:sz w:val="21"/>
        </w:rPr>
        <w:t>P=0.475&gt;0.05</w:t>
      </w:r>
      <w:r>
        <w:rPr>
          <w:rFonts w:ascii="Times New Roman" w:eastAsia="宋体" w:hAnsi="Times New Roman" w:hint="eastAsia"/>
          <w:sz w:val="21"/>
        </w:rPr>
        <w:t>不具有统计学意义，非</w:t>
      </w:r>
      <w:r w:rsidRPr="005D5BB9">
        <w:rPr>
          <w:rFonts w:ascii="Times New Roman" w:eastAsia="宋体" w:hAnsi="Times New Roman"/>
          <w:sz w:val="21"/>
        </w:rPr>
        <w:t>肥胖症的独立影响因素</w:t>
      </w:r>
      <w:r>
        <w:rPr>
          <w:rFonts w:ascii="Times New Roman" w:eastAsia="宋体" w:hAnsi="Times New Roman"/>
          <w:sz w:val="21"/>
        </w:rPr>
        <w:t>。</w:t>
      </w:r>
    </w:p>
    <w:p w14:paraId="3392A5EE" w14:textId="4C402B25" w:rsidR="00DB561E" w:rsidRPr="005E4FCD" w:rsidRDefault="005D5BB9" w:rsidP="005D5BB9">
      <w:pPr>
        <w:ind w:firstLineChars="200" w:firstLine="420"/>
        <w:rPr>
          <w:rFonts w:ascii="Times New Roman" w:eastAsia="宋体" w:hAnsi="Times New Roman" w:hint="eastAsia"/>
          <w:sz w:val="21"/>
        </w:rPr>
      </w:pPr>
      <w:r w:rsidRPr="005D5BB9">
        <w:rPr>
          <w:rFonts w:ascii="Times New Roman" w:eastAsia="宋体" w:hAnsi="Times New Roman"/>
          <w:sz w:val="21"/>
        </w:rPr>
        <w:t>甘油三酯</w:t>
      </w:r>
      <w:r w:rsidRPr="005D5BB9"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 w:hint="eastAsia"/>
          <w:sz w:val="21"/>
        </w:rPr>
        <w:t>P</w:t>
      </w:r>
      <w:r w:rsidRPr="005D5BB9">
        <w:rPr>
          <w:rFonts w:ascii="Times New Roman" w:eastAsia="宋体" w:hAnsi="Times New Roman"/>
          <w:sz w:val="21"/>
        </w:rPr>
        <w:t>&lt;0.001</w:t>
      </w:r>
      <w:r>
        <w:rPr>
          <w:rFonts w:ascii="Times New Roman" w:eastAsia="宋体" w:hAnsi="Times New Roman" w:hint="eastAsia"/>
          <w:sz w:val="21"/>
        </w:rPr>
        <w:t>有统计学意义</w:t>
      </w:r>
      <w:r w:rsidRPr="005D5BB9">
        <w:rPr>
          <w:rFonts w:ascii="Times New Roman" w:eastAsia="宋体" w:hAnsi="Times New Roman"/>
          <w:sz w:val="21"/>
        </w:rPr>
        <w:t>，高甘油三酯组风险是低组</w:t>
      </w:r>
      <w:r>
        <w:rPr>
          <w:rFonts w:ascii="Times New Roman" w:eastAsia="宋体" w:hAnsi="Times New Roman" w:hint="eastAsia"/>
          <w:sz w:val="21"/>
        </w:rPr>
        <w:t>患肥胖病的</w:t>
      </w:r>
      <w:r w:rsidRPr="005D5BB9">
        <w:rPr>
          <w:rFonts w:ascii="Times New Roman" w:eastAsia="宋体" w:hAnsi="Times New Roman"/>
          <w:sz w:val="21"/>
        </w:rPr>
        <w:t>2.115</w:t>
      </w:r>
      <w:r w:rsidRPr="005D5BB9">
        <w:rPr>
          <w:rFonts w:ascii="Times New Roman" w:eastAsia="宋体" w:hAnsi="Times New Roman"/>
          <w:sz w:val="21"/>
        </w:rPr>
        <w:t>倍</w:t>
      </w:r>
      <w:r w:rsidR="005E4FCD" w:rsidRPr="005E4FCD">
        <w:rPr>
          <w:rFonts w:ascii="Times New Roman" w:eastAsia="宋体" w:hAnsi="Times New Roman" w:hint="eastAsia"/>
          <w:sz w:val="21"/>
        </w:rPr>
        <w:fldChar w:fldCharType="begin">
          <w:fldData xml:space="preserve">ZQBKAHoAdABYAFgAOQB3AFcAOABXAGQAZgAwACsAUwBwAGUAZQBOAGUAegBFAEMATQBqADcAVABY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</w:fldData>
        </w:fldChar>
      </w:r>
      <w:r w:rsidR="005E4FCD" w:rsidRPr="005E4FCD">
        <w:rPr>
          <w:rFonts w:ascii="Times New Roman" w:eastAsia="宋体" w:hAnsi="Times New Roman" w:hint="eastAsia"/>
          <w:sz w:val="21"/>
        </w:rPr>
        <w:instrText>ADDIN CNKISM.UserStyle</w:instrText>
      </w:r>
      <w:r w:rsidR="005E4FCD" w:rsidRPr="005E4FCD">
        <w:rPr>
          <w:rFonts w:ascii="Times New Roman" w:eastAsia="宋体" w:hAnsi="Times New Roman" w:hint="eastAsia"/>
          <w:sz w:val="21"/>
        </w:rPr>
      </w:r>
      <w:r w:rsidR="005E4FCD" w:rsidRPr="005E4FCD">
        <w:rPr>
          <w:rFonts w:ascii="Times New Roman" w:eastAsia="宋体" w:hAnsi="Times New Roman" w:hint="eastAsia"/>
          <w:sz w:val="21"/>
        </w:rPr>
        <w:fldChar w:fldCharType="separate"/>
      </w:r>
      <w:r w:rsidR="005E4FCD" w:rsidRPr="005E4FCD">
        <w:rPr>
          <w:rFonts w:ascii="Times New Roman" w:eastAsia="宋体" w:hAnsi="Times New Roman" w:hint="eastAsia"/>
          <w:sz w:val="21"/>
        </w:rPr>
        <w:fldChar w:fldCharType="end"/>
      </w:r>
    </w:p>
    <w:sectPr w:rsidR="00DB561E" w:rsidRPr="005E4F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6078F"/>
    <w:multiLevelType w:val="multilevel"/>
    <w:tmpl w:val="6566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89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CD"/>
    <w:rsid w:val="00005E93"/>
    <w:rsid w:val="00011B3D"/>
    <w:rsid w:val="00015D37"/>
    <w:rsid w:val="00021E70"/>
    <w:rsid w:val="000508FF"/>
    <w:rsid w:val="00050AFB"/>
    <w:rsid w:val="00053383"/>
    <w:rsid w:val="00055F1B"/>
    <w:rsid w:val="0006288C"/>
    <w:rsid w:val="00071935"/>
    <w:rsid w:val="00076B71"/>
    <w:rsid w:val="00076BFE"/>
    <w:rsid w:val="000800B3"/>
    <w:rsid w:val="000812DE"/>
    <w:rsid w:val="000A5BFA"/>
    <w:rsid w:val="000A743A"/>
    <w:rsid w:val="000C1259"/>
    <w:rsid w:val="000C5EA1"/>
    <w:rsid w:val="000D7107"/>
    <w:rsid w:val="000E748A"/>
    <w:rsid w:val="000E7893"/>
    <w:rsid w:val="000E7C54"/>
    <w:rsid w:val="000F36D6"/>
    <w:rsid w:val="000F3C18"/>
    <w:rsid w:val="000F3CCE"/>
    <w:rsid w:val="00106404"/>
    <w:rsid w:val="00112EFD"/>
    <w:rsid w:val="0011472D"/>
    <w:rsid w:val="00122AD0"/>
    <w:rsid w:val="0013149F"/>
    <w:rsid w:val="0014072A"/>
    <w:rsid w:val="00143A42"/>
    <w:rsid w:val="00146C5F"/>
    <w:rsid w:val="00147F7E"/>
    <w:rsid w:val="00151DF9"/>
    <w:rsid w:val="0015229A"/>
    <w:rsid w:val="001541CB"/>
    <w:rsid w:val="00154960"/>
    <w:rsid w:val="0016096F"/>
    <w:rsid w:val="001665C3"/>
    <w:rsid w:val="00175D75"/>
    <w:rsid w:val="001760AE"/>
    <w:rsid w:val="00180090"/>
    <w:rsid w:val="0018036D"/>
    <w:rsid w:val="00181AAF"/>
    <w:rsid w:val="0018588E"/>
    <w:rsid w:val="00193C40"/>
    <w:rsid w:val="00194CF7"/>
    <w:rsid w:val="00194D8B"/>
    <w:rsid w:val="00195008"/>
    <w:rsid w:val="00196224"/>
    <w:rsid w:val="00196C14"/>
    <w:rsid w:val="00197F7A"/>
    <w:rsid w:val="001A0E6A"/>
    <w:rsid w:val="001A5056"/>
    <w:rsid w:val="001B33EC"/>
    <w:rsid w:val="001C071C"/>
    <w:rsid w:val="001C3892"/>
    <w:rsid w:val="001C72F1"/>
    <w:rsid w:val="001C7706"/>
    <w:rsid w:val="001D1C50"/>
    <w:rsid w:val="001D2BA5"/>
    <w:rsid w:val="001D56E9"/>
    <w:rsid w:val="001F4147"/>
    <w:rsid w:val="001F4507"/>
    <w:rsid w:val="001F6B00"/>
    <w:rsid w:val="001F7A0C"/>
    <w:rsid w:val="00204DE5"/>
    <w:rsid w:val="00205FC1"/>
    <w:rsid w:val="002130D0"/>
    <w:rsid w:val="0021762C"/>
    <w:rsid w:val="00223A02"/>
    <w:rsid w:val="0023089C"/>
    <w:rsid w:val="00234F8B"/>
    <w:rsid w:val="00235E27"/>
    <w:rsid w:val="002528FA"/>
    <w:rsid w:val="00253289"/>
    <w:rsid w:val="002633B9"/>
    <w:rsid w:val="0027167E"/>
    <w:rsid w:val="00271BA8"/>
    <w:rsid w:val="00271F8B"/>
    <w:rsid w:val="00273983"/>
    <w:rsid w:val="00282373"/>
    <w:rsid w:val="00282751"/>
    <w:rsid w:val="0028332A"/>
    <w:rsid w:val="00284ED4"/>
    <w:rsid w:val="0028611F"/>
    <w:rsid w:val="00291F86"/>
    <w:rsid w:val="002A034B"/>
    <w:rsid w:val="002A5562"/>
    <w:rsid w:val="002A585E"/>
    <w:rsid w:val="002B23B4"/>
    <w:rsid w:val="002C3EF7"/>
    <w:rsid w:val="002C7DA4"/>
    <w:rsid w:val="002D10B6"/>
    <w:rsid w:val="002D47F6"/>
    <w:rsid w:val="002E44BA"/>
    <w:rsid w:val="002F0760"/>
    <w:rsid w:val="002F0B1B"/>
    <w:rsid w:val="002F2267"/>
    <w:rsid w:val="003020F5"/>
    <w:rsid w:val="0030291A"/>
    <w:rsid w:val="00302EB6"/>
    <w:rsid w:val="00304642"/>
    <w:rsid w:val="003047AD"/>
    <w:rsid w:val="0030657F"/>
    <w:rsid w:val="0030734E"/>
    <w:rsid w:val="00313DDD"/>
    <w:rsid w:val="0031422B"/>
    <w:rsid w:val="0032486D"/>
    <w:rsid w:val="00325E23"/>
    <w:rsid w:val="00327E0A"/>
    <w:rsid w:val="0033532B"/>
    <w:rsid w:val="0035401C"/>
    <w:rsid w:val="00360997"/>
    <w:rsid w:val="00363D35"/>
    <w:rsid w:val="00367A8C"/>
    <w:rsid w:val="003702DE"/>
    <w:rsid w:val="00371461"/>
    <w:rsid w:val="003720C9"/>
    <w:rsid w:val="003721A7"/>
    <w:rsid w:val="003745CE"/>
    <w:rsid w:val="00380DF1"/>
    <w:rsid w:val="00384D3C"/>
    <w:rsid w:val="0038752F"/>
    <w:rsid w:val="003922E4"/>
    <w:rsid w:val="00392B07"/>
    <w:rsid w:val="0039367A"/>
    <w:rsid w:val="00397600"/>
    <w:rsid w:val="003A1055"/>
    <w:rsid w:val="003A420C"/>
    <w:rsid w:val="003A5E38"/>
    <w:rsid w:val="003B799C"/>
    <w:rsid w:val="003C09DF"/>
    <w:rsid w:val="003C166D"/>
    <w:rsid w:val="003C6BC3"/>
    <w:rsid w:val="003D0C17"/>
    <w:rsid w:val="003E0836"/>
    <w:rsid w:val="003E567E"/>
    <w:rsid w:val="003E78DE"/>
    <w:rsid w:val="00413844"/>
    <w:rsid w:val="00413873"/>
    <w:rsid w:val="00414BD7"/>
    <w:rsid w:val="00416BAF"/>
    <w:rsid w:val="00421DDA"/>
    <w:rsid w:val="00424285"/>
    <w:rsid w:val="004361F3"/>
    <w:rsid w:val="00440C4F"/>
    <w:rsid w:val="004413D0"/>
    <w:rsid w:val="0044150E"/>
    <w:rsid w:val="004424B7"/>
    <w:rsid w:val="00446872"/>
    <w:rsid w:val="004515E0"/>
    <w:rsid w:val="00454F93"/>
    <w:rsid w:val="00457884"/>
    <w:rsid w:val="00482811"/>
    <w:rsid w:val="00484539"/>
    <w:rsid w:val="00485CAB"/>
    <w:rsid w:val="0049069D"/>
    <w:rsid w:val="00492190"/>
    <w:rsid w:val="00492D1D"/>
    <w:rsid w:val="004976F8"/>
    <w:rsid w:val="004977DB"/>
    <w:rsid w:val="004A015E"/>
    <w:rsid w:val="004B4F34"/>
    <w:rsid w:val="004B688D"/>
    <w:rsid w:val="004C06FA"/>
    <w:rsid w:val="004C1361"/>
    <w:rsid w:val="004C37B8"/>
    <w:rsid w:val="004C6F01"/>
    <w:rsid w:val="004D743B"/>
    <w:rsid w:val="004E4877"/>
    <w:rsid w:val="004E6C7F"/>
    <w:rsid w:val="004E773E"/>
    <w:rsid w:val="004F1B78"/>
    <w:rsid w:val="004F1EE7"/>
    <w:rsid w:val="004F3D05"/>
    <w:rsid w:val="00506C73"/>
    <w:rsid w:val="005105E5"/>
    <w:rsid w:val="00511E3A"/>
    <w:rsid w:val="00514AF4"/>
    <w:rsid w:val="00522BF7"/>
    <w:rsid w:val="00535BD6"/>
    <w:rsid w:val="00535D26"/>
    <w:rsid w:val="00540984"/>
    <w:rsid w:val="00541324"/>
    <w:rsid w:val="0054497C"/>
    <w:rsid w:val="0055707C"/>
    <w:rsid w:val="00576E82"/>
    <w:rsid w:val="00576F2C"/>
    <w:rsid w:val="0058438F"/>
    <w:rsid w:val="005845E5"/>
    <w:rsid w:val="005849A5"/>
    <w:rsid w:val="00595B74"/>
    <w:rsid w:val="00597A0E"/>
    <w:rsid w:val="005A14B6"/>
    <w:rsid w:val="005A4668"/>
    <w:rsid w:val="005A5DEA"/>
    <w:rsid w:val="005A6BC4"/>
    <w:rsid w:val="005B2044"/>
    <w:rsid w:val="005B3A84"/>
    <w:rsid w:val="005C128C"/>
    <w:rsid w:val="005C4D34"/>
    <w:rsid w:val="005C7F0D"/>
    <w:rsid w:val="005D2105"/>
    <w:rsid w:val="005D5BA6"/>
    <w:rsid w:val="005D5BB9"/>
    <w:rsid w:val="005D751B"/>
    <w:rsid w:val="005E3028"/>
    <w:rsid w:val="005E4FCD"/>
    <w:rsid w:val="005E721A"/>
    <w:rsid w:val="005F128E"/>
    <w:rsid w:val="005F4CA3"/>
    <w:rsid w:val="0060092B"/>
    <w:rsid w:val="00600E3D"/>
    <w:rsid w:val="00601B55"/>
    <w:rsid w:val="006034E3"/>
    <w:rsid w:val="00611B3C"/>
    <w:rsid w:val="00615CC0"/>
    <w:rsid w:val="006232CE"/>
    <w:rsid w:val="0063042A"/>
    <w:rsid w:val="006401F5"/>
    <w:rsid w:val="00650BB6"/>
    <w:rsid w:val="00652733"/>
    <w:rsid w:val="006532C7"/>
    <w:rsid w:val="0065521F"/>
    <w:rsid w:val="0066549C"/>
    <w:rsid w:val="00670D55"/>
    <w:rsid w:val="00673333"/>
    <w:rsid w:val="00674281"/>
    <w:rsid w:val="0067469F"/>
    <w:rsid w:val="00674C1D"/>
    <w:rsid w:val="00675163"/>
    <w:rsid w:val="00675194"/>
    <w:rsid w:val="00675202"/>
    <w:rsid w:val="00682E7D"/>
    <w:rsid w:val="00683D14"/>
    <w:rsid w:val="00683F02"/>
    <w:rsid w:val="00686419"/>
    <w:rsid w:val="00691151"/>
    <w:rsid w:val="006915A1"/>
    <w:rsid w:val="00692F11"/>
    <w:rsid w:val="0069493E"/>
    <w:rsid w:val="00695515"/>
    <w:rsid w:val="006959E9"/>
    <w:rsid w:val="006A2462"/>
    <w:rsid w:val="006B5186"/>
    <w:rsid w:val="006B7C28"/>
    <w:rsid w:val="006C7785"/>
    <w:rsid w:val="006D47CA"/>
    <w:rsid w:val="006D50EC"/>
    <w:rsid w:val="006D53D5"/>
    <w:rsid w:val="006D67D1"/>
    <w:rsid w:val="006D7C5D"/>
    <w:rsid w:val="006E5141"/>
    <w:rsid w:val="006F2CD9"/>
    <w:rsid w:val="006F3DC9"/>
    <w:rsid w:val="006F3E66"/>
    <w:rsid w:val="006F7814"/>
    <w:rsid w:val="006F7E9D"/>
    <w:rsid w:val="0070322C"/>
    <w:rsid w:val="007041B5"/>
    <w:rsid w:val="007175F0"/>
    <w:rsid w:val="007414A6"/>
    <w:rsid w:val="00741E4F"/>
    <w:rsid w:val="007437F3"/>
    <w:rsid w:val="007450C4"/>
    <w:rsid w:val="007462C1"/>
    <w:rsid w:val="00753B9C"/>
    <w:rsid w:val="007554B9"/>
    <w:rsid w:val="00763471"/>
    <w:rsid w:val="007654BC"/>
    <w:rsid w:val="0077008A"/>
    <w:rsid w:val="007715E7"/>
    <w:rsid w:val="007722CF"/>
    <w:rsid w:val="00774BC1"/>
    <w:rsid w:val="00776D1D"/>
    <w:rsid w:val="00780560"/>
    <w:rsid w:val="007826D4"/>
    <w:rsid w:val="00784953"/>
    <w:rsid w:val="007902D2"/>
    <w:rsid w:val="00792171"/>
    <w:rsid w:val="00795E93"/>
    <w:rsid w:val="007A0E37"/>
    <w:rsid w:val="007A105F"/>
    <w:rsid w:val="007A235D"/>
    <w:rsid w:val="007A558B"/>
    <w:rsid w:val="007B03B2"/>
    <w:rsid w:val="007B30DD"/>
    <w:rsid w:val="007C0282"/>
    <w:rsid w:val="007C4327"/>
    <w:rsid w:val="007C4FC1"/>
    <w:rsid w:val="007C6317"/>
    <w:rsid w:val="007D4A77"/>
    <w:rsid w:val="007E1A8E"/>
    <w:rsid w:val="007E3C1F"/>
    <w:rsid w:val="007E583B"/>
    <w:rsid w:val="007F2342"/>
    <w:rsid w:val="007F3D80"/>
    <w:rsid w:val="0080018C"/>
    <w:rsid w:val="00802E1C"/>
    <w:rsid w:val="00806561"/>
    <w:rsid w:val="008153D6"/>
    <w:rsid w:val="00815956"/>
    <w:rsid w:val="00826188"/>
    <w:rsid w:val="00834953"/>
    <w:rsid w:val="00843C10"/>
    <w:rsid w:val="00844F23"/>
    <w:rsid w:val="00852512"/>
    <w:rsid w:val="00860F7C"/>
    <w:rsid w:val="008617AC"/>
    <w:rsid w:val="008716A5"/>
    <w:rsid w:val="0087655F"/>
    <w:rsid w:val="00882074"/>
    <w:rsid w:val="00883315"/>
    <w:rsid w:val="008902F0"/>
    <w:rsid w:val="00890FDF"/>
    <w:rsid w:val="00891090"/>
    <w:rsid w:val="008A0350"/>
    <w:rsid w:val="008A7720"/>
    <w:rsid w:val="008B3BD0"/>
    <w:rsid w:val="008B3D76"/>
    <w:rsid w:val="008B521B"/>
    <w:rsid w:val="008B5F76"/>
    <w:rsid w:val="008C09D0"/>
    <w:rsid w:val="008F6104"/>
    <w:rsid w:val="00910BE4"/>
    <w:rsid w:val="00911D89"/>
    <w:rsid w:val="00916AF9"/>
    <w:rsid w:val="00922857"/>
    <w:rsid w:val="00930E61"/>
    <w:rsid w:val="0093105F"/>
    <w:rsid w:val="00940FE4"/>
    <w:rsid w:val="00941DE4"/>
    <w:rsid w:val="00946B60"/>
    <w:rsid w:val="00950B76"/>
    <w:rsid w:val="00953D84"/>
    <w:rsid w:val="00954353"/>
    <w:rsid w:val="00960DB6"/>
    <w:rsid w:val="0096295D"/>
    <w:rsid w:val="009637D3"/>
    <w:rsid w:val="00983E68"/>
    <w:rsid w:val="009841E6"/>
    <w:rsid w:val="00984E88"/>
    <w:rsid w:val="0098631B"/>
    <w:rsid w:val="00987A20"/>
    <w:rsid w:val="00990CAC"/>
    <w:rsid w:val="00992F33"/>
    <w:rsid w:val="00994552"/>
    <w:rsid w:val="009A1B59"/>
    <w:rsid w:val="009A352D"/>
    <w:rsid w:val="009A42ED"/>
    <w:rsid w:val="009A5EBE"/>
    <w:rsid w:val="009B2DDF"/>
    <w:rsid w:val="009C6481"/>
    <w:rsid w:val="009C7D57"/>
    <w:rsid w:val="009D14DC"/>
    <w:rsid w:val="009D34F5"/>
    <w:rsid w:val="009D385D"/>
    <w:rsid w:val="009D6E27"/>
    <w:rsid w:val="009D72E9"/>
    <w:rsid w:val="009D7613"/>
    <w:rsid w:val="009E2778"/>
    <w:rsid w:val="009E5CDD"/>
    <w:rsid w:val="009E6E7F"/>
    <w:rsid w:val="009F3E0D"/>
    <w:rsid w:val="009F615F"/>
    <w:rsid w:val="009F67E1"/>
    <w:rsid w:val="009F70AA"/>
    <w:rsid w:val="00A03D17"/>
    <w:rsid w:val="00A07D9B"/>
    <w:rsid w:val="00A1172A"/>
    <w:rsid w:val="00A118B0"/>
    <w:rsid w:val="00A2081C"/>
    <w:rsid w:val="00A406EE"/>
    <w:rsid w:val="00A518AD"/>
    <w:rsid w:val="00A51D32"/>
    <w:rsid w:val="00A52B27"/>
    <w:rsid w:val="00A52FA9"/>
    <w:rsid w:val="00A56941"/>
    <w:rsid w:val="00A57E97"/>
    <w:rsid w:val="00A63138"/>
    <w:rsid w:val="00A74554"/>
    <w:rsid w:val="00A76AAD"/>
    <w:rsid w:val="00A8119B"/>
    <w:rsid w:val="00A826E4"/>
    <w:rsid w:val="00A829D9"/>
    <w:rsid w:val="00A8723A"/>
    <w:rsid w:val="00A940E8"/>
    <w:rsid w:val="00AA60F3"/>
    <w:rsid w:val="00AA7938"/>
    <w:rsid w:val="00AB3715"/>
    <w:rsid w:val="00AB3C6D"/>
    <w:rsid w:val="00AC0A14"/>
    <w:rsid w:val="00AD3B30"/>
    <w:rsid w:val="00AD6142"/>
    <w:rsid w:val="00AD7A5C"/>
    <w:rsid w:val="00AE2A84"/>
    <w:rsid w:val="00AF32B7"/>
    <w:rsid w:val="00AF3817"/>
    <w:rsid w:val="00AF6819"/>
    <w:rsid w:val="00AF7A5B"/>
    <w:rsid w:val="00B0417A"/>
    <w:rsid w:val="00B11EC4"/>
    <w:rsid w:val="00B13913"/>
    <w:rsid w:val="00B13FD0"/>
    <w:rsid w:val="00B21C1C"/>
    <w:rsid w:val="00B23AC3"/>
    <w:rsid w:val="00B33BDD"/>
    <w:rsid w:val="00B410AA"/>
    <w:rsid w:val="00B42E36"/>
    <w:rsid w:val="00B50110"/>
    <w:rsid w:val="00B51CCC"/>
    <w:rsid w:val="00B5425E"/>
    <w:rsid w:val="00B5482B"/>
    <w:rsid w:val="00B66E72"/>
    <w:rsid w:val="00B771F8"/>
    <w:rsid w:val="00B90D4D"/>
    <w:rsid w:val="00B9594F"/>
    <w:rsid w:val="00BA2DF4"/>
    <w:rsid w:val="00BA45D1"/>
    <w:rsid w:val="00BB0D52"/>
    <w:rsid w:val="00BB1E73"/>
    <w:rsid w:val="00BC2DD9"/>
    <w:rsid w:val="00BC2F23"/>
    <w:rsid w:val="00BD2287"/>
    <w:rsid w:val="00BD3DEE"/>
    <w:rsid w:val="00BD463F"/>
    <w:rsid w:val="00BE066B"/>
    <w:rsid w:val="00BE31FB"/>
    <w:rsid w:val="00BE60A7"/>
    <w:rsid w:val="00BE7232"/>
    <w:rsid w:val="00BF066B"/>
    <w:rsid w:val="00BF10DE"/>
    <w:rsid w:val="00BF234B"/>
    <w:rsid w:val="00BF393E"/>
    <w:rsid w:val="00C01D0A"/>
    <w:rsid w:val="00C036C1"/>
    <w:rsid w:val="00C11DD9"/>
    <w:rsid w:val="00C25A10"/>
    <w:rsid w:val="00C44EA5"/>
    <w:rsid w:val="00C51575"/>
    <w:rsid w:val="00C51F43"/>
    <w:rsid w:val="00C62DC7"/>
    <w:rsid w:val="00C65C1F"/>
    <w:rsid w:val="00C85193"/>
    <w:rsid w:val="00C97171"/>
    <w:rsid w:val="00CA0F30"/>
    <w:rsid w:val="00CA1B67"/>
    <w:rsid w:val="00CA268D"/>
    <w:rsid w:val="00CA2B4A"/>
    <w:rsid w:val="00CA395F"/>
    <w:rsid w:val="00CA7B5F"/>
    <w:rsid w:val="00CC7BB5"/>
    <w:rsid w:val="00CD11CB"/>
    <w:rsid w:val="00CD2984"/>
    <w:rsid w:val="00CD5052"/>
    <w:rsid w:val="00CD52DF"/>
    <w:rsid w:val="00CD6DEA"/>
    <w:rsid w:val="00CD7341"/>
    <w:rsid w:val="00CE006D"/>
    <w:rsid w:val="00CE39E0"/>
    <w:rsid w:val="00CE4655"/>
    <w:rsid w:val="00CE4DC2"/>
    <w:rsid w:val="00CE4F35"/>
    <w:rsid w:val="00CE771C"/>
    <w:rsid w:val="00CE7BB2"/>
    <w:rsid w:val="00CF6A4A"/>
    <w:rsid w:val="00CF74C2"/>
    <w:rsid w:val="00CF77D6"/>
    <w:rsid w:val="00CF7CF3"/>
    <w:rsid w:val="00D00EB3"/>
    <w:rsid w:val="00D05638"/>
    <w:rsid w:val="00D108D4"/>
    <w:rsid w:val="00D11D3D"/>
    <w:rsid w:val="00D15298"/>
    <w:rsid w:val="00D25AF9"/>
    <w:rsid w:val="00D34EA8"/>
    <w:rsid w:val="00D36026"/>
    <w:rsid w:val="00D37B11"/>
    <w:rsid w:val="00D37EEC"/>
    <w:rsid w:val="00D4209B"/>
    <w:rsid w:val="00D42EF1"/>
    <w:rsid w:val="00D470F6"/>
    <w:rsid w:val="00D539A2"/>
    <w:rsid w:val="00D53A90"/>
    <w:rsid w:val="00D56C8E"/>
    <w:rsid w:val="00D57494"/>
    <w:rsid w:val="00D63E83"/>
    <w:rsid w:val="00D67016"/>
    <w:rsid w:val="00D67662"/>
    <w:rsid w:val="00D67C13"/>
    <w:rsid w:val="00D73674"/>
    <w:rsid w:val="00D77DEC"/>
    <w:rsid w:val="00D82EBC"/>
    <w:rsid w:val="00D853E6"/>
    <w:rsid w:val="00D8785D"/>
    <w:rsid w:val="00D90FFD"/>
    <w:rsid w:val="00D92491"/>
    <w:rsid w:val="00DA10B1"/>
    <w:rsid w:val="00DA3ACD"/>
    <w:rsid w:val="00DA7483"/>
    <w:rsid w:val="00DA79C4"/>
    <w:rsid w:val="00DB47CB"/>
    <w:rsid w:val="00DB561E"/>
    <w:rsid w:val="00DB6805"/>
    <w:rsid w:val="00DC0504"/>
    <w:rsid w:val="00DC6586"/>
    <w:rsid w:val="00DD3549"/>
    <w:rsid w:val="00DD35F9"/>
    <w:rsid w:val="00DD3FA3"/>
    <w:rsid w:val="00DE0BB8"/>
    <w:rsid w:val="00DE303F"/>
    <w:rsid w:val="00DE3CE3"/>
    <w:rsid w:val="00DE5819"/>
    <w:rsid w:val="00DE6552"/>
    <w:rsid w:val="00DF1E96"/>
    <w:rsid w:val="00DF2B26"/>
    <w:rsid w:val="00DF4792"/>
    <w:rsid w:val="00DF75B4"/>
    <w:rsid w:val="00E04721"/>
    <w:rsid w:val="00E16309"/>
    <w:rsid w:val="00E203E1"/>
    <w:rsid w:val="00E24904"/>
    <w:rsid w:val="00E26EA9"/>
    <w:rsid w:val="00E31C9A"/>
    <w:rsid w:val="00E337D7"/>
    <w:rsid w:val="00E41D3D"/>
    <w:rsid w:val="00E44DE2"/>
    <w:rsid w:val="00E50923"/>
    <w:rsid w:val="00E534F7"/>
    <w:rsid w:val="00E53F61"/>
    <w:rsid w:val="00E556BB"/>
    <w:rsid w:val="00E652AB"/>
    <w:rsid w:val="00E81FB9"/>
    <w:rsid w:val="00E824C4"/>
    <w:rsid w:val="00E82B9A"/>
    <w:rsid w:val="00E83D02"/>
    <w:rsid w:val="00E92F71"/>
    <w:rsid w:val="00E97D51"/>
    <w:rsid w:val="00EA0DEF"/>
    <w:rsid w:val="00EA1771"/>
    <w:rsid w:val="00EA2E96"/>
    <w:rsid w:val="00EA521A"/>
    <w:rsid w:val="00EA7BE3"/>
    <w:rsid w:val="00EB1706"/>
    <w:rsid w:val="00EB7961"/>
    <w:rsid w:val="00EC00A7"/>
    <w:rsid w:val="00EC156B"/>
    <w:rsid w:val="00EC4BD3"/>
    <w:rsid w:val="00ED2556"/>
    <w:rsid w:val="00ED28C1"/>
    <w:rsid w:val="00ED3E10"/>
    <w:rsid w:val="00ED3FEE"/>
    <w:rsid w:val="00ED4F4E"/>
    <w:rsid w:val="00ED55A5"/>
    <w:rsid w:val="00ED5A61"/>
    <w:rsid w:val="00EE19EC"/>
    <w:rsid w:val="00EE2470"/>
    <w:rsid w:val="00EE5671"/>
    <w:rsid w:val="00EE5966"/>
    <w:rsid w:val="00EF12E0"/>
    <w:rsid w:val="00EF6E65"/>
    <w:rsid w:val="00F05848"/>
    <w:rsid w:val="00F109DE"/>
    <w:rsid w:val="00F1132A"/>
    <w:rsid w:val="00F127BF"/>
    <w:rsid w:val="00F1480E"/>
    <w:rsid w:val="00F15371"/>
    <w:rsid w:val="00F177C3"/>
    <w:rsid w:val="00F201A8"/>
    <w:rsid w:val="00F20E18"/>
    <w:rsid w:val="00F24D75"/>
    <w:rsid w:val="00F31B48"/>
    <w:rsid w:val="00F31F7C"/>
    <w:rsid w:val="00F34AEA"/>
    <w:rsid w:val="00F463E0"/>
    <w:rsid w:val="00F63E0E"/>
    <w:rsid w:val="00F655DF"/>
    <w:rsid w:val="00F731A6"/>
    <w:rsid w:val="00F740EA"/>
    <w:rsid w:val="00F756D8"/>
    <w:rsid w:val="00F77364"/>
    <w:rsid w:val="00F77F17"/>
    <w:rsid w:val="00F82530"/>
    <w:rsid w:val="00F921C0"/>
    <w:rsid w:val="00F97352"/>
    <w:rsid w:val="00FA100E"/>
    <w:rsid w:val="00FA7A86"/>
    <w:rsid w:val="00FA7E93"/>
    <w:rsid w:val="00FC0A4E"/>
    <w:rsid w:val="00FC7BD5"/>
    <w:rsid w:val="00FD2DC1"/>
    <w:rsid w:val="00FD547F"/>
    <w:rsid w:val="00FD586D"/>
    <w:rsid w:val="00FE5A25"/>
    <w:rsid w:val="00FE5BFD"/>
    <w:rsid w:val="00FF0D60"/>
    <w:rsid w:val="00FF28A4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2FCB3"/>
  <w15:chartTrackingRefBased/>
  <w15:docId w15:val="{CF70BC21-F7ED-4DD4-8A38-C383FA63A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FC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4F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F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F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F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F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F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F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F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4F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4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4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4F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4F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4F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4F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4F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4F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4F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4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F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4F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4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4F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4F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4F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4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4F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4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Z</dc:creator>
  <cp:keywords/>
  <dc:description/>
  <cp:lastModifiedBy>W Z</cp:lastModifiedBy>
  <cp:revision>2</cp:revision>
  <dcterms:created xsi:type="dcterms:W3CDTF">2026-05-31T07:21:00Z</dcterms:created>
  <dcterms:modified xsi:type="dcterms:W3CDTF">2026-05-31T08:23:00Z</dcterms:modified>
</cp:coreProperties>
</file>