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04C52" w14:textId="2CA78605" w:rsidR="0067318F" w:rsidRPr="0059226D" w:rsidRDefault="0059226D">
      <w:pPr>
        <w:rPr>
          <w:b/>
          <w:bCs/>
          <w:u w:val="single"/>
          <w:lang w:val="en-US"/>
        </w:rPr>
      </w:pPr>
      <w:r w:rsidRPr="0059226D">
        <w:rPr>
          <w:b/>
          <w:bCs/>
          <w:u w:val="single"/>
          <w:lang w:val="en-US"/>
        </w:rPr>
        <w:t>REACT</w:t>
      </w:r>
    </w:p>
    <w:p w14:paraId="284BEBD9" w14:textId="792F99B0" w:rsidR="0059226D" w:rsidRDefault="0059226D">
      <w:pPr>
        <w:rPr>
          <w:lang w:val="en-US"/>
        </w:rPr>
      </w:pPr>
      <w:r>
        <w:rPr>
          <w:lang w:val="en-US"/>
        </w:rPr>
        <w:t>1.cricketapp</w:t>
      </w:r>
    </w:p>
    <w:p w14:paraId="0B8CE9DB" w14:textId="126FFCB6" w:rsidR="0059226D" w:rsidRDefault="0059226D">
      <w:pPr>
        <w:rPr>
          <w:lang w:val="en-US"/>
        </w:rPr>
      </w:pPr>
      <w:r>
        <w:rPr>
          <w:noProof/>
        </w:rPr>
        <w:drawing>
          <wp:inline distT="0" distB="0" distL="0" distR="0" wp14:anchorId="63F63B14" wp14:editId="70FAD154">
            <wp:extent cx="5731510" cy="3223895"/>
            <wp:effectExtent l="0" t="0" r="2540" b="0"/>
            <wp:docPr id="631623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7AD1B" w14:textId="208895B1" w:rsidR="0059226D" w:rsidRDefault="0059226D">
      <w:pPr>
        <w:rPr>
          <w:lang w:val="en-US"/>
        </w:rPr>
      </w:pPr>
      <w:r>
        <w:rPr>
          <w:noProof/>
        </w:rPr>
        <w:drawing>
          <wp:inline distT="0" distB="0" distL="0" distR="0" wp14:anchorId="54C417C1" wp14:editId="27408353">
            <wp:extent cx="5731510" cy="3223895"/>
            <wp:effectExtent l="0" t="0" r="2540" b="0"/>
            <wp:docPr id="12558944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613D6" w14:textId="77777777" w:rsidR="0059226D" w:rsidRDefault="0059226D">
      <w:pPr>
        <w:rPr>
          <w:lang w:val="en-US"/>
        </w:rPr>
      </w:pPr>
    </w:p>
    <w:p w14:paraId="6BC1AC3C" w14:textId="0E1C7D93" w:rsidR="0059226D" w:rsidRDefault="0059226D">
      <w:pPr>
        <w:rPr>
          <w:lang w:val="en-US"/>
        </w:rPr>
      </w:pPr>
      <w:r>
        <w:rPr>
          <w:lang w:val="en-US"/>
        </w:rPr>
        <w:t>2.officespacerentalapp</w:t>
      </w:r>
    </w:p>
    <w:p w14:paraId="5AA7CD3A" w14:textId="2FFB8976" w:rsidR="0059226D" w:rsidRDefault="0059226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E0D9C7A" wp14:editId="345B2252">
            <wp:extent cx="5731510" cy="3223895"/>
            <wp:effectExtent l="0" t="0" r="2540" b="0"/>
            <wp:docPr id="16979724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DEF48" w14:textId="77777777" w:rsidR="0059226D" w:rsidRDefault="0059226D">
      <w:pPr>
        <w:rPr>
          <w:lang w:val="en-US"/>
        </w:rPr>
      </w:pPr>
    </w:p>
    <w:p w14:paraId="7CD03428" w14:textId="5A6DE6EE" w:rsidR="0059226D" w:rsidRDefault="0059226D">
      <w:pPr>
        <w:rPr>
          <w:lang w:val="en-US"/>
        </w:rPr>
      </w:pPr>
      <w:r>
        <w:rPr>
          <w:lang w:val="en-US"/>
        </w:rPr>
        <w:t>3.eventexampleapp</w:t>
      </w:r>
    </w:p>
    <w:p w14:paraId="25CD237F" w14:textId="1747531F" w:rsidR="0059226D" w:rsidRDefault="0059226D">
      <w:pPr>
        <w:rPr>
          <w:lang w:val="en-US"/>
        </w:rPr>
      </w:pPr>
      <w:r>
        <w:rPr>
          <w:noProof/>
        </w:rPr>
        <w:drawing>
          <wp:inline distT="0" distB="0" distL="0" distR="0" wp14:anchorId="0726C30D" wp14:editId="4AE7A96A">
            <wp:extent cx="5731510" cy="3223895"/>
            <wp:effectExtent l="0" t="0" r="2540" b="0"/>
            <wp:docPr id="109038014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C08FB" w14:textId="22154835" w:rsidR="0059226D" w:rsidRDefault="0059226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1C1375D" wp14:editId="0CCA6093">
            <wp:extent cx="5731510" cy="3223895"/>
            <wp:effectExtent l="0" t="0" r="2540" b="0"/>
            <wp:docPr id="158714789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50152" w14:textId="77777777" w:rsidR="0059226D" w:rsidRDefault="0059226D">
      <w:pPr>
        <w:rPr>
          <w:lang w:val="en-US"/>
        </w:rPr>
      </w:pPr>
    </w:p>
    <w:p w14:paraId="755DAC4D" w14:textId="0421759B" w:rsidR="0059226D" w:rsidRDefault="0059226D">
      <w:pPr>
        <w:rPr>
          <w:lang w:val="en-US"/>
        </w:rPr>
      </w:pPr>
      <w:r>
        <w:rPr>
          <w:lang w:val="en-US"/>
        </w:rPr>
        <w:t xml:space="preserve">4. </w:t>
      </w:r>
      <w:proofErr w:type="spellStart"/>
      <w:r>
        <w:rPr>
          <w:lang w:val="en-US"/>
        </w:rPr>
        <w:t>ticketbookingapp</w:t>
      </w:r>
      <w:proofErr w:type="spellEnd"/>
    </w:p>
    <w:p w14:paraId="09D922D8" w14:textId="46C841D9" w:rsidR="0059226D" w:rsidRPr="0059226D" w:rsidRDefault="0059226D">
      <w:pPr>
        <w:rPr>
          <w:lang w:val="en-US"/>
        </w:rPr>
      </w:pPr>
      <w:r>
        <w:rPr>
          <w:noProof/>
        </w:rPr>
        <w:drawing>
          <wp:inline distT="0" distB="0" distL="0" distR="0" wp14:anchorId="696D3852" wp14:editId="21B08AD2">
            <wp:extent cx="5731510" cy="3223895"/>
            <wp:effectExtent l="0" t="0" r="2540" b="0"/>
            <wp:docPr id="149293309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226D" w:rsidRPr="00592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26D"/>
    <w:rsid w:val="00164575"/>
    <w:rsid w:val="0059226D"/>
    <w:rsid w:val="0067318F"/>
    <w:rsid w:val="0071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E960E"/>
  <w15:chartTrackingRefBased/>
  <w15:docId w15:val="{D4849A67-F162-47B5-AE1B-8769D7AA1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2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22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2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2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22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2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2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2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2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2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22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22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22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22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22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2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2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2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22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2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22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22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22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22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22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22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2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2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22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CHRISTINA</dc:creator>
  <cp:keywords/>
  <dc:description/>
  <cp:lastModifiedBy>LINDA CHRISTINA</cp:lastModifiedBy>
  <cp:revision>1</cp:revision>
  <dcterms:created xsi:type="dcterms:W3CDTF">2025-08-11T11:10:00Z</dcterms:created>
  <dcterms:modified xsi:type="dcterms:W3CDTF">2025-08-11T11:18:00Z</dcterms:modified>
</cp:coreProperties>
</file>