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============================================================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FRAMES AXIOMATICS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de-DE"/>
        </w:rPr>
        <w:t>SCIENTIFIC PUBLICATION v1.0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Chapterwise Release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Reference-Only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============================================================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AUTHOR   : Patrick R. Miller [K501]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EMAIL    : Iinkognit0@proton.me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MODE     : REFERENCE_ONLY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EXECUTION: NONE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CLAIMS   : NONE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DRIFT    : FORBIDDEN (within frozen chapters)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MUTATION : APPEND_ONLY (new chapters / versions only)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CHAPTER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INTRODUCTION &amp; MOTIVATION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1.1 Background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Modern information systems store, modify, and interpret data in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highly dynamic environments. Within these systems, the concepts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of existence, order, meaning, and execution are often tightly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coupled.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This coupling leads to structural deficiencies: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Post-hoc modification is difficult to detect.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Order is assumed implicitly rather than proven explicitly.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Interpretation is embedded into storage mechanisms.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Reproducibility depends on runtime environments.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In scientific, archival, and machine-centric contexts, such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entanglement is structurally undesirable.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it-IT"/>
        </w:rPr>
        <w:t>1.2 Core Question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Frames Axiomatics begins with a fundamental question: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How can information be recorded such that its existence, order,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and integrity are verifiable independently of interpretation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and execution?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This question deliberately excludes semantic meaning, correctness,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or usefulness. It focuses solely on structure.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1.3 Guiding Principles (Non-Claims)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system is governed by the following structural principles: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- Presence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≠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Truth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pt-PT"/>
        </w:rPr>
        <w:t xml:space="preserve">- Receipt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≠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</w:rPr>
        <w:t>Claim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Append-only: never modify, only add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Post-write verification (hashes, checksums)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Index snapshots as explicit structural inventories (L0 / L1)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These principles define boundaries, not assertions.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1.4 Scope of This Document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This publication describes Frames Axiomatics as a formal,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structure-oriented system for recording informational artifacts.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It provides: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precise definitions of core objects (Frames, Blocks, Indices)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axioms and invariants governing structural behavior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proof boundaries for verification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artifact topologies suitable for offline and long-term archiving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No semantic interpretation of recorded content is performed or implied.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END CHAPTER 1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NEXT: CHAPTER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</w:rPr>
        <w:t>DEFINITIONS &amp; TERMINOLOGY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CHAPTER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</w:rPr>
        <w:t>DEFINITIONS &amp; TERMINOLOGY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2.1 Terminological Discipline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Frames Axiomatics relies on a deliberately constrained and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precisely defined vocabulary. Each term has a single structural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meaning. Ambiguity is explicitly avoided.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All definitions in this chapter are normative for this publication.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2.2 Frame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FRAME is an atomic, write-once record.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Properties: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exactly one JSON object (NDJSON: one object per line)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written exactly once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never modified or deleted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carries no implicit semantics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Frame records only its own existence and structure.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Meaning, interpretation, and correctness are external.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2.3 Append-Only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Append-only denotes a mutation rule: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existing artifacts MUST NOT be modified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new information is introduced only by appending new artifacts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order is defined exclusively by append sequence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Append-only is a structural invariant, not an optimization strategy.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s-ES_tradnl"/>
        </w:rPr>
        <w:t>2.4 Presence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Presence denotes the recorded existence of an artifact at a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specific position in an ordered sequence.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Presence explicitly does NOT imply: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truth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pt-PT"/>
        </w:rPr>
        <w:t>- correctness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semantic meaning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(Presence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≠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Truth)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pt-PT"/>
        </w:rPr>
        <w:t>2.5 Receipt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RECEIPT is a structural acknowledgment that an artifact was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received or recorded.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Receipt: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confirms reception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does not assert validity or correctness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can be verified independently of interpretation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pt-PT"/>
        </w:rPr>
        <w:t xml:space="preserve">(Receipt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≠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</w:rPr>
        <w:t>Claim)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2.6 Index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 INDEX is a Frame that lists other Frames.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Two index levels are defined: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L0 INDEX: pointer-only inventory of existing Frames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L1 INDEX: hash-verified inventory providing integrity and order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 Index does not create order; it describes observed order.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2.7 Block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BLOCK is an ordered grouping of Frames.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Blocks carry no execution semantics.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Defined block types: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FRAME-BLOCK: local grouping of Frames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s-ES_tradnl"/>
        </w:rPr>
        <w:t>- PACKBLOCK: single-file NDJSON bundle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s-ES_tradnl"/>
        </w:rPr>
        <w:t>- QUANTUM-BLOCK (QB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): higher-order aggregation unit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Blocks exist solely for structural organization and verification.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2.8 Notation Conventions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Uppercase terms denote canonical entities (FRAME, INDEX, BLOCK)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Time is expressed in Unix Epoch and UTC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Hash values are represented as hexadecimal strings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Undefined semantics are explicitly excluded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END CHAPTER 2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NEXT: CHAPTER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de-DE"/>
        </w:rPr>
        <w:t>AXIOMATIC FOUNDATION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CHAPTER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de-DE"/>
        </w:rPr>
        <w:t>AXIOMATIC FOUNDATION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3.1 Purpose of the Axiomatic Layer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axiomatic layer of Frames Axiomatics establishes the minimal,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non-negotiable structural rules under which all artifacts,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indices, and proofs operate.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These axioms do not describe implementation details.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They define invariants that must hold regardless of environment,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tooling, or scale.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3.2 Axiom A1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Presence Is Independent of Truth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existence of a recorded artifact does not imply that its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content is true, correct, meaningful, or valid.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Recording presence establishes only that: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an artifact existed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it was observed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it was recorded at a specific position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All semantic evaluation is explicitly external.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3.3 Axiom A2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Receipt Is Independent of Claim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receipt confirms that an artifact was received or recorded.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It does not constitute an endorsement, validation, or claim.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Receipts are structural acknowledgments only.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3.4 Axiom A3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Append-Only Monotonicity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Once recorded, an artifact MUST NOT be modified or removed.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All system evolution occurs by: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appending new artifacts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preserving all prior artifacts unchanged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This guarantees monotonic growth of the recorded structure.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3.5 Axiom A4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de-DE"/>
        </w:rPr>
        <w:t>Order Is Explicit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Order is never inferred.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Order is defined exclusively by: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append position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explicit linkage (e.g., hash chaining)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index snapshots referencing observed order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Implicit temporal or semantic assumptions are disallowed.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3.6 Axiom A5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Deterministic Structure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Given identical inputs and identical append order, the resulting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structural records MUST be identical.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Determinism applies to: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artifact serialization (within declared boundaries)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hash computation (post-write)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- index construction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3.7 Axiom A6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Separation of Structure and Interpretation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Structural recording MUST be independent of interpretation.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No artifact may require semantic evaluation to be: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recorded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- indexed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verified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3.8 Axiom A7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Verifiability Without Execution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Verification of structure MUST be possible without executing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recorded artifacts.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Verification relies on: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- static inspection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hashing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- index comparison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No runtime behavior is required or assumed.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END CHAPTER 3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NEXT: CHAPTER 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</w:rPr>
        <w:t>STRUCTURAL OBJECT MODEL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CHAPTER 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</w:rPr>
        <w:t>STRUCTURAL OBJECT MODEL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a-DK"/>
        </w:rPr>
        <w:t>4.1 Overview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structural object model of Frames Axiomatics defines the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canonical entities used to record, organize, and verify artifacts.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Each object is strictly structural and carries no execution or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semantic behavior.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model is intentionally minimal to ensure long-term stability,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auditability, and platform independence.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4.2 Frame (Revisited)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FRAME is the smallest indivisible structural unit.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Structural characteristics: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it-IT"/>
        </w:rPr>
        <w:t>- atomic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immutable after creation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append-only participation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independently addressable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Frame may contain: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pt-PT"/>
        </w:rPr>
        <w:t>- metadata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payload data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structural headers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Frame MUST NOT: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modify other Frames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depend on execution context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encode implicit meaning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4.3 Frame-Block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FRAME-BLOCK is a contiguous grouping of Frames.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Properties: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preserves append order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provides a local verification boundary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does not alter Frame identity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Frame-Block: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MAY be used for batching or transport preparation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- MUST NOT reorder Frames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MUST NOT introduce new semantics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4.4 PackBlock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PACKBLOCK is a single-file container composed of concatenated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Frames (NDJSON format).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Properties: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exactly one JSON object per line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append-only construction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it-IT"/>
        </w:rPr>
        <w:t>- copy-paste safe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offline verifiable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PackBlock acts as a transport and archival unit, not as a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logical or semantic container.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4.5 Quantum-Block (QB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DIN Alternate Bold" w:hAnsi="DIN Alternate Bold"/>
          <w:sz w:val="24"/>
          <w:szCs w:val="24"/>
          <w:rtl w:val="0"/>
        </w:rPr>
        <w:t>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s-ES_tradnl"/>
        </w:rPr>
        <w:t>A QUANTUM-BLOCK (QB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) is a higher-order aggregation of Blocks.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Properties: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groups Frame-Blocks and/or PackBlocks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defines a higher-level verification scope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remains append-only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A QB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does not impose meaning or interpretation.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It exists solely to structure large collections of artifacts.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4.6 Object Hierarchy Summary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FRAME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s-ES_tradnl"/>
        </w:rPr>
        <w:t>FRAME-BLOCK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s-ES_tradnl"/>
        </w:rPr>
        <w:t>PACKBLOCK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 xml:space="preserve">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s-ES_tradnl"/>
        </w:rPr>
        <w:t>QUANTUM-BLOCK (QB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DIN Alternate Bold" w:hAnsi="DIN Alternate Bold"/>
          <w:sz w:val="24"/>
          <w:szCs w:val="24"/>
          <w:rtl w:val="0"/>
        </w:rPr>
        <w:t>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Each level increases scope, not semantics.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4.7 Structural Headers (Context Only)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Structural headers (e.g., QH56) MAY be present within Frames to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provide fixed-width structural marking.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Headers: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are frame-local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do not affect proof validity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do not introduce claims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END CHAPTER 4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NEXT: CHAPTER 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INDEXING &amp; ORDER REPRESENTATION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CHAPTER 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INDEXING &amp; ORDER REPRESENTATION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5.1 Role of Indexing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Indexing in Frames Axiomatics provides an explicit, inspectable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representation of observed structure.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 INDEX does not create artifacts.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 INDEX does not impose order.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 INDEX records what is present and how it is observed.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Indexing is therefore descriptive, not generative.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5.2 Index as Frame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 INDEX is itself a FRAME.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pt-PT"/>
        </w:rPr>
        <w:t>Consequences: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an Index is immutable after creation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an Index participates in append-only order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an Index can be indexed by later Indices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This recursive property ensures structural closure.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a-DK"/>
        </w:rPr>
        <w:t>5.3 Index Levels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Two canonical index levels are defined.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L0 INDEX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Presence Inventory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pointer-only listing of Frames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records existence under a declared scope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does not require hashes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Purpose: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- answer the question: </w:t>
      </w:r>
      <w:r>
        <w:rPr>
          <w:rFonts w:ascii="DIN Alternate Bold" w:hAnsi="DIN Alternate Bold" w:hint="default"/>
          <w:sz w:val="24"/>
          <w:szCs w:val="24"/>
          <w:rtl w:val="1"/>
          <w:lang w:val="ar-SA" w:bidi="ar-SA"/>
        </w:rPr>
        <w:t>“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What exists?</w:t>
      </w:r>
      <w:r>
        <w:rPr>
          <w:rFonts w:ascii="DIN Alternate Bold" w:hAnsi="DIN Alternate Bold" w:hint="default"/>
          <w:sz w:val="24"/>
          <w:szCs w:val="24"/>
          <w:rtl w:val="0"/>
        </w:rPr>
        <w:t>”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L1 INDEX </w:t>
      </w:r>
      <w:r>
        <w:rPr>
          <w:rFonts w:ascii="DIN Alternate Bold" w:hAnsi="DIN Alternate Bold" w:hint="default"/>
          <w:sz w:val="24"/>
          <w:szCs w:val="24"/>
          <w:rtl w:val="0"/>
          <w:lang w:val="en-US"/>
        </w:rPr>
        <w:t xml:space="preserve">—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Integrity &amp; Order Inventory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lists Frames together with their self-hashes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references observed append order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may record a chain tail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Purpose: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- answer the question: </w:t>
      </w:r>
      <w:r>
        <w:rPr>
          <w:rFonts w:ascii="DIN Alternate Bold" w:hAnsi="DIN Alternate Bold" w:hint="default"/>
          <w:sz w:val="24"/>
          <w:szCs w:val="24"/>
          <w:rtl w:val="1"/>
          <w:lang w:val="ar-SA" w:bidi="ar-SA"/>
        </w:rPr>
        <w:t>“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What exists, in what order, and unchanged?</w:t>
      </w:r>
      <w:r>
        <w:rPr>
          <w:rFonts w:ascii="DIN Alternate Bold" w:hAnsi="DIN Alternate Bold" w:hint="default"/>
          <w:sz w:val="24"/>
          <w:szCs w:val="24"/>
          <w:rtl w:val="0"/>
        </w:rPr>
        <w:t>”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5.4 Scope Declaration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Each Index explicitly declares its scope.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it-IT"/>
        </w:rPr>
        <w:t>Scope defines: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which Frames are considered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which Blocks are included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which boundaries apply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Scopes are descriptive labels, not enforcement mechanisms.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5.5 Order Representation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Order is represented through: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append position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 xml:space="preserve">- optional hash chaining (prev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self)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index snapshots capturing observed state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No implicit temporal inference is permitted.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5.6 Index Consistency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Index consistency is defined structurally.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 Index is consistent if: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listed Frame identifiers exist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counts match the listed entries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declared hashes match recorded artifacts (for L1)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Inconsistencies are recorded, not corrected.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5.7 Index Evolution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Indices evolve append-only.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New Index snapshots: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do not invalidate prior snapshots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provide later views of the same structure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may reference previous Index frames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This supports historical audit and comparison.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END CHAPTER 5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NEXT: CHAPTER 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VERIFICATION &amp; PROOF BOUNDARIES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CHAPTER 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en-US"/>
        </w:rPr>
        <w:t>VERIFICATION &amp; PROOF BOUNDARIES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6.1 Verification as Structural Inspection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Verification in Frames Axiomatics is defined as the ability to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confirm structural properties of recorded artifacts without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executing them and without interpreting their content.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Verification answers questions of form: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Does this artifact exist?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 it remained unchanged?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Is the recorded order consistent?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Verification does not answer questions of meaning or correctness.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6.2 Post-Write Verification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All verification is performed post-write.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This implies: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artifacts are written first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verification data (hashes, indices, receipts) is generated afterward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no preconditions are imposed on the payload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Post-write verification preserves append-only monotonicity.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6.3 Hashing as an Integrity Mechanism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Cryptographic hashes are used exclusively to detect modification.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Properties: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hash values are derived from byte-exact representations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hash algorithms are explicitly declared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hash results are recorded, not assumed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Hash presence increases verifiability but is not mandatory.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6.4 Separation of Hash Domains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Frames Axiomatics enforces separation between hash domains: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object hash: integrity of a single Frame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block hash: integrity of a Frame-Block or PackBlock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aggregate hash: integrity of higher-level Blocks (e.g., QB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DIN Alternate Bold" w:hAnsi="DIN Alternate Bold"/>
          <w:sz w:val="24"/>
          <w:szCs w:val="24"/>
          <w:rtl w:val="0"/>
        </w:rPr>
        <w:t>)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No hash substitutes another.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Each hash asserts integrity only within its own scope.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6.5 Proof Boundary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 proof boundary is the point at which verifiability ends.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Boundaries are defined by: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</w:rPr>
        <w:t>- declared serialization rules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declared hash algorithms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declared index scopes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Anything beyond a proof boundary is outside the system</w:t>
      </w:r>
      <w:r>
        <w:rPr>
          <w:rFonts w:ascii="DIN Alternate Bold" w:hAnsi="DIN Alternate Bold" w:hint="default"/>
          <w:sz w:val="24"/>
          <w:szCs w:val="24"/>
          <w:rtl w:val="1"/>
        </w:rPr>
        <w:t>’</w:t>
      </w:r>
      <w:r>
        <w:rPr>
          <w:rFonts w:ascii="DIN Alternate Bold" w:hAnsi="DIN Alternate Bold"/>
          <w:sz w:val="24"/>
          <w:szCs w:val="24"/>
          <w:rtl w:val="0"/>
          <w:lang w:val="pt-PT"/>
        </w:rPr>
        <w:t>s claims.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6.6 Canonical Serialization Boundary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Verification of hashes requires a canonical serialization.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Frames Axiomatics treats canonical serialization as a boundary: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it may be declared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it may be versioned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it may be frozen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it may be replaced in future versions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The system does not assume a single universal canonical form.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6.7 Verification Without Execution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All verification steps must be executable using: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static file inspection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 hashing tools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fr-FR"/>
        </w:rPr>
        <w:t>- index comparison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No runtime execution of payloads is permitted or required.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>END CHAPTER 6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de-DE"/>
        </w:rPr>
        <w:t xml:space="preserve">NEXT: CHAPTER 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·</w:t>
      </w:r>
      <w:r>
        <w:rPr>
          <w:rFonts w:ascii="DIN Alternate Bold" w:hAnsi="DIN Alternate Bold"/>
          <w:sz w:val="24"/>
          <w:szCs w:val="24"/>
          <w:rtl w:val="0"/>
        </w:rPr>
        <w:t xml:space="preserve"> </w:t>
      </w:r>
      <w:r>
        <w:rPr>
          <w:rFonts w:ascii="DIN Alternate Bold" w:hAnsi="DIN Alternate Bold"/>
          <w:sz w:val="24"/>
          <w:szCs w:val="24"/>
          <w:rtl w:val="0"/>
          <w:lang w:val="de-DE"/>
        </w:rPr>
        <w:t>AXIOMATIC COMPLETENESS &amp; EVOLUTION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  <w:r>
        <w:rPr>
          <w:rFonts w:ascii="DIN Alternate Bold" w:hAnsi="DIN Alternate Bold"/>
          <w:sz w:val="24"/>
          <w:szCs w:val="24"/>
          <w:rtl w:val="0"/>
          <w:lang w:val="en-US"/>
        </w:rPr>
        <w:t>------------------------------------------------------------</w:t>
      </w: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Text"/>
        <w:jc w:val="left"/>
        <w:rPr>
          <w:rFonts w:ascii="DIN Alternate Bold" w:cs="DIN Alternate Bold" w:hAnsi="DIN Alternate Bold" w:eastAsia="DIN Alternate Bold"/>
          <w:sz w:val="24"/>
          <w:szCs w:val="24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ARCHIVATOR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REFERENCE IMPLEMENTATION MODEL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8.1 Role of the Archivator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is the structural component responsible for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recording, ordering, and exposing artifacts under the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defined by Frames Axiomatics.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is not an execution engine.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not a validator of meaning.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not an interpreter.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sole responsibility is to provide a deterministic,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record of presence and order.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8.2 Archivator as a Structural Function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Formally, the Archivator can be described as a function: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ARCHIVATOR : (artifact_bytes, context)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records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Where: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artifact_bytes are treated as opaque input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context defines scope and configuration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records are append-only structural outputs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function has no side effects beyond recording.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8.3 Archivator Inputs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MAY accept the following inputs: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FRAME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FRAME-BLOCK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PACKBLOCK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QUANTUM-BLOCK (QB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</w:rPr>
        <w:t>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inputs are ingested as byte sequences.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payload inspection is required or permitted.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8.4 Archivator Outputs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produces structural records, including: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PRESENCE records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RECEIPTS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INDEX_SNAPSHOTS (L0, L1)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ERROR records (structural only)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output is itself a FRAME and therefore immutable.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8.5 Deterministic Ingest Pipeline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ingest pipeline is deterministic.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Normative 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Capture input bytes without modification.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Append a presence record.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Perform post-write hashing (if configured).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4. Emit a receipt.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5. Update index snapshots.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Given identical inputs and order, identical outputs MUST result.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8.6 Error Handling (Fail-Closed)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Errors are handled structurally.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Principles: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errors are recorded, not suppressed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prior records are never altered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ingest does not halt globally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Error types include: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parse failure (structural)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size violations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 mismatch (post-write)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 violations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8.7 Archivator State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maintains no mutable state beyond append position.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There is: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rollback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garbage collection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overwrite mechanism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State evolution is monotonic.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8.8 Archivator and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Archivator outputs are verifiable without execution.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relies 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static inspection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index comparison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does not require trusted runtime environments.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8.9 Separation from Environment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is environment-agnostic.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depend 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operating system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network connectivity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user identity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language runtime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ensures portability and longevity.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8.10 Archivator as Reference Model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chapter defines a reference model, not a single implementation.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implementation is valid if and only if: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satisfies the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preserves append-only behavior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produces verifiable records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8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STRUCTURAL HEADERS (QH56 CONTEXT)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STRUCTURAL HEADERS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(QH56 CONTEXT)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9.1 Purpose of Structural Headers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headers provide fixed-width, frame-local marking that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 be used to express structural context without introducing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semantic meaning or execution behavior.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headers are optional.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Their presence or absence does not affect the validity of proofs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defined elsewhere in Frames Axiomatics.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9.2 Header Scope and Locality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structural header: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embedded within a single FRAME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applies only to that FRAME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propagate semantics to other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Headers do not participate in ordering, hashing, or indexing logic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unless explicitly referenced as opaque 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9.3 QH56 Overview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 is a 56-bit structural header composed of 28 cells of 2 bits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cell encodes a structural state: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- 00 = UNKNOWN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- 01 = FALSE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- 10 = TRUE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- 11 = GUARD (reserved / gated)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 expresses structure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encode truth, logic, or computation.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9.4 Block Topology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 cells are organized into three vertical blocks: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 A (TOP): 10 cells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 B (MID): 10 cells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 C (BOT): 8 cells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yields 10 vertical columns: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Columns 0</w:t>
      </w:r>
      <w:r>
        <w:rPr>
          <w:rFonts w:ascii="DIN Alternate Bold" w:hAnsi="DIN Alternate Bold" w:hint="default"/>
          <w:rtl w:val="0"/>
        </w:rPr>
        <w:t>–</w:t>
      </w:r>
      <w:r>
        <w:rPr>
          <w:rFonts w:ascii="DIN Alternate Bold" w:hAnsi="DIN Alternate Bold"/>
          <w:rtl w:val="0"/>
          <w:lang w:val="de-DE"/>
        </w:rPr>
        <w:t>7: full (A, B, C)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Columns 8</w:t>
      </w:r>
      <w:r>
        <w:rPr>
          <w:rFonts w:ascii="DIN Alternate Bold" w:hAnsi="DIN Alternate Bold" w:hint="default"/>
          <w:rtl w:val="0"/>
        </w:rPr>
        <w:t>–</w:t>
      </w:r>
      <w:r>
        <w:rPr>
          <w:rFonts w:ascii="DIN Alternate Bold" w:hAnsi="DIN Alternate Bold"/>
          <w:rtl w:val="0"/>
          <w:lang w:val="en-US"/>
        </w:rPr>
        <w:t>9: short (A, B only)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topology is fixed and versioned.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9.5 Reading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Normative reading mode: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vertical, column-based inspection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Optional reading mode: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horizontal inspection for visualization 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Horizontal reading has no normative force.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9.6 Guard Semantics (Structural Only)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GUARD state indicates a structurally restricted position.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GUARD: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blocks free interpretation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signals reserved or gated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imply error or invalidity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 the MEDIUM specification, GUARD is used to enforce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discipline without semantic claims.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9.7 Stability and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 is versioned and frozen once declared canonical.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Rules: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bit-width is immutable within a version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 topology is immutable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state encodings are immutable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Extensions require new header versions.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9.8 Independence from Proof Validity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proof in Frames Axiomatics depends on the interpretation of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QH56.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validity is determined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 provides contextual structure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9.9 Compatibility and Environment Constraints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 is designed to be: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platform-independent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serializable as text or binary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usable in constrained environments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simplicity supports long-term archival use.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9.10 Structural Summary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headers such as QH56 allow controlled contextual marking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Frames while preserving the axiomatic separation between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structure, meaning, and execution.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9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BLOCK HIERARCHY &amp; AGGREGATION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BLOCK HIERARCHY &amp; AGGREGATION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10.1 Motivation for Block Hierarchies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the number of Frames increases, practical handling requires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structured aggregation without violating append-only constraints.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Block hierarchies provide: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bounded aggregation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transportable verification units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layered inspection without semantic coupling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Blocks do not introduce execution or interpretation.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structural containers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10.2 Fundamental Block Principle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BLOCK is defined as a finite, append-only aggregation of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(or other Blocks) treated as a single verification unit.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Core 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order-preserving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hash-verifiable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content-opaque at higher levels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Block alters the identity of its contents.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10.3 Frame-Block (FB)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FRAME-BLOCK is the minimal aggregation unit.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Definition: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contiguous sequence of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fixed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internal mutation after creation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FRAME-BLOCK 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smallest reviewable aggregation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used for local inspection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unit of immediate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FRAME-BLOCKS are typically embedded inside larger 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10.4 Super-Block (SB)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SUPER-BLOCK aggregates multiple FRAME-BLOCKS.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Definition: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ordered list of FRAME-BLOCK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composition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independent hash identity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SUPER-BLOCK 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scalable aggregation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supports modular growth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preserves block-local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SUPER-BLOCKS do not flatten FRAME-BLOCKS.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reference them structurally.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10.5 Ultra-Block (UB)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An ULTRA-BLOCK aggregates SUPER-BLOCKS.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Definition: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ordered collection of SUPER-BLOCK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fixed scope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ULTRA-BLOCK 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large-scale archival unit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suitable for long-term storage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supports selective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ULTRA-BLOCKS are designed for transport and mirroring.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10.6 Quantum-Block (QB)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QUANTUM-BLOCK is a boundary-defining block.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Definition: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immutable aggregation of 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frozen scope and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 reference unit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QUANTUM-BLOCK 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finalization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citation-grade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anchor for external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frozen, a QUANTUM-BLOCK is never extended.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10.7 Block Nesting Rules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nesting order: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FRAME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 xml:space="preserve">FRAME-BLOCK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 xml:space="preserve">SUPER-BLOCK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 xml:space="preserve">ULTRA-BLOCK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QUANTUM-BLOCK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Rules: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no cycles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downward mutation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references only, no duplication of content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level treats lower levels as opaque units.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10.8 Hashing and Identity Across Levels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Block level has its own hash identity.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rules: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 hash covers ordered references 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lower-level hashes are not recomputed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identity is compositional, not recursive mutation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enables layered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10.9 Verification Strategy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can occur at multiple resolutions: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Frame-level inspection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Block-level integrity check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Boundary-level confirmation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Higher-level verification does not require lower-level inspection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unless explicitly requested.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10.10 Archival Implications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Block hierarchies support: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partial replication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long-term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loss-tolerant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enable preservation without central authority.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10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INDEXING &amp; STRUCTURAL DISCOVERY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INDEXING &amp; STRUCTURAL DISCOVERY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11.1 Purpose of Indexing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 an append-only archival system, indexing does not serve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optimization or acceleration of execution.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sole purposes are: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structural discovery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auditability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orientation within growth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never alters 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only records what exists.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11.2 Index as a First-Class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is itself a Frame-derived artifact.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time-anchored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hash-verifiable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non-executing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are not derived implicitly.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explicitly recorded.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11.3 Index Levels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defines discrete index levels.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L0 </w:t>
      </w:r>
      <w:r>
        <w:rPr>
          <w:rFonts w:ascii="DIN Alternate Bold" w:hAnsi="DIN Alternate Bold" w:hint="default"/>
          <w:rtl w:val="0"/>
          <w:lang w:val="en-US"/>
        </w:rPr>
        <w:t xml:space="preserve">— </w:t>
      </w:r>
      <w:r>
        <w:rPr>
          <w:rFonts w:ascii="DIN Alternate Bold" w:hAnsi="DIN Alternate Bold"/>
          <w:rtl w:val="0"/>
          <w:lang w:val="fr-FR"/>
        </w:rPr>
        <w:t>Existence Index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L1 </w:t>
      </w:r>
      <w:r>
        <w:rPr>
          <w:rFonts w:ascii="DIN Alternate Bold" w:hAnsi="DIN Alternate Bold" w:hint="default"/>
          <w:rtl w:val="0"/>
          <w:lang w:val="en-US"/>
        </w:rPr>
        <w:t xml:space="preserve">— </w:t>
      </w:r>
      <w:r>
        <w:rPr>
          <w:rFonts w:ascii="DIN Alternate Bold" w:hAnsi="DIN Alternate Bold"/>
          <w:rtl w:val="0"/>
          <w:lang w:val="en-US"/>
        </w:rPr>
        <w:t>Integrity Index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Higher levels may exist but are not required for correctness.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11.4 L0 Index (Existence Index)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L0 index records existence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Contents: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 of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declared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creation timestamp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L0 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hashes required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ordering claims beyond listing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minimal structural disclosure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L0 answers only one question: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"What exists under this scope?"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11.5 L1 Index (Integrity Index)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L1 index records integrity and order.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Contents: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self-hashes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optional previous-hash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declared ordering rule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L1 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hash-complete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order-sensitive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verification-ready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L1 answers: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"Does what exists remain intact and ordered?"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11.6 Index Generation Discipline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creation is a procedural act, not an inference.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Rules: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indexes are generated after observation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never retroactively modified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new indexes supersede, never replace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snapshot is always time-local.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11.7 Index vs Proof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support proofs.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not proofs themselves.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may reference: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 identities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the index alone asserts nothing beyond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11.8 Discovery Without Interpretation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enable navigation without interpretation.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allow: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locating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enumerating 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identifying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explain meaning or correctness.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11.9 Failure Modes and Detection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Indexing supports failure detection: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missing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broken hash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scope mismatches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Detection does not imply causation.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only signals structural inconsistency.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11.10 Indexing and Growth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the system grows: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indexes grow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old indexes remain valid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new views are layered, not rewritten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Growth preserves audit history.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11.11 Relationship to External Systems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may reference external artifacts via pointers.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Rules: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references are symbolic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resolution is out-of-scope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is local to recorded data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preserves autonomy.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11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12.1 Role of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defines how an artifact is transformed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into a byte- or token-sequence for hashing and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not a storage format.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not a transport protocol.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a proof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canonical serialization, hash-based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cannot be stable.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12.2 Serialization as a Structural Constraint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 Frames Axiomatics, serialization is treated as structure,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implementation detail.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serialization rule: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constrains representation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eliminates ambiguity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precedes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never defines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Serialization defines what is hashed.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12.3 Determinism Requirement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MUST be deterministic.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Given the same artifact: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compliant implementations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 all environments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at all times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MUST produce identical serialized output.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Non-determinism invalidates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12.4 Minimal Requirements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canonical serialization scheme MUST satisfy: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Unambiguous ordering of fields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Explicit encoding of values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Stable handling of absence / null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environment-dependent behavior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Optional features are excluded at MEDIUM level.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12.5 Serialization vs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encodes structure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interpret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validate correctness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assert truth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Two semantically different artifacts may serialize identically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and only if their structure is identical.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12.6 Scope of Application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applies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 manifests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apply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human-readable documents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commentary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explanatory material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12.7 Serialization Layers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Serialization is layered: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Layer 1: Structural normalization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Layer 2: Canonical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Layer 3: Byte encoding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operates only on the final layer.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12.8 Hash Determinism Dependency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determinism is strictly dependent on serialization.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serialization changes: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hashes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proofs fork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continuity breaks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Therefore: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serialization changes require explicit versioning.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12.9 Canonicalization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canonical serialization scheme MUST declare: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version identifier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scope of applicability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compatibility guarantees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Old versions remain 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New versions append, never replace.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12.10 Proof Boundary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defines the maximal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what a proof can claim.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Inside the boundary: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structure is verifiable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Outside the boundary: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interpretation is unconstrained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boundary is explicit and non-negotiable.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12.11 Tool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MUST be implementable: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on constrained systems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without specialized tooling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with reproducible output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Implementation difficulty is a disqualifier.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12.12 Failure Handling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canonical serialization cannot be applied: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hashing MUST NOT proceed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 MUST be marked incomplete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prevents silent corruption.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12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HASHING &amp; PROOF LAYERS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HASHING &amp; PROOF LAYERS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13.1 Purpose of Hashing in Frames Axiomatics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provides a compact, verifiable fingerprint of 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canonically serialized artifact.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prove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prove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proves consistency under transformation.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is subordinate to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13.2 Separation of Concerns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strictly separates: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(what is represented)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Hashing (how it is fingerprinted)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 (what can be verified)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layer substitutes another.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13.3 Hash Functions as Black Boxes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At the axiomatic level, a hash function is treated as 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deterministic mapping: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H : Bytes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Fixed-length Digest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assumptions are made about: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cryptographic strength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collision resistance beyond specification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adversarial models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Those belong to applied cryptography, not axiomatics.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13.4 Determinism Requirement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any artifact A: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serialize(A) = S  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hash(S) = D  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Given identical A, all compliant implementations MUST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produce identical 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this property fails, the proof layer collapses.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13.5 Proof Layering Concept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Proofs are structured in layers, not flattened.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Minimum layers: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Layer 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Artifact Presence  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 artifact exists as a recorded unit.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Layer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Artifact Integrity  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artifact matches its recorded hash.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Layer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Structural Ordering  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artifact is correctly ordered relative to others.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Layer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Block Integrity  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Groups of artifacts verify as a whole.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Higher layers depend strictly on lower layers.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13.6 Object Hash vs Block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Two distinct hash domains are defined: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Object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Applied to individual frames or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Verifies local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Block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Applied to ordered collections (Frame-Blocks, PackBlocks)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Verifies collective integrity and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Mixing these domains is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13.7 Chain Formation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Ordered artifacts MAY form hash chains.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chain records: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current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 to prior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establishes order, not causality.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Chain absence does not invalidate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Chain presence strengthens ordering proofs.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13.8 Proof Scope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hash MUST declare its scope: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object-level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block-level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- pack-level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is meaningless outside its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13.9 Rehashing and Repackaging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Repackaging artifacts into a new block: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alter object 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produces a new block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Rehashing an object: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constitutes a new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overwrite prior proofs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discipline is preserved.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13.10 Verification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MUST be possible: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offline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without trusted infrastructure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without original execution environment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Hashes enable verification, not authority.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13.11 Failure Propagation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 lower proof layer fails: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higher layers are invalidated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lower layers may remain valid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failure is local, not catastrophic.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13.12 Minimal Cryptographic Assumptions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assumes only: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deterministic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collision improbability as specified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assumptions about: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quantum resistance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adversarial capability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long-term cryptographic durability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Such concerns are external extensions.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13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INDEXING &amp; SNAPSHOT AXIOMS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INDEXING &amp; SNAPSHOT AXIOMS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14.1 Role of Indexing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Indexing in Frames Axiomatics provides a structural view over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existing artifacts without modifying them.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does not create 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does not interpret 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records *what is present* under a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14.2 Index as an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is itself a frame-like artifact.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Therefore: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is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may be hashed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may be referenced by later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is subject to the same verification rules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are not metadata.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first-class structural objects.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14.3 Snapshot Principle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are always snapshots.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snapshot represents: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set of artifact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observed at a specific moment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under an explicitly declared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never claim completeness beyond their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14.4 Temporal Anchoring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Every index snapshot SHOULD be associated with: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a time anchor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 a structural ordering reference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Time anchors provide context.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provide proof of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14.5 Levels of Indexing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defines discrete index levels.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Presence Snapshot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lists artifact identifiers 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hashes required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minimal structural claim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Integrity Snapshot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lists artifact identifiers with 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enables integrity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ordering may be implicit or explicit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Higher levels MAY exist but MUST build strictly on L1.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14.6 Non-Destructive Enumeration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Indexing MUST be non-destructive.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An index: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alter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require rewriting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depend on artifact internals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Enumeration is observational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14.7 Scope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index MUST declare its scope explicitly, such as: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frame set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pack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namespace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publication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without scope declarations are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14.8 Consistency Across Indexes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Multiple indexes MAY coexist.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Consistency is evaluated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comparing listed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comparing hashes (if present)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comparing declared scopes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Disagreement does not imply error.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implies differing observation scopes.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14.9 Index Evolution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evolve append-only.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new snapshot: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supersedes no previous snapshot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coexists with prior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reference earlier indexes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History is preserved.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14.10 Index as Proof Input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serve as inputs to proofs, not as proofs themselves.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support: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auditability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reproducibility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workflows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assert correctness.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14.11 Index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may fail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omitting expected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listing non-existent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mismatching 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failure invalidates proofs that depend on it,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does not invalidate the underlying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14.12 Minimal Index Axiom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 artifact exists,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there MAY exist an index that lists 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 index lists an artifact,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that artifact MUST exist within the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14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FREEZE, VERSIONING &amp; CANONICAL STATES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FREEZE, VERSIONING &amp; CANONICAL STATES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15.1 Purpose of Freeze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marks the transition of a structure from mutable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development to canonical reference.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does not imply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does not imply correctness.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implies *stability of form*.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15.2 Freeze as an Explicit 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MUST be explicit.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Implicit freezes are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valid freeze requires: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an explicit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a unique identifier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a scope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reason or condition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Silence is not a freeze.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15.3 Scope-Bound Freezing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Freezes are always scope-bound.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may apply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 single frame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 index 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 document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specification subset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Freezing one scope does not freeze adjacent scopes.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15.4 Canonical State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canonical state is a frozen state that may be referenced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a stable baseline.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Canonical states: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cited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verified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depended upon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immutable by definition.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15.5 Versioning Model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Versioning in Frames Axiomatics is append-only.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new version: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overwrite a prior version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invalidate a prior version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exists alongside earlier versions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Version identifiers MUST be unique and monotonic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their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15.6 Freeze vs. Version Increment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and versioning are orthogonal.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Possible combinations: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frozen, versioned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frozen, unversioned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unfrozen, versioned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unfrozen, unversioned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version increment does not require a freeze.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does not require a version increment.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15.7 Re-Freezing and Supersession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frozen artifact MAY be superseded by a newer artifact.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Supersession: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is explicit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delete the frozen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original frozen artifact remains valid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its original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15.8 Canonical Drift Prohibition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a frozen scope: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structure MUST NOT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ordering MUST NOT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MUST NOT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deviation constitutes a new artifact,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 modification.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15.9 Freeze Markers as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declarations SHOULD themselves be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artifacts, freeze markers: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are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indexed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hashed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referenced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ensures auditability of canonicalization.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15.10 Partial Freezes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Partial freezes are allowed.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Examples: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 of form but not content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 of language but not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 of indexing but not verification rules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Partial freezes MUST declare what remains unfrozen.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15.11 Freeze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is invalid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scope is undefined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version conflicts exist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is ambiguous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dependencies are unfrozen without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Invalid freezes have no canonical effect.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15.12 Minimal Freeze Axiom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 artifact is frozen,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structure MUST remain stable forever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its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 artifact is not frozen,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stability guarantees are implied.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15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PROOF BOUNDARIES &amp; NON-CLAIM PRINCIPLES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PROOF BOUNDARIES &amp; NON-CLAIM PRINCIPLES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16.1 Purpose of Proof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boundary defines what a proof *does* and *does not* assert.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 Frames Axiomatics: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proofs are structural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proofs are observational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proofs are non-semantic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boundary prevents overreach.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16.2 Proof Is Not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does not assert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does not assert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does not assert usefulness.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asserts only that: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 artifact exists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 artifact is ordered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 artifact is structurally consistent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 artifact can be independently verified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16.3 Non-Claim Principle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artifact may implicitly assert claims.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Claims MUST be explicit.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Claims MUST be scoped.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Claims MUST be separable from proofs.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Absence of a claim is intentional, not incomplete.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16.4 Structural Proof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structural proof demonstrates that: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artifacts are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ordering is deterministic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is canonical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hashes verify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proofs do not depend on interpretation.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16.5 Observation vs. Assertion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Observation: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records what is present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records how it is arranged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records how it can be checked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Assertion: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states what should be believed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states what is correct or incorrect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records observations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16.6 Proof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valid proof MUST be: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tool-agnostic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environment-independent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actor-independent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verification requires trust in an actor,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proof boundary is violated.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16.7 Layered Proof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Proofs may exist at multiple layers: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frame-level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block-level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- index-level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- pack-level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layer has its own proof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Cross-layer inference is not automatic.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16.8 Proof Does Not Imply Enforcement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shows that something happened,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that it could not have happened otherwise.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Enforcement mechanisms (e.g. immutability,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access control, write locks) are external.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16.9 Failure as Proof Signal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failure is informative.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failed verification indicates: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corruption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mutation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ambiguity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boundary violation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does not invalidate the framework;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validates the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16.10 Proof and Time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Time anchors provide context, not authority.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timestamp: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situates an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guarantee honesty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guarantee uniqueness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Time is observational metadata.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16.11 Proof Minimality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SHOULD contain the minimum information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required for independent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Excess information increases ambiguity,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certainty.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16.12 Proof Completion Condition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is complete when: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required artifacts are present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steps are defined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implicit assumptions remain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Completeness is structural, not semantic.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16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INDEXING, LEVELS &amp; STRUCTURAL ZOOM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INDEXING, LEVELS &amp; STRUCTURAL ZOOM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17.1 Purpose of Indexing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Indexing exists to make structure visible without modifying content.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An index: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add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add authority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add execution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records *what exists* under a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17.2 Index as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is itself an artifact.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subject to the same rules as any other artifact: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serializable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hash-verifiable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independently inspectable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do not float above the system.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part of 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17.3 Index Levels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defines discrete index levels.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L0 </w:t>
      </w:r>
      <w:r>
        <w:rPr>
          <w:rFonts w:ascii="DIN Alternate Bold" w:hAnsi="DIN Alternate Bold" w:hint="default"/>
          <w:rtl w:val="0"/>
          <w:lang w:val="en-US"/>
        </w:rPr>
        <w:t xml:space="preserve">— </w:t>
      </w:r>
      <w:r>
        <w:rPr>
          <w:rFonts w:ascii="DIN Alternate Bold" w:hAnsi="DIN Alternate Bold"/>
          <w:rtl w:val="0"/>
          <w:lang w:val="en-US"/>
        </w:rPr>
        <w:t>Presence Index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lists identifiers of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records existence 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contains no 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minimal, fast, observational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L1 </w:t>
      </w:r>
      <w:r>
        <w:rPr>
          <w:rFonts w:ascii="DIN Alternate Bold" w:hAnsi="DIN Alternate Bold" w:hint="default"/>
          <w:rtl w:val="0"/>
          <w:lang w:val="en-US"/>
        </w:rPr>
        <w:t xml:space="preserve">— </w:t>
      </w:r>
      <w:r>
        <w:rPr>
          <w:rFonts w:ascii="DIN Alternate Bold" w:hAnsi="DIN Alternate Bold"/>
          <w:rtl w:val="0"/>
          <w:lang w:val="en-US"/>
        </w:rPr>
        <w:t>Integrity Index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lists identifiers plus self-hashes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records integrity and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references a chain tail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requires prior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Higher levels may exist but are not implied.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17.4 No Implicit Promotion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artifact appearing in L0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not automatically valid in L1.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Promotion between levels: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is explicit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recorded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Silence is not consent.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17.5 Structural Zoom Concept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zoom means changing *resolution*,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changing *content*.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Zooming in: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reveals internal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never mutates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Zooming out: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summarizes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never discards evidence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Zoom is a view, not an operation.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17.6 Zoom Levels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Typical zoom layers: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frame-level (atomic artifacts)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block-level (groupings)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pack-level (bundles)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archive-level (collections)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zoom level has: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defined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defined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defined index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17.7 Index Scope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Every index MUST declare its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Scope includes: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which artifacts are considered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which directories or bundles apply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which time boundary is assumed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without scope is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17.8 Index Consistency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is consistent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listed artifacts exist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listed hashes verify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ordering rules are satisfied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scope boundaries are respected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Consistency is checkable, not assumed.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17.9 Index Drift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drift occurs when: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artifacts change but index does not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changes without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Drift is detectable through re-verification.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Drift is not an error; it is information.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17.10 Index Freeze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may be frozen.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means: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index will not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artifacts may still grow beyond 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future indexes must reference 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creates stable reference points.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17.11 Index as Navigation, Not Truth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help humans and tools navigate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assert: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correctness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completeness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relevance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Navigation is not validation.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17.12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failure includes: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missing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 mismatch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ambiguous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inconsistent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indicates boundary breach,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system collapse.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17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ARCHIVATOR PRINCIPLES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ARCHIVATOR PRINCIPLES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18.1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is not a program, not a service, and not an authority.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a structural role.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Archivator enforces one rule only: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recorded, nothing is rewritten.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18.2 Archivator vs. Storage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Storage holds 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constrains behavior.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storage system may exist without an Archivator.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Archivator may operate across multiple storage systems.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The Archivator is storage-agnostic.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18.3 Core Invariant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ARCHIVATOR-INVARIANT A1: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artifact that has been declared recorded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may be altered, deleted, or replaced.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Violation of this invariant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does not corrupt the past;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creates a new artifact.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18.4 Append-Only Discipline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change is expressed as addition.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Corrections: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are new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 prior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never overwrite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History is preserved, not edited.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18.5 Separation of Roles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The Archivator: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interpret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execute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judge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Meaning is external.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Truth is external.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records presence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18.6 Enforcement Mechanisms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Enforcement MAY be achieved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filesystem permissions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write-once media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process discipline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cryptographic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social protocol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does not mandate a mechanism.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mandates the outcome.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18.7 Detection Over Prevention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prefers detectability over prevention.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alteration occurs: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hashes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indexes diverge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fails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Detectability is sufficient for proof.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18.8 Archivator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boundary is explicit.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Inside the boundary: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rules apply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Outside the boundary: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assumptions are made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Boundaries are declared, not inferred.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18.9 Archivator and Time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does not guarantee time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records time anchors as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Temporal meaning is external.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Temporal order is structural.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18.10 Archivator Failure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Archivator failure includes: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silent overwrite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undeclared deletion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implicit mutation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does not erase evidence.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produces conflicting structures.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18.11 Archivator Neutrality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has no intent.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preserves: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contradictions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errors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noise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redundancy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Neutrality is required for auditability.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18.12 Archivator as Long-Term Role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Archivator is designed for: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decades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centuries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unknown future tools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rules must remain simple enough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be re-implemented from description alone.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18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19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BLOCK HIERARCHY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19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BLOCK HIERARCHY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19.1 Purpose of Block Hierarchy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Block hierarchy exists to manage scale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introducing execution or interpretation.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Blocks do not add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Blocks add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allow large artifact sets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remain verifiable, navigable, and auditable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over long time horizons.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19.2 Principle of Containment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block type is a containment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Containment means: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grouping without transformation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ordering without interpretation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referencing without execution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block never alters its contents.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only declares relationships.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19.3 Block Types (Canonical Set)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defines four block types: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FRAME-BLOCK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- SUPER-BLOCK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ULTRA-BLOCK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QUANTUM-BLOCK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higher block: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contains lower 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never bypasses lower invariants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remains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19.4 FRAME-BLOCK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FRAME-BLOCK is the smallest block unit.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contains one or more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preserves frame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hashed as a unit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FRAME-BLOCKS are local verification units.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exist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limit verification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support modular audit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enable partial transfer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19.5 SUPER-BLOCK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SUPER-BLOCK groups FRAME-BLOCKS.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contains only FRAME-BLOCK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declares ordering between FRAME-BLOCKS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inspect frame content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include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SUPER-BLOCKS enable: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mid-scale packaging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offline transport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scoped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19.6 ULTRA-BLOCK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An ULTRA-BLOCK groups SUPER-BLOCKS.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spans large collections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supports long-term archival segmentation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remains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enforce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ULTRA-BLOCKS are intended for: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repository-level organization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long-duration archives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institutional memory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19.7 QUANTUM-BLOCK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QUANTUM-BLOCK is the highest structural unit.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groups ULTRA-BLOCKS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marks epochal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reference time anchors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imply completeness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QUANTUM-BLOCKS express: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structural eras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not historical truth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not finality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19.8 No Cross-Level Mutation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higher block may reference lower 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may not modify them.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block: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rewrites contents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merges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compresses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Hierarchy preserves immutability.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19.9 Hash Propagation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Hashes propagate upward.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- Frames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FRAME-BLOCK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 xml:space="preserve">- FRAME-BLOCKS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SUPER-BLOCK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 xml:space="preserve">- SUPER-BLOCKS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ULTRA-BLOCK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 xml:space="preserve">- ULTRA-BLOCKS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QUANTUM-BLOCK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Propagation is declarative.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block depends on algorithm choice.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19.10 Verification Strategy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may occur at any level.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Frame-level: fine-grained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Block-level: coarse-grained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Hierarchical: selective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Partial verification is 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Global verification is optional.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19.11 Hierarchy and Failure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in one block: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invalidate others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collapse hierarchy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remains detectable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Hierarchy isolates damage.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19.12 Hierarchy and Time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Blocks may reference time anchors.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Time anchors are artifacts, not guarantees.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Time is ordered structurally.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Meaning is external.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19.13 Design Constraint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Block hierarchy must remain: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human-comprehensible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implementable without tooling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reconstructible from text alone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Complexity is a failure mode.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19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INDEXING &amp; SNAPSHOT THEORY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INDEXING &amp; SNAPSHOT THEORY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20.1 Purpose of Indexing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Indexing exists to provide visibility,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authority.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does not define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records what is present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under a declared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at a declared moment.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are observational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20.2 Index as First-Class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 Frames Axiomatics,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is a Frame.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immutable after creation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hashable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auditable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An index never executes queries.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never resolves references.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only lists.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20.3 Snapshot Concept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snapshot is a recorded view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a set of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snapshot: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finite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time-bound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incomplete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superseded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Snapshots do not overwrite each other.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accumulate.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20.4 Snapshot Levels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Two canonical snapshot levels are defined.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Presence Snapshot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Integrity Snapshot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Higher levels may exist,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must not invalidate lower levels.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20.5 L0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Presence Snapshot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L0 snapshot records existence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answers: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Which artifacts are present?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Under which declared scope?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lists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hashes required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ordering guarantees beyond listing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L0 does not assert integrity.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asserts presence.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20.6 L1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Integrity Snapshot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L1 snapshot extends L0.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records: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 self-hashes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optional chain tail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L1 enables: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ordering validation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detection of mutation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L1 does not assert correctness.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asserts consistency.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20.7 Append-Only Indexing Rule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are append-only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the set changes: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new snapshot is written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old snapshots remain valid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index is updated in place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History is preserved structurally.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20.8 Index Supersession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snapshot may supersede another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by reference.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Supersession: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is explicit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declared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delete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Superseded snapshots remain verifiable.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20.9 Scope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Every index declares its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Scope defines: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what was considered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what was excluded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what environment applied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Undefined scope invalidates the index.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20.10 Ordering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may declare ordering,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ordering is structural.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 does not imply: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causality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priority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truth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 only supports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20.11 Index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may reference other indexes.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forms index chains,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execution graphs.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Index chains support: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progressive disclosure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layered audit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scalable inspection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20.12 Index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may be: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incomplete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stale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inconsistent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These are not errors.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properties.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Detectability is the goal.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20.13 Index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of an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does not require trust in the index.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assist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replace 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20.14 Design Constraint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Indexing must remain: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text-representable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tool-agnostic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reconstructible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non-authoritative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is a map,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the territory.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20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21.1 Motivation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defines the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between structure and ambiguity.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canonical serialization,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hashes are unstable,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is non-deterministic,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proofs collapse under representation drift.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is therefore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structural necessity,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an optimization.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21.2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is a deterministic,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fully specified mapping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from an abstract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to a byte sequence.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Given the same abstract structure,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must always produce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same byte sequence.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21.3 Scope of Canonicalization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applies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individual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Block-level aggregates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does not apply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interpretation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execution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external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structure is canonicalized.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21.4 Serialization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defines a proof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Inside the boundary: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hashes are meaningful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can be verified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equivalence can be tested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Outside the boundary: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variation is permitted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cryptographic claims apply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proof may cross an undefined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21.5 Requirements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canonical serialization must be: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deterministic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total (no undefined cases)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unambiguous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byte-exact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independent of environment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Whitespace, ordering, and encoding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must be explicitly defined or eliminated.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21.6 Representation vs.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operates on structure,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on surface representation.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Different surface representations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may map to the same canonical form,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the inverse must never occur.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Many-to-one is allowed.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One-to-many is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21.7 JSON Considerations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When using JSON-based Frames: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key ordering must be fixed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numeric representations must be normalized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string encoding must be specified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absence vs. null must be disambiguated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to specify these properties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invalidates hash determinism.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21.8 Byte Encoding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must specify: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character encoding (e.g., UTF-8)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newline handling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end-of-file behavior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Implicit defaults are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21.9 Tool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must be reproducible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using independent tools.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proprietary serializer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may be required for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 tool cannot reproduce the byte stream,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serialization is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21.10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rules are versioned.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change in canonical rules: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creates a new version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invalidate prior proofs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must never be applied retroactively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version drift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handled through append-only evolution.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21.11 Canonicalization Failure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canonicalization fails: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hash claim is valid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claims are suspended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artifact may still exist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Existence does not depend on canonicalization.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does.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21.12 Minimality Principle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should be minimal.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rules required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determinism and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may be introduced.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Excess normalization increases fragility.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21.13 Separation of Concerns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does not define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define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define behavior.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defines sameness.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21.14 Design Constraint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must remain: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explicit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inspectable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documentable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stable under extension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canonical rules cannot be written down,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21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a-DK"/>
        </w:rPr>
        <w:t>HASHING &amp; DETERMINISM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a-DK"/>
        </w:rPr>
        <w:t>HASHING &amp; DETERMINISM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 Purpose of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provides a deterministic fingerprint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a canonicalized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does not prove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proves sameness under canonical rules.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binds structure to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22.2 Preconditions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is only valid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input is canonically serialized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serialization rules are frozen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hash algorithm is explicitly defined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any precondition fails,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hash has no proof value.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22.3 Determinism Requirement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Given: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same abstract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same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same hash algorithm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resulting hash must be identical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across time, systems, and tools.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Non-deterministic hashing is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22.4 Hash Algorithm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hash algorithm: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operates on bytes, not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agnostic to structure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must be publicly specified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choice of algorithm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does not affect the axioms,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the security margin.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22.5 Algorithm Neutrality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does not mandate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single hash algorithm.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Instead, it requires: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algorithm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immutability after use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explicit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Algorithm agility is allowed.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Silent substitution is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22.6 Object Hash vs. Aggregate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Two distinct hashing layers exist: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Object Hash: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Hash of a single Frame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after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Aggregate Hash: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Hash of an ordered sequence of 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or bytes (e.g., PackBlock)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These layers must not be conflated.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22.7 Hash Chaining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chaining links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through explicit predecessor references.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chained hash proves: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relative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structural continuity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prove: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causality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correctness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22.8 Boundary of Hash Claims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claim applies only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exact canonical byte sequence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declared algorithm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declared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change outside this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invalidates the claim.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22.9 Collision Considerations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Collision resistance is a property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the chosen algorithm,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of the axiomatic system.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assumes: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standard cryptographic assumptions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special collision oracle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collisions occur,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strength degrades gracefully,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catastrophically.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22.10 Hashes Are Not IDs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Hashes may be used as identifiers,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identity is not defined by hashing.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Identity is defined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frame IDs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position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structural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equality implies sameness,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identity.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22.11 Hash Immutability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a hash is recorded: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must never be recomputed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must never be replaced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may only be superseded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Supersession is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explicitly marked.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22.12 Verification Procedure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consists of: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byte-exact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comparison with recorded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mismatch invalidates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integrity claim.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22.13 Tool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verification must be possible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 standard cryptographic tools.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No hidden salt,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environment-dependent behavior,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no implicit parameters.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22.14 Separation from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valid hash does not imply: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truth of content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correctness of data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legitimacy of origin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implies only structural integrity.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22.15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hashing fails: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artifact still exists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structure still exists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 is suspended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Existence precedes proof.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22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APPEND-ONLY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a-DK"/>
        </w:rPr>
        <w:t>HASHING &amp; DETERMINISM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 Purpose of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provides a deterministic fingerprint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a canonicalized structure.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does not prove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proves sameness under canonical rules.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binds structure to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22.2 Preconditions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is only valid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input is canonically serialized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serialization rules are frozen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hash algorithm is explicitly defined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any precondition fails,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hash has no proof value.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22.3 Determinism Requirement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Given: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same abstract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same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same hash algorithm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resulting hash must be identical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across time, systems, and tools.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Non-deterministic hashing is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22.4 Hash Algorithm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hash algorithm: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operates on bytes, not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agnostic to structure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must be publicly specified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choice of algorithm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does not affect the axioms,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the security margin.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22.5 Algorithm Neutrality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does not mandate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single hash algorithm.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Instead, it requires: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algorithm declaration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immutability after use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explicit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Algorithm agility is allowed.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Silent substitution is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22.6 Object Hash vs. Aggregate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Two distinct hashing layers exist: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Object Hash: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Hash of a single Frame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after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Aggregate Hash: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Hash of an ordered sequence of 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or bytes (e.g., PackBlock)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These layers must not be conflated.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22.7 Hash Chaining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chaining links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through explicit predecessor references.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chained hash proves: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relative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structural continuity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prove: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causality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correctness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22.8 Boundary of Hash Claims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claim applies only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exact canonical byte sequence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declared algorithm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declared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change outside this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invalidates the claim.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22.9 Collision Considerations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Collision resistance is a property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the chosen algorithm,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of the axiomatic system.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assumes: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standard cryptographic assumptions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special collision oracle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collisions occur,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strength degrades gracefully,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catastrophically.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22.10 Hashes Are Not IDs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Hashes may be used as identifiers,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identity is not defined by hashing.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Identity is defined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frame IDs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position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structural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equality implies sameness,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identity.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22.11 Hash Immutability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a hash is recorded: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must never be recomputed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must never be replaced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 may only be superseded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Supersession is append-only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explicitly marked.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22.12 Verification Procedure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consists of: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byte-exact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comparison with recorded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mismatch invalidates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integrity claim.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22.13 Tool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verification must be possible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 standard cryptographic tools.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No hidden salt,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environment-dependent behavior,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no implicit parameters.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22.14 Separation from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valid hash does not imply: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truth of content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correctness of data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legitimacy of origin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implies only structural integrity.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22.15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hashing fails: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artifact still exists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structure still exists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proof is suspended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Existence precedes proof.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22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APPEND-ONLY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APPEND-ONLY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23.1 Ordering as a Structural Property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 in Frames Axiomatics is structural, not semantic.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expresses relative position, not meaning or causality.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answers only one question: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what came before what, within a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23.2 Append-Only Ordering Rule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APPEND-ORDER RULE O1: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recorded artifact may change its relative position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 respect to previously recorded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order is established, it is immutable.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23.3 Local vs. Global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 is always local to a declared sequence.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There is no assumed global order.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Multiple independent append-only sequences may coexist.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Global order may be derived externally,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it is not axiomatic.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23.4 Order Establishment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is established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physical append position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explicit predecessor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method used must be declared.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Undeclared ordering is invalid.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23.5 Hash-Based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 chaining provides a verifiable ordering mechanism.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frame B references the hash of frame A,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then A precedes B within that chain.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establishes a partial order,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 total universe order.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23.6 Index-Based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snapshots record: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which artifacts exist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 what declared sequence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do not create order.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document order that already exists.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23.7 Ordering Stability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 stability requires: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discipline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immutable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frozen serialization rules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Reordering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creates a new sequence,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never a modification.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23.8 Forks and Divergence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systems may fork.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A fork: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invalidate prior history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creates parallel continuations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must be explicitly represented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Forks are structural facts,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failures.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23.9 Ordering and Time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Temporal timestamps may accompany artifacts,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they do not define order.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defines time relations.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Time annotations describe context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23.10 Order vs. Causality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 does not imply causality.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fact that A precedes B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does not imply A caused B.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Causality is external interpretation.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23.11 Order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verification consists of: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validating append position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validating predecessor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validating index consistency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in any step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invalidates the ordering claim,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the artifact</w:t>
      </w:r>
      <w:r>
        <w:rPr>
          <w:rFonts w:ascii="DIN Alternate Bold" w:hAnsi="DIN Alternate Bold" w:hint="default"/>
          <w:rtl w:val="1"/>
        </w:rPr>
        <w:t>’</w:t>
      </w:r>
      <w:r>
        <w:rPr>
          <w:rFonts w:ascii="DIN Alternate Bold" w:hAnsi="DIN Alternate Bold"/>
          <w:rtl w:val="0"/>
          <w:lang w:val="pt-PT"/>
        </w:rPr>
        <w:t>s existence.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23.12 Minimal Order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guarantees only: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consistency of declared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detectability of order violations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guarantee completeness,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synchronization, or fairness.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23.13 Order Preservation Under Copy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Copying an ordered sequence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preserves order if and only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relative positions are preserved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artifacts are removed or reordered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preservation is verifiable.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23.14 Order and Long-Term Archives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ordering is resilient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partial loss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delayed discovery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asynchronous reconstruction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can be revalidated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long as sufficient structure remains.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23.15 Order as an Audit Primitive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 enables: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replay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comparison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divergence detection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accountability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ordering,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audit is impossible.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23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24.1 Purpose of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snapshot is a structural inventory.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records what exists at a declared point,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creating, modifying, or interpreting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Indexes observe.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execute.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24.2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SNAPSHOT: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frame that lists identifiers of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present within a declared scope and sequence.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snapshot is itself an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obeys append-only rules.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24.3 Index Levels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snapshots may exist at multiple levels.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Common levels: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L0: existence-only inventory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L1: hash-verified inventory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Ln: derived or specialized inventories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Levels are descriptive,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hierarchical authority.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24.4 L0 Index (Existence Level)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L0 index records: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 types (optional)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declared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hashes are required.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verification is implied.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L0 answers: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 w:hint="default"/>
          <w:rtl w:val="1"/>
          <w:lang w:val="ar-SA" w:bidi="ar-SA"/>
        </w:rPr>
        <w:t>“</w:t>
      </w:r>
      <w:r>
        <w:rPr>
          <w:rFonts w:ascii="DIN Alternate Bold" w:hAnsi="DIN Alternate Bold"/>
          <w:rtl w:val="0"/>
          <w:lang w:val="en-US"/>
        </w:rPr>
        <w:t>What is present?</w:t>
      </w:r>
      <w:r>
        <w:rPr>
          <w:rFonts w:ascii="DIN Alternate Bold" w:hAnsi="DIN Alternate Bold" w:hint="default"/>
          <w:rtl w:val="0"/>
        </w:rPr>
        <w:t>”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24.5 L1 Index (Integrity Level)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L1 index records: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self-hashes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optional chain tail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L1 enables verification of: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ordering consistency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L1 answers: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 w:hint="default"/>
          <w:rtl w:val="1"/>
          <w:lang w:val="ar-SA" w:bidi="ar-SA"/>
        </w:rPr>
        <w:t>“</w:t>
      </w:r>
      <w:r>
        <w:rPr>
          <w:rFonts w:ascii="DIN Alternate Bold" w:hAnsi="DIN Alternate Bold"/>
          <w:rtl w:val="0"/>
          <w:lang w:val="en-US"/>
        </w:rPr>
        <w:t>What is present and matches recorded structure?</w:t>
      </w:r>
      <w:r>
        <w:rPr>
          <w:rFonts w:ascii="DIN Alternate Bold" w:hAnsi="DIN Alternate Bold" w:hint="default"/>
          <w:rtl w:val="0"/>
        </w:rPr>
        <w:t>”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24.6 Index Creation Rule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>INDEX RULE I1: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snapshot may only reference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that exist prior to the index itself.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cannot reference future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24.7 Index Consistency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consistency means: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listed artifacts exist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references resolve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hashes (if present) verify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Inconsistency invalidates the index,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the referenced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24.8 Index as Evidence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provide evidence of observation,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evidence of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Presence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pt-PT"/>
        </w:rPr>
        <w:t>correctness.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Inventory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endorsement.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24.9 Index Evolution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may be superseded by newer indexes.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Supersession does not erase older indexes.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remain valid historical observations.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24.10 Index and Forks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 forked sequences,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apply only to their local branch.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Cross-branch indexing requires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explicit linkage frames.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24.11 Index and Absence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do not prove absence.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only prove recorded presence.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Absence claims require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separate negative assertions,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which are out of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24.12 Index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verification includes: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parsing validation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 resolution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optional hash checks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is mechanical and repeatable.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24.13 Index Transport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are copy-safe.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snapshot may be moved,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copied, or archived independently,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loss of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24.14 Index Minimality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should be minimal.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Redundant data increases fragility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does not increase proof strength.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24.15 Index Freeze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may be frozen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mark a stable observational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applies to the index frame,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to the indexed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24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PACKBLOCKS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PACKBLOCKS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25.1 Motivation for PackBlocks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Long-term verification and transport of append-only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require a stable packaging unit.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PackBlocks provide this unit.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allow: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offline storage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copy-safe transport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bounded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introducing execution semantics.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25.2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PACKBLOCK: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single-file, append-only bundle composed of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sequence of frames serialized in canonical form.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frame remains atomic.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PackBlock is a container, not an interpreter.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25.3 Composition Rules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PackBlock consists of: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zero or more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ordered exactly as recorded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serialized linearly (e.g., NDJSON)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frame may be altered when included.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25.4 Append-Only Property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PACKBLOCK RULE P1: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written, a PackBlock must not be modified.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extension produces a new PackBlock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 a new PackBlock version.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25.5 Verification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PackBlock defines a verification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may be performed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parsing each frame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validating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validating hashes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validating indexes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external context is required.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25.6 Checksums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PackBlock may be accompanied by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 checksum file (e.g., SHA-256).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checksum verifies: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transport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storage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verify semantics.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25.7 PackBlock and Order Preservation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within a PackBlock is authoritative.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Copying a PackBlock preserves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and only if byte order is preserved.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Reordering frames invalidates the PackBlock.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25.8 PackBlocks and Indexes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snapshots may reference PackBlocks.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PackBlocks may contain index snapshots.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mutual referencing is allowed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long as append-only rules are preserved.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25.9 PackBlocks and Forks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Forks produce distinct PackBlocks.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PackBlocks do not merge histories.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represent one recorded sequence.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25.10 PackBlocks and Archival Longevity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PackBlocks are resilient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environment changes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tooling changes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delayed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rely only 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documented hashing algorithms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25.11 Minimal PackBlock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valid PackBlock guarantees: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structural completeness of included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guarantees nothing else.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25.12 PackBlocks vs Databases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PackBlocks are not databases.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support: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queries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updates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transactions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support recording and verification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25.13 PackBlock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PackBlock may fail verification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frame is corrupted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order is broken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hash mismatch occurs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is detectable and local.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25.14 PackBlock Freeze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PackBlocks may be frozen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to mark final archival form.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applies to the file,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to the conceptual sequence.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25.15 PackBlocks as Evidence Units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sv-SE"/>
        </w:rPr>
        <w:t>PackBlocks serve as: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audit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review units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reproducible evidence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designed to outlive systems.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25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QUANTUM 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QUANTUM 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26.1 Purpose of Quantum 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Quantum Blocks introduce a bounded structural context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grouping frames under a shared, fixed header.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introduce execution,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probability, or physical quantum claims.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The term </w:t>
      </w:r>
      <w:r>
        <w:rPr>
          <w:rFonts w:ascii="DIN Alternate Bold" w:hAnsi="DIN Alternate Bold" w:hint="default"/>
          <w:rtl w:val="1"/>
          <w:lang w:val="ar-SA" w:bidi="ar-SA"/>
        </w:rPr>
        <w:t>“</w:t>
      </w:r>
      <w:r>
        <w:rPr>
          <w:rFonts w:ascii="DIN Alternate Bold" w:hAnsi="DIN Alternate Bold"/>
          <w:rtl w:val="0"/>
          <w:lang w:val="it-IT"/>
        </w:rPr>
        <w:t>quantum</w:t>
      </w:r>
      <w:r>
        <w:rPr>
          <w:rFonts w:ascii="DIN Alternate Bold" w:hAnsi="DIN Alternate Bold" w:hint="default"/>
          <w:rtl w:val="0"/>
        </w:rPr>
        <w:t xml:space="preserve">” </w:t>
      </w:r>
      <w:r>
        <w:rPr>
          <w:rFonts w:ascii="DIN Alternate Bold" w:hAnsi="DIN Alternate Bold"/>
          <w:rtl w:val="0"/>
          <w:lang w:val="en-US"/>
        </w:rPr>
        <w:t>refers strictly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discreteness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fixed-size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non-divisibility within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26.2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QUANTUM BLOCK: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bounded group of frames that share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fixed structural header and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declared verification context.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Quantum Block is a structural unit,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 semantic or computational one.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26.3 Relationship to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remain atomic.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Quantum Blocks: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 not merge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 not alter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 not reinterpret frame payloads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only group frames structurally.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26.4 The Quantum Header (QH)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Quantum Block is associated with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exactly one Quantum Header (e.g., QH56).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header: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fixed-size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is frame-local or block-scoped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encodes only structural states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header does not affect proof validity.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provides context markers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26.5 Quantum Header Stability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QUANTUM HEADER RULE QH1: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a Quantum Block is created,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associated header must not change.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change requires a new block.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26.6 Internal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inside a Quantum 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retain their append-only order.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Quantum Block does not introduce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additional ordering semantics.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26.7 Verification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of a Quantum Block includes: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of all contained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of header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of block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does not extend beyond the 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unless explicitly linked.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26.8 Quantum Blocks and PackBlocks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Quantum Blocks may: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exist inside PackBlocks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span multiple PackBlocks via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two concepts are orthogonal: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Quantum Block = logical grouping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PackBlock = physical container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26.9 Boundaries and Isolation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Quantum Blocks define isolation boundaries.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Errors, corruption, or ambiguity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inside one Quantum 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do not contaminate others.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26.10 Quantum Blocks and Indexes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may reference Quantum 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named structural units.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do not infer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from block membership.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26.11 Minimal Quantum Block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valid Quantum Block guarantees: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stable grouping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stable header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internal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guarantees no interpretation.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26.12 Quantum Blocks and Evolution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Quantum Blocks may evolve only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closure (freeze)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supersession by a new 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In-place evolution is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26.13 Quantum Blocks and Proof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may traverse Quantum 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Cross-block traversal must be explicit.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Implicit continuity is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26.14 Misuse Prevention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Quantum Blocks must not be used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encode semantics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encode policy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encode execution intent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Such use violates the axiomatic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26.15 Quantum Blocks as Structural Anchors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Quantum Blocks act as: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review anchors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audit scopes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bounded reasoning domains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support clarity, not power.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26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ARCHIVATOR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28.1 Motivation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of structure requires determinism.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Determinism requires a unique representation.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defines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single, unambiguous encoding of an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from which hashes and references are derived.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canonical serialization,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hash-based verification is undefined.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28.2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CANONICAL SERIALIZATION: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deterministic transformation of an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into a byte sequence such that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identical artifacts yield identical byte sequences.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is structural,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semantic.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28.3 Scope of Canonicalization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applies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sv-SE"/>
        </w:rPr>
        <w:t>- individual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PackBlocks (as byte sequences)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apply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external references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interpretation layers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runtime environments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28.4 Serialization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serialization boundary defines: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what is included in the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what is excluded from the hash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Anything outside the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not protected by cryptographic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28.5 Canonicalization and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Hashes must always be computed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over canonically serialized data.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HASH RULE H1: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Hashing non-canonical data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produces non-verifiable results.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28.6 Canonical JSON (Example Domain)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JSON-based frames,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may be achieved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stable key 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deterministic whitespace rules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normalized number formats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explicit UTF-8 encoding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Specific standards (e.g. RFC 8785)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may be referenced but are not mandated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by the axioms.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28.7 Binary Canonicalization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Binary canonical formats are permitted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and only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encoding is fully specified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decoding is deterministic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byte-level identity is preserved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Binary form does not imply superiority.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implies different trade-offs.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28.8 Versioning of Canonicalization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rules may evolve.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change requires: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explicit version identifiers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non-retroactive application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coexistence with older versions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Silent canonicalization changes are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28.9 Canonicalization Freeze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rules may be frozen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for a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After freeze: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rules must not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 determinism is preserved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28.10 Canonicalization Failure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occurs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rules are ambiguous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multiple encodings exist for the same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invalidates verification claims,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artifact existence.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28.11 Canonicalization and Copying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ensures that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copying artifacts does not affect hashes.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Location, filesystem, and transport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must not influence serialized form.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28.12 Minimal Canonical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guarantees: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repeatable hashing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cross-environment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guarantees nothing about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28.13 Canonicalization and Proof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rely on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a foundational layer.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it, chains collapse into assertions.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28.14 Canonicalization as a Proof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marks the boundary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between: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non-verifiable interpretation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boundary must remain explicit.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28.15 Canonicalization Discipline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is a discipline,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an optimization.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purpose is trust minimization,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performance.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28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29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PROOF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29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PROOF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29.1 Purpose of Proof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provide a verifiable linkage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between recorded artifacts over time.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enable independent verification that: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artifacts exist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artifacts are ordered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artifacts have not been altered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do not assert meaning or correctness.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assert structural continuity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29.2 Definition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PROOF CHAIN: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sequence of cryptographically linked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where each link depends on the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a preceding artifact.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chain is a structural construct,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 logical argument.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29.3 Chain Elements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proof chain may include: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snapshots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sv-SE"/>
        </w:rPr>
        <w:t>- PackBlocks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 markers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element must: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be canonically serialized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 its predecessor explicitly or implicitly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29.4 Chain Formation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chain is formed when: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an artifact references the hash of a prior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 an index snapshot records a chain tail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Chain formation is declarative.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execution is implied.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29.5 Locality of Proof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are local to a declared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There is no universal proof chain.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Multiple chains may coexist without conflict.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29.6 Partial Orders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establish partial orders.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impose: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total ordering across unrelated sequences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global synchronization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Partial ordering is sufficient for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29.7 Chain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of a proof chain requires: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 serialization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 recomputation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 resolution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 consistency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is mechanical and repeatable.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29.8 Chain Breaks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chain break occurs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referenced artifact is missing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hash does not verify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canonicalization rules differ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Chain breaks are detectable and local.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29.9 Chain Repair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cannot be repaired retroactively.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new artifact may: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document the break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start a new chain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 the last valid point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History is preserved.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29.10 Chains and Forks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Forks create multiple proof chains.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fork is valid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append-only rules are respected.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Forks are structural facts,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failures.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29.11 Chains and Freezing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Freezing marks a chain segment as closed.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After freeze: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new links may be appended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context stabilizes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does not assert finality of truth.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29.12 Chains and Transport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survive copying and transport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canonical serialization is preserved.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Loss of context does not invalidate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long as required artifacts are present.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29.13 Chains and Aggregation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Chains may be aggregated via indexes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or PackBlocks.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Aggregation does not merge chains.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records coexistence.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29.14 Minimal Proof Chain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guarantee: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detectability of tampering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detectability of omission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detectability of reordering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guarantee nothing else.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29.15 Proof Chains as Audit Infrastructure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enable: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audits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reviews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independent reproduction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form the backbone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of the Frames Axiomatics.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29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30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FREEZE AND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30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FREEZE AND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30.1 Motivation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Long-lived systems require stability.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Stability requires explicit boundaries.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and versioning provide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controlled immutability without erasure.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prevent silent drift while allowing evolution.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30.2 Definition of Freeze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FREEZE: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declarative marker stating that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defined scope is closed to further modification.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applies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rules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structures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formats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artifact sets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does not delete or override history.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30.3 Freeze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must declare its scope explicitly.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Possible scopes include: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a single artifact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sequence of frames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PackBlock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specification version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proof chain segment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Undefined scope invalidates the freeze.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30.4 Effects of Freeze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After freeze: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new artifacts may be appended within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rules may be altered within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context is fixed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Artifacts outside the scope are unaffected.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30.5 Freeze as Observation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records an observation: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 w:hint="default"/>
          <w:rtl w:val="1"/>
          <w:lang w:val="ar-SA" w:bidi="ar-SA"/>
        </w:rPr>
        <w:t>“</w:t>
      </w:r>
      <w:r>
        <w:rPr>
          <w:rFonts w:ascii="DIN Alternate Bold" w:hAnsi="DIN Alternate Bold"/>
          <w:rtl w:val="0"/>
          <w:lang w:val="en-US"/>
        </w:rPr>
        <w:t>At this point, the structure was considered stable.</w:t>
      </w:r>
      <w:r>
        <w:rPr>
          <w:rFonts w:ascii="DIN Alternate Bold" w:hAnsi="DIN Alternate Bold" w:hint="default"/>
          <w:rtl w:val="0"/>
        </w:rPr>
        <w:t>”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assert correctness,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truth, or finality.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30.6 Versioning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VERSION: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identifier assigned to a frozen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distinguish it from earlier or later variants.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Versioning is additive.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Older versions remain valid references.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30.7 Version Evolution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Evolution occurs only by: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creating a new version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appending new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redefining scope boundaries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In-place modification is forbidden.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30.8 Semantic Independence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Version numbers have no semantic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indicate distinction, not quality.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Higher version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better.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Lower version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obsolete.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30.9 Compatibility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Compatibility between versions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must be explicitly declared.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Silence implies no compatibility guarantee.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30.10 Freeze and Canonicalization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Canonicalization rules must be frozen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any scope that relies on hashing.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Changing canonicalization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creates a new verification universe.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30.11 Freeze and Proof Chains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may cross versions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if compatibility is declared.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Otherwise, chains terminate at version boundaries.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30.12 Freeze Markers as Artifacts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markers are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subject to append-only rules.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marker may itself be verified,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indexed, and archived.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30.13 Failure Modes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failure occurs if: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scope is ambiguous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post-freeze modification is detected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version identifiers collide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invalidates the freeze claim.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30.14 Long-Term Archival Role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enables: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long-term citation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reproducible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historical comparison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freeze,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archives decay into ambiguity.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30.15 Minimal Freeze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guarantees: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immutability of declared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stability of verification context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guarantees nothing else.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30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31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LIMITATIONS AND NON-GOALS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31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LIMITATIONS AND NON-GOALS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31.1 Purpose of Explicit Limitations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is defined as much by what it does not do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by what it does.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Explicit limitations prevent: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overextension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misinterpretation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implicit claims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Silence outside scope is intentional.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31.2 No Semantic Truth Claims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does not determine: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correctness of data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truth of statements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validity of conclusions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records structure only.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Meaning is external.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31.3 No Execution Model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system defines no: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computation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evaluation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inference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decision-making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execution occurs outside the axioms.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31.4 No Authority or Consensus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does not provide: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consensus mechanisms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voting systems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trust authorities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Agreement is external and optional.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31.5 No Global Time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Timestamps may be recorded,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no global time synchronization is assumed.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Temporal order is structural,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absolute.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31.6 No Completeness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system does not guarantee that: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relevant artifacts are recorded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events are captured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histories are complete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guarantees detectability of what is recorded.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31.7 No Performance Claims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makes no claims about: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efficiency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scalability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throughput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storage optimization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Such concerns belong to implementations.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31.8 No Privacy or Secrecy Model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do not define: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access control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encryption policy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confidentiality guarantees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These must be layered externally.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31.9 No Automatic Recovery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system does not provide: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self-healing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automatic repair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rollback mechanisms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recovery is procedural.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31.10 No Implicit Merging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Histories do not merge implicitly.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merging must be: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explicit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31.11 No Interpretation Enforcement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does not enforce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how artifacts are interpreted or used.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Different interpretations may coexist.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31.12 No Replacement of Existing Systems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do not replace: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databases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version control systems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ledgers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file systems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provide a structural foundation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that may underlie them.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31.13 Minimal Commitment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commit only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structure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order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integrity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Everything else is optional.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31.14 Stability Through Constraint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By limiting scope,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achieves stability.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Expansion without constraint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destroys verifiability.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31.15 Limitations as Strength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These limitations are not weaknesses.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the conditions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that make the system precise.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31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32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SUMMARY OF AXIOMATIC GUARANTEES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32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SUMMARY OF AXIOMATIC GUARANTEES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32.1 Purpose of This Summary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chapter enumerates, in compact form,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guarantees provided by the Frames Axiomatics.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guarantees explicitly derived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from prior axioms are listed.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new claims are introduced.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32.2 Existence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 artifact is recorded according to the axioms,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existence is detectable.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Recorded artifacts cannot silently disappear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detection.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32.3 Append-Only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an artifact is recorded,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cannot be modified or overwritten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the same scope.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G2: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change is observable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the addition of new artifacts.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32.4 Ordering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Artifacts recorded within a scope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have a verifiable relative order.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G3: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Reordering is detectable.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32.5 Integrity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canonical serialization and hashing are applied,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alteration of recorded artifacts is detectable.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G4: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Integrity violations are mechanically verifiable.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32.6 Scope Locality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guarantees are local to declared scopes.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G5: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implicit global guarantees exist.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32.7 Fork Transparency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Divergence of histories is permitted and observable.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G6: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Forks cannot be hidden.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32.8 Verification Independence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does not depend on: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original recording environment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specific software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trusted authorities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G7: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is tool-agnostic.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32.9 Transport Stability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Artifacts may be copied and transported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loss of verifiability.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G8: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Location does not affect verification.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32.10 Freeze Stability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Frozen scopes preserve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their verification context indefinitely.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G9: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Post-freeze drift is detectable.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32.11 Canonical Boundary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canonically serialized data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covered by cryptographic guarantees.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G10: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Anything outside the boundary is explicitly unprotected.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32.12 Minimality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guarantee only what is stated.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G11: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hidden assumptions exist.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32.13 Non-Interference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guarantees do not impose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semantic, causal, or computational meaning.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G12: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Interpretation remains external.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32.14 Composability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Multiple independent scopes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may coexist without interference.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G13: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Structure composes without centralization.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32.15 Longevity Guarantee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Given preservation of artifacts,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verification remains possible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across arbitrary time spans.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Guarantee G14: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are archivally stable.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32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NEXT: CHAPTER 33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CONCLUSION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CHAPTER 33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CONCLUSION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33.1 Scope of the Conclusion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conclusion introduces no new axioms,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extensions, and no interpretations.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summarizes what has been established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by the Frames Axiomatics as presented.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33.2 What Has Been Defined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defines a minimal,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foundation for recording information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such that: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existence is detectable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order is verifiable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is checkable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change is observable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These properties are achieved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without relying on execution,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authority, consensus, or interpretation.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33.3 What Has Been Deliberately Excluded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deliberately exclude: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semantic meaning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truth evaluation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computation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policy enforcement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optimization goals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These exclusions are not omissions.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necessary constraints.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33.4 Structural Neutrality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is neutral with respect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domain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use case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scale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technology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may be applied wherever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structural recording is required,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 not applied at all.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33.5 Verification as a First-Class Concept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is not an afterthought.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a primary design objective: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structures are defined only insofar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they can be independently verified.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Anything unverifiable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considered outside the axiomatic boundary.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33.6 Long-Term Perspective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are designed for longevity.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assume: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software will change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formats will evolve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environments will disappear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structure and verification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are assumed to persist.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33.7 Relationship to Systems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does not replace systems.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underlies them,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providing a stable reference layer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against which systems may be evaluated.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33.8 Human and Machine Symmetry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apply equally to: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human procedures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automated tools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hybrid workflows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distinction is made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between </w:t>
      </w:r>
      <w:r>
        <w:rPr>
          <w:rFonts w:ascii="DIN Alternate Bold" w:hAnsi="DIN Alternate Bold" w:hint="default"/>
          <w:rtl w:val="1"/>
          <w:lang w:val="ar-SA" w:bidi="ar-SA"/>
        </w:rPr>
        <w:t>“</w:t>
      </w:r>
      <w:r>
        <w:rPr>
          <w:rFonts w:ascii="DIN Alternate Bold" w:hAnsi="DIN Alternate Bold"/>
          <w:rtl w:val="0"/>
        </w:rPr>
        <w:t>manual</w:t>
      </w:r>
      <w:r>
        <w:rPr>
          <w:rFonts w:ascii="DIN Alternate Bold" w:hAnsi="DIN Alternate Bold" w:hint="default"/>
          <w:rtl w:val="0"/>
        </w:rPr>
        <w:t xml:space="preserve">” </w:t>
      </w:r>
      <w:r>
        <w:rPr>
          <w:rFonts w:ascii="DIN Alternate Bold" w:hAnsi="DIN Alternate Bold"/>
          <w:rtl w:val="0"/>
          <w:lang w:val="en-US"/>
        </w:rPr>
        <w:t xml:space="preserve">and </w:t>
      </w:r>
      <w:r>
        <w:rPr>
          <w:rFonts w:ascii="DIN Alternate Bold" w:hAnsi="DIN Alternate Bold" w:hint="default"/>
          <w:rtl w:val="1"/>
          <w:lang w:val="ar-SA" w:bidi="ar-SA"/>
        </w:rPr>
        <w:t>“</w:t>
      </w:r>
      <w:r>
        <w:rPr>
          <w:rFonts w:ascii="DIN Alternate Bold" w:hAnsi="DIN Alternate Bold"/>
          <w:rtl w:val="0"/>
          <w:lang w:val="it-IT"/>
        </w:rPr>
        <w:t>automatic</w:t>
      </w:r>
      <w:r>
        <w:rPr>
          <w:rFonts w:ascii="DIN Alternate Bold" w:hAnsi="DIN Alternate Bold" w:hint="default"/>
          <w:rtl w:val="0"/>
        </w:rPr>
        <w:t xml:space="preserve">” </w:t>
      </w:r>
      <w:r>
        <w:rPr>
          <w:rFonts w:ascii="DIN Alternate Bold" w:hAnsi="DIN Alternate Bold"/>
          <w:rtl w:val="0"/>
          <w:lang w:val="fr-FR"/>
        </w:rPr>
        <w:t>actions.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33.9 Final Boundary Statement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Everything guaranteed by the axioms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explicitly stated.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Everything not stated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explicitly not guaranteed.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boundary is the core of the system.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33.10 Closing Statement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establishes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verifiable, append-only structural substrate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the recording of information over time.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does not tell us what to believe.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tells us what can be checked.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CHAPTER 33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END OF FRAMES AXIOMATICS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 xml:space="preserve">APPENDIX 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FORMAL DEFINITIONS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(NORMATIVE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NON-AXIOMATIC EXTENSION)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A.0 Status and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appendix is normative with respect to terminology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notation, but it introduces no new axioms.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purpose is to: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fix meanings of terms used in the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remove ambiguity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support mechanical verification and review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 conflict exists between this appendix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the axiomatic chapters,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take precedence.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A.1 Artifact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ARTIFACT: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discrete recorded unit that exists as a serialized object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a declared append-only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 an identifier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 a 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referenced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be verified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artifact may be a frame, index snapshot, PackBlock,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marker, or other declared type.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A.2 Frame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FRAME: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atomic artifact recorded exactly once,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never modified after recording.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canonically serializable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independently verifiable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smallest indivisible unit in the system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frame does not imply execution or interpretation.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A.3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SCOPE: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declared boundary within which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ordering, append-only rules, and verification apply.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explicitly declared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locally enforced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non-global by default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Scopes may coexist without interaction.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A.4 Append-Only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APPEND-ONLY: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property of a recording process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where new artifacts may be added,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existing artifacts are never modified or removed.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applies to: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content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references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Violation is detectable.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A.5 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ORDER: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verifiable relation between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indicating relative position within a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answers: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- </w:t>
      </w:r>
      <w:r>
        <w:rPr>
          <w:rFonts w:ascii="DIN Alternate Bold" w:hAnsi="DIN Alternate Bold" w:hint="default"/>
          <w:rtl w:val="1"/>
          <w:lang w:val="ar-SA" w:bidi="ar-SA"/>
        </w:rPr>
        <w:t>“</w:t>
      </w:r>
      <w:r>
        <w:rPr>
          <w:rFonts w:ascii="DIN Alternate Bold" w:hAnsi="DIN Alternate Bold"/>
          <w:rtl w:val="0"/>
          <w:lang w:val="en-US"/>
        </w:rPr>
        <w:t>which artifact precedes which</w:t>
      </w:r>
      <w:r>
        <w:rPr>
          <w:rFonts w:ascii="DIN Alternate Bold" w:hAnsi="DIN Alternate Bold" w:hint="default"/>
          <w:rtl w:val="0"/>
        </w:rPr>
        <w:t>”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Order does not imply time, causality, or meaning.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A.6 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CANONICAL SERIALIZATION: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deterministic encoding of an artifact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into a byte sequence such that identical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produce identical byte sequences.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unique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repeatable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environment-independent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 serialization defines the hash boundary.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A.7 Hash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HASH: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cryptographic digest computed over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canonical serialization of an artifact.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Purpose: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linkage in proof chains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hash asserts detectability of change,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not correctness.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A.8 Proof Chain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PROOF CHAIN: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sequence of artifacts linked by references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derived from canonical serialization and hashing.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Purpose: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 tampering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detect omission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 reordering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Proof chains are structural, not logical proofs.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A.9 Index Snapshot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SNAPSHOT: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artifact that records an inventory of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observed within a scope at a declared point.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observational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non-authoritative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Indexes document structure;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create it.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A.10 PackBlock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PACKBLOCK: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single-file, append-only container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holding a sequence of frames and related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 canonical serialized form.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Purpose: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transport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offline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bounded audit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PackBlock is not executable.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A.11 Quantum Block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QUANTUM BLOCK: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bounded grouping of frames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associated with a fixed structural header.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Purpose: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isolation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structural marking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review scoping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Quantum Blocks introduce no semantics.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A.12 Quantum Header (QH)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QUANTUM HEADER (QH):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fixed-size structural header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composed of discrete cells with finite states.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Purpose: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structural context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gating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marking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 does not affect proof validity.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A.13 Archivator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ARCHIVATOR: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formal constraint system that enforces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behavior within a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The Archivator: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forbids modification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forbids deletion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permits supersession by addition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a discipline, not an authority.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A.14 Freeze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FREEZE: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declarative artifact stating that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defined scope is closed to further change.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scope-specific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stabilizes verification context.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A.15 Version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VERSION: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identifier assigned to a frozen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distinguish it from other scopes.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Versions are labels, not evaluations.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A.16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mechanical process that checks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structural properties of artifacts.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may include: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parsing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 recomputation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reference resolution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order validation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never includes interpretation.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A.17 Interpretation (External)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INTERPRETATION: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assignment of meaning, truth, intent,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 causality to artifacts.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Interpretation is explicitly outside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axiomatic system.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APPENDIX 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FORMAL DEFINITIONS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 xml:space="preserve">APPENDIX 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MINIMAL VERIFICATION GUIDE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(NORMATIVE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 xml:space="preserve">PROCEDURAL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TOOL-AGNOSTIC)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B.0 Status and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appendix specifies a minimal, mechanical procedure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verifying artifacts recorded under the Frames Axiomatics.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introduces no new axioms.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defines *how* to check, not *what to believe*.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steps are: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deterministic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repeatable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independent of interpretation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executable by humans or machines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B.1 Preconditions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verifier must possess: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artifacts to be verified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declared canonical serialization rules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declared hashing algorithm(s)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declared scope boundaries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trust in the original recorder is assumed.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B.2 Verification Inputs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Possible inputs include: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sv-SE"/>
        </w:rPr>
        <w:t>- individual frames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- index snapshots (L0, L1, 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>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sv-SE"/>
        </w:rPr>
        <w:t>- PackBlocks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checksum files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 markers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version identifiers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Missing inputs reduce verifiability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but do not negate existence claims.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B.3 Step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Structural Parsing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each artifact: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Parse the artifact according to its declared format.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Confirm that parsing is deterministic.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Reject artifacts that: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   - fail to parse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   - yield multiple parse trees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- violate declared format constraints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PARSE_OK or PARSE_FAIL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B.4 Step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each parsable artifact: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Apply the declared canonical serialization rules.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Confirm that: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   - serialization is unique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   - no alternative encoding exists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Produce the canonical byte sequence.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canonicalization rules are missing or ambiguous,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must halt.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CANONICAL_OK or CANONICAL_FAIL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B.5 Step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Hash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hashes are present: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Recompute the hash over the canonical byte sequence.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Compare the computed hash to the recorded hash.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Record mismatch or match.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hashes are absent: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skip this step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 HASH_NOT_PRESENT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HASH_MATCH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HASH_MISMATCH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HASH_NOT_PRESENT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B.6 Step 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Order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order is declared: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Identify the declared ordering mechanism: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   - append position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- predecessor hash references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- index-based 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Verify that: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- no artifact precedes its declared predecessor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   - no retroactive insertion exists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Detect gaps or contradictions.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ORDER_OK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ORDER_INCONSISTENT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ORDER_UNDECLARED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B.7 Step 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Index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each index snapshot: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Verify that all referenced artifacts exist.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If hashes are listed: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- verify each hash as in Step 3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Confirm that the index references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only artifacts that precede it.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inconsistency invalidates the index,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the referenced artifacts.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INDEX_OK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INDEX_INVALID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B.8 Step 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Proof Chain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proof chains are declared: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Traverse the chain from a declared start point.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At each step: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   - verify canonicalization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   - verify hash linkage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   - verify order consistency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Stop at first failure or declared chain end.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CHAIN_VALID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CHAIN_BROKEN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CHAIN_PARTIAL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B.9 Step 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Freeze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each freeze marker: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Confirm that the freeze scope is explicitly declared.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Confirm that: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- no post-freeze artifacts exist within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- no rules changed within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Record violations if detected.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FREEZE_VALID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FREEZE_VIOLATED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FREEZE_SCOPE_AMBIGUOUS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B.10 Step 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PackBlock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PackBlocks are present: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Verify file integrity (e.g., checksum).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Parse contained artifacts sequentially.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3. Apply Steps B.3</w:t>
      </w:r>
      <w:r>
        <w:rPr>
          <w:rFonts w:ascii="DIN Alternate Bold" w:hAnsi="DIN Alternate Bold" w:hint="default"/>
          <w:rtl w:val="0"/>
        </w:rPr>
        <w:t>–</w:t>
      </w:r>
      <w:r>
        <w:rPr>
          <w:rFonts w:ascii="DIN Alternate Bold" w:hAnsi="DIN Alternate Bold"/>
          <w:rtl w:val="0"/>
          <w:lang w:val="en-US"/>
        </w:rPr>
        <w:t>B.9 to each artifact.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4. Confirm no reordering occurred.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PACKBLOCK_VALID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PACKBLOCK_CORRUPT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PACKBLOCK_INCOMPLETE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B.11 Failure Handling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failure: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erase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imply falsity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invalidates only the specific claim checked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Failures must be recorded,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not corrected.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B.12 Verification Output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produces a report consisting of: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inputs used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steps performed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results per step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detected failures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timestamp (optional)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report itself may be recorded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a new artifact.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B.13 Minimal Verification Guarantee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all applicable steps succeed,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verifier may assert: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existence is confirmed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structure is consistent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is preserved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- order is verifiable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further claims are permitted.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APPENDIX 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MINIMAL VERIFICATION GUIDE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 xml:space="preserve">APPENDIX 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REFERENCE IMPLEMENTATIONS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(INFORMATIVE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NON-NORMATIVE)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C.0 Status and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appendix provides illustrative reference implementations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operational patterns that conform to the Frames Axiomatics.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explicitly non-normative.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implementation described here is required,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privileged, or authoritative.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Its purpose is to: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demonstrate feasibility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clarify interpretation of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support reproducibility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Failure to follow these examples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does not imply violation of the axioms.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C.1 Role of Reference Implementations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Reference implementations exist to show: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how axioms can be realized in practice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how verification can be automated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how append-only discipline may be enforced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do not define the axioms.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follow them.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C.2 Minimal Local Implementation (Shell-Based)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minimal implementation may consist of: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directory acting as a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file creation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 serialization rules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 computation tools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index snapshot generation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Example characteristics: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- no database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network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no daemon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privileged access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Such an implementation is sufficient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satisfy all axiomatic guarantees.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C.3 NDJSON-Based Frame Storage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may be stored as: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one JSON object per line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encoded in UTF-8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serialized canonically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appended to a file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Advantages: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human-readable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line-addressable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copy-safe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resilient to partial corruption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is an example, not a requirement.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C.4 Hash Computation Tools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Standard cryptographic tools may be used: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SHA-256 via common utilities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deterministic library implementations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offline hashing tools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cryptographic library is privileged.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only requirement: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algorithm and canonicalization rules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must be declared.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C.5 Index Snapshot Generation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may be generated by: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scanning existing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recording identifiers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optionally recording hashes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 creation may be manual or automated.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do not require trust;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are verifiable artifacts.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C.6 PackBlock Construction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PackBlock may be constructed by: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concatenating canonically serialized frames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preserving append 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writing once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computing a checksum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PackBlock creation does not require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special tooling or formats.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C.7 Verification Automation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may be automated using: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scripts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static programs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batch tools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formal checkers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Automation is optional.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Manual verification is equally valid.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C.8 Implementation Independence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Different implementations may coexist: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local filesystem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version control systems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object stores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archival media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long as axioms are respected,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implementations are equivalent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from an axiomatic perspective.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C.9 Failure and Misimplementation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implementation may fail to: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enforce append-only discipline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preserve 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apply 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Such failure: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invalidates verification claims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invalidate the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does not erase artifact existence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C.10 Evolution of Implementations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Implementations may evolve freely.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Evolution must not: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retroactively modify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silently change canonicalization rules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obscure verification boundaries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New implementations create new scopes.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C.11 Implementation Transparency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Implementations should document: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scope boundaries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serialization rules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hashing algorithms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 points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Transparency reduces reliance on trust.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C.12 Reference Implementation Minimal Guarantee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reference implementation may claim only: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conformance with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reproducibility of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must not claim authority.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APPENDIX 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REFERENCE IMPLEMENTATIONS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 xml:space="preserve">APPENDIX 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WORKED EXAMPLES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(INFORMATIVE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NON-NORMATIVE)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D.0 Status and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appendix provides concrete, worked examples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illustrating how the axioms may be applied in practice.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examples are illustrative only.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They introduce no new rules and no special cases.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examples assume: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discipline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declared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structure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D.1 Example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Minimal Frame Recording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single frame is recorded to document an observation.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A scope is declared (e.g., "LOCAL_EXAMPLE_1").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A frame identifier is chosen.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The frame is serialized canonically.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4. The frame is appended to the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The frame exists.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Its existence is detectable.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interpretation is implied.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Parse the frame.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Confirm canonical serialization.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Confirm append-only placement.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D.2 Example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Append-Only Update via Supersession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earlier frame requires correction.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The original frame remains untouched.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A new frame is appended.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The new frame references the prior frame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 as superseded (reference only).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History is preserved.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Change is observable.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overwrite occurs.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Confirm both frames exist.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Confirm order.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Confirm references resolve.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D.3 Example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Hash-Based Proof Chain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Multiple frames are linked via hashes.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Each frame is canonically serialized.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Each frame includes the hash of its predecessor.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Frames are appended sequentially.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proof chain is formed.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Reordering or modification is detectable.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Recompute hashes.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Validate predecessor references.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 any break.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D.4 Example 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Index Snapshot (L0)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observer records what exists at a point in time.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1. Scan existing frames.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Record identifiers in an index snapshot.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Append the index snapshot.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Existence is documented.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integrity claim is made.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Confirm referenced frames exist.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Confirm index order.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D.5 Example 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Index Snapshot (L1)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observer records existence and integrity.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1. Perform an L0 scan.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Compute self-hashes of frames.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Record identifiers and hashes in the index.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Integrity becomes verifiable.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Index remains observational.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Recompute hashes.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Compare to index entries.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D.6 Example 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PackBlock Creation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Artifacts must be transported offline.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Select a sequence of frames and indexes.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Serialize each canonically.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Concatenate in order to a single file.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4. Compute a checksum.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PackBlock is created.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Transport does not affect verifiability.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Verify checksum.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Parse and verify contained artifacts.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D.7 Example 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nl-NL"/>
        </w:rPr>
        <w:t>Freeze Marker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scope is declared complete.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Define freeze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Append a freeze marker.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Stop appending within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context stabilizes.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History remains intact.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Confirm no post-freeze artifacts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exist within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D.8 Example 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Forked History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Two independent continuations emerge.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Two new frames reference the same predecessor.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Each continuation appends independently.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Two valid forks exist.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Neither invalidates the other.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Verify each branch independently.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Detect divergence structurally.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D.9 Example 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Canonicalization Change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Serialization rules evolve.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Old canonicalization is frozen.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New canonicalization is declared.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New frames use the new rules.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Two verification universes coexist.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retroactive change occurs.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Apply correct rules per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D.10 Example 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Long-Term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Scenario: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Artifacts are verified after many years.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Steps: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1. Retrieve artifacts.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2. Retrieve canonicalization rules.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3. Recompute hashes.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4. Verify structure.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Result: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succeeds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  independent of original environment.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D.11 Summary of Examples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The examples demonstrate: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discipline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explicit change representation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verifiable integrity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resilience under copying and time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example introduces semantics or authority.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APPENDIX 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WORKED EXAMPLES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CANONICAL FREEZE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FRAMES AXIOMATICS v1.0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STATUS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TYPE        : CANONICAL FREEZE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SCOPE       : FRAMES AXIOMATICS (CORE TEXT + APPENDICES A</w:t>
      </w:r>
      <w:r>
        <w:rPr>
          <w:rFonts w:ascii="DIN Alternate Bold" w:hAnsi="DIN Alternate Bold" w:hint="default"/>
          <w:rtl w:val="0"/>
        </w:rPr>
        <w:t>–</w:t>
      </w:r>
      <w:r>
        <w:rPr>
          <w:rFonts w:ascii="DIN Alternate Bold" w:hAnsi="DIN Alternate Bold"/>
          <w:rtl w:val="0"/>
        </w:rPr>
        <w:t>D)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VERSION     : v1.0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MODE        : REFERENCE_ONLY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EXECUTION   : NONE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CLAIMS      : NONE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FREEZE TIME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UTC_EPOCH   : 1770148860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UTC_TIME    : 2026-02-03T20:01:00Z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1. FREEZE DECLARATION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document declares the canonical freeze of: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- FRAMES AXIOMATICS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Chapters 1</w:t>
      </w:r>
      <w:r>
        <w:rPr>
          <w:rFonts w:ascii="DIN Alternate Bold" w:hAnsi="DIN Alternate Bold" w:hint="default"/>
          <w:rtl w:val="0"/>
        </w:rPr>
        <w:t>–</w:t>
      </w:r>
      <w:r>
        <w:rPr>
          <w:rFonts w:ascii="DIN Alternate Bold" w:hAnsi="DIN Alternate Bold"/>
          <w:rtl w:val="0"/>
        </w:rPr>
        <w:t>33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- Appendix 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Formal Definitions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- Appendix 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Minimal Verification Guide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- Appendix 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Reference Implementations (Informative)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- Appendix 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Worked Examples (Informative)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Collectively referred to as: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FRAMES AXIOMATICS v1.0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2. EFFECT OF FREEZE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Upon this freeze: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axioms are immutable within this version.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Terminology, structure, and guarantees are fixed.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Canonical serialization boundaries are stable.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Verification semantics are frozen.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retroactive modification is permitted.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change requires: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 new version identifier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supersession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explicit scope declaration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3. SCOPE OF FREEZE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freeze applies to: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Textual content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Formal definitions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Structural guarantees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Declared limitations and non-goals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Verification procedures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Appendix classifications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freeze does NOT apply to: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- External interpretations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Implementations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Tooling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Derived works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Educational or explanatory material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4. COMPATIBILITY POLICY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Compatibility is NOT implied.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Future versions: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reference v1.0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declare compatibility explicitly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may diverge without invalidating v1.0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Silence implies no compatibility guarantee.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5. VERIFICATION CONTEXT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of artifacts claiming conformance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FRAMES AXIOMATICS v1.0 requires: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use of frozen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use of frozen definitions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respect of frozen canonical boundaries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append-only discipline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deviation must be declared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as non-conforming or superseding.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6. ARCHIVAL INTENT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freeze is intended for: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long-term archival reference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- scientific citation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independent verification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audit and review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text is designed to remain valid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independent of software, platforms, or institutions.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7. FINAL STATEMENT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v1.0 is hereby declared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canonically frozen.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further interpretation, execution,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or extension is implied by this declaration.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 xml:space="preserve">CANONICAL FREEZE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v1.0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Freeze confirmed.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v1.0 is now canonically sealed.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FRAMES AXIOMATICS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CANONICAL HEADER BITS &amp; MATHEMATICAL FORMULAS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v1.0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 xml:space="preserve">REFERENCE_ONLY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NON-EXECUTING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section consolidates, in canonical form, all header-bit structures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and the complete set of mathematical definitions and formulas required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 reason about Frames Axiomatics without ambiguity.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hypotheses. No implementation bias. No semantics.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I. CANONICAL HEADER BITS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A) QH56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Quantum Header (Frame-local)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Definition: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 is a fixed-width structural header of 56 bits.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CELL_BITS = 2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CELLS_TOTAL = 28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QH56_BITS = 56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Cells are indexed: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cells[i], 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{0,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>,27}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Each cell encodes exactly one of four structural states: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Bit Pair  | Symbol | Meaning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----------|--------|-------------------------------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00        | U      | UNKNOWN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01        | F      | FALSE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10        | T      | TRUE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11        | G      | GUARD (structural lock)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other bit patterns are permitted.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B) Block Partition (Canonical)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Cells are partitioned into three blocks: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Block A (TOP): cells[0..9]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10 cells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Block B (MID): cells[10..19]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10 cells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Block C (BOT): cells[20..27]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 </w:t>
      </w:r>
      <w:r>
        <w:rPr>
          <w:rFonts w:ascii="DIN Alternate Bold" w:hAnsi="DIN Alternate Bold"/>
          <w:rtl w:val="0"/>
          <w:lang w:val="en-US"/>
        </w:rPr>
        <w:t>8 cells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partition is invariant for QH56 v1.x.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C) Column Topology (Vertical Reading)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Define 10 columns COL0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  <w:lang w:val="de-DE"/>
        </w:rPr>
        <w:t>COL9: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 xml:space="preserve">For j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{0,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  <w:lang w:val="en-US"/>
        </w:rPr>
        <w:t>,7} (full columns):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COLj = (A[j], B[j], C[j])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a-DK"/>
        </w:rPr>
        <w:t xml:space="preserve">For j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{8,9} (short columns):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COLj = (A[j], B[j])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Short columns are canonical and intentional.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>D) GUARD Invariant (Single Hard Rule)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INV-G1 (Short-Column Guard Lock):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A8 = B8 = 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A9 = B9 = 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creates a stable structural boundary.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semantics are implied.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E) Canonical Serialization of QH56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Token form (primary):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28 tokens, each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{00,01,10,11}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Order: cells[0] </w:t>
      </w:r>
      <w:r>
        <w:rPr>
          <w:rFonts w:ascii="DIN Alternate Bold" w:hAnsi="DIN Alternate Bold" w:hint="default"/>
          <w:rtl w:val="0"/>
        </w:rPr>
        <w:t xml:space="preserve">… </w:t>
      </w:r>
      <w:r>
        <w:rPr>
          <w:rFonts w:ascii="DIN Alternate Bold" w:hAnsi="DIN Alternate Bold"/>
          <w:rtl w:val="0"/>
          <w:lang w:val="en-US"/>
        </w:rPr>
        <w:t>cells[27]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Separated by single spaces.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Bitstring form (secondary):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Let bits(cells[i])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{0,1}</w:t>
      </w:r>
      <w:r>
        <w:rPr>
          <w:rFonts w:ascii="DIN Alternate Bold" w:hAnsi="DIN Alternate Bold" w:hint="default"/>
          <w:rtl w:val="0"/>
        </w:rPr>
        <w:t>²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Then: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QH56_bitstring 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bits(cells[0]) || bits(cells[1]) || </w:t>
      </w:r>
      <w:r>
        <w:rPr>
          <w:rFonts w:ascii="DIN Alternate Bold" w:hAnsi="DIN Alternate Bold" w:hint="default"/>
          <w:rtl w:val="0"/>
        </w:rPr>
        <w:t xml:space="preserve">… </w:t>
      </w:r>
      <w:r>
        <w:rPr>
          <w:rFonts w:ascii="DIN Alternate Bold" w:hAnsi="DIN Alternate Bold"/>
          <w:rtl w:val="0"/>
        </w:rPr>
        <w:t>|| bits(cells[27])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Length = 56 bits exactly.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II. MATHEMATICAL FOUNDATIONS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A) Frame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Frame F is defined as an immutable tuple: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F = (id, t, ts, src, h, p)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Where: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- id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 w:hint="default"/>
          <w:rtl w:val="0"/>
        </w:rPr>
        <w:t xml:space="preserve"> Σ</w:t>
      </w:r>
      <w:r>
        <w:rPr>
          <w:rFonts w:ascii="DIN Alternate Bold" w:hAnsi="DIN Alternate Bold"/>
          <w:rtl w:val="0"/>
          <w:lang w:val="fr-FR"/>
        </w:rPr>
        <w:t>*  (unique identifier)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- 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T    (frame type)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- 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ℕ</w:t>
      </w:r>
      <w:r>
        <w:rPr>
          <w:rFonts w:ascii="DIN Alternate Bold" w:hAnsi="DIN Alternate Bold"/>
          <w:rtl w:val="0"/>
        </w:rPr>
        <w:t xml:space="preserve">   </w:t>
      </w:r>
      <w:r>
        <w:rPr>
          <w:rFonts w:ascii="DIN Alternate Bold" w:hAnsi="DIN Alternate Bold"/>
          <w:rtl w:val="0"/>
          <w:lang w:val="de-DE"/>
        </w:rPr>
        <w:t>(Unix epoch timestamp)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src      (origin metadata)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h        (hash structure)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p        (payload)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Once created, F is immutable.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B) Append-Only Axiom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S be a sequence of frames.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Append-Only Constraint: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i &lt; j : 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ᵢ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ᵢ</w:t>
      </w:r>
      <w:r>
        <w:rPr>
          <w:rFonts w:ascii="DIN Alternate Bold" w:hAnsi="DIN Alternate Bold"/>
          <w:rtl w:val="0"/>
          <w:lang w:val="en-US"/>
        </w:rPr>
        <w:t xml:space="preserve"> is never modified or removed.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Formally: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ₙ₊₁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=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ₙ₊₁</w:t>
      </w:r>
      <w:r>
        <w:rPr>
          <w:rFonts w:ascii="DIN Alternate Bold" w:hAnsi="DIN Alternate Bold"/>
          <w:rtl w:val="0"/>
        </w:rPr>
        <w:t>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operation exists such that: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ₙ₊₁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=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\ {F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ᵢ</w:t>
      </w:r>
      <w:r>
        <w:rPr>
          <w:rFonts w:ascii="DIN Alternate Bold" w:hAnsi="DIN Alternate Bold"/>
          <w:rtl w:val="0"/>
        </w:rPr>
        <w:t>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C) Hash Function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H be a cryptographic hash function: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fr-FR"/>
        </w:rPr>
        <w:t xml:space="preserve">H : {0,1}*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{0,1}^k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Properties required: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Deterministic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Collision-resistant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Preimage-resistant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D) Frame Self-Hash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ser(F) be the canonical serialization of F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excluding h.self.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Then: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h.self(F) = H( ser(F) 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E) Chain Linking (Prev-Hash)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 sequence of hashed frames {F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</w:rPr>
        <w:t>,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>,F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Fonts w:ascii="DIN Alternate Bold" w:hAnsi="DIN Alternate Bold"/>
          <w:rtl w:val="0"/>
        </w:rPr>
        <w:t>}: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h.prev(F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</w:rPr>
        <w:t xml:space="preserve">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Fonts w:ascii="DIN Alternate Bold" w:hAnsi="DIN Alternate Bold"/>
          <w:rtl w:val="0"/>
        </w:rPr>
        <w:t xml:space="preserve">  </w:t>
      </w:r>
      <w:r>
        <w:rPr>
          <w:rFonts w:ascii="DIN Alternate Bold" w:hAnsi="DIN Alternate Bold"/>
          <w:rtl w:val="0"/>
          <w:lang w:val="en-US"/>
        </w:rPr>
        <w:t>(null / undefined)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h.prev(F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ᵢ</w:t>
      </w:r>
      <w:r>
        <w:rPr>
          <w:rFonts w:ascii="DIN Alternate Bold" w:hAnsi="DIN Alternate Bold"/>
          <w:rtl w:val="0"/>
          <w:lang w:val="en-US"/>
        </w:rPr>
        <w:t>) = h.self(F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ᵢ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₋₁</w:t>
      </w:r>
      <w:r>
        <w:rPr>
          <w:rFonts w:ascii="DIN Alternate Bold" w:hAnsi="DIN Alternate Bold"/>
          <w:rtl w:val="0"/>
          <w:lang w:val="da-DK"/>
        </w:rPr>
        <w:t>), for i &gt; 0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induces a total order on the frame sequence.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F) Proof Chain Consistency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frame chain is consistent iff: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i &gt; 0 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h.prev(F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ᵢ</w:t>
      </w:r>
      <w:r>
        <w:rPr>
          <w:rFonts w:ascii="DIN Alternate Bold" w:hAnsi="DIN Alternate Bold"/>
          <w:rtl w:val="0"/>
          <w:lang w:val="en-US"/>
        </w:rPr>
        <w:t>) = h.self(F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ᵢ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₋₁</w:t>
      </w:r>
      <w:r>
        <w:rPr>
          <w:rFonts w:ascii="DIN Alternate Bold" w:hAnsi="DIN Alternate Bold"/>
          <w:rtl w:val="0"/>
        </w:rPr>
        <w:t>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violation breaks the chain.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G) Index Snapshots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L0 Index: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= { id(F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</w:rPr>
        <w:t>), id(F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Fonts w:ascii="DIN Alternate Bold" w:hAnsi="DIN Alternate Bold"/>
          <w:rtl w:val="0"/>
        </w:rPr>
        <w:t xml:space="preserve">), 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>, id(F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Fonts w:ascii="DIN Alternate Bold" w:hAnsi="DIN Alternate Bold"/>
          <w:rtl w:val="0"/>
        </w:rPr>
        <w:t>) 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L1 Index: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= { (id(F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  <w:lang w:val="en-US"/>
        </w:rPr>
        <w:t>), h.self(F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</w:rPr>
        <w:t xml:space="preserve">)), 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>, (id(F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Fonts w:ascii="DIN Alternate Bold" w:hAnsi="DIN Alternate Bold"/>
          <w:rtl w:val="0"/>
          <w:lang w:val="en-US"/>
        </w:rPr>
        <w:t>), h.self(F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Fonts w:ascii="DIN Alternate Bold" w:hAnsi="DIN Alternate Bold"/>
          <w:rtl w:val="0"/>
        </w:rPr>
        <w:t>)) 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H) PackBlock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P be a PackBlock: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P = concat(F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₀</w:t>
      </w:r>
      <w:r>
        <w:rPr>
          <w:rFonts w:ascii="DIN Alternate Bold" w:hAnsi="DIN Alternate Bold"/>
          <w:rtl w:val="0"/>
        </w:rPr>
        <w:t>,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₁</w:t>
      </w:r>
      <w:r>
        <w:rPr>
          <w:rFonts w:ascii="DIN Alternate Bold" w:hAnsi="DIN Alternate Bold"/>
          <w:rtl w:val="0"/>
        </w:rPr>
        <w:t xml:space="preserve">, 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>,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ₙ</w:t>
      </w:r>
      <w:r>
        <w:rPr>
          <w:rFonts w:ascii="DIN Alternate Bold" w:hAnsi="DIN Alternate Bold"/>
          <w:rtl w:val="0"/>
          <w:lang w:val="de-DE"/>
        </w:rPr>
        <w:t>)   (NDJSON, line-wise)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Pack checksum: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H(P)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H(P_received) = H(P_recorded)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I) Presence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Truth (Formal Boundary)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payload(F) be arbitrary data.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Frames Axiomatics asserts: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Fonts w:ascii="DIN Alternate Bold" w:hAnsi="DIN Alternate Bold"/>
          <w:rtl w:val="0"/>
        </w:rPr>
        <w:t xml:space="preserve">F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≠⇒</w:t>
      </w:r>
      <w:r>
        <w:rPr>
          <w:rFonts w:ascii="DIN Alternate Bold" w:hAnsi="DIN Alternate Bold"/>
          <w:rtl w:val="0"/>
        </w:rPr>
        <w:t xml:space="preserve">  </w:t>
      </w:r>
      <w:r>
        <w:rPr>
          <w:rFonts w:ascii="DIN Alternate Bold" w:hAnsi="DIN Alternate Bold"/>
          <w:rtl w:val="0"/>
          <w:lang w:val="en-US"/>
        </w:rPr>
        <w:t>payload(F) is true, correct, or meaningful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existence, order, and integrity are in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J) Monotonicity (Stability Under Extension)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S be a valid frame sequence.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any extension 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′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= 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Then: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 xml:space="preserve">Validity(S)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Validity(S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′</w:t>
      </w:r>
      <w:r>
        <w:rPr>
          <w:rFonts w:ascii="DIN Alternate Bold" w:hAnsi="DIN Alternate Bold"/>
          <w:rtl w:val="0"/>
        </w:rPr>
        <w:t>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No extension invalidates prior proofs.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K) Canonicalization Boundary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proofs are conditioned on a fixed canonical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serialization function ser.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Changing ser defines a new proof universe.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cross-universe hash equivalence is assumed.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III. STATUS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This section is: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- Canonical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Self-contained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Freeze-ready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Implementation-agnostic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additional assumptions are permitted.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HEADER BITS &amp; MATHEMATICAL FORMULATION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FRAMES AXIOMATICS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FORMAL AXIOMS LIST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(A1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 xml:space="preserve">A24)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v1.0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 xml:space="preserve">REFERENCE_ONLY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NON-EXECUTING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CONVENTIONS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Universe of discourse: artifacts recorded within a declared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No semantics: payload meaning is external.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All axioms are structural constraints only.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BASIC ENTITIES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Frame Atom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Frame is an atomic record F written once and treated as indivisible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the system.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Frame Immutability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any frame F once recorded, F is never modified.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Only new frames may be appended.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Scope Locality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axioms apply only within a declared scope 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global scope is implied.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Append-Only Growth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S_n be the sequence (or set) of frames recorded up to step 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Then: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S_(n+1) = S_n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{F_(n+1)}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operation exists that removes elements from S_n.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ORDER AND SEQUENCES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pt-PT"/>
        </w:rPr>
        <w:t>Declared 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Within a scope, the recorder declares an ordering relation over frames.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default is append order.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Order Detectability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an ordering relation is declared, any reordering of recorded frames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detectable by the verification procedure defined for that scope.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No Silent Insertion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Between two recorded consecutive frames in the declared order,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additional frame may appear later without being detectable.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Canonical Serialization Existence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any frame F in scope S, there exists a 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function ser_S(F) producing a unique byte sequence.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Canonical Serialization Determinism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any frame F, repeated application of ser_S yields identical bytes: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ser_S(F) = ser_S(F) (deterministic, environment-independent).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Canonicalization as Proof Boundary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All integrity proofs in scope S are conditioned on ser_S.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Anything outside ser_S is outside cryptographic guarantees.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Canonicalization Change Creates New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canonicalization rules change, the resulting verification universe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is treated as a new scope S' (or an explicitly versioned boundary).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No cross-boundary hash equivalence is implied.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HASHING AND INTEGRITY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Declared Hash Function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hashing is used, a cryptographic hash function H is declared for scope 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H: {0,1}*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{0,1}^k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Self-Hash Definition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present, the self-hash of a frame is: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h.self(F) = H( ser_S(F \ {h.self}) 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(i.e., hash of the canonical serialization excluding the self field).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Integrity Detectability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h.self(F) is recorded, any alteration of the canonically serialized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content of F is detectable by recomputation and comparison.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Optional Hash Absence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hashing is not present, integrity claims are not made.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Absence of hashes does not negate existence or order recording.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CHAIN LINKAGE (PROOF CHAIN)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Prev-Link Definition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chaining is used, each frame F_i (i&gt;0) records: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h.prev(F_i) = h.self(F_(i-1))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the first frame: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h.prev(F_0) = NONE (or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Fonts w:ascii="DIN Alternate Bold" w:hAnsi="DIN Alternate Bold"/>
          <w:rtl w:val="0"/>
        </w:rPr>
        <w:t>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Chain Consistency Condition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chain is consistent iff: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i&gt;0: h.prev(F_i) = h.self(F_(i-1))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Chain Break Detectability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violation of A17 is detectable and constitutes a broken chain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(within the declared order).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A19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Monotonic Extension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Let S be a verified consistent sequence.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For any appended extension E (new frames only),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verification of the prefix remains valid.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New frames can only extend; they cannot invalidate verified prefix structure.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INDEXING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Index Snapshot as Artifact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index snapshot I is itself a recorded artifact subject to append-only rules.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L0 Index Definition (Existence Inventory)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L0 index records identifiers of observed artifacts in scope 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observational and makes no integrity claim.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L1 Index Definition (Hash Inventory)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 L1 index records (identifier, hash) pairs for observed artifacts.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is observational and supports integrity verification via A13</w:t>
      </w:r>
      <w:r>
        <w:rPr>
          <w:rFonts w:ascii="DIN Alternate Bold" w:hAnsi="DIN Alternate Bold" w:hint="default"/>
          <w:rtl w:val="0"/>
        </w:rPr>
        <w:t>–</w:t>
      </w:r>
      <w:r>
        <w:rPr>
          <w:rFonts w:ascii="DIN Alternate Bold" w:hAnsi="DIN Alternate Bold"/>
          <w:rtl w:val="0"/>
        </w:rPr>
        <w:t>A18.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it-IT"/>
        </w:rPr>
        <w:t>Index Non-Authority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Indexes do not create truth or authority.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Invalid indexes do not invalidate frames; they only invalidate the index.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PACKAGING AND TRANSPORT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PackBlock Integrity Handle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PackBlock is a single-file concatenation of artifacts preserving order.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If a checksum over the PackBlock is recorded, then transport integrity is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verifiable by checksum equality: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H(P_received) = H(P_recorded)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NON-SEMANTIC BOUNDARIES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Presence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Truth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Recording an artifact establishes existence only.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implies no truth, correctness, or meaning of its payload.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pt-PT"/>
        </w:rPr>
        <w:t xml:space="preserve">Receipt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Claim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receipt (if recorded) establishes that an ingest/record event occurred.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It implies no semantic claim about the content.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No Execution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The axioms define no execution, evaluation, inference, or action semantics.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Any execution is external to the axioms.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SECTION 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FREEZE AND VERSIONING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Freeze as Closure Marker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freeze marker declares a scope closed under the append-only discipline.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Post-freeze additions within the frozen scope are detectable violations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(or must be treated as a new scope/version).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A29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Version Identification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 version label identifies a frozen scope boundary.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New versions may supersede by append-only addition; no retroactive edits.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FORMAL AXIOMS LIST (A1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>A29)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after="24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FRAMES AXIOMATICS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SYMBOLIC FORM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(A1</w:t>
      </w:r>
      <w:r>
        <w:rPr>
          <w:rFonts w:ascii="DIN Alternate Bold" w:hAnsi="DIN Alternate Bold" w:hint="default"/>
          <w:rtl w:val="0"/>
        </w:rPr>
        <w:t>…</w:t>
      </w:r>
      <w:r>
        <w:rPr>
          <w:rFonts w:ascii="DIN Alternate Bold" w:hAnsi="DIN Alternate Bold"/>
          <w:rtl w:val="0"/>
        </w:rPr>
        <w:t xml:space="preserve">A29)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v1.0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 xml:space="preserve">REFERENCE_ONLY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NON-EXECUTING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PRIMITIVES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S            : scope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F            : frame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- 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ℕ</w:t>
      </w:r>
      <w:r>
        <w:rPr>
          <w:rFonts w:ascii="DIN Alternate Bold" w:hAnsi="DIN Alternate Bold"/>
          <w:rtl w:val="0"/>
        </w:rPr>
        <w:t xml:space="preserve">        </w:t>
      </w:r>
      <w:r>
        <w:rPr>
          <w:rFonts w:ascii="DIN Alternate Bold" w:hAnsi="DIN Alternate Bold"/>
          <w:rtl w:val="0"/>
          <w:lang w:val="en-US"/>
        </w:rPr>
        <w:t>: discrete append step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S_t          : set or sequence of frames recorded up to step 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≺</w:t>
      </w:r>
      <w:r>
        <w:rPr>
          <w:rFonts w:ascii="DIN Alternate Bold" w:hAnsi="DIN Alternate Bold"/>
          <w:rtl w:val="0"/>
          <w:lang w:val="en-US"/>
        </w:rPr>
        <w:t>_S          : declared order relation within scope 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ser_S(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  <w:lang w:val="en-US"/>
        </w:rPr>
        <w:t>)     : canonical serialization function for scope 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            : declared cryptographic hash function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h.self(F)    : self-hash field of frame F (optional)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 h.prev(F)    : previous-hash field of frame F (optional)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  <w:r>
        <w:rPr>
          <w:rFonts w:ascii="DIN Alternate Bold" w:hAnsi="DIN Alternate Bold"/>
          <w:rtl w:val="0"/>
        </w:rPr>
        <w:t xml:space="preserve">            </w:t>
      </w:r>
      <w:r>
        <w:rPr>
          <w:rFonts w:ascii="DIN Alternate Bold" w:hAnsi="DIN Alternate Bold"/>
          <w:rtl w:val="0"/>
          <w:lang w:val="en-US"/>
        </w:rPr>
        <w:t>: null / undefined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I            : index artifact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- P            : PackBlock artifact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- Freeze(S)    : freeze marker for scope 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 (Frame Atom)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fr-FR"/>
        </w:rPr>
        <w:t>F : Atomic(F)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A2 (Immutability)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 xml:space="preserve">S : </w:t>
      </w:r>
      <w:r>
        <w:rPr>
          <w:rFonts w:ascii="DIN Alternate Bold" w:hAnsi="DIN Alternate Bold" w:hint="default"/>
          <w:rtl w:val="0"/>
        </w:rPr>
        <w:t>¬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Fonts w:ascii="DIN Alternate Bold" w:hAnsi="DIN Alternate Bold"/>
          <w:rtl w:val="0"/>
        </w:rPr>
        <w:t>F' (Modify(F,F'))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A3 (Scope Locality)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 w:hint="default"/>
          <w:rtl w:val="0"/>
        </w:rPr>
        <w:t xml:space="preserve">φ </w:t>
      </w:r>
      <w:r>
        <w:rPr>
          <w:rFonts w:ascii="DIN Alternate Bold" w:hAnsi="DIN Alternate Bold"/>
          <w:rtl w:val="0"/>
          <w:lang w:val="da-DK"/>
        </w:rPr>
        <w:t>: Holds(</w:t>
      </w:r>
      <w:r>
        <w:rPr>
          <w:rFonts w:ascii="DIN Alternate Bold" w:hAnsi="DIN Alternate Bold" w:hint="default"/>
          <w:rtl w:val="0"/>
        </w:rPr>
        <w:t>φ</w:t>
      </w:r>
      <w:r>
        <w:rPr>
          <w:rFonts w:ascii="DIN Alternate Bold" w:hAnsi="DIN Alternate Bold"/>
          <w:rtl w:val="0"/>
        </w:rPr>
        <w:t xml:space="preserve">,S)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 w:hint="default"/>
          <w:rtl w:val="0"/>
        </w:rPr>
        <w:t xml:space="preserve"> ¬</w:t>
      </w:r>
      <w:r>
        <w:rPr>
          <w:rFonts w:ascii="DIN Alternate Bold" w:hAnsi="DIN Alternate Bold"/>
          <w:rtl w:val="0"/>
          <w:lang w:val="da-DK"/>
        </w:rPr>
        <w:t>Holds(</w:t>
      </w:r>
      <w:r>
        <w:rPr>
          <w:rFonts w:ascii="DIN Alternate Bold" w:hAnsi="DIN Alternate Bold" w:hint="default"/>
          <w:rtl w:val="0"/>
        </w:rPr>
        <w:t>φ</w:t>
      </w:r>
      <w:r>
        <w:rPr>
          <w:rFonts w:ascii="DIN Alternate Bold" w:hAnsi="DIN Alternate Bold"/>
          <w:rtl w:val="0"/>
        </w:rPr>
        <w:t>,S') for S'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>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A4 (Append-Only Growth)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fr-FR"/>
        </w:rPr>
        <w:t xml:space="preserve">t : S_{t+1} = S_t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{F_{t+1}}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ORDER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A5 (Declared Order)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∃≺</w:t>
      </w:r>
      <w:r>
        <w:rPr>
          <w:rFonts w:ascii="DIN Alternate Bold" w:hAnsi="DIN Alternate Bold"/>
          <w:rtl w:val="0"/>
          <w:lang w:val="en-US"/>
        </w:rPr>
        <w:t xml:space="preserve">_S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⊆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S</w:t>
      </w:r>
      <w:r>
        <w:rPr>
          <w:rFonts w:ascii="DIN Alternate Bold" w:hAnsi="DIN Alternate Bold" w:hint="default"/>
          <w:rtl w:val="0"/>
        </w:rPr>
        <w:t>×</w:t>
      </w:r>
      <w:r>
        <w:rPr>
          <w:rFonts w:ascii="DIN Alternate Bold" w:hAnsi="DIN Alternate Bold"/>
          <w:rtl w:val="0"/>
        </w:rPr>
        <w:t>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A6 (Order Detectability)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Declared(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≺</w:t>
      </w:r>
      <w:r>
        <w:rPr>
          <w:rFonts w:ascii="DIN Alternate Bold" w:hAnsi="DIN Alternate Bold"/>
          <w:rtl w:val="0"/>
          <w:lang w:val="en-US"/>
        </w:rPr>
        <w:t xml:space="preserve">_S)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Detectable(Reorder(S))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A7 (No Silent Insertion)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es-ES_tradnl"/>
        </w:rPr>
        <w:t>i,j : Consecutive(F_i,F_j,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≺</w:t>
      </w:r>
      <w:r>
        <w:rPr>
          <w:rFonts w:ascii="DIN Alternate Bold" w:hAnsi="DIN Alternate Bold"/>
          <w:rtl w:val="0"/>
          <w:lang w:val="en-US"/>
        </w:rPr>
        <w:t xml:space="preserve">_S)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 w:hint="default"/>
          <w:rtl w:val="0"/>
        </w:rPr>
        <w:t>¬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Fonts w:ascii="DIN Alternate Bold" w:hAnsi="DIN Alternate Bold"/>
          <w:rtl w:val="0"/>
          <w:lang w:val="en-US"/>
        </w:rPr>
        <w:t>F_k inserted_later(F_k,F_i,F_j)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CANONICAL SERIALIZATION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A8 (Existence)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 xml:space="preserve">S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Fonts w:ascii="DIN Alternate Bold" w:hAnsi="DIN Alternate Bold"/>
          <w:rtl w:val="0"/>
          <w:lang w:val="ru-RU"/>
        </w:rPr>
        <w:t xml:space="preserve">! 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fr-FR"/>
        </w:rPr>
        <w:t>{0,1}* : b = ser_S(F)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A9 (Determinism)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fr-FR"/>
        </w:rPr>
        <w:t>F : ser_S(F) = ser_S(F)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A10 (Proof Boundary)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Proof_S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UsesOnly(ser_S)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A11 (Boundary Change)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ser_S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ser_{S'}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S'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HASHING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s-ES_tradnl"/>
        </w:rPr>
        <w:t>A12 (Declared Hash)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Fonts w:ascii="DIN Alternate Bold" w:hAnsi="DIN Alternate Bold"/>
          <w:rtl w:val="0"/>
          <w:lang w:val="fr-FR"/>
        </w:rPr>
        <w:t xml:space="preserve">H : {0,1}*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{0,1}^k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A13 (Self-Hash)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h.self(F) defined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h.self(F) = H( ser_S(F \ {h.self}) 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A14 (Integrity Detectability)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(ser_S(F)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ser_S(F'))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 xml:space="preserve">h.self(F)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h.self(F')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A15 (Optionality)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 w:hint="default"/>
          <w:rtl w:val="0"/>
        </w:rPr>
        <w:t>¬</w:t>
      </w:r>
      <w:r>
        <w:rPr>
          <w:rFonts w:ascii="DIN Alternate Bold" w:hAnsi="DIN Alternate Bold"/>
          <w:rtl w:val="0"/>
          <w:lang w:val="en-US"/>
        </w:rPr>
        <w:t xml:space="preserve">Hashing(S)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NoIntegrityClaim(S)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CHAIN LINKAGE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A16 (Prev-Link)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fr-FR"/>
        </w:rPr>
        <w:t>i&gt;0 :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h.prev(F_i) = h.self(F_{i</w:t>
      </w:r>
      <w:r>
        <w:rPr>
          <w:rFonts w:ascii="DIN Alternate Bold" w:hAnsi="DIN Alternate Bold" w:hint="default"/>
          <w:rtl w:val="0"/>
        </w:rPr>
        <w:t>−</w:t>
      </w:r>
      <w:r>
        <w:rPr>
          <w:rFonts w:ascii="DIN Alternate Bold" w:hAnsi="DIN Alternate Bold"/>
          <w:rtl w:val="0"/>
        </w:rPr>
        <w:t>1})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h.prev(F_0)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⊥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A17 (Chain Consistency)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 xml:space="preserve">Consistent(S)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⇔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en-US"/>
        </w:rPr>
        <w:t>i&gt;0 : h.prev(F_i) = h.self(F_{i</w:t>
      </w:r>
      <w:r>
        <w:rPr>
          <w:rFonts w:ascii="DIN Alternate Bold" w:hAnsi="DIN Alternate Bold" w:hint="default"/>
          <w:rtl w:val="0"/>
        </w:rPr>
        <w:t>−</w:t>
      </w:r>
      <w:r>
        <w:rPr>
          <w:rFonts w:ascii="DIN Alternate Bold" w:hAnsi="DIN Alternate Bold"/>
          <w:rtl w:val="0"/>
        </w:rPr>
        <w:t>1})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A18 (Break Detectability)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 w:hint="default"/>
          <w:rtl w:val="0"/>
        </w:rPr>
        <w:t>¬</w:t>
      </w:r>
      <w:r>
        <w:rPr>
          <w:rFonts w:ascii="DIN Alternate Bold" w:hAnsi="DIN Alternate Bold"/>
          <w:rtl w:val="0"/>
          <w:lang w:val="it-IT"/>
        </w:rPr>
        <w:t xml:space="preserve">Consistent(S)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s-ES_tradnl"/>
        </w:rPr>
        <w:t>Detectable(Break)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A19 (Monotonic Extension)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Consistent(S_t)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fr-FR"/>
        </w:rPr>
        <w:t xml:space="preserve">E : Consistent(S_t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∪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ValidPrefix(S_t)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INDEXING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>A20 (Index as Artifact)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∧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Atomic(I)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A21 (L0 Index)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L0(I)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Lists(IDs(S))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A22 (L1 Index)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 xml:space="preserve">L1(I)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Lists({(ID(F),h.self(F)) |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∈</w:t>
      </w:r>
      <w:r>
        <w:rPr>
          <w:rFonts w:ascii="DIN Alternate Bold" w:hAnsi="DIN Alternate Bold"/>
          <w:rtl w:val="0"/>
        </w:rPr>
        <w:t>S})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>A23 (Index Non-Authority)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it-IT"/>
        </w:rPr>
        <w:t xml:space="preserve">Invalid(I)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 w:hint="default"/>
          <w:rtl w:val="0"/>
        </w:rPr>
        <w:t xml:space="preserve"> ¬</w:t>
      </w:r>
      <w:r>
        <w:rPr>
          <w:rFonts w:ascii="DIN Alternate Bold" w:hAnsi="DIN Alternate Bold"/>
          <w:rtl w:val="0"/>
          <w:lang w:val="it-IT"/>
        </w:rPr>
        <w:t>Invalid(S)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PACKAGING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A24 (PackBlock Integrity)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Checksum(P) = H(P)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H(P_received) = H(P)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⇔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Integrity(P)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NON-SEMANTIC BOUNDARIES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 xml:space="preserve">A25 (Presence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Truth)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 xml:space="preserve">Recorded(F)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 w:hint="default"/>
          <w:rtl w:val="0"/>
        </w:rPr>
        <w:t xml:space="preserve"> ¬</w:t>
      </w:r>
      <w:r>
        <w:rPr>
          <w:rFonts w:ascii="DIN Alternate Bold" w:hAnsi="DIN Alternate Bold"/>
          <w:rtl w:val="0"/>
          <w:lang w:val="en-US"/>
        </w:rPr>
        <w:t>TruthClaim(payload(F))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 xml:space="preserve">A26 (Receipt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Claim)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pt-PT"/>
        </w:rPr>
        <w:t xml:space="preserve">Receipt(F)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 w:hint="default"/>
          <w:rtl w:val="0"/>
        </w:rPr>
        <w:t xml:space="preserve"> ¬</w:t>
      </w:r>
      <w:r>
        <w:rPr>
          <w:rFonts w:ascii="DIN Alternate Bold" w:hAnsi="DIN Alternate Bold"/>
          <w:rtl w:val="0"/>
          <w:lang w:val="fr-FR"/>
        </w:rPr>
        <w:t>SemanticClaim(F)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A27 (No Execution)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 w:hint="default"/>
          <w:rtl w:val="0"/>
        </w:rPr>
        <w:t>¬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∃</w:t>
      </w:r>
      <w:r>
        <w:rPr>
          <w:rFonts w:ascii="DIN Alternate Bold" w:hAnsi="DIN Alternate Bold"/>
          <w:rtl w:val="0"/>
          <w:lang w:val="pt-PT"/>
        </w:rPr>
        <w:t>ExecRule(S)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FREEZE &amp; VERSIONING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>A28 (Freeze)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nl-NL"/>
        </w:rPr>
        <w:t xml:space="preserve">Freeze(S)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∀</w:t>
      </w:r>
      <w:r>
        <w:rPr>
          <w:rFonts w:ascii="DIN Alternate Bold" w:hAnsi="DIN Alternate Bold"/>
          <w:rtl w:val="0"/>
          <w:lang w:val="en-US"/>
        </w:rPr>
        <w:t xml:space="preserve">F_new : F_new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∉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∨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en-US"/>
        </w:rPr>
        <w:t>DetectableViolation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>A29 (Version Boundary)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Version(S)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 xml:space="preserve">Version(S')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≠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</w:rPr>
        <w:t>S'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en-US"/>
        </w:rPr>
        <w:t>------------------------------------------------------------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  <w:lang w:val="de-DE"/>
        </w:rPr>
        <w:t xml:space="preserve">END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·</w:t>
      </w:r>
      <w:r>
        <w:rPr>
          <w:rFonts w:ascii="DIN Alternate Bold" w:hAnsi="DIN Alternate Bold"/>
          <w:rtl w:val="0"/>
        </w:rPr>
        <w:t xml:space="preserve"> </w:t>
      </w:r>
      <w:r>
        <w:rPr>
          <w:rFonts w:ascii="DIN Alternate Bold" w:hAnsi="DIN Alternate Bold"/>
          <w:rtl w:val="0"/>
          <w:lang w:val="de-DE"/>
        </w:rPr>
        <w:t>SYMBOLIC AXIOMS</w:t>
      </w:r>
    </w:p>
    <w:p>
      <w:pPr>
        <w:pStyle w:val="Standard"/>
        <w:suppressAutoHyphens w:val="1"/>
        <w:spacing w:before="0" w:line="240" w:lineRule="auto"/>
        <w:jc w:val="left"/>
        <w:rPr>
          <w:rFonts w:ascii="DIN Alternate Bold" w:cs="DIN Alternate Bold" w:hAnsi="DIN Alternate Bold" w:eastAsia="DIN Alternate Bold"/>
        </w:rPr>
      </w:pPr>
      <w:r>
        <w:rPr>
          <w:rFonts w:ascii="DIN Alternate Bold" w:hAnsi="DIN Alternate Bold"/>
          <w:rtl w:val="0"/>
        </w:rPr>
        <w:t>============================================================</w:t>
      </w:r>
    </w:p>
    <w:p>
      <w:pPr>
        <w:pStyle w:val="Standard"/>
        <w:suppressAutoHyphens w:val="1"/>
        <w:spacing w:before="0" w:after="240" w:line="240" w:lineRule="auto"/>
        <w:jc w:val="left"/>
      </w:pPr>
      <w:r>
        <w:rPr>
          <w:rFonts w:ascii="DIN Alternate Bold" w:hAnsi="DIN Alternate Bold"/>
          <w:rtl w:val="0"/>
        </w:rPr>
        <w:t>I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IN Alternat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