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1B2E7" w14:textId="77777777" w:rsidR="00983EEA" w:rsidRPr="00983EEA" w:rsidRDefault="00983EEA" w:rsidP="00983EEA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цифрового развития, связи и массовых коммуникаций РФ</w:t>
      </w:r>
    </w:p>
    <w:p w14:paraId="63D938C2" w14:textId="77777777" w:rsidR="00983EEA" w:rsidRPr="00983EEA" w:rsidRDefault="00983EEA" w:rsidP="00983EEA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1F635999" w14:textId="77777777" w:rsidR="00983EEA" w:rsidRPr="00983EEA" w:rsidRDefault="00983EEA" w:rsidP="00983EEA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(СибГУТИ)</w:t>
      </w:r>
      <w:r w:rsidRPr="0098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171045F" w14:textId="77777777" w:rsidR="00983EEA" w:rsidRPr="00983EEA" w:rsidRDefault="00983EEA" w:rsidP="00983EEA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C1766C" w14:textId="77777777" w:rsidR="00983EEA" w:rsidRPr="00983EEA" w:rsidRDefault="00983EEA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3E8D2C5" w14:textId="77777777" w:rsidR="00983EEA" w:rsidRPr="00983EEA" w:rsidRDefault="00983EEA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5EA989F" w14:textId="77777777" w:rsidR="00983EEA" w:rsidRPr="00983EEA" w:rsidRDefault="00983EEA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3EDE96D" w14:textId="77777777" w:rsidR="00983EEA" w:rsidRPr="00983EEA" w:rsidRDefault="00983EEA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920B005" w14:textId="77777777" w:rsidR="00983EEA" w:rsidRPr="00983EEA" w:rsidRDefault="00983EEA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60D9D35" w14:textId="77777777" w:rsidR="00983EEA" w:rsidRPr="00983EEA" w:rsidRDefault="00983EEA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35501F4" w14:textId="77777777" w:rsidR="00983EEA" w:rsidRPr="00983EEA" w:rsidRDefault="00983EEA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389F51" w14:textId="56706C0E" w:rsidR="00983EEA" w:rsidRPr="009D461A" w:rsidRDefault="00983EEA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Pr="00983E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</w:t>
      </w:r>
      <w:r w:rsidR="00AA2F28" w:rsidRPr="009D46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A44D0AD" w14:textId="77777777" w:rsidR="00983EEA" w:rsidRPr="00983EEA" w:rsidRDefault="00983EEA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3E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Программирование</w:t>
      </w:r>
      <w:r w:rsidR="00CD0C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обработка графического интерфейса</w:t>
      </w:r>
    </w:p>
    <w:p w14:paraId="6D065D21" w14:textId="7D1E0002" w:rsidR="00983EEA" w:rsidRPr="00605513" w:rsidRDefault="00605513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605513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«</w:t>
      </w:r>
      <w:r w:rsidR="00AA2F28" w:rsidRPr="00AA2F28">
        <w:rPr>
          <w:rFonts w:ascii="Times New Roman" w:hAnsi="Times New Roman" w:cs="Times New Roman"/>
          <w:i/>
          <w:iCs/>
          <w:sz w:val="28"/>
          <w:szCs w:val="28"/>
        </w:rPr>
        <w:t>Работа с базами данных</w:t>
      </w:r>
      <w:r w:rsidRPr="00605513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»</w:t>
      </w:r>
    </w:p>
    <w:p w14:paraId="282FA47D" w14:textId="77777777" w:rsidR="00983EEA" w:rsidRDefault="00983EEA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6C61FA9" w14:textId="77777777" w:rsidR="00605513" w:rsidRPr="00983EEA" w:rsidRDefault="00605513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B95E7A" w14:textId="77777777" w:rsidR="00983EEA" w:rsidRPr="00983EEA" w:rsidRDefault="00983EEA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76A3E1F" w14:textId="0F902D7C" w:rsidR="00983EEA" w:rsidRPr="00983EEA" w:rsidRDefault="00983EEA" w:rsidP="00983EEA">
      <w:pPr>
        <w:spacing w:after="0" w:line="360" w:lineRule="auto"/>
        <w:ind w:firstLine="4536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83E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983E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983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257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Нагаев К.А.</w:t>
      </w:r>
    </w:p>
    <w:p w14:paraId="61DDEFE5" w14:textId="3BA76BE5" w:rsidR="00983EEA" w:rsidRPr="009D461A" w:rsidRDefault="00983EEA" w:rsidP="00983EEA">
      <w:pPr>
        <w:spacing w:after="0" w:line="360" w:lineRule="auto"/>
        <w:ind w:firstLine="4536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3E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Группа</w:t>
      </w:r>
      <w:r w:rsidRPr="00983E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983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257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ДИМ-32</w:t>
      </w:r>
    </w:p>
    <w:p w14:paraId="3E0AE8DA" w14:textId="012C44F1" w:rsidR="00AA2F28" w:rsidRPr="00AA2F28" w:rsidRDefault="00AA2F28" w:rsidP="00983EEA">
      <w:pPr>
        <w:spacing w:after="0" w:line="360" w:lineRule="auto"/>
        <w:ind w:firstLine="4536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2F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№2</w:t>
      </w:r>
    </w:p>
    <w:p w14:paraId="7F79B13A" w14:textId="77777777" w:rsidR="00983EEA" w:rsidRPr="00983EEA" w:rsidRDefault="00983EEA" w:rsidP="00983EEA">
      <w:pPr>
        <w:spacing w:after="0" w:line="360" w:lineRule="auto"/>
        <w:ind w:firstLine="4536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3EE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158EA69" w14:textId="1A5D7AD7" w:rsidR="00332579" w:rsidRDefault="00983EEA" w:rsidP="00AA2F28">
      <w:pPr>
        <w:spacing w:after="0" w:line="360" w:lineRule="auto"/>
        <w:ind w:firstLine="4536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3E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Проверил</w:t>
      </w:r>
      <w:r w:rsidRPr="00983E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983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2579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Голованчиков С.А.</w:t>
      </w:r>
    </w:p>
    <w:p w14:paraId="77ACC51C" w14:textId="77777777" w:rsidR="00332579" w:rsidRDefault="00332579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8AF80" w14:textId="77777777" w:rsidR="00605513" w:rsidRPr="00983EEA" w:rsidRDefault="00605513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8185D5" w14:textId="77777777" w:rsidR="00983EEA" w:rsidRPr="00983EEA" w:rsidRDefault="00983EEA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82F66" w14:textId="77777777" w:rsidR="00983EEA" w:rsidRPr="00983EEA" w:rsidRDefault="00983EEA" w:rsidP="00983EE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3EE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Новосибирск, 2023 г.</w:t>
      </w:r>
    </w:p>
    <w:p w14:paraId="563F0890" w14:textId="6248F4BD" w:rsidR="004A7CF7" w:rsidRPr="004A7CF7" w:rsidRDefault="004A7CF7" w:rsidP="004A7C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CF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AA2F28">
        <w:rPr>
          <w:rFonts w:ascii="Times New Roman" w:hAnsi="Times New Roman" w:cs="Times New Roman"/>
          <w:b/>
          <w:sz w:val="28"/>
          <w:szCs w:val="28"/>
        </w:rPr>
        <w:t>2</w:t>
      </w:r>
    </w:p>
    <w:p w14:paraId="4B38521B" w14:textId="63E714AB" w:rsidR="000617CA" w:rsidRDefault="00983EEA" w:rsidP="004A7C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AA2F28">
        <w:rPr>
          <w:rFonts w:ascii="Times New Roman" w:hAnsi="Times New Roman" w:cs="Times New Roman"/>
          <w:b/>
          <w:sz w:val="28"/>
          <w:szCs w:val="28"/>
        </w:rPr>
        <w:t>Работа с базами данных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AB2AED3" w14:textId="0FDDC219" w:rsidR="004A7CF7" w:rsidRPr="004A7CF7" w:rsidRDefault="004A7CF7" w:rsidP="004A7C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F7">
        <w:rPr>
          <w:rFonts w:ascii="Times New Roman" w:hAnsi="Times New Roman" w:cs="Times New Roman"/>
          <w:b/>
          <w:sz w:val="28"/>
          <w:szCs w:val="28"/>
        </w:rPr>
        <w:t>Целью</w:t>
      </w:r>
      <w:r w:rsidRPr="004A7CF7">
        <w:rPr>
          <w:rFonts w:ascii="Times New Roman" w:hAnsi="Times New Roman" w:cs="Times New Roman"/>
          <w:sz w:val="28"/>
          <w:szCs w:val="28"/>
        </w:rPr>
        <w:t xml:space="preserve"> данной работы является получение навыков </w:t>
      </w:r>
      <w:r w:rsidR="00AA2F28">
        <w:rPr>
          <w:rFonts w:ascii="Times New Roman" w:hAnsi="Times New Roman" w:cs="Times New Roman"/>
          <w:sz w:val="28"/>
          <w:szCs w:val="28"/>
        </w:rPr>
        <w:t xml:space="preserve">работы с баами данных на языке </w:t>
      </w:r>
      <w:r w:rsidR="00AA2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A2F28" w:rsidRPr="00AA2F28">
        <w:rPr>
          <w:rFonts w:ascii="Times New Roman" w:hAnsi="Times New Roman" w:cs="Times New Roman"/>
          <w:sz w:val="28"/>
          <w:szCs w:val="28"/>
        </w:rPr>
        <w:t>#</w:t>
      </w:r>
      <w:r w:rsidR="00AA2F28">
        <w:rPr>
          <w:rFonts w:ascii="Times New Roman" w:hAnsi="Times New Roman" w:cs="Times New Roman"/>
          <w:sz w:val="28"/>
          <w:szCs w:val="28"/>
        </w:rPr>
        <w:t xml:space="preserve"> и знакомство с принципом построения </w:t>
      </w:r>
      <w:r w:rsidR="00AA2F2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A2F28" w:rsidRPr="00AA2F28">
        <w:rPr>
          <w:rFonts w:ascii="Times New Roman" w:hAnsi="Times New Roman" w:cs="Times New Roman"/>
          <w:sz w:val="28"/>
          <w:szCs w:val="28"/>
        </w:rPr>
        <w:t>-</w:t>
      </w:r>
      <w:r w:rsidR="00AA2F28">
        <w:rPr>
          <w:rFonts w:ascii="Times New Roman" w:hAnsi="Times New Roman" w:cs="Times New Roman"/>
          <w:sz w:val="28"/>
          <w:szCs w:val="28"/>
        </w:rPr>
        <w:t>запросов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9A666" w14:textId="2852B469" w:rsidR="004A7CF7" w:rsidRDefault="004A7CF7" w:rsidP="004A7C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F7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4A7CF7">
        <w:rPr>
          <w:rFonts w:ascii="Times New Roman" w:hAnsi="Times New Roman" w:cs="Times New Roman"/>
          <w:sz w:val="28"/>
          <w:szCs w:val="28"/>
        </w:rPr>
        <w:t xml:space="preserve"> </w:t>
      </w:r>
      <w:r w:rsidR="00AA2F28">
        <w:rPr>
          <w:rFonts w:ascii="Times New Roman" w:hAnsi="Times New Roman" w:cs="Times New Roman"/>
          <w:sz w:val="28"/>
          <w:szCs w:val="28"/>
        </w:rPr>
        <w:t xml:space="preserve">Необходимо разработать </w:t>
      </w:r>
      <w:r w:rsidR="00AA2F28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AA2F28" w:rsidRPr="00AA2F28">
        <w:rPr>
          <w:rFonts w:ascii="Times New Roman" w:hAnsi="Times New Roman" w:cs="Times New Roman"/>
          <w:sz w:val="28"/>
          <w:szCs w:val="28"/>
        </w:rPr>
        <w:t>-</w:t>
      </w:r>
      <w:r w:rsidR="00AA2F28">
        <w:rPr>
          <w:rFonts w:ascii="Times New Roman" w:hAnsi="Times New Roman" w:cs="Times New Roman"/>
          <w:sz w:val="28"/>
          <w:szCs w:val="28"/>
        </w:rPr>
        <w:t>приложение с графическим интерфейсом и реализовать следующие функции:</w:t>
      </w:r>
    </w:p>
    <w:p w14:paraId="410751D6" w14:textId="77777777" w:rsidR="00AA2F28" w:rsidRPr="00AA2F28" w:rsidRDefault="00AA2F28" w:rsidP="004A7C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F28">
        <w:rPr>
          <w:rFonts w:ascii="Times New Roman" w:hAnsi="Times New Roman" w:cs="Times New Roman"/>
          <w:sz w:val="28"/>
          <w:szCs w:val="28"/>
        </w:rPr>
        <w:t xml:space="preserve">1) ввод данных о студентах: уникальный номер, ФИО, оценка по физике, оценка по математике; </w:t>
      </w:r>
    </w:p>
    <w:p w14:paraId="0C494221" w14:textId="77777777" w:rsidR="00AA2F28" w:rsidRPr="00AA2F28" w:rsidRDefault="00AA2F28" w:rsidP="004A7C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F28">
        <w:rPr>
          <w:rFonts w:ascii="Times New Roman" w:hAnsi="Times New Roman" w:cs="Times New Roman"/>
          <w:sz w:val="28"/>
          <w:szCs w:val="28"/>
        </w:rPr>
        <w:t xml:space="preserve">2) добавление данных в базу данных SQLite (далее - БД) через интерфейс приложения; </w:t>
      </w:r>
    </w:p>
    <w:p w14:paraId="084469E8" w14:textId="77777777" w:rsidR="00AA2F28" w:rsidRPr="00AA2F28" w:rsidRDefault="00AA2F28" w:rsidP="004A7C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F28">
        <w:rPr>
          <w:rFonts w:ascii="Times New Roman" w:hAnsi="Times New Roman" w:cs="Times New Roman"/>
          <w:sz w:val="28"/>
          <w:szCs w:val="28"/>
        </w:rPr>
        <w:t xml:space="preserve">3) чтение данных из БД и отображение их в окне приложения; </w:t>
      </w:r>
    </w:p>
    <w:p w14:paraId="5D4210AA" w14:textId="77777777" w:rsidR="00AA2F28" w:rsidRPr="00AA2F28" w:rsidRDefault="00AA2F28" w:rsidP="004A7C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F28">
        <w:rPr>
          <w:rFonts w:ascii="Times New Roman" w:hAnsi="Times New Roman" w:cs="Times New Roman"/>
          <w:sz w:val="28"/>
          <w:szCs w:val="28"/>
        </w:rPr>
        <w:t xml:space="preserve">4) редактирование данных в БД через интерфейс приложения; </w:t>
      </w:r>
    </w:p>
    <w:p w14:paraId="32221CC9" w14:textId="439F9C75" w:rsidR="00AA2F28" w:rsidRPr="00AA2F28" w:rsidRDefault="00AA2F28" w:rsidP="004A7C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F28">
        <w:rPr>
          <w:rFonts w:ascii="Times New Roman" w:hAnsi="Times New Roman" w:cs="Times New Roman"/>
          <w:sz w:val="28"/>
          <w:szCs w:val="28"/>
        </w:rPr>
        <w:t>5) удаление данных из таблиц.</w:t>
      </w:r>
    </w:p>
    <w:p w14:paraId="75A17769" w14:textId="50162FCB" w:rsidR="004A7CF7" w:rsidRPr="004A7CF7" w:rsidRDefault="004A7CF7" w:rsidP="004A7CF7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  <w:r w:rsidR="00AA2F28">
        <w:rPr>
          <w:rFonts w:ascii="Times New Roman" w:hAnsi="Times New Roman" w:cs="Times New Roman"/>
          <w:sz w:val="28"/>
          <w:szCs w:val="28"/>
        </w:rPr>
        <w:t>В</w:t>
      </w:r>
      <w:r w:rsidR="00AA2F28" w:rsidRPr="00AA2F28">
        <w:rPr>
          <w:rFonts w:ascii="Times New Roman" w:hAnsi="Times New Roman" w:cs="Times New Roman"/>
          <w:sz w:val="28"/>
          <w:szCs w:val="28"/>
        </w:rPr>
        <w:t>вод данных о студентах: уникальный номер, ФИО, оценка по физике, оценка по математике</w:t>
      </w:r>
    </w:p>
    <w:p w14:paraId="516CB212" w14:textId="77777777" w:rsidR="004A7CF7" w:rsidRPr="004A7CF7" w:rsidRDefault="004A7CF7" w:rsidP="004A7CF7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CF7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51F8436A" w14:textId="04BD7BBC" w:rsidR="004A7CF7" w:rsidRDefault="00102C00" w:rsidP="004A7C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AA2F2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1.1.</w:t>
      </w:r>
    </w:p>
    <w:p w14:paraId="3C3F2268" w14:textId="35F92BE0" w:rsidR="00102C00" w:rsidRDefault="00AA2F28" w:rsidP="00102C00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B60E0" wp14:editId="1B40521C">
            <wp:extent cx="5940425" cy="3348355"/>
            <wp:effectExtent l="0" t="0" r="3175" b="4445"/>
            <wp:docPr id="626882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82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A7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D17D502" w14:textId="57E561B2" w:rsidR="00102C00" w:rsidRDefault="00102C00" w:rsidP="00102C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Результат работы программы при нажатии на кнопку «</w:t>
      </w:r>
      <w:r w:rsidR="00AA2F28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9544F8" w14:textId="77777777" w:rsidR="00537B12" w:rsidRDefault="00537B12" w:rsidP="00537B12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37B12">
        <w:rPr>
          <w:rFonts w:ascii="Times New Roman" w:hAnsi="Times New Roman" w:cs="Times New Roman"/>
          <w:sz w:val="28"/>
          <w:szCs w:val="28"/>
          <w:lang w:val="en-US"/>
        </w:rPr>
        <w:t xml:space="preserve"> 1.1</w:t>
      </w:r>
    </w:p>
    <w:p w14:paraId="18839AA3" w14:textId="77777777" w:rsidR="00C22A78" w:rsidRPr="00605513" w:rsidRDefault="00C22A78" w:rsidP="00C22A78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605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70A01A28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Button_ClickADD(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9185E14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46DDEE52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connectionString = </w:t>
      </w:r>
      <w:r w:rsidRPr="00AA2F28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Source=C:\\Prog\\FIO.db;Version=3;"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C9D73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12091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C4B21B5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58FE15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SQLiteConnection(connectionString))</w:t>
      </w:r>
    </w:p>
    <w:p w14:paraId="661869F5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A5BF6F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connection.Open();</w:t>
      </w:r>
    </w:p>
    <w:p w14:paraId="5EADE096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insertQuery = </w:t>
      </w:r>
      <w:r w:rsidRPr="00AA2F28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Students (FIO, Number) VALUES (@Value1, @Value2)"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DBD79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insertQueryO = </w:t>
      </w:r>
      <w:r w:rsidRPr="00AA2F28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Ocenki (Physics, Math) VALUES (@Value3, @Value4)"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AAA2C7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35B46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(SQLiteCommand command =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SQLiteCommand(insertQuery, connection))</w:t>
      </w:r>
    </w:p>
    <w:p w14:paraId="494161FF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595E1C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command.Parameters.AddWithValue(</w:t>
      </w:r>
      <w:r w:rsidRPr="00AA2F28">
        <w:rPr>
          <w:rFonts w:ascii="Cascadia Mono" w:hAnsi="Cascadia Mono" w:cs="Cascadia Mono"/>
          <w:color w:val="A31515"/>
          <w:sz w:val="19"/>
          <w:szCs w:val="19"/>
          <w:lang w:val="en-US"/>
        </w:rPr>
        <w:t>"@Value1"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>, FIO.Text);</w:t>
      </w:r>
    </w:p>
    <w:p w14:paraId="3B7C3648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command.Parameters.AddWithValue(</w:t>
      </w:r>
      <w:r w:rsidRPr="00AA2F28">
        <w:rPr>
          <w:rFonts w:ascii="Cascadia Mono" w:hAnsi="Cascadia Mono" w:cs="Cascadia Mono"/>
          <w:color w:val="A31515"/>
          <w:sz w:val="19"/>
          <w:szCs w:val="19"/>
          <w:lang w:val="en-US"/>
        </w:rPr>
        <w:t>"@Value2"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>, Number.Text);</w:t>
      </w:r>
    </w:p>
    <w:p w14:paraId="273B4764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command.ExecuteNonQuery();</w:t>
      </w:r>
    </w:p>
    <w:p w14:paraId="282E9C00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236938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(SQLiteCommand command =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SQLiteCommand(insertQueryO, connection))</w:t>
      </w:r>
    </w:p>
    <w:p w14:paraId="2C884C2E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DF5B74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command.Parameters.AddWithValue(</w:t>
      </w:r>
      <w:r w:rsidRPr="00AA2F28">
        <w:rPr>
          <w:rFonts w:ascii="Cascadia Mono" w:hAnsi="Cascadia Mono" w:cs="Cascadia Mono"/>
          <w:color w:val="A31515"/>
          <w:sz w:val="19"/>
          <w:szCs w:val="19"/>
          <w:lang w:val="en-US"/>
        </w:rPr>
        <w:t>"@Value3"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>, Phi.Text);</w:t>
      </w:r>
    </w:p>
    <w:p w14:paraId="2AC42358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command.Parameters.AddWithValue(</w:t>
      </w:r>
      <w:r w:rsidRPr="00AA2F28">
        <w:rPr>
          <w:rFonts w:ascii="Cascadia Mono" w:hAnsi="Cascadia Mono" w:cs="Cascadia Mono"/>
          <w:color w:val="A31515"/>
          <w:sz w:val="19"/>
          <w:szCs w:val="19"/>
          <w:lang w:val="en-US"/>
        </w:rPr>
        <w:t>"@Value4"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>, Math.Text);</w:t>
      </w:r>
    </w:p>
    <w:p w14:paraId="418CB545" w14:textId="77777777" w:rsid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command.ExecuteNonQuery();</w:t>
      </w:r>
    </w:p>
    <w:p w14:paraId="4E12EAC9" w14:textId="77777777" w:rsid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C60F3D" w14:textId="77777777" w:rsid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43786B" w14:textId="77777777" w:rsid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6F71DF" w14:textId="77777777" w:rsid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После выполнения операции вставки, обновите данные в вашем DataGrid</w:t>
      </w:r>
    </w:p>
    <w:p w14:paraId="7870390C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selectQuery = </w:t>
      </w:r>
      <w:r w:rsidRPr="00AA2F28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Students"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A2F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Замените</w:t>
      </w:r>
      <w:r w:rsidRPr="00AA2F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A2F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ваш</w:t>
      </w:r>
      <w:r w:rsidRPr="00AA2F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AA2F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выборки</w:t>
      </w:r>
    </w:p>
    <w:p w14:paraId="044974AE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10DD94E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(SQLiteDataAdapter dataAdapter =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SQLiteDataAdapter(selectQuery, connectionString))</w:t>
      </w:r>
    </w:p>
    <w:p w14:paraId="5B56519D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85CA6E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dataTable =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3CB3A1FF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dataAdapter.Fill(dataTable);</w:t>
      </w:r>
    </w:p>
    <w:p w14:paraId="525A8AC7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myDataGrid.ItemsSource = dataTable.DefaultView;</w:t>
      </w:r>
    </w:p>
    <w:p w14:paraId="768AD7A5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7FCF99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selectQueryO = </w:t>
      </w:r>
      <w:r w:rsidRPr="00AA2F28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Ocenki"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A2F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Замените</w:t>
      </w:r>
      <w:r w:rsidRPr="00AA2F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A2F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ваш</w:t>
      </w:r>
      <w:r w:rsidRPr="00AA2F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AA2F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выборки</w:t>
      </w:r>
    </w:p>
    <w:p w14:paraId="0D4C07C3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8D27BE3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(SQLiteDataAdapter dataAdapter =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SQLiteDataAdapter(selectQueryO, connectionString))</w:t>
      </w:r>
    </w:p>
    <w:p w14:paraId="7DE78835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6143CE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dataTable =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4C72F4B3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dataAdapter.Fill(dataTable);</w:t>
      </w:r>
    </w:p>
    <w:p w14:paraId="71226013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oDataGrid.ItemsSource = dataTable.DefaultView;</w:t>
      </w:r>
    </w:p>
    <w:p w14:paraId="4ECCAC11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F1E90F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86B8F9" w14:textId="77777777" w:rsidR="00AA2F28" w:rsidRP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F2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672D7BC" w14:textId="77777777" w:rsid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2F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CB38BE" w14:textId="77777777" w:rsid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Обработка исключения, например, вывод сообщения об ошибке</w:t>
      </w:r>
    </w:p>
    <w:p w14:paraId="254C84A7" w14:textId="77777777" w:rsid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"Произошла ошибка: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ex.Message);</w:t>
      </w:r>
    </w:p>
    <w:p w14:paraId="0389B3EB" w14:textId="77777777" w:rsidR="00AA2F2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F53787" w14:textId="54C7E927" w:rsidR="00C22A78" w:rsidRDefault="00AA2F28" w:rsidP="00AA2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00E8EF" w14:textId="77777777" w:rsidR="008D1380" w:rsidRPr="00332579" w:rsidRDefault="008D1380" w:rsidP="00A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FFFEC" w14:textId="77777777" w:rsidR="00C22A78" w:rsidRPr="00332579" w:rsidRDefault="00C22A78" w:rsidP="00C2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XAML </w:t>
      </w:r>
      <w:r>
        <w:rPr>
          <w:rFonts w:ascii="Consolas" w:hAnsi="Consolas" w:cs="Consolas"/>
          <w:color w:val="000000"/>
          <w:sz w:val="19"/>
          <w:szCs w:val="19"/>
        </w:rPr>
        <w:t>разметка</w:t>
      </w:r>
    </w:p>
    <w:p w14:paraId="6D121BC1" w14:textId="77777777" w:rsidR="008D1380" w:rsidRPr="008D1380" w:rsidRDefault="008D1380" w:rsidP="008D1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138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="81"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="10,222,0,0"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="234"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="Button_ClickADD"/&gt;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br/>
        <w:t>&lt;</w:t>
      </w:r>
      <w:r w:rsidRPr="008D138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="FIO"</w:t>
      </w:r>
    </w:p>
    <w:p w14:paraId="6ABFA9EE" w14:textId="77777777" w:rsidR="008D1380" w:rsidRPr="008D1380" w:rsidRDefault="008D1380" w:rsidP="008D1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="38"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="249,222,0,0"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ФИО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="234"/&gt;</w:t>
      </w:r>
    </w:p>
    <w:p w14:paraId="55E7022D" w14:textId="77777777" w:rsidR="008D1380" w:rsidRPr="008D1380" w:rsidRDefault="008D1380" w:rsidP="008D1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138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="Number"</w:t>
      </w:r>
    </w:p>
    <w:p w14:paraId="1A4B55B6" w14:textId="77777777" w:rsidR="008D1380" w:rsidRPr="008D1380" w:rsidRDefault="008D1380" w:rsidP="008D1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D13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="38"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="488,222,0,0"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телефона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="234"/&gt;</w:t>
      </w:r>
    </w:p>
    <w:p w14:paraId="5723E708" w14:textId="77777777" w:rsidR="008D1380" w:rsidRPr="008D1380" w:rsidRDefault="008D1380" w:rsidP="008D1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138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="Phi"</w:t>
      </w:r>
    </w:p>
    <w:p w14:paraId="1762F56D" w14:textId="77777777" w:rsidR="008D1380" w:rsidRPr="008D1380" w:rsidRDefault="008D1380" w:rsidP="008D1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="38"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="249,265,0,0"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Физика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="234" /&gt;</w:t>
      </w:r>
    </w:p>
    <w:p w14:paraId="4A6E1011" w14:textId="77777777" w:rsidR="008D1380" w:rsidRPr="008D1380" w:rsidRDefault="008D1380" w:rsidP="008D1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138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="Math"</w:t>
      </w:r>
    </w:p>
    <w:p w14:paraId="570AE0A1" w14:textId="7B6B423A" w:rsidR="00C22A78" w:rsidRPr="008D1380" w:rsidRDefault="008D1380" w:rsidP="008D1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="38"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="488,265,0,0"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Математика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8D138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1380">
        <w:rPr>
          <w:rFonts w:ascii="Cascadia Mono" w:hAnsi="Cascadia Mono" w:cs="Cascadia Mono"/>
          <w:color w:val="0000FF"/>
          <w:sz w:val="19"/>
          <w:szCs w:val="19"/>
          <w:lang w:val="en-US"/>
        </w:rPr>
        <w:t>="234"/&gt;</w:t>
      </w:r>
    </w:p>
    <w:p w14:paraId="2722CC9C" w14:textId="77777777" w:rsidR="008D1380" w:rsidRPr="008D1380" w:rsidRDefault="008D1380" w:rsidP="008D1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85BFA" w14:textId="77777777" w:rsidR="00E30256" w:rsidRPr="00124085" w:rsidRDefault="00E30256" w:rsidP="00E30256"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73CD5757" w14:textId="77777777" w:rsidR="00E30256" w:rsidRDefault="00E30256" w:rsidP="00E3025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hAnsi="Times New Roman" w:cs="Times New Roman"/>
          <w:color w:val="000000"/>
          <w:sz w:val="28"/>
          <w:szCs w:val="28"/>
        </w:rPr>
        <w:t>Приведенный код является частью приложения с графическим интерфейсом, написанного на</w:t>
      </w:r>
      <w:r w:rsidRPr="00E30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0256">
        <w:rPr>
          <w:rFonts w:ascii="Times New Roman" w:hAnsi="Times New Roman" w:cs="Times New Roman"/>
          <w:color w:val="000000"/>
          <w:sz w:val="28"/>
          <w:szCs w:val="28"/>
        </w:rPr>
        <w:t xml:space="preserve">платформе .NET с использованием WPF (Windows Presentation Foundation). </w:t>
      </w:r>
    </w:p>
    <w:p w14:paraId="279C966C" w14:textId="2153161E" w:rsidR="00E30256" w:rsidRDefault="00E30256" w:rsidP="00E3025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hAnsi="Times New Roman" w:cs="Times New Roman"/>
          <w:color w:val="000000"/>
          <w:sz w:val="28"/>
          <w:szCs w:val="28"/>
        </w:rPr>
        <w:t>Основным классом в коде является `</w:t>
      </w:r>
      <w:r w:rsidR="008D1380" w:rsidRPr="008D1380">
        <w:rPr>
          <w:rFonts w:ascii="Times New Roman" w:hAnsi="Times New Roman" w:cs="Times New Roman"/>
          <w:color w:val="000000"/>
          <w:sz w:val="28"/>
          <w:szCs w:val="28"/>
        </w:rPr>
        <w:t>Button_ClickADD</w:t>
      </w:r>
      <w:r w:rsidRPr="00E30256">
        <w:rPr>
          <w:rFonts w:ascii="Times New Roman" w:hAnsi="Times New Roman" w:cs="Times New Roman"/>
          <w:color w:val="000000"/>
          <w:sz w:val="28"/>
          <w:szCs w:val="28"/>
        </w:rPr>
        <w:t xml:space="preserve">`, который представляет </w:t>
      </w:r>
      <w:r w:rsidR="008D1380">
        <w:rPr>
          <w:rFonts w:ascii="Times New Roman" w:hAnsi="Times New Roman" w:cs="Times New Roman"/>
          <w:color w:val="000000"/>
          <w:sz w:val="28"/>
          <w:szCs w:val="28"/>
        </w:rPr>
        <w:t>функцию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D554D7" w14:textId="4B27494F" w:rsidR="008D1380" w:rsidRDefault="008D1380" w:rsidP="00E3025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1380">
        <w:rPr>
          <w:rFonts w:ascii="Times New Roman" w:hAnsi="Times New Roman" w:cs="Times New Roman"/>
          <w:color w:val="000000"/>
          <w:sz w:val="28"/>
          <w:szCs w:val="28"/>
        </w:rPr>
        <w:t>Данная функция представляет собой обработчик события нажатия кнопки. Она выполняет следующие действия:</w:t>
      </w:r>
    </w:p>
    <w:p w14:paraId="13543A3D" w14:textId="77777777" w:rsidR="008D1380" w:rsidRPr="0012551F" w:rsidRDefault="008D1380" w:rsidP="0012551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551F">
        <w:rPr>
          <w:rFonts w:ascii="Times New Roman" w:hAnsi="Times New Roman" w:cs="Times New Roman"/>
          <w:color w:val="000000"/>
          <w:sz w:val="28"/>
          <w:szCs w:val="28"/>
        </w:rPr>
        <w:t>Устанавливает соединение с базой данных SQLite, используя строку подключения "Data Source=C:\Prog\FIO.db;Version=3;".</w:t>
      </w:r>
    </w:p>
    <w:p w14:paraId="5541DDBC" w14:textId="77777777" w:rsidR="008D1380" w:rsidRPr="0012551F" w:rsidRDefault="008D1380" w:rsidP="0012551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551F">
        <w:rPr>
          <w:rFonts w:ascii="Times New Roman" w:hAnsi="Times New Roman" w:cs="Times New Roman"/>
          <w:color w:val="000000"/>
          <w:sz w:val="28"/>
          <w:szCs w:val="28"/>
        </w:rPr>
        <w:t>Вставляет данные в таблицу "Students" с использованием введенных значений имени (FIO) и номера (Number).</w:t>
      </w:r>
    </w:p>
    <w:p w14:paraId="05748F9B" w14:textId="77777777" w:rsidR="008D1380" w:rsidRPr="0012551F" w:rsidRDefault="008D1380" w:rsidP="0012551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551F">
        <w:rPr>
          <w:rFonts w:ascii="Times New Roman" w:hAnsi="Times New Roman" w:cs="Times New Roman"/>
          <w:color w:val="000000"/>
          <w:sz w:val="28"/>
          <w:szCs w:val="28"/>
        </w:rPr>
        <w:t>Вставляет данные в таблицу "Ocenki" с использованием введенных значений по физике (Physics) и математике (Math).</w:t>
      </w:r>
    </w:p>
    <w:p w14:paraId="4BF4D183" w14:textId="77777777" w:rsidR="008D1380" w:rsidRPr="0012551F" w:rsidRDefault="008D1380" w:rsidP="0012551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551F">
        <w:rPr>
          <w:rFonts w:ascii="Times New Roman" w:hAnsi="Times New Roman" w:cs="Times New Roman"/>
          <w:color w:val="000000"/>
          <w:sz w:val="28"/>
          <w:szCs w:val="28"/>
        </w:rPr>
        <w:t>После выполнения операций вставки, обновляет данные в DataGrid, отображая информацию из таблицы "Students".</w:t>
      </w:r>
    </w:p>
    <w:p w14:paraId="18B3F582" w14:textId="77777777" w:rsidR="008D1380" w:rsidRPr="0012551F" w:rsidRDefault="008D1380" w:rsidP="0012551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551F">
        <w:rPr>
          <w:rFonts w:ascii="Times New Roman" w:hAnsi="Times New Roman" w:cs="Times New Roman"/>
          <w:color w:val="000000"/>
          <w:sz w:val="28"/>
          <w:szCs w:val="28"/>
        </w:rPr>
        <w:t>Также обновляет данные в другом DataGrid, отображая информацию из таблицы "Ocenki".</w:t>
      </w:r>
    </w:p>
    <w:p w14:paraId="1618BA55" w14:textId="77777777" w:rsidR="0012551F" w:rsidRPr="0012551F" w:rsidRDefault="008D1380" w:rsidP="0012551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551F">
        <w:rPr>
          <w:rFonts w:ascii="Times New Roman" w:hAnsi="Times New Roman" w:cs="Times New Roman"/>
          <w:color w:val="000000"/>
          <w:sz w:val="28"/>
          <w:szCs w:val="28"/>
        </w:rPr>
        <w:t>Обрабатывает исключения, выводя сообщение об ошибке в случае возникновения исключения.</w:t>
      </w:r>
    </w:p>
    <w:p w14:paraId="5ECCE99E" w14:textId="5D72BF10" w:rsidR="008D1380" w:rsidRDefault="008D1380" w:rsidP="008D13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1380">
        <w:rPr>
          <w:rFonts w:ascii="Times New Roman" w:hAnsi="Times New Roman" w:cs="Times New Roman"/>
          <w:color w:val="000000"/>
          <w:sz w:val="28"/>
          <w:szCs w:val="28"/>
        </w:rPr>
        <w:t>Эта функция предназначена для обработки нажатия кнопки "ADD" в пользовательском интерфейсе, и она выполняет важные операции по вставке данных в базу данных и обновлению отображаемых данных в DataGrid.</w:t>
      </w:r>
    </w:p>
    <w:p w14:paraId="64354367" w14:textId="77777777" w:rsidR="00E30256" w:rsidRPr="00E30256" w:rsidRDefault="00E30256" w:rsidP="00E3025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A67B143" w14:textId="0EAB8E44" w:rsidR="00AC08F8" w:rsidRPr="004A7CF7" w:rsidRDefault="00AC08F8" w:rsidP="00AC08F8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603B9E">
        <w:rPr>
          <w:rFonts w:ascii="Times New Roman" w:hAnsi="Times New Roman" w:cs="Times New Roman"/>
          <w:b/>
          <w:sz w:val="28"/>
          <w:szCs w:val="28"/>
        </w:rPr>
        <w:t>-3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03B9E">
        <w:rPr>
          <w:rFonts w:ascii="Times New Roman" w:hAnsi="Times New Roman" w:cs="Times New Roman"/>
          <w:sz w:val="28"/>
          <w:szCs w:val="28"/>
        </w:rPr>
        <w:t>Реализуйте д</w:t>
      </w:r>
      <w:r w:rsidR="00603B9E" w:rsidRPr="00AA2F28">
        <w:rPr>
          <w:rFonts w:ascii="Times New Roman" w:hAnsi="Times New Roman" w:cs="Times New Roman"/>
          <w:sz w:val="28"/>
          <w:szCs w:val="28"/>
        </w:rPr>
        <w:t>обавление данных в базу данных SQLite (далее - БД) через интерфейс приложения</w:t>
      </w:r>
      <w:r w:rsidRPr="004A7CF7">
        <w:rPr>
          <w:rFonts w:ascii="Times New Roman" w:hAnsi="Times New Roman" w:cs="Times New Roman"/>
          <w:sz w:val="28"/>
          <w:szCs w:val="28"/>
        </w:rPr>
        <w:t>:</w:t>
      </w:r>
    </w:p>
    <w:p w14:paraId="5A851E04" w14:textId="77777777" w:rsidR="00AC08F8" w:rsidRPr="004A7CF7" w:rsidRDefault="00AC08F8" w:rsidP="00AC08F8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CF7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3FDD717F" w14:textId="77777777" w:rsidR="006B7ADC" w:rsidRDefault="00AC08F8" w:rsidP="006B7A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6B7AD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7AD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</w:t>
      </w:r>
      <w:r w:rsidR="006B7ADC">
        <w:rPr>
          <w:rFonts w:ascii="Times New Roman" w:hAnsi="Times New Roman" w:cs="Times New Roman"/>
          <w:sz w:val="28"/>
          <w:szCs w:val="28"/>
        </w:rPr>
        <w:t xml:space="preserve"> Код программы представлен в листинге 2.1.</w:t>
      </w:r>
    </w:p>
    <w:p w14:paraId="2D57DA26" w14:textId="77777777" w:rsidR="00AC08F8" w:rsidRDefault="00AC08F8" w:rsidP="00AC08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8A272" w14:textId="77777777" w:rsidR="00AC08F8" w:rsidRDefault="00AC08F8" w:rsidP="004A7C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5CC38F" w14:textId="13EBE28F" w:rsidR="006B7ADC" w:rsidRDefault="00603B9E" w:rsidP="00C22A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3B06F3" wp14:editId="3F867796">
            <wp:extent cx="5940425" cy="3348355"/>
            <wp:effectExtent l="0" t="0" r="3175" b="4445"/>
            <wp:docPr id="1860562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62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FDB1E39" w14:textId="5EDB2AAA" w:rsidR="006B7ADC" w:rsidRDefault="00C22A78" w:rsidP="00603B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Результат работы программы </w:t>
      </w:r>
      <w:r w:rsidR="00603B9E">
        <w:rPr>
          <w:rFonts w:ascii="Times New Roman" w:hAnsi="Times New Roman" w:cs="Times New Roman"/>
          <w:sz w:val="28"/>
          <w:szCs w:val="28"/>
        </w:rPr>
        <w:t>после добавления 8-й строки в оценки</w:t>
      </w:r>
    </w:p>
    <w:p w14:paraId="42EDD3B8" w14:textId="77777777" w:rsidR="006B7ADC" w:rsidRPr="009D461A" w:rsidRDefault="006B7ADC" w:rsidP="006B7ADC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2.1</w:t>
      </w:r>
    </w:p>
    <w:p w14:paraId="38E0254B" w14:textId="77777777" w:rsidR="00C22A78" w:rsidRPr="00C22A78" w:rsidRDefault="00C22A78" w:rsidP="00C22A78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0DD80191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B9E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2C0DA1A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7BDF0A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InitializeComponent();</w:t>
      </w:r>
    </w:p>
    <w:p w14:paraId="4A285EAF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connectionString = </w:t>
      </w:r>
      <w:r w:rsidRPr="00603B9E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Source=C:\\Prog\\FIO.db;Version=3;"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52BD1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SQLiteConnection(connectionString);</w:t>
      </w:r>
    </w:p>
    <w:p w14:paraId="6C2EB09D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A6002" w14:textId="77777777" w:rsidR="00603B9E" w:rsidRPr="009D461A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connection.Open();</w:t>
      </w:r>
    </w:p>
    <w:p w14:paraId="18821900" w14:textId="77777777" w:rsidR="00603B9E" w:rsidRPr="009D461A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5DA88" w14:textId="77777777" w:rsidR="00603B9E" w:rsidRPr="009D461A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D82D3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03B9E">
        <w:rPr>
          <w:rFonts w:ascii="Cascadia Mono" w:hAnsi="Cascadia Mono" w:cs="Cascadia Mono"/>
          <w:color w:val="008000"/>
          <w:sz w:val="19"/>
          <w:szCs w:val="19"/>
          <w:lang w:val="en-US"/>
        </w:rPr>
        <w:t>// ____________________________________________________________________________________</w:t>
      </w:r>
    </w:p>
    <w:p w14:paraId="46B0B650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44EF6DB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 = </w:t>
      </w:r>
      <w:r w:rsidRPr="00603B9E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Students"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0D03A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DataTable dataTable =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71212266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sqlo = </w:t>
      </w:r>
      <w:r w:rsidRPr="00603B9E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Ocenki"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31A163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DataTable dataTableo =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4E091008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CB8DE2B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6B2FFA99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connection =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SQLiteConnection(connectionString);</w:t>
      </w:r>
    </w:p>
    <w:p w14:paraId="2AADBDC3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5B72E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SQLiteCommand command =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SQLiteCommand(sql, connection);</w:t>
      </w:r>
    </w:p>
    <w:p w14:paraId="01615BA5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SQLiteDataAdapter adapter =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SQLiteDataAdapter(command);</w:t>
      </w:r>
    </w:p>
    <w:p w14:paraId="0F058D0E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109D5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SQLiteCommand commando =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SQLiteCommand(sqlo, connection);</w:t>
      </w:r>
    </w:p>
    <w:p w14:paraId="39E31B1D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SQLiteDataAdapter adaptero =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SQLiteDataAdapter(commando);</w:t>
      </w:r>
    </w:p>
    <w:p w14:paraId="58940AE4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2A11F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connection.Open();</w:t>
      </w:r>
    </w:p>
    <w:p w14:paraId="429C095D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00C39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adapter.Fill(dataTable);</w:t>
      </w:r>
    </w:p>
    <w:p w14:paraId="2381E5F0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myDataGrid.ItemsSource = dataTable.DefaultView;</w:t>
      </w:r>
    </w:p>
    <w:p w14:paraId="495EEC26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03B9E">
        <w:rPr>
          <w:rFonts w:ascii="Cascadia Mono" w:hAnsi="Cascadia Mono" w:cs="Cascadia Mono"/>
          <w:color w:val="008000"/>
          <w:sz w:val="19"/>
          <w:szCs w:val="19"/>
          <w:lang w:val="en-US"/>
        </w:rPr>
        <w:t>//connection.Open();</w:t>
      </w:r>
    </w:p>
    <w:p w14:paraId="59963DFA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adaptero.Fill(dataTableo);</w:t>
      </w:r>
    </w:p>
    <w:p w14:paraId="73D4874B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oDataGrid.ItemsSource = dataTableo.DefaultView;</w:t>
      </w:r>
    </w:p>
    <w:p w14:paraId="3B574288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1DA01FAB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22EBA8CE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45B7BDD4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MessageBox.Show(ex.Message);</w:t>
      </w:r>
    </w:p>
    <w:p w14:paraId="34FA436F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7FF9D5DB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2E8E3F46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221E3F11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(connection !=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>) connection.Close();</w:t>
      </w:r>
    </w:p>
    <w:p w14:paraId="7D663275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54AAB70D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3D5400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03B9E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</w:t>
      </w:r>
    </w:p>
    <w:p w14:paraId="2FCC5B84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myDataGrid.Items.Refresh();</w:t>
      </w:r>
    </w:p>
    <w:p w14:paraId="4DDFB6C9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oDataGrid.Items.Refresh();</w:t>
      </w:r>
    </w:p>
    <w:p w14:paraId="1A742313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25283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03B9E">
        <w:rPr>
          <w:rFonts w:ascii="Cascadia Mono" w:hAnsi="Cascadia Mono" w:cs="Cascadia Mono"/>
          <w:color w:val="008000"/>
          <w:sz w:val="19"/>
          <w:szCs w:val="19"/>
          <w:lang w:val="en-US"/>
        </w:rPr>
        <w:t>// ____________________________________________________________________________________</w:t>
      </w:r>
    </w:p>
    <w:p w14:paraId="60D457C9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D389EF3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connection.Close();</w:t>
      </w:r>
    </w:p>
    <w:p w14:paraId="74A25DEF" w14:textId="77777777" w:rsidR="00603B9E" w:rsidRPr="009D461A" w:rsidRDefault="00603B9E" w:rsidP="00603B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9E7B99" w14:textId="7E509649" w:rsidR="00C22A78" w:rsidRPr="00C22A78" w:rsidRDefault="00C22A78" w:rsidP="00603B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C22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разметка</w:t>
      </w:r>
    </w:p>
    <w:p w14:paraId="1173D2DE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03B9E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36D595B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603B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03B9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="myDataGrid"</w:t>
      </w:r>
    </w:p>
    <w:p w14:paraId="3509AF35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603B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="0,0,395,212"</w:t>
      </w:r>
    </w:p>
    <w:p w14:paraId="4F93521B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603B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AutoGenerateColumns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</w:p>
    <w:p w14:paraId="61C1A515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603B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CanUserAddRows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603B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CanUserDeleteRows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CE6F736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603B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CanUserResizeRows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603B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CanUserResizeColumns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603B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CanUserReorderColumns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3A6B1A1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603B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IsReadOnly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CF92D40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0E49E032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432A9FE0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03B9E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54439AD" w14:textId="77777777" w:rsidR="00603B9E" w:rsidRP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603B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03B9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03B9E">
        <w:rPr>
          <w:rFonts w:ascii="Cascadia Mono" w:hAnsi="Cascadia Mono" w:cs="Cascadia Mono"/>
          <w:color w:val="0000FF"/>
          <w:sz w:val="19"/>
          <w:szCs w:val="19"/>
          <w:lang w:val="en-US"/>
        </w:rPr>
        <w:t>="oDataGrid"</w:t>
      </w:r>
    </w:p>
    <w:p w14:paraId="356591DE" w14:textId="77777777" w:rsidR="00603B9E" w:rsidRPr="009D461A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3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603B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="405,0,0,212"</w:t>
      </w:r>
    </w:p>
    <w:p w14:paraId="1499BA55" w14:textId="77777777" w:rsid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</w:p>
    <w:p w14:paraId="688E09B2" w14:textId="77777777" w:rsidR="00603B9E" w:rsidRDefault="00603B9E" w:rsidP="00603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94527B5" w14:textId="2C16E20F" w:rsidR="00983EEA" w:rsidRDefault="00603B9E" w:rsidP="00603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D1123B1" w14:textId="77777777" w:rsidR="00E30256" w:rsidRPr="00124085" w:rsidRDefault="00E30256" w:rsidP="00E30256"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15932E72" w14:textId="0B50ECD1" w:rsidR="00E30256" w:rsidRDefault="00E30256" w:rsidP="00E302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0256">
        <w:rPr>
          <w:rFonts w:ascii="Times New Roman" w:hAnsi="Times New Roman" w:cs="Times New Roman"/>
          <w:sz w:val="28"/>
          <w:szCs w:val="28"/>
        </w:rPr>
        <w:t xml:space="preserve">Данный код представляет собой </w:t>
      </w:r>
      <w:r w:rsidR="00603B9E">
        <w:rPr>
          <w:rFonts w:ascii="Times New Roman" w:hAnsi="Times New Roman" w:cs="Times New Roman"/>
          <w:sz w:val="28"/>
          <w:szCs w:val="28"/>
        </w:rPr>
        <w:t xml:space="preserve">окна для отображения таблиц базы данных в интерфейсе </w:t>
      </w:r>
      <w:r w:rsidRPr="00E30256">
        <w:rPr>
          <w:rFonts w:ascii="Times New Roman" w:hAnsi="Times New Roman" w:cs="Times New Roman"/>
          <w:sz w:val="28"/>
          <w:szCs w:val="28"/>
        </w:rPr>
        <w:t>WPF</w:t>
      </w:r>
      <w:r w:rsidR="00603B9E">
        <w:rPr>
          <w:rFonts w:ascii="Times New Roman" w:hAnsi="Times New Roman" w:cs="Times New Roman"/>
          <w:sz w:val="28"/>
          <w:szCs w:val="28"/>
        </w:rPr>
        <w:t>-приложения</w:t>
      </w:r>
      <w:r w:rsidRPr="00E302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3E20C6" w14:textId="77777777" w:rsidR="00603B9E" w:rsidRDefault="00603B9E" w:rsidP="00E302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3B9E">
        <w:rPr>
          <w:rFonts w:ascii="Times New Roman" w:hAnsi="Times New Roman" w:cs="Times New Roman"/>
          <w:sz w:val="28"/>
          <w:szCs w:val="28"/>
        </w:rPr>
        <w:t>Данный код выполняет следующие действия:</w:t>
      </w:r>
    </w:p>
    <w:p w14:paraId="2B9F1E48" w14:textId="77777777" w:rsidR="00603B9E" w:rsidRPr="00603B9E" w:rsidRDefault="00603B9E" w:rsidP="00603B9E">
      <w:pPr>
        <w:pStyle w:val="a3"/>
        <w:numPr>
          <w:ilvl w:val="0"/>
          <w:numId w:val="5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603B9E">
        <w:rPr>
          <w:rFonts w:ascii="Times New Roman" w:hAnsi="Times New Roman" w:cs="Times New Roman"/>
          <w:sz w:val="28"/>
          <w:szCs w:val="28"/>
        </w:rPr>
        <w:t>Инициализирует компоненты окна, вызывая метод InitializeComponent() в конструкторе класса MainWindow. Этот метод обычно генерируется автоматически и содержит логику для инициализации компонентов пользовательского интерфейса, определенных в XAML.</w:t>
      </w:r>
    </w:p>
    <w:p w14:paraId="0E71DFEF" w14:textId="77777777" w:rsidR="00603B9E" w:rsidRPr="00603B9E" w:rsidRDefault="00603B9E" w:rsidP="00603B9E">
      <w:pPr>
        <w:pStyle w:val="a3"/>
        <w:numPr>
          <w:ilvl w:val="0"/>
          <w:numId w:val="5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603B9E">
        <w:rPr>
          <w:rFonts w:ascii="Times New Roman" w:hAnsi="Times New Roman" w:cs="Times New Roman"/>
          <w:sz w:val="28"/>
          <w:szCs w:val="28"/>
        </w:rPr>
        <w:t>Устанавливает соединение с базой данных SQLite, используя строку подключения "Data Source=C:\Prog\FIO.db;Version=3;".</w:t>
      </w:r>
    </w:p>
    <w:p w14:paraId="7BFC0861" w14:textId="77777777" w:rsidR="00603B9E" w:rsidRPr="00603B9E" w:rsidRDefault="00603B9E" w:rsidP="00603B9E">
      <w:pPr>
        <w:pStyle w:val="a3"/>
        <w:numPr>
          <w:ilvl w:val="0"/>
          <w:numId w:val="5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603B9E">
        <w:rPr>
          <w:rFonts w:ascii="Times New Roman" w:hAnsi="Times New Roman" w:cs="Times New Roman"/>
          <w:sz w:val="28"/>
          <w:szCs w:val="28"/>
        </w:rPr>
        <w:t>Выполняет запросы к базе данных для выборки данных из таблиц "Students" и "Ocenki".</w:t>
      </w:r>
    </w:p>
    <w:p w14:paraId="6C6457A0" w14:textId="77777777" w:rsidR="00603B9E" w:rsidRPr="00603B9E" w:rsidRDefault="00603B9E" w:rsidP="00603B9E">
      <w:pPr>
        <w:pStyle w:val="a3"/>
        <w:numPr>
          <w:ilvl w:val="0"/>
          <w:numId w:val="5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603B9E">
        <w:rPr>
          <w:rFonts w:ascii="Times New Roman" w:hAnsi="Times New Roman" w:cs="Times New Roman"/>
          <w:sz w:val="28"/>
          <w:szCs w:val="28"/>
        </w:rPr>
        <w:t>Заполняет объекты DataTable данными из выполненных запросов.</w:t>
      </w:r>
    </w:p>
    <w:p w14:paraId="08D35571" w14:textId="77777777" w:rsidR="00603B9E" w:rsidRPr="00603B9E" w:rsidRDefault="00603B9E" w:rsidP="00603B9E">
      <w:pPr>
        <w:pStyle w:val="a3"/>
        <w:numPr>
          <w:ilvl w:val="0"/>
          <w:numId w:val="5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603B9E">
        <w:rPr>
          <w:rFonts w:ascii="Times New Roman" w:hAnsi="Times New Roman" w:cs="Times New Roman"/>
          <w:sz w:val="28"/>
          <w:szCs w:val="28"/>
        </w:rPr>
        <w:lastRenderedPageBreak/>
        <w:t>Отображает данные из DataTable в DataGrid элементах пользовательского интерфейса.</w:t>
      </w:r>
    </w:p>
    <w:p w14:paraId="3985C4E1" w14:textId="77777777" w:rsidR="00603B9E" w:rsidRPr="00603B9E" w:rsidRDefault="00603B9E" w:rsidP="00603B9E">
      <w:pPr>
        <w:pStyle w:val="a3"/>
        <w:numPr>
          <w:ilvl w:val="0"/>
          <w:numId w:val="5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603B9E">
        <w:rPr>
          <w:rFonts w:ascii="Times New Roman" w:hAnsi="Times New Roman" w:cs="Times New Roman"/>
          <w:sz w:val="28"/>
          <w:szCs w:val="28"/>
        </w:rPr>
        <w:t>Обрабатывает исключения, выводя сообщение об ошибке в случае возникновения исключения.Закрывает соединение с базой данных после выполнения операций.</w:t>
      </w:r>
    </w:p>
    <w:p w14:paraId="2AF934B4" w14:textId="2E8182DB" w:rsidR="00E30256" w:rsidRDefault="00603B9E" w:rsidP="00E302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3B9E">
        <w:rPr>
          <w:rFonts w:ascii="Times New Roman" w:hAnsi="Times New Roman" w:cs="Times New Roman"/>
          <w:sz w:val="28"/>
          <w:szCs w:val="28"/>
        </w:rPr>
        <w:t>Этот код представляет собой инициализацию окна приложения, установку соединения с базой данных SQLite, выборку данных из таблиц и отображение их в пользовательском интерфейсе.</w:t>
      </w:r>
    </w:p>
    <w:p w14:paraId="49F70C74" w14:textId="77777777" w:rsidR="00E30256" w:rsidRDefault="00E30256" w:rsidP="00E30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A5A52B" w14:textId="51CA8E56" w:rsidR="00C22A78" w:rsidRDefault="00C22A78" w:rsidP="00C22A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4: </w:t>
      </w:r>
      <w:r w:rsidRPr="00C22A78">
        <w:rPr>
          <w:rFonts w:ascii="Times New Roman" w:hAnsi="Times New Roman" w:cs="Times New Roman"/>
          <w:sz w:val="28"/>
          <w:szCs w:val="28"/>
        </w:rPr>
        <w:t xml:space="preserve">Разработайте и реализуйте </w:t>
      </w:r>
      <w:r w:rsidR="00AC1CCA" w:rsidRPr="00AC1CCA">
        <w:rPr>
          <w:rFonts w:ascii="Times New Roman" w:hAnsi="Times New Roman" w:cs="Times New Roman"/>
          <w:sz w:val="28"/>
          <w:szCs w:val="28"/>
        </w:rPr>
        <w:t>редактирование данных в БД через интерфейс приложения</w:t>
      </w:r>
      <w:r w:rsidRPr="00C22A78">
        <w:rPr>
          <w:rFonts w:ascii="Times New Roman" w:hAnsi="Times New Roman" w:cs="Times New Roman"/>
          <w:sz w:val="28"/>
          <w:szCs w:val="28"/>
        </w:rPr>
        <w:t>:</w:t>
      </w:r>
    </w:p>
    <w:p w14:paraId="3D7D6F31" w14:textId="77777777" w:rsidR="00C22A78" w:rsidRPr="004A7CF7" w:rsidRDefault="00C22A78" w:rsidP="00C22A78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CF7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101F7090" w14:textId="77777777" w:rsidR="00C22A78" w:rsidRDefault="00C22A78" w:rsidP="00C22A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</w:t>
      </w:r>
      <w:r w:rsidR="00F91564">
        <w:rPr>
          <w:rFonts w:ascii="Times New Roman" w:hAnsi="Times New Roman" w:cs="Times New Roman"/>
          <w:sz w:val="28"/>
          <w:szCs w:val="28"/>
        </w:rPr>
        <w:t>ограммы представлен на рисунке 4</w:t>
      </w:r>
      <w:r>
        <w:rPr>
          <w:rFonts w:ascii="Times New Roman" w:hAnsi="Times New Roman" w:cs="Times New Roman"/>
          <w:sz w:val="28"/>
          <w:szCs w:val="28"/>
        </w:rPr>
        <w:t>.1. Код программы представлен в листин</w:t>
      </w:r>
      <w:r w:rsidR="00F91564">
        <w:rPr>
          <w:rFonts w:ascii="Times New Roman" w:hAnsi="Times New Roman" w:cs="Times New Roman"/>
          <w:sz w:val="28"/>
          <w:szCs w:val="28"/>
        </w:rPr>
        <w:t>ге 4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212DFBE9" w14:textId="499329AF" w:rsidR="006B7ADC" w:rsidRDefault="00AC1CCA" w:rsidP="00F915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E5215C" wp14:editId="193DAE93">
            <wp:extent cx="5940425" cy="3348355"/>
            <wp:effectExtent l="0" t="0" r="3175" b="4445"/>
            <wp:docPr id="1877937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37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4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7C25EAF0" w14:textId="59352009" w:rsidR="00F91564" w:rsidRDefault="00F91564" w:rsidP="00F91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Результат работы программы после </w:t>
      </w:r>
      <w:r w:rsidR="00AC1CCA">
        <w:rPr>
          <w:rFonts w:ascii="Times New Roman" w:hAnsi="Times New Roman" w:cs="Times New Roman"/>
          <w:sz w:val="28"/>
          <w:szCs w:val="28"/>
        </w:rPr>
        <w:t>нажатия кнопки редактировать</w:t>
      </w:r>
    </w:p>
    <w:p w14:paraId="55B2FC76" w14:textId="77777777" w:rsidR="00F91564" w:rsidRDefault="00F91564" w:rsidP="00F91564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37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37B12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4E8C1DB2" w14:textId="77777777" w:rsidR="00F91564" w:rsidRPr="00F91564" w:rsidRDefault="00F91564" w:rsidP="00F91564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031A0344" w14:textId="77777777" w:rsidR="00C36BF0" w:rsidRP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B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B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EditButton_Click(</w:t>
      </w:r>
      <w:r w:rsidRPr="00C36B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7FBFBEE" w14:textId="77777777" w:rsidR="00C36BF0" w:rsidRP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FCA418" w14:textId="77777777" w:rsidR="00C36BF0" w:rsidRP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6B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connectionString = </w:t>
      </w:r>
      <w:r w:rsidRPr="00C36BF0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Source=C:\\Prog\\FIO.db;Version=3;"</w:t>
      </w: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FF3E6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>myDataGrid.Items.Refresh();</w:t>
      </w:r>
    </w:p>
    <w:p w14:paraId="7DACADD2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oDataGrid.Items.Refresh();</w:t>
      </w:r>
    </w:p>
    <w:p w14:paraId="64954760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011E7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81BB791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4A5DF7B0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SQLiteConnection(connectionString))</w:t>
      </w:r>
    </w:p>
    <w:p w14:paraId="11F3F5C1" w14:textId="77777777" w:rsid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27A648" w14:textId="77777777" w:rsid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connection.Open();</w:t>
      </w:r>
    </w:p>
    <w:p w14:paraId="272308B3" w14:textId="77777777" w:rsid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18E20" w14:textId="77777777" w:rsid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Здесь вы можете выполнить SQL-запрос для обновления таблицы</w:t>
      </w:r>
    </w:p>
    <w:p w14:paraId="6A8625F5" w14:textId="77777777" w:rsidR="00C36BF0" w:rsidRP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36B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updateQuery = </w:t>
      </w:r>
      <w:r w:rsidRPr="00C36BF0">
        <w:rPr>
          <w:rFonts w:ascii="Cascadia Mono" w:hAnsi="Cascadia Mono" w:cs="Cascadia Mono"/>
          <w:color w:val="A31515"/>
          <w:sz w:val="19"/>
          <w:szCs w:val="19"/>
          <w:lang w:val="en-US"/>
        </w:rPr>
        <w:t>"UPDATE Students SET FIO = @Value1, Number = @Value2 WHERE ID = @StudentID"</w:t>
      </w: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6B1B05" w14:textId="77777777" w:rsidR="00C36BF0" w:rsidRP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861B0" w14:textId="77777777" w:rsidR="00C36BF0" w:rsidRP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6B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(SQLiteCommand command = </w:t>
      </w:r>
      <w:r w:rsidRPr="00C36B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SQLiteCommand(updateQuery, connection))</w:t>
      </w:r>
    </w:p>
    <w:p w14:paraId="2DC872BB" w14:textId="77777777" w:rsidR="00C36BF0" w:rsidRP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E648F2" w14:textId="77777777" w:rsidR="00C36BF0" w:rsidRP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command.Parameters.AddWithValue(</w:t>
      </w:r>
      <w:r w:rsidRPr="00C36BF0">
        <w:rPr>
          <w:rFonts w:ascii="Cascadia Mono" w:hAnsi="Cascadia Mono" w:cs="Cascadia Mono"/>
          <w:color w:val="A31515"/>
          <w:sz w:val="19"/>
          <w:szCs w:val="19"/>
          <w:lang w:val="en-US"/>
        </w:rPr>
        <w:t>"@StudentID"</w:t>
      </w: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>, ID.Text);</w:t>
      </w:r>
    </w:p>
    <w:p w14:paraId="06896407" w14:textId="77777777" w:rsidR="00C36BF0" w:rsidRP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command.Parameters.AddWithValue(</w:t>
      </w:r>
      <w:r w:rsidRPr="00C36BF0">
        <w:rPr>
          <w:rFonts w:ascii="Cascadia Mono" w:hAnsi="Cascadia Mono" w:cs="Cascadia Mono"/>
          <w:color w:val="A31515"/>
          <w:sz w:val="19"/>
          <w:szCs w:val="19"/>
          <w:lang w:val="en-US"/>
        </w:rPr>
        <w:t>"@Value1"</w:t>
      </w: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>, FIO.Text);</w:t>
      </w:r>
    </w:p>
    <w:p w14:paraId="5FCF1A9C" w14:textId="77777777" w:rsidR="00C36BF0" w:rsidRP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command.Parameters.AddWithValue(</w:t>
      </w:r>
      <w:r w:rsidRPr="00C36BF0">
        <w:rPr>
          <w:rFonts w:ascii="Cascadia Mono" w:hAnsi="Cascadia Mono" w:cs="Cascadia Mono"/>
          <w:color w:val="A31515"/>
          <w:sz w:val="19"/>
          <w:szCs w:val="19"/>
          <w:lang w:val="en-US"/>
        </w:rPr>
        <w:t>"@Value2"</w:t>
      </w: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>, Number.Text);</w:t>
      </w:r>
    </w:p>
    <w:p w14:paraId="273CCA1C" w14:textId="77777777" w:rsidR="00C36BF0" w:rsidRP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command.ExecuteNonQuery();</w:t>
      </w:r>
    </w:p>
    <w:p w14:paraId="62225C2D" w14:textId="77777777" w:rsidR="00C36BF0" w:rsidRP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37198A" w14:textId="77777777" w:rsidR="00C36BF0" w:rsidRP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DBB240" w14:textId="77777777" w:rsidR="00C36BF0" w:rsidRP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6B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updateQueryO = </w:t>
      </w:r>
      <w:r w:rsidRPr="00C36BF0">
        <w:rPr>
          <w:rFonts w:ascii="Cascadia Mono" w:hAnsi="Cascadia Mono" w:cs="Cascadia Mono"/>
          <w:color w:val="A31515"/>
          <w:sz w:val="19"/>
          <w:szCs w:val="19"/>
          <w:lang w:val="en-US"/>
        </w:rPr>
        <w:t>"UPDATE Ocenki SET Physics = @Value3, Math = @Value4 WHERE ID = @StudentID"</w:t>
      </w: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22966" w14:textId="77777777" w:rsidR="00C36BF0" w:rsidRP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0B1A79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(SQLiteCommand command =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SQLiteCommand(updateQueryO, connection))</w:t>
      </w:r>
    </w:p>
    <w:p w14:paraId="3A038DCB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6365B6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command.Parameters.AddWithValue(</w:t>
      </w:r>
      <w:r w:rsidRPr="00363C20">
        <w:rPr>
          <w:rFonts w:ascii="Cascadia Mono" w:hAnsi="Cascadia Mono" w:cs="Cascadia Mono"/>
          <w:color w:val="A31515"/>
          <w:sz w:val="19"/>
          <w:szCs w:val="19"/>
          <w:lang w:val="en-US"/>
        </w:rPr>
        <w:t>"@StudentID"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>, ID.Text);</w:t>
      </w:r>
    </w:p>
    <w:p w14:paraId="4141BD1A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command.Parameters.AddWithValue(</w:t>
      </w:r>
      <w:r w:rsidRPr="00363C20">
        <w:rPr>
          <w:rFonts w:ascii="Cascadia Mono" w:hAnsi="Cascadia Mono" w:cs="Cascadia Mono"/>
          <w:color w:val="A31515"/>
          <w:sz w:val="19"/>
          <w:szCs w:val="19"/>
          <w:lang w:val="en-US"/>
        </w:rPr>
        <w:t>"@Value3"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>, Phi.Text);</w:t>
      </w:r>
    </w:p>
    <w:p w14:paraId="12005AF3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command.Parameters.AddWithValue(</w:t>
      </w:r>
      <w:r w:rsidRPr="00363C20">
        <w:rPr>
          <w:rFonts w:ascii="Cascadia Mono" w:hAnsi="Cascadia Mono" w:cs="Cascadia Mono"/>
          <w:color w:val="A31515"/>
          <w:sz w:val="19"/>
          <w:szCs w:val="19"/>
          <w:lang w:val="en-US"/>
        </w:rPr>
        <w:t>"@Value4"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>, Math.Text);</w:t>
      </w:r>
    </w:p>
    <w:p w14:paraId="32ADE136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command.ExecuteNonQuery();</w:t>
      </w:r>
    </w:p>
    <w:p w14:paraId="53A5B2A7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C388F0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69119D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myDataGrid.Items.Refresh();</w:t>
      </w:r>
    </w:p>
    <w:p w14:paraId="67D5973D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oDataGrid.Items.Refresh();</w:t>
      </w:r>
    </w:p>
    <w:p w14:paraId="0817EBE3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selectQuery = </w:t>
      </w:r>
      <w:r w:rsidRPr="00363C20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Students"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Замените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ваш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выборки</w:t>
      </w:r>
    </w:p>
    <w:p w14:paraId="18C10616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0132A52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(SQLiteDataAdapter dataAdapter =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SQLiteDataAdapter(selectQuery, connectionString))</w:t>
      </w:r>
    </w:p>
    <w:p w14:paraId="3A4B6BB3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6F78AE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dataTable =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2175B66E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dataAdapter.Fill(dataTable);</w:t>
      </w:r>
    </w:p>
    <w:p w14:paraId="3BE46052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myDataGrid.ItemsSource = dataTable.DefaultView;</w:t>
      </w:r>
    </w:p>
    <w:p w14:paraId="434FF2C5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214642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selectQueryO = </w:t>
      </w:r>
      <w:r w:rsidRPr="00363C20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Ocenki"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Замените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ваш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выборки</w:t>
      </w:r>
    </w:p>
    <w:p w14:paraId="309131E3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D33981F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(SQLiteDataAdapter dataAdapter =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SQLiteDataAdapter(selectQueryO, connectionString))</w:t>
      </w:r>
    </w:p>
    <w:p w14:paraId="4F5FC21D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A6BF1C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dataTable =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42FE5037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dataAdapter.Fill(dataTable);</w:t>
      </w:r>
    </w:p>
    <w:p w14:paraId="31582CEA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oDataGrid.ItemsSource = dataTable.DefaultView;</w:t>
      </w:r>
    </w:p>
    <w:p w14:paraId="1EBFEC2B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D3FB52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5D607E" w14:textId="77777777" w:rsidR="00C36BF0" w:rsidRPr="00363C2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74B843C" w14:textId="77777777" w:rsid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1CD00E" w14:textId="77777777" w:rsid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Обработка исключения, например, вывод сообщения об ошибке</w:t>
      </w:r>
    </w:p>
    <w:p w14:paraId="57669641" w14:textId="77777777" w:rsidR="00C36BF0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"Произошла ошибка: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ex.Message);</w:t>
      </w:r>
    </w:p>
    <w:p w14:paraId="159F2E68" w14:textId="77777777" w:rsidR="00C36BF0" w:rsidRPr="009D461A" w:rsidRDefault="00C36BF0" w:rsidP="00C36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0BBF79" w14:textId="16C409C0" w:rsidR="006B7ADC" w:rsidRPr="00605513" w:rsidRDefault="00C36BF0" w:rsidP="00C36BF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BD52BB" w14:textId="77777777" w:rsidR="00F91564" w:rsidRPr="00F91564" w:rsidRDefault="00F91564" w:rsidP="00F9156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XAML </w:t>
      </w:r>
      <w:r>
        <w:rPr>
          <w:rFonts w:ascii="Times New Roman" w:hAnsi="Times New Roman" w:cs="Times New Roman"/>
          <w:sz w:val="28"/>
          <w:szCs w:val="28"/>
        </w:rPr>
        <w:t>разметка</w:t>
      </w:r>
    </w:p>
    <w:p w14:paraId="453585B1" w14:textId="77777777" w:rsidR="00AC1CCA" w:rsidRPr="00AC1CCA" w:rsidRDefault="00AC1CCA" w:rsidP="00AC1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C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C1CC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C1C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156ABBF" w14:textId="77777777" w:rsidR="00AC1CCA" w:rsidRPr="00AC1CCA" w:rsidRDefault="00AC1CCA" w:rsidP="00AC1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C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2094A04" w14:textId="65078D0F" w:rsidR="00F91564" w:rsidRPr="00AC1CCA" w:rsidRDefault="00AC1CCA" w:rsidP="00AC1CC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1C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AC1C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C1C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AC1C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C1C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AC1CC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AC1C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C1CCA">
        <w:rPr>
          <w:rFonts w:ascii="Cascadia Mono" w:hAnsi="Cascadia Mono" w:cs="Cascadia Mono"/>
          <w:color w:val="0000FF"/>
          <w:sz w:val="19"/>
          <w:szCs w:val="19"/>
          <w:lang w:val="en-US"/>
        </w:rPr>
        <w:t>="41"</w:t>
      </w:r>
      <w:r w:rsidRPr="00AC1C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C1CCA">
        <w:rPr>
          <w:rFonts w:ascii="Cascadia Mono" w:hAnsi="Cascadia Mono" w:cs="Cascadia Mono"/>
          <w:color w:val="0000FF"/>
          <w:sz w:val="19"/>
          <w:szCs w:val="19"/>
          <w:lang w:val="en-US"/>
        </w:rPr>
        <w:t>="10,354,0,0"</w:t>
      </w:r>
      <w:r w:rsidRPr="00AC1C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AC1CC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AC1C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C1CCA">
        <w:rPr>
          <w:rFonts w:ascii="Cascadia Mono" w:hAnsi="Cascadia Mono" w:cs="Cascadia Mono"/>
          <w:color w:val="0000FF"/>
          <w:sz w:val="19"/>
          <w:szCs w:val="19"/>
          <w:lang w:val="en-US"/>
        </w:rPr>
        <w:t>="234"</w:t>
      </w:r>
      <w:r w:rsidRPr="00AC1C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C1CCA">
        <w:rPr>
          <w:rFonts w:ascii="Cascadia Mono" w:hAnsi="Cascadia Mono" w:cs="Cascadia Mono"/>
          <w:color w:val="0000FF"/>
          <w:sz w:val="19"/>
          <w:szCs w:val="19"/>
          <w:lang w:val="en-US"/>
        </w:rPr>
        <w:t>="EditButton_Click"/&gt;</w:t>
      </w:r>
    </w:p>
    <w:p w14:paraId="19696DA6" w14:textId="77777777" w:rsidR="00E30256" w:rsidRPr="00124085" w:rsidRDefault="00E30256" w:rsidP="00E30256"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</w:p>
    <w:p w14:paraId="6992FC57" w14:textId="77777777" w:rsidR="00363C20" w:rsidRDefault="00363C20" w:rsidP="00E30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3C20">
        <w:rPr>
          <w:rFonts w:ascii="Times New Roman" w:hAnsi="Times New Roman" w:cs="Times New Roman"/>
          <w:sz w:val="28"/>
          <w:szCs w:val="28"/>
        </w:rPr>
        <w:t>Данный код представляет метод EditButton_Click, который выполняет следующие действия:</w:t>
      </w:r>
    </w:p>
    <w:p w14:paraId="052AFE4A" w14:textId="5D952A68" w:rsidR="00363C20" w:rsidRPr="00363C20" w:rsidRDefault="00363C20" w:rsidP="00363C20">
      <w:pPr>
        <w:pStyle w:val="a3"/>
        <w:numPr>
          <w:ilvl w:val="0"/>
          <w:numId w:val="6"/>
        </w:num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63C20">
        <w:rPr>
          <w:rFonts w:ascii="Times New Roman" w:hAnsi="Times New Roman" w:cs="Times New Roman"/>
          <w:sz w:val="28"/>
          <w:szCs w:val="28"/>
        </w:rPr>
        <w:t>Обновляет отображение данных в DataGrid элементах пользовательского интерфейса myDataGrid и oDataGrid с помощью метода Items.Refresh().</w:t>
      </w:r>
    </w:p>
    <w:p w14:paraId="480B3637" w14:textId="77777777" w:rsidR="00363C20" w:rsidRPr="00363C20" w:rsidRDefault="00363C20" w:rsidP="00363C20">
      <w:pPr>
        <w:pStyle w:val="a3"/>
        <w:numPr>
          <w:ilvl w:val="0"/>
          <w:numId w:val="6"/>
        </w:num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63C20">
        <w:rPr>
          <w:rFonts w:ascii="Times New Roman" w:hAnsi="Times New Roman" w:cs="Times New Roman"/>
          <w:sz w:val="28"/>
          <w:szCs w:val="28"/>
        </w:rPr>
        <w:t>Устанавливает соединение с базой данных SQLite, используя строку подключения "Data Source=C:\Prog\FIO.db;Version=3;".</w:t>
      </w:r>
    </w:p>
    <w:p w14:paraId="36387BF6" w14:textId="77777777" w:rsidR="00363C20" w:rsidRPr="00363C20" w:rsidRDefault="00363C20" w:rsidP="00363C20">
      <w:pPr>
        <w:pStyle w:val="a3"/>
        <w:numPr>
          <w:ilvl w:val="0"/>
          <w:numId w:val="6"/>
        </w:num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63C20">
        <w:rPr>
          <w:rFonts w:ascii="Times New Roman" w:hAnsi="Times New Roman" w:cs="Times New Roman"/>
          <w:sz w:val="28"/>
          <w:szCs w:val="28"/>
        </w:rPr>
        <w:t>Выполняет SQL-запросы для обновления данных в таблицах "Students" и "Ocenki" на основе введенных значений.</w:t>
      </w:r>
    </w:p>
    <w:p w14:paraId="64C3EFF6" w14:textId="77777777" w:rsidR="00363C20" w:rsidRPr="00363C20" w:rsidRDefault="00363C20" w:rsidP="00363C20">
      <w:pPr>
        <w:pStyle w:val="a3"/>
        <w:numPr>
          <w:ilvl w:val="0"/>
          <w:numId w:val="6"/>
        </w:num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63C20">
        <w:rPr>
          <w:rFonts w:ascii="Times New Roman" w:hAnsi="Times New Roman" w:cs="Times New Roman"/>
          <w:sz w:val="28"/>
          <w:szCs w:val="28"/>
        </w:rPr>
        <w:t>Обновляет отображение данных в DataGrid элементах пользовательского интерфейса myDataGrid и oDataGrid после выполнения операций обновления.</w:t>
      </w:r>
    </w:p>
    <w:p w14:paraId="780471F8" w14:textId="77777777" w:rsidR="00363C20" w:rsidRPr="00363C20" w:rsidRDefault="00363C20" w:rsidP="00363C20">
      <w:pPr>
        <w:pStyle w:val="a3"/>
        <w:numPr>
          <w:ilvl w:val="0"/>
          <w:numId w:val="6"/>
        </w:num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63C20">
        <w:rPr>
          <w:rFonts w:ascii="Times New Roman" w:hAnsi="Times New Roman" w:cs="Times New Roman"/>
          <w:sz w:val="28"/>
          <w:szCs w:val="28"/>
        </w:rPr>
        <w:t>Обрабатывает исключения, выводя сообщение об ошибке в случае возникновения исключения.</w:t>
      </w:r>
    </w:p>
    <w:p w14:paraId="47783A3B" w14:textId="4BD9A7BA" w:rsidR="00E30256" w:rsidRDefault="00363C20" w:rsidP="00E30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3C20">
        <w:rPr>
          <w:rFonts w:ascii="Times New Roman" w:hAnsi="Times New Roman" w:cs="Times New Roman"/>
          <w:sz w:val="28"/>
          <w:szCs w:val="28"/>
        </w:rPr>
        <w:t>Этот метод предназначен для обработки нажатия кнопки "Edit" в пользовательском интерфейсе, и он выполняет важные операции по обновлению данных в базе данных и обновлению отображаемых данных в DataGrid.</w:t>
      </w:r>
    </w:p>
    <w:p w14:paraId="174C412A" w14:textId="77777777" w:rsidR="00363C20" w:rsidRPr="00F91564" w:rsidRDefault="00363C20" w:rsidP="00E30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18A2F9" w14:textId="6112FAEE" w:rsidR="00F91564" w:rsidRPr="00363C20" w:rsidRDefault="00F91564" w:rsidP="00363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5: </w:t>
      </w:r>
      <w:r w:rsidRPr="00F91564">
        <w:rPr>
          <w:rFonts w:ascii="Times New Roman" w:hAnsi="Times New Roman" w:cs="Times New Roman"/>
          <w:sz w:val="28"/>
          <w:szCs w:val="28"/>
        </w:rPr>
        <w:t xml:space="preserve">Разработайте и реализуйте </w:t>
      </w:r>
      <w:r w:rsidR="00363C20" w:rsidRPr="00363C20">
        <w:rPr>
          <w:rFonts w:ascii="Times New Roman" w:hAnsi="Times New Roman" w:cs="Times New Roman"/>
          <w:sz w:val="28"/>
          <w:szCs w:val="28"/>
        </w:rPr>
        <w:t>удаление данных из таблиц</w:t>
      </w:r>
      <w:r w:rsidR="00363C20">
        <w:rPr>
          <w:rFonts w:ascii="Times New Roman" w:hAnsi="Times New Roman" w:cs="Times New Roman"/>
          <w:sz w:val="28"/>
          <w:szCs w:val="28"/>
        </w:rPr>
        <w:t>.</w:t>
      </w:r>
    </w:p>
    <w:p w14:paraId="3F30F576" w14:textId="77777777" w:rsidR="00F91564" w:rsidRPr="00F91564" w:rsidRDefault="00F91564" w:rsidP="00F915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4582E3" w14:textId="77777777" w:rsidR="00F91564" w:rsidRPr="004A7CF7" w:rsidRDefault="00F91564" w:rsidP="00F9156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7CF7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09BB2233" w14:textId="77777777" w:rsidR="00F91564" w:rsidRDefault="00F91564" w:rsidP="00F915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5.1. Код программы представлен в листинге 5.1.</w:t>
      </w:r>
    </w:p>
    <w:p w14:paraId="6B1BA8EF" w14:textId="4402DB90" w:rsidR="00F91564" w:rsidRDefault="00363C20" w:rsidP="00F915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E5F473" wp14:editId="07DFB8B9">
            <wp:extent cx="5940425" cy="3348355"/>
            <wp:effectExtent l="0" t="0" r="3175" b="4445"/>
            <wp:docPr id="122182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24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F2CD1B0" w14:textId="102971B5" w:rsidR="00F91564" w:rsidRPr="00E714DD" w:rsidRDefault="00F91564" w:rsidP="00F91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5.1 – Результат работы программы после ввода строки</w:t>
      </w:r>
      <w:r w:rsidR="00E714DD" w:rsidRPr="00E714DD">
        <w:rPr>
          <w:rFonts w:ascii="Times New Roman" w:hAnsi="Times New Roman" w:cs="Times New Roman"/>
          <w:sz w:val="28"/>
          <w:szCs w:val="28"/>
        </w:rPr>
        <w:t xml:space="preserve"> (</w:t>
      </w:r>
      <w:r w:rsidR="00E714D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714DD" w:rsidRPr="00E714DD">
        <w:rPr>
          <w:rFonts w:ascii="Times New Roman" w:hAnsi="Times New Roman" w:cs="Times New Roman"/>
          <w:sz w:val="28"/>
          <w:szCs w:val="28"/>
        </w:rPr>
        <w:t>5.</w:t>
      </w:r>
      <w:r w:rsidR="00E714D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714DD" w:rsidRPr="00E714DD">
        <w:rPr>
          <w:rFonts w:ascii="Times New Roman" w:hAnsi="Times New Roman" w:cs="Times New Roman"/>
          <w:sz w:val="28"/>
          <w:szCs w:val="28"/>
        </w:rPr>
        <w:t>)</w:t>
      </w:r>
    </w:p>
    <w:p w14:paraId="1574FFF7" w14:textId="77777777" w:rsidR="00F91564" w:rsidRDefault="00F91564" w:rsidP="00F91564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37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37B12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448C74F5" w14:textId="77777777" w:rsidR="00F91564" w:rsidRPr="00605513" w:rsidRDefault="00F91564" w:rsidP="00F91564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06BC7686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Button_ClickDel(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71BB5E5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1DC30B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connectionString = </w:t>
      </w:r>
      <w:r w:rsidRPr="00363C20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Source=C:\\Prog\\FIO.db;Version=3;"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06753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884F7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6B1B8D9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0D0A64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SQLiteConnection(connectionString))</w:t>
      </w:r>
    </w:p>
    <w:p w14:paraId="7E546296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57008B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connection.Open();</w:t>
      </w:r>
    </w:p>
    <w:p w14:paraId="52BC8546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deleteQuery = </w:t>
      </w:r>
      <w:r w:rsidRPr="00363C20">
        <w:rPr>
          <w:rFonts w:ascii="Cascadia Mono" w:hAnsi="Cascadia Mono" w:cs="Cascadia Mono"/>
          <w:color w:val="A31515"/>
          <w:sz w:val="19"/>
          <w:szCs w:val="19"/>
          <w:lang w:val="en-US"/>
        </w:rPr>
        <w:t>"DELETE FROM Students WHERE ID = @StudentID"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1B1C9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deleteQueryO = </w:t>
      </w:r>
      <w:r w:rsidRPr="00363C20">
        <w:rPr>
          <w:rFonts w:ascii="Cascadia Mono" w:hAnsi="Cascadia Mono" w:cs="Cascadia Mono"/>
          <w:color w:val="A31515"/>
          <w:sz w:val="19"/>
          <w:szCs w:val="19"/>
          <w:lang w:val="en-US"/>
        </w:rPr>
        <w:t>"DELETE FROM Ocenki WHERE ID = @StudentID"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1E4050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6242B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(SQLiteCommand command =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SQLiteCommand(deleteQuery, connection))</w:t>
      </w:r>
    </w:p>
    <w:p w14:paraId="6BF636B2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9D49E4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command.Parameters.AddWithValue(</w:t>
      </w:r>
      <w:r w:rsidRPr="00363C20">
        <w:rPr>
          <w:rFonts w:ascii="Cascadia Mono" w:hAnsi="Cascadia Mono" w:cs="Cascadia Mono"/>
          <w:color w:val="A31515"/>
          <w:sz w:val="19"/>
          <w:szCs w:val="19"/>
          <w:lang w:val="en-US"/>
        </w:rPr>
        <w:t>"@StudentID"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>, ID.Text);</w:t>
      </w:r>
    </w:p>
    <w:p w14:paraId="30289A27" w14:textId="77777777" w:rsid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command.ExecuteNonQuery();</w:t>
      </w:r>
    </w:p>
    <w:p w14:paraId="20AE9A58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63E314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(SQLiteCommand command =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SQLiteCommand(deleteQueryO, connection))</w:t>
      </w:r>
    </w:p>
    <w:p w14:paraId="440B708C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E9957C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command.Parameters.AddWithValue(</w:t>
      </w:r>
      <w:r w:rsidRPr="00363C20">
        <w:rPr>
          <w:rFonts w:ascii="Cascadia Mono" w:hAnsi="Cascadia Mono" w:cs="Cascadia Mono"/>
          <w:color w:val="A31515"/>
          <w:sz w:val="19"/>
          <w:szCs w:val="19"/>
          <w:lang w:val="en-US"/>
        </w:rPr>
        <w:t>"@StudentID"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>, ID.Text);</w:t>
      </w:r>
    </w:p>
    <w:p w14:paraId="6D187BBA" w14:textId="77777777" w:rsid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command.ExecuteNonQuery();</w:t>
      </w:r>
    </w:p>
    <w:p w14:paraId="5F4F8BEC" w14:textId="77777777" w:rsid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B7D898" w14:textId="77777777" w:rsid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CFC5C" w14:textId="77777777" w:rsid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6A37A7" w14:textId="77777777" w:rsid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E5E09A" w14:textId="77777777" w:rsid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После удаления данных можно обновить отображаемую таблицу</w:t>
      </w:r>
    </w:p>
    <w:p w14:paraId="1EE6531B" w14:textId="77777777" w:rsid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Например, вызовите метод для обновления данных в вашем DataGrid</w:t>
      </w:r>
    </w:p>
    <w:p w14:paraId="050F0083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>myDataGrid.Items.Refresh();</w:t>
      </w:r>
    </w:p>
    <w:p w14:paraId="2B9362EE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oDataGrid.Items.Refresh();</w:t>
      </w:r>
    </w:p>
    <w:p w14:paraId="504706EC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169FE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selectQuery = </w:t>
      </w:r>
      <w:r w:rsidRPr="00363C20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Students"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Замените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ваш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выборки</w:t>
      </w:r>
    </w:p>
    <w:p w14:paraId="15AC2272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7B23BD8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(SQLiteDataAdapter dataAdapter =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SQLiteDataAdapter(selectQuery, connectionString))</w:t>
      </w:r>
    </w:p>
    <w:p w14:paraId="5BAE8B6F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28037B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dataTable =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641A5D93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dataAdapter.Fill(dataTable);</w:t>
      </w:r>
    </w:p>
    <w:p w14:paraId="6284ACB6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myDataGrid.ItemsSource = dataTable.DefaultView;</w:t>
      </w:r>
    </w:p>
    <w:p w14:paraId="16E2B9EE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03A3F3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selectQueryO = </w:t>
      </w:r>
      <w:r w:rsidRPr="00363C20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Ocenki"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Замените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ваш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363C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выборки</w:t>
      </w:r>
    </w:p>
    <w:p w14:paraId="0DB55581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09E007F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(SQLiteDataAdapter dataAdapter =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SQLiteDataAdapter(selectQueryO, connectionString))</w:t>
      </w:r>
    </w:p>
    <w:p w14:paraId="4885B851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FCCD66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dataTable =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19609C6C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dataAdapter.Fill(dataTable);</w:t>
      </w:r>
    </w:p>
    <w:p w14:paraId="2A5D90F6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oDataGrid.ItemsSource = dataTable.DefaultView;</w:t>
      </w:r>
    </w:p>
    <w:p w14:paraId="628EE9E8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B0607F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29B3D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BA485A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7C7692B0" w14:textId="77777777" w:rsid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E65CA6" w14:textId="77777777" w:rsid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Обработка исключения, например, вывод сообщения об ошибке</w:t>
      </w:r>
    </w:p>
    <w:p w14:paraId="7F7D501A" w14:textId="77777777" w:rsid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"Произошла ошибка: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ex.Message);</w:t>
      </w:r>
    </w:p>
    <w:p w14:paraId="0576E2C5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27E7A7" w14:textId="6B239DA2" w:rsidR="00F91564" w:rsidRPr="00332579" w:rsidRDefault="00363C20" w:rsidP="00363C20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1564">
        <w:rPr>
          <w:rFonts w:ascii="Times New Roman" w:hAnsi="Times New Roman" w:cs="Times New Roman"/>
          <w:sz w:val="28"/>
          <w:szCs w:val="28"/>
          <w:lang w:val="en-US"/>
        </w:rPr>
        <w:t xml:space="preserve">XAML </w:t>
      </w:r>
      <w:r w:rsidR="00F91564">
        <w:rPr>
          <w:rFonts w:ascii="Times New Roman" w:hAnsi="Times New Roman" w:cs="Times New Roman"/>
          <w:sz w:val="28"/>
          <w:szCs w:val="28"/>
        </w:rPr>
        <w:t>разметка</w:t>
      </w:r>
    </w:p>
    <w:p w14:paraId="29E06860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63C2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11103AB" w14:textId="77777777" w:rsidR="00363C20" w:rsidRPr="00363C20" w:rsidRDefault="00363C20" w:rsidP="00363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3BC728C" w14:textId="24C673F7" w:rsidR="00F91564" w:rsidRPr="00363C20" w:rsidRDefault="00363C20" w:rsidP="00363C20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3C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63C2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63C2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63C2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="41"</w:t>
      </w:r>
      <w:r w:rsidRPr="00363C2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="10,308,0,0"</w:t>
      </w:r>
      <w:r w:rsidRPr="00363C2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63C2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="234"</w:t>
      </w:r>
      <w:r w:rsidRPr="00363C2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63C20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="Button_ClickDel"/&gt;</w:t>
      </w:r>
    </w:p>
    <w:p w14:paraId="4F8341FF" w14:textId="77777777" w:rsidR="00F91564" w:rsidRPr="00E30256" w:rsidRDefault="00E30256" w:rsidP="00E30256"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523BC5FF" w14:textId="77777777" w:rsidR="008B5CE5" w:rsidRDefault="008B5CE5" w:rsidP="008B5C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5CE5">
        <w:rPr>
          <w:rFonts w:ascii="Times New Roman" w:hAnsi="Times New Roman" w:cs="Times New Roman"/>
          <w:sz w:val="28"/>
          <w:szCs w:val="28"/>
        </w:rPr>
        <w:t>Этот метод Button_ClickDel представляет обработчик события нажатия кнопки "Delete" в пользовательском интерфейсе. Он выполняет следующие действия:</w:t>
      </w:r>
    </w:p>
    <w:p w14:paraId="3EF46546" w14:textId="77777777" w:rsidR="008B5CE5" w:rsidRPr="008B5CE5" w:rsidRDefault="008B5CE5" w:rsidP="008B5CE5">
      <w:pPr>
        <w:pStyle w:val="a3"/>
        <w:numPr>
          <w:ilvl w:val="0"/>
          <w:numId w:val="7"/>
        </w:num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B5CE5">
        <w:rPr>
          <w:rFonts w:ascii="Times New Roman" w:hAnsi="Times New Roman" w:cs="Times New Roman"/>
          <w:sz w:val="28"/>
          <w:szCs w:val="28"/>
        </w:rPr>
        <w:t>Устанавливает соединение с базой данных SQLite, используя строку подключения "Data Source=C:\Prog\FIO.db;Version=3;".</w:t>
      </w:r>
    </w:p>
    <w:p w14:paraId="227F9EC4" w14:textId="77777777" w:rsidR="008B5CE5" w:rsidRPr="008B5CE5" w:rsidRDefault="008B5CE5" w:rsidP="008B5CE5">
      <w:pPr>
        <w:pStyle w:val="a3"/>
        <w:numPr>
          <w:ilvl w:val="0"/>
          <w:numId w:val="7"/>
        </w:num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B5CE5">
        <w:rPr>
          <w:rFonts w:ascii="Times New Roman" w:hAnsi="Times New Roman" w:cs="Times New Roman"/>
          <w:sz w:val="28"/>
          <w:szCs w:val="28"/>
        </w:rPr>
        <w:t>Выполняет SQL-запросы для удаления данных из таблиц "Students" и "Ocenki" на основе введенного идентификатора (ID).Обновляет отображение данных в DataGrid элементах пользовательского интерфейса myDataGrid и oDataGrid после выполнения операций удаления.</w:t>
      </w:r>
    </w:p>
    <w:p w14:paraId="6847D921" w14:textId="77777777" w:rsidR="008B5CE5" w:rsidRPr="008B5CE5" w:rsidRDefault="008B5CE5" w:rsidP="008B5CE5">
      <w:pPr>
        <w:pStyle w:val="a3"/>
        <w:numPr>
          <w:ilvl w:val="0"/>
          <w:numId w:val="7"/>
        </w:num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B5CE5">
        <w:rPr>
          <w:rFonts w:ascii="Times New Roman" w:hAnsi="Times New Roman" w:cs="Times New Roman"/>
          <w:sz w:val="28"/>
          <w:szCs w:val="28"/>
        </w:rPr>
        <w:t>Обрабатывает исключения, выводя сообщение об ошибке в случае возникновения исключения.</w:t>
      </w:r>
    </w:p>
    <w:p w14:paraId="298D2F19" w14:textId="7485BFA4" w:rsidR="009D461A" w:rsidRDefault="008B5CE5" w:rsidP="008B5C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5CE5">
        <w:rPr>
          <w:rFonts w:ascii="Times New Roman" w:hAnsi="Times New Roman" w:cs="Times New Roman"/>
          <w:sz w:val="28"/>
          <w:szCs w:val="28"/>
        </w:rPr>
        <w:t>Этот метод предназначен для обработки нажатия кнопки "Delete" в пользовательском интерфейсе, и он выполняет важные операции по удалению данных из базы данных и обновлению отображаемых данных в DataGrid.</w:t>
      </w:r>
      <w:r w:rsidR="009D46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15F56E" w14:textId="77777777" w:rsidR="009D461A" w:rsidRDefault="009D4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0D6919" w14:textId="5FF7CD9F" w:rsidR="00AC08F8" w:rsidRDefault="009D461A" w:rsidP="009D461A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61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Полный код </w:t>
      </w:r>
      <w:r w:rsidRPr="009D461A">
        <w:rPr>
          <w:rFonts w:ascii="Times New Roman" w:hAnsi="Times New Roman" w:cs="Times New Roman"/>
          <w:b/>
          <w:bCs/>
          <w:sz w:val="28"/>
          <w:szCs w:val="28"/>
          <w:lang w:val="en-US"/>
        </w:rPr>
        <w:t>WPF-</w:t>
      </w:r>
      <w:r w:rsidRPr="009D461A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C77C9D0" w14:textId="77777777" w:rsidR="009D461A" w:rsidRPr="00605513" w:rsidRDefault="009D461A" w:rsidP="009D461A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795888DF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487DAD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7AE3E98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14830EC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02DAB24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1AF4FF71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43F862C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System.Windows.Controls;</w:t>
      </w:r>
    </w:p>
    <w:p w14:paraId="2AF1424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System.Windows.Data;</w:t>
      </w:r>
    </w:p>
    <w:p w14:paraId="0488988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System.Windows.Documents;</w:t>
      </w:r>
    </w:p>
    <w:p w14:paraId="07503AC1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System.Windows.Input;</w:t>
      </w:r>
    </w:p>
    <w:p w14:paraId="2BEAAB12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System.Windows.Media;</w:t>
      </w:r>
    </w:p>
    <w:p w14:paraId="64B1AAC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System.Windows.Media.Imaging;</w:t>
      </w:r>
    </w:p>
    <w:p w14:paraId="0EF17AF3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System.Windows.Navigation;</w:t>
      </w:r>
    </w:p>
    <w:p w14:paraId="610669E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System.Windows.Shapes;</w:t>
      </w:r>
    </w:p>
    <w:p w14:paraId="4E19DADF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System.Data.SQLite;</w:t>
      </w:r>
    </w:p>
    <w:p w14:paraId="50EE84F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System.Data;</w:t>
      </w:r>
    </w:p>
    <w:p w14:paraId="696EC28D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System.Windows.Documents.DocumentStructures;</w:t>
      </w:r>
    </w:p>
    <w:p w14:paraId="592A937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System.Data.SqlClient;</w:t>
      </w:r>
    </w:p>
    <w:p w14:paraId="5168C3FA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System.Data.Entity.ModelConfiguration.Configuration;</w:t>
      </w:r>
    </w:p>
    <w:p w14:paraId="3B33360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System.Security.Permissions;</w:t>
      </w:r>
    </w:p>
    <w:p w14:paraId="36AD373D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using System.Data.Common;</w:t>
      </w:r>
    </w:p>
    <w:p w14:paraId="2E2CE093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AB030D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namespace LAB_2</w:t>
      </w:r>
    </w:p>
    <w:p w14:paraId="244E358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67F67F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A68556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MainWindow : Window</w:t>
      </w:r>
    </w:p>
    <w:p w14:paraId="2FA14682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91AA6E4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public MainWindow()</w:t>
      </w:r>
    </w:p>
    <w:p w14:paraId="6E81657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51EBB54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InitializeComponent();</w:t>
      </w:r>
    </w:p>
    <w:p w14:paraId="370586C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var connectionString = "Data Source=C:\\Prog\\FIO.db;Version=3;";</w:t>
      </w:r>
    </w:p>
    <w:p w14:paraId="6A0FF3C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var connection = new SQLiteConnection(connectionString);</w:t>
      </w:r>
    </w:p>
    <w:p w14:paraId="01080CB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CDB64ED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connection.Open();</w:t>
      </w:r>
    </w:p>
    <w:p w14:paraId="77BB994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2F46BE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5DC988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____________________________________________________________________________________</w:t>
      </w:r>
    </w:p>
    <w:p w14:paraId="1AD4F0AE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621F11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sql = "SELECT * FROM Students";</w:t>
      </w:r>
    </w:p>
    <w:p w14:paraId="0F29F95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DataTable dataTable = new DataTable();</w:t>
      </w:r>
    </w:p>
    <w:p w14:paraId="584E275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sqlo = "SELECT * FROM Ocenki";</w:t>
      </w:r>
    </w:p>
    <w:p w14:paraId="4947EDB3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DataTable dataTableo = new DataTable();</w:t>
      </w:r>
    </w:p>
    <w:p w14:paraId="6776D59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54ED4C2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E8FAB3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connection = new SQLiteConnection(connectionString);</w:t>
      </w:r>
    </w:p>
    <w:p w14:paraId="58A85384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C98D66E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SQLiteCommand command = new SQLiteCommand(sql, connection);</w:t>
      </w:r>
    </w:p>
    <w:p w14:paraId="1E670DE2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SQLiteDataAdapter adapter = new SQLiteDataAdapter(command);</w:t>
      </w:r>
    </w:p>
    <w:p w14:paraId="728C5B5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D99C47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SQLiteCommand commando = new SQLiteCommand(sqlo, connection);</w:t>
      </w:r>
    </w:p>
    <w:p w14:paraId="5F1306B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SQLiteDataAdapter adaptero = new SQLiteDataAdapter(commando);</w:t>
      </w:r>
    </w:p>
    <w:p w14:paraId="77F63DA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CA803F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connection.Open();</w:t>
      </w:r>
    </w:p>
    <w:p w14:paraId="14ACDB8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66F41E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adapter.Fill(dataTable);</w:t>
      </w:r>
    </w:p>
    <w:p w14:paraId="3540360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myDataGrid.ItemsSource = dataTable.DefaultView;</w:t>
      </w:r>
    </w:p>
    <w:p w14:paraId="7B656EB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//connection.Open();</w:t>
      </w:r>
    </w:p>
    <w:p w14:paraId="7D55BAA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adaptero.Fill(dataTableo);</w:t>
      </w:r>
    </w:p>
    <w:p w14:paraId="5CE64D7E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oDataGrid.ItemsSource = dataTableo.DefaultView;</w:t>
      </w:r>
    </w:p>
    <w:p w14:paraId="0A37B6DD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66EF8D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3A4CADDD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AB6D0C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MessageBox.Show(ex.Message);</w:t>
      </w:r>
    </w:p>
    <w:p w14:paraId="42732AF2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434D8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</w:t>
      </w:r>
    </w:p>
    <w:p w14:paraId="4C02C03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094B4F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(connection != null) connection.Close();</w:t>
      </w:r>
    </w:p>
    <w:p w14:paraId="03EFC11A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CFB39A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E29D46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//---------------------------</w:t>
      </w:r>
    </w:p>
    <w:p w14:paraId="25C6CC9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myDataGrid.Items.Refresh();</w:t>
      </w:r>
    </w:p>
    <w:p w14:paraId="56A27313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oDataGrid.Items.Refresh();</w:t>
      </w:r>
    </w:p>
    <w:p w14:paraId="312573A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4D36A2D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// ____________________________________________________________________________________</w:t>
      </w:r>
    </w:p>
    <w:p w14:paraId="3D9CE7E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779ABE3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connection.Close();</w:t>
      </w:r>
    </w:p>
    <w:p w14:paraId="21C3FFEE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3E067A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// --------------------------------------------------------------------------------------------</w:t>
      </w:r>
    </w:p>
    <w:p w14:paraId="218B7F4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// Добавление</w:t>
      </w:r>
    </w:p>
    <w:p w14:paraId="7F9F153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// --------------------------------------------------------------------------------------------</w:t>
      </w:r>
    </w:p>
    <w:p w14:paraId="14FDEF4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Button_ClickADD(object sender, RoutedEventArgs e)</w:t>
      </w:r>
    </w:p>
    <w:p w14:paraId="6CD1E41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B282A02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connectionString = "Data Source=C:\\Prog\\FIO.db;Version=3;";</w:t>
      </w:r>
    </w:p>
    <w:p w14:paraId="5EE07F0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576AD8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14ECCAE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B318B43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using (var connection = new SQLiteConnection(connectionString))</w:t>
      </w:r>
    </w:p>
    <w:p w14:paraId="16B866C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B4BA72D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connection.Open();</w:t>
      </w:r>
    </w:p>
    <w:p w14:paraId="60593CBE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insertQuery = "INSERT INTO Students (FIO, Number) VALUES (@Value1, @Value2)";</w:t>
      </w:r>
    </w:p>
    <w:p w14:paraId="5A7C253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insertQueryO = "INSERT INTO Ocenki (Physics, Math) VALUES (@Value3, @Value4)";</w:t>
      </w:r>
    </w:p>
    <w:p w14:paraId="67AD2AF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9561A1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using (SQLiteCommand command = new SQLiteCommand(insertQuery, connection))</w:t>
      </w:r>
    </w:p>
    <w:p w14:paraId="77341F2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59BEE91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command.Parameters.AddWithValue("@Value1", FIO.Text);</w:t>
      </w:r>
    </w:p>
    <w:p w14:paraId="6A1BEA9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command.Parameters.AddWithValue("@Value2", Number.Text);</w:t>
      </w:r>
    </w:p>
    <w:p w14:paraId="4C03B2B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command.ExecuteNonQuery();</w:t>
      </w:r>
    </w:p>
    <w:p w14:paraId="44EC0D1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EBF19CD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using (SQLiteCommand command = new SQLiteCommand(insertQueryO, connection))</w:t>
      </w:r>
    </w:p>
    <w:p w14:paraId="744D9D4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0974B1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command.Parameters.AddWithValue("@Value3", Phi.Text);</w:t>
      </w:r>
    </w:p>
    <w:p w14:paraId="27278D5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command.Parameters.AddWithValue("@Value4", Math.Text);</w:t>
      </w:r>
    </w:p>
    <w:p w14:paraId="336604FE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command</w:t>
      </w:r>
      <w:r w:rsidRPr="009D461A">
        <w:rPr>
          <w:rFonts w:ascii="Times New Roman" w:hAnsi="Times New Roman" w:cs="Times New Roman"/>
          <w:sz w:val="28"/>
          <w:szCs w:val="28"/>
        </w:rPr>
        <w:t>.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ExecuteNonQuery</w:t>
      </w:r>
      <w:r w:rsidRPr="009D461A">
        <w:rPr>
          <w:rFonts w:ascii="Times New Roman" w:hAnsi="Times New Roman" w:cs="Times New Roman"/>
          <w:sz w:val="28"/>
          <w:szCs w:val="28"/>
        </w:rPr>
        <w:t>();</w:t>
      </w:r>
    </w:p>
    <w:p w14:paraId="6BDA5B9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32F7949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F0CCA5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8BC134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// После выполнения операции вставки, обновите данные в вашем 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DataGrid</w:t>
      </w:r>
    </w:p>
    <w:p w14:paraId="323C34D4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string selectQuery = "SELECT * FROM Students"; // Замените на ваш запрос выборки</w:t>
      </w:r>
    </w:p>
    <w:p w14:paraId="4AC37F0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8ED43D3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using (SQLiteDataAdapter dataAdapter = new SQLiteDataAdapter(selectQuery, connectionString))</w:t>
      </w:r>
    </w:p>
    <w:p w14:paraId="514FE16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086E78A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DataTable dataTable = new DataTable();</w:t>
      </w:r>
    </w:p>
    <w:p w14:paraId="526D58A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dataAdapter.Fill(dataTable);</w:t>
      </w:r>
    </w:p>
    <w:p w14:paraId="47EF998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myDataGrid.ItemsSource = dataTable.DefaultView;</w:t>
      </w:r>
    </w:p>
    <w:p w14:paraId="4DE1833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F73D781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selectQueryO = "SELECT * FROM Ocenki"; // Замените на ваш запрос выборки</w:t>
      </w:r>
    </w:p>
    <w:p w14:paraId="7A1F59B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FC27464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using (SQLiteDataAdapter dataAdapter = new SQLiteDataAdapter(selectQueryO, connectionString))</w:t>
      </w:r>
    </w:p>
    <w:p w14:paraId="01F7D3CF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B855783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DataTable dataTable = new DataTable();</w:t>
      </w:r>
    </w:p>
    <w:p w14:paraId="657AEF9E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dataAdapter.Fill(dataTable);</w:t>
      </w:r>
    </w:p>
    <w:p w14:paraId="384765A1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oDataGrid.ItemsSource = dataTable.DefaultView;</w:t>
      </w:r>
    </w:p>
    <w:p w14:paraId="2612942D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1CB4F2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A8459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5583659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D461A">
        <w:rPr>
          <w:rFonts w:ascii="Times New Roman" w:hAnsi="Times New Roman" w:cs="Times New Roman"/>
          <w:sz w:val="28"/>
          <w:szCs w:val="28"/>
        </w:rPr>
        <w:t>{</w:t>
      </w:r>
    </w:p>
    <w:p w14:paraId="2CDD0542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// Обработка исключения, например, вывод сообщения об ошибке</w:t>
      </w:r>
    </w:p>
    <w:p w14:paraId="361F7FAE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9D461A">
        <w:rPr>
          <w:rFonts w:ascii="Times New Roman" w:hAnsi="Times New Roman" w:cs="Times New Roman"/>
          <w:sz w:val="28"/>
          <w:szCs w:val="28"/>
        </w:rPr>
        <w:t>.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9D461A">
        <w:rPr>
          <w:rFonts w:ascii="Times New Roman" w:hAnsi="Times New Roman" w:cs="Times New Roman"/>
          <w:sz w:val="28"/>
          <w:szCs w:val="28"/>
        </w:rPr>
        <w:t xml:space="preserve">("Произошла ошибка: " + 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9D461A">
        <w:rPr>
          <w:rFonts w:ascii="Times New Roman" w:hAnsi="Times New Roman" w:cs="Times New Roman"/>
          <w:sz w:val="28"/>
          <w:szCs w:val="28"/>
        </w:rPr>
        <w:t>.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9D461A">
        <w:rPr>
          <w:rFonts w:ascii="Times New Roman" w:hAnsi="Times New Roman" w:cs="Times New Roman"/>
          <w:sz w:val="28"/>
          <w:szCs w:val="28"/>
        </w:rPr>
        <w:t>);</w:t>
      </w:r>
    </w:p>
    <w:p w14:paraId="717213B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6B6E0F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6A04C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// --------------------------------------------------------------------------------------------</w:t>
      </w:r>
    </w:p>
    <w:p w14:paraId="2246EDAA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// Удаление</w:t>
      </w:r>
    </w:p>
    <w:p w14:paraId="1618476F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// --------------------------------------------------------------------------------------------</w:t>
      </w:r>
    </w:p>
    <w:p w14:paraId="3C793B6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Button_ClickDel(object sender, RoutedEventArgs e)</w:t>
      </w:r>
    </w:p>
    <w:p w14:paraId="11E89C3D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3BE7E0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string connectionString = "Data Source=C:\\Prog\\FIO.db;Version=3;";</w:t>
      </w:r>
    </w:p>
    <w:p w14:paraId="5DF53F9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495390E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0BBAA694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295431A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using (var connection = new SQLiteConnection(connectionString))</w:t>
      </w:r>
    </w:p>
    <w:p w14:paraId="033BECEE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CFD079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connection.Open();</w:t>
      </w:r>
    </w:p>
    <w:p w14:paraId="02189D8D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deleteQuery = "DELETE FROM Students WHERE ID = @StudentID";</w:t>
      </w:r>
    </w:p>
    <w:p w14:paraId="0560DA1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deleteQueryO = "DELETE FROM Ocenki WHERE ID = @StudentID";</w:t>
      </w:r>
    </w:p>
    <w:p w14:paraId="6F9BF3E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CE901A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using (SQLiteCommand command = new SQLiteCommand(deleteQuery, connection))</w:t>
      </w:r>
    </w:p>
    <w:p w14:paraId="21F17ACD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800CC1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command.Parameters.AddWithValue("@StudentID", ID.Text);</w:t>
      </w:r>
    </w:p>
    <w:p w14:paraId="61A32C81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command.ExecuteNonQuery();</w:t>
      </w:r>
    </w:p>
    <w:p w14:paraId="4BEF450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536FFA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using (SQLiteCommand command = new SQLiteCommand(deleteQueryO, connection))</w:t>
      </w:r>
    </w:p>
    <w:p w14:paraId="19FB27D4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333A84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command.Parameters.AddWithValue("@StudentID", ID.Text);</w:t>
      </w:r>
    </w:p>
    <w:p w14:paraId="7FCBE22A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</w:t>
      </w:r>
      <w:r w:rsidRPr="009D461A">
        <w:rPr>
          <w:rFonts w:ascii="Times New Roman" w:hAnsi="Times New Roman" w:cs="Times New Roman"/>
          <w:sz w:val="28"/>
          <w:szCs w:val="28"/>
        </w:rPr>
        <w:t>.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ExecuteNonQuery</w:t>
      </w:r>
      <w:r w:rsidRPr="009D461A">
        <w:rPr>
          <w:rFonts w:ascii="Times New Roman" w:hAnsi="Times New Roman" w:cs="Times New Roman"/>
          <w:sz w:val="28"/>
          <w:szCs w:val="28"/>
        </w:rPr>
        <w:t>();</w:t>
      </w:r>
    </w:p>
    <w:p w14:paraId="4BB069CE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9D7EA1D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B3D320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5B5FC8E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61A6B9B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// После удаления данных можно обновить отображаемую таблицу</w:t>
      </w:r>
    </w:p>
    <w:p w14:paraId="542F6B22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// Например, вызовите метод для обновления данных в вашем 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DataGrid</w:t>
      </w:r>
    </w:p>
    <w:p w14:paraId="3A2DE66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myDataGrid.Items.Refresh();</w:t>
      </w:r>
    </w:p>
    <w:p w14:paraId="0DEC91E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oDataGrid.Items.Refresh();</w:t>
      </w:r>
    </w:p>
    <w:p w14:paraId="47A5086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14042F1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selectQuery = "SELECT * FROM Students"; // Замените на ваш запрос выборки</w:t>
      </w:r>
    </w:p>
    <w:p w14:paraId="3954E421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8C091E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using (SQLiteDataAdapter dataAdapter = new SQLiteDataAdapter(selectQuery, connectionString))</w:t>
      </w:r>
    </w:p>
    <w:p w14:paraId="5EA9B1BE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F149EAA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DataTable dataTable = new DataTable();</w:t>
      </w:r>
    </w:p>
    <w:p w14:paraId="4517B50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dataAdapter.Fill(dataTable);</w:t>
      </w:r>
    </w:p>
    <w:p w14:paraId="39889C2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myDataGrid.ItemsSource = dataTable.DefaultView;</w:t>
      </w:r>
    </w:p>
    <w:p w14:paraId="48DAFFA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48F473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selectQueryO = "SELECT * FROM Ocenki"; // Замените на ваш запрос выборки</w:t>
      </w:r>
    </w:p>
    <w:p w14:paraId="57AC121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F3F325A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using (SQLiteDataAdapter dataAdapter = new SQLiteDataAdapter(selectQueryO, connectionString))</w:t>
      </w:r>
    </w:p>
    <w:p w14:paraId="367BAEC4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1EC69A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DataTable dataTable = new DataTable();</w:t>
      </w:r>
    </w:p>
    <w:p w14:paraId="259DD3F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dataAdapter.Fill(dataTable);</w:t>
      </w:r>
    </w:p>
    <w:p w14:paraId="32DA1362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oDataGrid.ItemsSource = dataTable.DefaultView;</w:t>
      </w:r>
    </w:p>
    <w:p w14:paraId="7326703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4ABD11D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E8204FF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06A513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52F775E2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D461A">
        <w:rPr>
          <w:rFonts w:ascii="Times New Roman" w:hAnsi="Times New Roman" w:cs="Times New Roman"/>
          <w:sz w:val="28"/>
          <w:szCs w:val="28"/>
        </w:rPr>
        <w:t>{</w:t>
      </w:r>
    </w:p>
    <w:p w14:paraId="7A7250D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// Обработка исключения, например, вывод сообщения об ошибке</w:t>
      </w:r>
    </w:p>
    <w:p w14:paraId="0E943DF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9D461A">
        <w:rPr>
          <w:rFonts w:ascii="Times New Roman" w:hAnsi="Times New Roman" w:cs="Times New Roman"/>
          <w:sz w:val="28"/>
          <w:szCs w:val="28"/>
        </w:rPr>
        <w:t>.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9D461A">
        <w:rPr>
          <w:rFonts w:ascii="Times New Roman" w:hAnsi="Times New Roman" w:cs="Times New Roman"/>
          <w:sz w:val="28"/>
          <w:szCs w:val="28"/>
        </w:rPr>
        <w:t xml:space="preserve">("Произошла ошибка: " + 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9D461A">
        <w:rPr>
          <w:rFonts w:ascii="Times New Roman" w:hAnsi="Times New Roman" w:cs="Times New Roman"/>
          <w:sz w:val="28"/>
          <w:szCs w:val="28"/>
        </w:rPr>
        <w:t>.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9D461A">
        <w:rPr>
          <w:rFonts w:ascii="Times New Roman" w:hAnsi="Times New Roman" w:cs="Times New Roman"/>
          <w:sz w:val="28"/>
          <w:szCs w:val="28"/>
        </w:rPr>
        <w:t>);</w:t>
      </w:r>
    </w:p>
    <w:p w14:paraId="681A224A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A270D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D08B0D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A73577A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5EFB092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// --------------------------------------------------------------------------------------------</w:t>
      </w:r>
    </w:p>
    <w:p w14:paraId="0755B54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// Изменение</w:t>
      </w:r>
    </w:p>
    <w:p w14:paraId="7E18D99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// --------------------------------------------------------------------------------------------</w:t>
      </w:r>
    </w:p>
    <w:p w14:paraId="1A60131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2C8BA1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EditButton_Click(object sender, RoutedEventArgs e)</w:t>
      </w:r>
    </w:p>
    <w:p w14:paraId="1998A7D4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06B39F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connectionString = "Data Source=C:\\Prog\\FIO.db;Version=3;";</w:t>
      </w:r>
    </w:p>
    <w:p w14:paraId="7C9BC3A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myDataGrid.Items.Refresh();</w:t>
      </w:r>
    </w:p>
    <w:p w14:paraId="7EAD880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oDataGrid.Items.Refresh();</w:t>
      </w:r>
    </w:p>
    <w:p w14:paraId="624759F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6533D3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22600A5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5979C7F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using (var connection = new SQLiteConnection(connectionString))</w:t>
      </w:r>
    </w:p>
    <w:p w14:paraId="2FF9C53F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D461A">
        <w:rPr>
          <w:rFonts w:ascii="Times New Roman" w:hAnsi="Times New Roman" w:cs="Times New Roman"/>
          <w:sz w:val="28"/>
          <w:szCs w:val="28"/>
        </w:rPr>
        <w:t>{</w:t>
      </w:r>
    </w:p>
    <w:p w14:paraId="1C10CC4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9D461A">
        <w:rPr>
          <w:rFonts w:ascii="Times New Roman" w:hAnsi="Times New Roman" w:cs="Times New Roman"/>
          <w:sz w:val="28"/>
          <w:szCs w:val="28"/>
        </w:rPr>
        <w:t>.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9D461A">
        <w:rPr>
          <w:rFonts w:ascii="Times New Roman" w:hAnsi="Times New Roman" w:cs="Times New Roman"/>
          <w:sz w:val="28"/>
          <w:szCs w:val="28"/>
        </w:rPr>
        <w:t>();</w:t>
      </w:r>
    </w:p>
    <w:p w14:paraId="4B7A1AE2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6662E7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    // Здесь вы можете выполнить 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D461A">
        <w:rPr>
          <w:rFonts w:ascii="Times New Roman" w:hAnsi="Times New Roman" w:cs="Times New Roman"/>
          <w:sz w:val="28"/>
          <w:szCs w:val="28"/>
        </w:rPr>
        <w:t>-запрос для обновления таблицы</w:t>
      </w:r>
    </w:p>
    <w:p w14:paraId="39104C7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string updateQuery = "UPDATE Students SET FIO = @Value1, Number = @Value2 WHERE ID = @StudentID";</w:t>
      </w:r>
    </w:p>
    <w:p w14:paraId="4152398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A76217A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using (SQLiteCommand command = new SQLiteCommand(updateQuery, connection))</w:t>
      </w:r>
    </w:p>
    <w:p w14:paraId="70EEFD9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B837382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command.Parameters.AddWithValue("@StudentID", ID.Text);</w:t>
      </w:r>
    </w:p>
    <w:p w14:paraId="1CF2FA33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command.Parameters.AddWithValue("@Value1", FIO.Text);</w:t>
      </w:r>
    </w:p>
    <w:p w14:paraId="3075444E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command.Parameters.AddWithValue("@Value2", Number.Text);</w:t>
      </w:r>
    </w:p>
    <w:p w14:paraId="1DCA2CA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command.ExecuteNonQuery();</w:t>
      </w:r>
    </w:p>
    <w:p w14:paraId="701F744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1BCCCC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3094B1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updateQueryO = "UPDATE Ocenki SET Physics = @Value3, Math = @Value4 WHERE ID = @StudentID";</w:t>
      </w:r>
    </w:p>
    <w:p w14:paraId="56932FF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7A3E973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using (SQLiteCommand command = new SQLiteCommand(updateQueryO, connection))</w:t>
      </w:r>
    </w:p>
    <w:p w14:paraId="163FCF0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8F4EDE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command.Parameters.AddWithValue("@StudentID", ID.Text);</w:t>
      </w:r>
    </w:p>
    <w:p w14:paraId="57573B3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command.Parameters.AddWithValue("@Value3", Phi.Text);</w:t>
      </w:r>
    </w:p>
    <w:p w14:paraId="488687D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command.Parameters.AddWithValue("@Value4", Math.Text);</w:t>
      </w:r>
    </w:p>
    <w:p w14:paraId="6C16100E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command.ExecuteNonQuery();</w:t>
      </w:r>
    </w:p>
    <w:p w14:paraId="2572D7D5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1CECBD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56EB931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myDataGrid.Items.Refresh();</w:t>
      </w:r>
    </w:p>
    <w:p w14:paraId="73C36E94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oDataGrid.Items.Refresh();</w:t>
      </w:r>
    </w:p>
    <w:p w14:paraId="2B76258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selectQuery = "SELECT * FROM Students"; // Замените на ваш запрос выборки</w:t>
      </w:r>
    </w:p>
    <w:p w14:paraId="6E8B100C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7F3924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using (SQLiteDataAdapter dataAdapter = new SQLiteDataAdapter(selectQuery, connectionString))</w:t>
      </w:r>
    </w:p>
    <w:p w14:paraId="064043D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A77DEA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DataTable dataTable = new DataTable();</w:t>
      </w:r>
    </w:p>
    <w:p w14:paraId="13A5B26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dataAdapter.Fill(dataTable);</w:t>
      </w:r>
    </w:p>
    <w:p w14:paraId="56BA6F1D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myDataGrid.ItemsSource = dataTable.DefaultView;</w:t>
      </w:r>
    </w:p>
    <w:p w14:paraId="494586DF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B5402F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selectQueryO = "SELECT * FROM Ocenki"; // Замените на ваш запрос выборки</w:t>
      </w:r>
    </w:p>
    <w:p w14:paraId="31026B10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4D21A88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using (SQLiteDataAdapter dataAdapter = new SQLiteDataAdapter(selectQueryO, connectionString))</w:t>
      </w:r>
    </w:p>
    <w:p w14:paraId="4B50A574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FE82901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DataTable dataTable = new DataTable();</w:t>
      </w:r>
    </w:p>
    <w:p w14:paraId="387A11B6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dataAdapter.Fill(dataTable);</w:t>
      </w:r>
    </w:p>
    <w:p w14:paraId="3E0640D1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oDataGrid.ItemsSource = dataTable.DefaultView;</w:t>
      </w:r>
    </w:p>
    <w:p w14:paraId="10F179A1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AD3D7F4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106389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2BC76BF1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D461A">
        <w:rPr>
          <w:rFonts w:ascii="Times New Roman" w:hAnsi="Times New Roman" w:cs="Times New Roman"/>
          <w:sz w:val="28"/>
          <w:szCs w:val="28"/>
        </w:rPr>
        <w:t>{</w:t>
      </w:r>
    </w:p>
    <w:p w14:paraId="1C84C8F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// Обработка исключения, например, вывод сообщения об ошибке</w:t>
      </w:r>
    </w:p>
    <w:p w14:paraId="2D1F032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9D461A">
        <w:rPr>
          <w:rFonts w:ascii="Times New Roman" w:hAnsi="Times New Roman" w:cs="Times New Roman"/>
          <w:sz w:val="28"/>
          <w:szCs w:val="28"/>
        </w:rPr>
        <w:t>.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9D461A">
        <w:rPr>
          <w:rFonts w:ascii="Times New Roman" w:hAnsi="Times New Roman" w:cs="Times New Roman"/>
          <w:sz w:val="28"/>
          <w:szCs w:val="28"/>
        </w:rPr>
        <w:t xml:space="preserve">("Произошла ошибка: " + 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9D461A">
        <w:rPr>
          <w:rFonts w:ascii="Times New Roman" w:hAnsi="Times New Roman" w:cs="Times New Roman"/>
          <w:sz w:val="28"/>
          <w:szCs w:val="28"/>
        </w:rPr>
        <w:t>.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9D461A">
        <w:rPr>
          <w:rFonts w:ascii="Times New Roman" w:hAnsi="Times New Roman" w:cs="Times New Roman"/>
          <w:sz w:val="28"/>
          <w:szCs w:val="28"/>
        </w:rPr>
        <w:t>);</w:t>
      </w:r>
    </w:p>
    <w:p w14:paraId="19C8AAF7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D46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537742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12FB4B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26230A" w14:textId="4E3F1754" w:rsid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6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08B65F" w14:textId="77777777" w:rsid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68C3731" w14:textId="77777777" w:rsidR="009D461A" w:rsidRPr="00332579" w:rsidRDefault="009D461A" w:rsidP="009D461A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XAML </w:t>
      </w:r>
      <w:r>
        <w:rPr>
          <w:rFonts w:ascii="Times New Roman" w:hAnsi="Times New Roman" w:cs="Times New Roman"/>
          <w:sz w:val="28"/>
          <w:szCs w:val="28"/>
        </w:rPr>
        <w:t>разметка</w:t>
      </w:r>
    </w:p>
    <w:p w14:paraId="27CC6004" w14:textId="77777777" w:rsid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9986A9C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D461A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="LAB_2.MainWindow"</w:t>
      </w:r>
    </w:p>
    <w:p w14:paraId="273EC0EF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D7C57A2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163AAE48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643CBE1F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09568D6C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="clr-namespace:LAB_2"</w:t>
      </w:r>
    </w:p>
    <w:p w14:paraId="587C19C3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2BF52A27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775EEB9D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D461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81D0E3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748D8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D461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DF238AC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074ECC9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="81"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="10,222,0,0"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="234"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="Button_ClickADD"/&gt;</w:t>
      </w:r>
    </w:p>
    <w:p w14:paraId="50ACC4BE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D461A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F049241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="myDataGrid"</w:t>
      </w:r>
    </w:p>
    <w:p w14:paraId="3D6B8A4D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="0,0,395,212"</w:t>
      </w:r>
    </w:p>
    <w:p w14:paraId="61A578C6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AutoGenerateColumns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</w:p>
    <w:p w14:paraId="241724BD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CanUserAddRows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CanUserDeleteRows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6E93436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CanUserResizeRows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CanUserResizeColumns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CanUserReorderColumns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B84D561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IsReadOnly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1FADB4F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5FBC1CD8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4EAB7EAF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D461A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427CEDA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="oDataGrid"</w:t>
      </w:r>
    </w:p>
    <w:p w14:paraId="26373B6B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="405,0,0,212"</w:t>
      </w:r>
    </w:p>
    <w:p w14:paraId="2FEF3085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AutoGenerateColumns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</w:p>
    <w:p w14:paraId="06251E16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8FFD535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69A33A54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D461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="FIO"</w:t>
      </w:r>
    </w:p>
    <w:p w14:paraId="36018DD2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="38"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="249,222,0,0"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ФИО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="234"/&gt;</w:t>
      </w:r>
    </w:p>
    <w:p w14:paraId="74AA7AF1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D461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="Number"</w:t>
      </w:r>
    </w:p>
    <w:p w14:paraId="4B3B5E98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="38"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="488,222,0,0"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телефона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="234"/&gt;</w:t>
      </w:r>
    </w:p>
    <w:p w14:paraId="3FA8CE8D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D461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="Phi"</w:t>
      </w:r>
    </w:p>
    <w:p w14:paraId="4A08CF30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="38"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="249,265,0,0"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Физика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="234" /&gt;</w:t>
      </w:r>
    </w:p>
    <w:p w14:paraId="4F0147B8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D461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="Math"</w:t>
      </w:r>
    </w:p>
    <w:p w14:paraId="7F292B2B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="38"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="488,265,0,0"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Математика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="234"/&gt;</w:t>
      </w:r>
    </w:p>
    <w:p w14:paraId="6969FBD7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D461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1EF649D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7F39806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="41"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="10,308,0,0"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="234"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="Button_ClickDel"/&gt;</w:t>
      </w:r>
    </w:p>
    <w:p w14:paraId="571C18D6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D461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="ID"</w:t>
      </w:r>
    </w:p>
    <w:p w14:paraId="6BF1B0EB" w14:textId="77777777" w:rsidR="009D461A" w:rsidRP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="41"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="249,308,0,0"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Уникальный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студента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9D46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D461A">
        <w:rPr>
          <w:rFonts w:ascii="Cascadia Mono" w:hAnsi="Cascadia Mono" w:cs="Cascadia Mono"/>
          <w:color w:val="0000FF"/>
          <w:sz w:val="19"/>
          <w:szCs w:val="19"/>
          <w:lang w:val="en-US"/>
        </w:rPr>
        <w:t>="234" /&gt;</w:t>
      </w:r>
    </w:p>
    <w:p w14:paraId="321D05C8" w14:textId="77777777" w:rsid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E739E67" w14:textId="77777777" w:rsid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490999A" w14:textId="77777777" w:rsid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="Редактировать"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="41"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="10,354,0,0"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="234"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="EditButton_Click"/&gt;</w:t>
      </w:r>
    </w:p>
    <w:p w14:paraId="4A618E06" w14:textId="77777777" w:rsid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="IDR"</w:t>
      </w:r>
    </w:p>
    <w:p w14:paraId="1B92574C" w14:textId="77777777" w:rsid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="41"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="249,354,0,0"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TextWrapping</w:t>
      </w:r>
      <w:r>
        <w:rPr>
          <w:rFonts w:ascii="Cascadia Mono" w:hAnsi="Cascadia Mono" w:cs="Cascadia Mono"/>
          <w:color w:val="0000FF"/>
          <w:sz w:val="19"/>
          <w:szCs w:val="19"/>
        </w:rPr>
        <w:t>="Wrap"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="Уникальный номер студента"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="234" /&gt;</w:t>
      </w:r>
    </w:p>
    <w:p w14:paraId="582BAD4A" w14:textId="77777777" w:rsid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="FIOR"</w:t>
      </w:r>
    </w:p>
    <w:p w14:paraId="1EA3CFF1" w14:textId="77777777" w:rsid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="38"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="488,357,0,0"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TextWrapping</w:t>
      </w:r>
      <w:r>
        <w:rPr>
          <w:rFonts w:ascii="Cascadia Mono" w:hAnsi="Cascadia Mono" w:cs="Cascadia Mono"/>
          <w:color w:val="0000FF"/>
          <w:sz w:val="19"/>
          <w:szCs w:val="19"/>
        </w:rPr>
        <w:t>="Wrap"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="ФИО"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="234"/&gt;</w:t>
      </w:r>
    </w:p>
    <w:p w14:paraId="0D6D2526" w14:textId="77777777" w:rsid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6D90E" w14:textId="77777777" w:rsid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31B50B" w14:textId="77777777" w:rsidR="009D461A" w:rsidRDefault="009D461A" w:rsidP="009D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5034C4" w14:textId="77777777" w:rsidR="009D461A" w:rsidRPr="009D461A" w:rsidRDefault="009D461A" w:rsidP="009D461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D461A" w:rsidRPr="009D4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32F12"/>
    <w:multiLevelType w:val="hybridMultilevel"/>
    <w:tmpl w:val="E39445B2"/>
    <w:lvl w:ilvl="0" w:tplc="905ED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1367E"/>
    <w:multiLevelType w:val="hybridMultilevel"/>
    <w:tmpl w:val="738C4FE0"/>
    <w:lvl w:ilvl="0" w:tplc="B46E55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6B5081"/>
    <w:multiLevelType w:val="hybridMultilevel"/>
    <w:tmpl w:val="5C766D9A"/>
    <w:lvl w:ilvl="0" w:tplc="905ED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A75ED"/>
    <w:multiLevelType w:val="hybridMultilevel"/>
    <w:tmpl w:val="A3B4BD2A"/>
    <w:lvl w:ilvl="0" w:tplc="B46E55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4153C0"/>
    <w:multiLevelType w:val="hybridMultilevel"/>
    <w:tmpl w:val="4F26DBD4"/>
    <w:lvl w:ilvl="0" w:tplc="B46E55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2992459"/>
    <w:multiLevelType w:val="hybridMultilevel"/>
    <w:tmpl w:val="2A3A3F4A"/>
    <w:lvl w:ilvl="0" w:tplc="B46E55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72B7E9E"/>
    <w:multiLevelType w:val="hybridMultilevel"/>
    <w:tmpl w:val="B30A2706"/>
    <w:lvl w:ilvl="0" w:tplc="B46E55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63120006">
    <w:abstractNumId w:val="6"/>
  </w:num>
  <w:num w:numId="2" w16cid:durableId="762265365">
    <w:abstractNumId w:val="0"/>
  </w:num>
  <w:num w:numId="3" w16cid:durableId="156312372">
    <w:abstractNumId w:val="2"/>
  </w:num>
  <w:num w:numId="4" w16cid:durableId="467549529">
    <w:abstractNumId w:val="1"/>
  </w:num>
  <w:num w:numId="5" w16cid:durableId="158427050">
    <w:abstractNumId w:val="3"/>
  </w:num>
  <w:num w:numId="6" w16cid:durableId="879827491">
    <w:abstractNumId w:val="4"/>
  </w:num>
  <w:num w:numId="7" w16cid:durableId="582302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81A"/>
    <w:rsid w:val="000367BD"/>
    <w:rsid w:val="000617CA"/>
    <w:rsid w:val="00102C00"/>
    <w:rsid w:val="0012551F"/>
    <w:rsid w:val="001F5623"/>
    <w:rsid w:val="0024149C"/>
    <w:rsid w:val="00332579"/>
    <w:rsid w:val="00363C20"/>
    <w:rsid w:val="00392666"/>
    <w:rsid w:val="004A7CF7"/>
    <w:rsid w:val="00537B12"/>
    <w:rsid w:val="00552D7F"/>
    <w:rsid w:val="00603B9E"/>
    <w:rsid w:val="00605513"/>
    <w:rsid w:val="00646BA5"/>
    <w:rsid w:val="006B7ADC"/>
    <w:rsid w:val="00734CF9"/>
    <w:rsid w:val="0073689B"/>
    <w:rsid w:val="008635F3"/>
    <w:rsid w:val="00881BA4"/>
    <w:rsid w:val="008B5CE5"/>
    <w:rsid w:val="008D1380"/>
    <w:rsid w:val="008D3FE6"/>
    <w:rsid w:val="00960631"/>
    <w:rsid w:val="00983EEA"/>
    <w:rsid w:val="009D461A"/>
    <w:rsid w:val="00AA2268"/>
    <w:rsid w:val="00AA2F28"/>
    <w:rsid w:val="00AC08F8"/>
    <w:rsid w:val="00AC1CCA"/>
    <w:rsid w:val="00B63750"/>
    <w:rsid w:val="00C22A78"/>
    <w:rsid w:val="00C36BF0"/>
    <w:rsid w:val="00CD0C21"/>
    <w:rsid w:val="00E30256"/>
    <w:rsid w:val="00E55818"/>
    <w:rsid w:val="00E714DD"/>
    <w:rsid w:val="00F0481A"/>
    <w:rsid w:val="00F9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AD43"/>
  <w15:docId w15:val="{35E5395E-668A-4589-80CB-4D5E05E7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3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4352</Words>
  <Characters>24807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Нагаев</cp:lastModifiedBy>
  <cp:revision>25</cp:revision>
  <dcterms:created xsi:type="dcterms:W3CDTF">2023-06-19T00:29:00Z</dcterms:created>
  <dcterms:modified xsi:type="dcterms:W3CDTF">2024-07-18T12:14:00Z</dcterms:modified>
</cp:coreProperties>
</file>