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E48CC" w14:textId="6D320534" w:rsidR="00A8333A" w:rsidRDefault="0098731C">
      <w:pPr>
        <w:rPr>
          <w:lang w:bidi="ar-EG"/>
        </w:rPr>
        <w:sectPr w:rsidR="00A8333A" w:rsidSect="00A8333A">
          <w:pgSz w:w="16838" w:h="11906" w:orient="landscape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32FE9041" wp14:editId="247201F3">
            <wp:simplePos x="0" y="0"/>
            <wp:positionH relativeFrom="page">
              <wp:align>right</wp:align>
            </wp:positionH>
            <wp:positionV relativeFrom="paragraph">
              <wp:posOffset>-945515</wp:posOffset>
            </wp:positionV>
            <wp:extent cx="10687050" cy="75673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6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33A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CD4A81" wp14:editId="589223F8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60FDF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CD4A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8.25pt;margin-top:488.1pt;width:198.8pt;height:25.05pt;z-index: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BfGLQIAAFEEAAAOAAAAZHJzL2Uyb0RvYy54bWysVE2P2jAQvVfqf7B8LyHho9uIsKK7oqqE&#10;dleCas/GsUmk2OPahoT++o6dwKJtT1UvZjwzmY/3nlncd6ohJ2FdDbqg6WhMidAcylofCvpjt/50&#10;R4nzTJesAS0KehaO3i8/fli0JhcZVNCUwhIsol3emoJW3ps8SRyvhGJuBEZoDEqwinm82kNSWtZi&#10;ddUk2Xg8T1qwpbHAhXPofeyDdBnrSym4f5bSCU+aguJsPp42nvtwJssFyw+WmarmwxjsH6ZQrNbY&#10;9FrqkXlGjrb+o5SquQUH0o84qASkrLmIO+A26fjdNtuKGRF3QXCcucLk/l9Z/nR6saQuCzqhRDOF&#10;FO1E58lX6MgkoNMal2PS1mCa79CNLF/8Dp1h6U5aFX5xHYJxxPl8xTYU4+jMZtl0nqWUcIxN0rt0&#10;MgtlkrevjXX+mwBFglFQi9xFSNlp43yfekkJzTSs66aJ/DWatAWdT2bj+ME1gsUbjT3CDv2swfLd&#10;vhsW20N5xr0s9Lpwhq9rbL5hzr8wi0LAVVDc/hkP2QA2gcGipAL762/+kI/8YJSSFoVVUPfzyKyg&#10;pPmukbkv6XQalBgv09nnDC/2NrK/jeijegDULgKH00Uz5PvmYkoL6hXfwCp0xRDTHHsX1F/MB9/L&#10;Hd8QF6tVTELtGeY3emt4KB3gDNDuuldmzYC/R+ae4CJBlr+joc/tiVgdPcg6chQA7lEdcEfdRpaH&#10;NxYexu09Zr39Eyx/AwAA//8DAFBLAwQUAAYACAAAACEAvryYwOQAAAAOAQAADwAAAGRycy9kb3du&#10;cmV2LnhtbEyPwU7DMAyG70i8Q2QkbixNoWUrTaep0oSE2GFjl93SxmsrGqc02VZ4erIT3PzLn35/&#10;zpeT6dkZR9dZkiBmETCk2uqOGgn7j/XDHJjzirTqLaGEb3SwLG5vcpVpe6Etnne+YaGEXKYktN4P&#10;GeeubtEoN7MDUtgd7WiUD3FsuB7VJZSbnsdRlHKjOgoXWjVg2WL9uTsZCW/leqO2VWzmP335+n5c&#10;DV/7QyLl/d20egHmcfJ/MFz1gzoUwamyJ9KO9SELkSaBlbB4TmNgVyQRTwJYFaYoTh+BFzn//0bx&#10;CwAA//8DAFBLAQItABQABgAIAAAAIQC2gziS/gAAAOEBAAATAAAAAAAAAAAAAAAAAAAAAABbQ29u&#10;dGVudF9UeXBlc10ueG1sUEsBAi0AFAAGAAgAAAAhADj9If/WAAAAlAEAAAsAAAAAAAAAAAAAAAAA&#10;LwEAAF9yZWxzLy5yZWxzUEsBAi0AFAAGAAgAAAAhAJZEF8YtAgAAUQQAAA4AAAAAAAAAAAAAAAAA&#10;LgIAAGRycy9lMm9Eb2MueG1sUEsBAi0AFAAGAAgAAAAhAL68mMDkAAAADgEAAA8AAAAAAAAAAAAA&#10;AAAAhwQAAGRycy9kb3ducmV2LnhtbFBLBQYAAAAABAAEAPMAAACYBQAAAAA=&#10;" filled="f" stroked="f" strokeweight=".5pt">
                <v:textbox>
                  <w:txbxContent>
                    <w:p w14:paraId="62160FDF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887633" w14:textId="60DD1380" w:rsidR="00A8333A" w:rsidRDefault="00A8333A" w:rsidP="005159B4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A3A5CB" wp14:editId="75A4E9FA">
                <wp:simplePos x="0" y="0"/>
                <wp:positionH relativeFrom="margin">
                  <wp:align>center</wp:align>
                </wp:positionH>
                <wp:positionV relativeFrom="paragraph">
                  <wp:posOffset>1874520</wp:posOffset>
                </wp:positionV>
                <wp:extent cx="9523730" cy="30384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3730" cy="303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EF17" w14:textId="77777777" w:rsidR="00A8333A" w:rsidRPr="00AC59BB" w:rsidRDefault="00A8333A" w:rsidP="00EA39C9">
                            <w:pPr>
                              <w:spacing w:after="0" w:line="276" w:lineRule="auto"/>
                              <w:jc w:val="center"/>
                              <w:rPr>
                                <w:rFonts w:ascii="AXtManal" w:hAnsi="AXtManal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ascii="AXtManal" w:hAnsi="AXtManal" w:cs="Arial" w:hint="cs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ت</w:t>
                            </w:r>
                            <w:r w:rsidRPr="00AC59BB">
                              <w:rPr>
                                <w:rFonts w:ascii="AXtManal" w:hAnsi="AXtManal" w:cs="Arial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 xml:space="preserve">شهد </w:t>
                            </w:r>
                            <w:r>
                              <w:rPr>
                                <w:rFonts w:ascii="AXtManal" w:hAnsi="AXtManal" w:cs="Arial" w:hint="cs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ا</w:t>
                            </w:r>
                            <w:r w:rsidRPr="00AC59BB">
                              <w:rPr>
                                <w:rFonts w:ascii="AXtManal" w:hAnsi="AXtManal" w:cs="Arial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لهيئة العامة للرقابة المالية بأن</w:t>
                            </w:r>
                          </w:p>
                          <w:p w14:paraId="741E4197" w14:textId="120A1426" w:rsidR="006317E6" w:rsidRPr="006317E6" w:rsidRDefault="006317E6" w:rsidP="00EA39C9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AXtManal" w:eastAsia="Calibri" w:hAnsi="AXtManal" w:cs="Arial"/>
                                <w:b/>
                                <w:bCs/>
                                <w:color w:val="BF8F00" w:themeColor="accent4" w:themeShade="BF"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6317E6">
                              <w:rPr>
                                <w:rFonts w:ascii="AXtManal" w:eastAsia="Calibri" w:hAnsi="AXtManal" w:cs="Arial"/>
                                <w:b/>
                                <w:bCs/>
                                <w:noProof/>
                                <w:color w:val="BF8F00" w:themeColor="accent4" w:themeShade="BF"/>
                                <w:sz w:val="56"/>
                                <w:szCs w:val="56"/>
                                <w:rtl/>
                                <w:lang w:bidi="ar-EG"/>
                              </w:rPr>
                              <w:t xml:space="preserve">الصفة / </w:t>
                            </w:r>
                            <w:r w:rsidR="00796A7D">
                              <w:rPr>
                                <w:rFonts w:ascii="AXtManal" w:eastAsia="Calibri" w:hAnsi="AXtManal" w:cs="Arial"/>
                                <w:b/>
                                <w:bCs/>
                                <w:noProof/>
                                <w:color w:val="BF8F00" w:themeColor="accent4" w:themeShade="BF"/>
                                <w:sz w:val="56"/>
                                <w:szCs w:val="56"/>
                                <w:lang w:bidi="ar-EG"/>
                              </w:rPr>
                              <w:t>}</w:t>
                            </w:r>
                            <w:r w:rsidR="00796A7D" w:rsidRPr="00796A7D">
                              <w:rPr>
                                <w:rFonts w:ascii="AXtManal" w:eastAsia="Calibri" w:hAnsi="AXtManal" w:cs="Arial"/>
                                <w:b/>
                                <w:bCs/>
                                <w:noProof/>
                                <w:color w:val="BF8F00" w:themeColor="accent4" w:themeShade="BF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{الاسم}</w:t>
                            </w:r>
                            <w:r w:rsidR="00796A7D">
                              <w:rPr>
                                <w:rFonts w:ascii="AXtManal" w:eastAsia="Calibri" w:hAnsi="AXtManal" w:cs="Arial"/>
                                <w:b/>
                                <w:bCs/>
                                <w:noProof/>
                                <w:color w:val="BF8F00" w:themeColor="accent4" w:themeShade="BF"/>
                                <w:sz w:val="56"/>
                                <w:szCs w:val="56"/>
                                <w:lang w:bidi="ar-EG"/>
                              </w:rPr>
                              <w:t>{</w:t>
                            </w:r>
                            <w:r w:rsidRPr="006317E6">
                              <w:rPr>
                                <w:rFonts w:ascii="AXtManal" w:eastAsia="Calibri" w:hAnsi="AXtManal" w:cs="Arial"/>
                                <w:b/>
                                <w:bCs/>
                                <w:noProof/>
                                <w:color w:val="BF8F00" w:themeColor="accent4" w:themeShade="BF"/>
                                <w:sz w:val="56"/>
                                <w:szCs w:val="56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14:paraId="0E753BE0" w14:textId="01C826E4" w:rsidR="00A8333A" w:rsidRDefault="00A8333A" w:rsidP="00EA39C9">
                            <w:pPr>
                              <w:spacing w:after="0" w:line="276" w:lineRule="auto"/>
                              <w:jc w:val="center"/>
                              <w:rPr>
                                <w:rFonts w:ascii="AXtManal" w:hAnsi="AXtManal" w:cs="Arial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AC59BB">
                              <w:rPr>
                                <w:rFonts w:ascii="AXtManal" w:hAnsi="AXtManal" w:cs="Arial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قد حضر</w:t>
                            </w:r>
                          </w:p>
                          <w:p w14:paraId="4286C0AA" w14:textId="2A3B3B54" w:rsidR="00A8333A" w:rsidRPr="004A723B" w:rsidRDefault="00073010" w:rsidP="00EA39C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BF8F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برنامج</w:t>
                            </w:r>
                            <w:r w:rsidR="00A8333A" w:rsidRPr="004A723B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BF8F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BF8F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ال</w:t>
                            </w:r>
                            <w:r w:rsidR="00A8333A" w:rsidRPr="004A723B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BF8F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توعية بالأنشطة المالية غير المصرفية</w:t>
                            </w:r>
                          </w:p>
                          <w:p w14:paraId="469A0DC1" w14:textId="77777777" w:rsidR="00A8333A" w:rsidRPr="004A723B" w:rsidRDefault="00A8333A" w:rsidP="00EA39C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4A723B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BF8F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ودور الهيئة في القطاع المالي غير المصرفي</w:t>
                            </w:r>
                          </w:p>
                          <w:p w14:paraId="1F0E7058" w14:textId="679F2557" w:rsidR="00A8333A" w:rsidRPr="00F866F8" w:rsidRDefault="00073010" w:rsidP="00EA39C9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AXtManal" w:hAnsi="AXtManal"/>
                                <w:b/>
                                <w:bCs/>
                                <w:color w:val="002060"/>
                                <w:sz w:val="52"/>
                                <w:szCs w:val="5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shd w:val="clear" w:color="auto" w:fill="FFFFFF"/>
                                <w:rtl/>
                                <w:lang w:bidi="ar-EG"/>
                              </w:rPr>
                              <w:t xml:space="preserve">بتاريخ </w:t>
                            </w:r>
                            <w:r w:rsidR="00796A7D">
                              <w:rPr>
                                <w:b/>
                                <w:bCs/>
                                <w:color w:val="002060"/>
                                <w:sz w:val="56"/>
                                <w:szCs w:val="56"/>
                                <w:shd w:val="clear" w:color="auto" w:fill="FFFFFF"/>
                                <w:lang w:bidi="ar-EG"/>
                              </w:rPr>
                              <w:t>}</w:t>
                            </w:r>
                            <w:r w:rsidR="00796A7D" w:rsidRPr="00796A7D">
                              <w:rPr>
                                <w:b/>
                                <w:bCs/>
                                <w:color w:val="002060"/>
                                <w:sz w:val="56"/>
                                <w:szCs w:val="56"/>
                                <w:shd w:val="clear" w:color="auto" w:fill="FFFFFF"/>
                                <w:rtl/>
                                <w:lang w:bidi="ar-EG"/>
                              </w:rPr>
                              <w:t>{التاريخ}</w:t>
                            </w:r>
                            <w:r w:rsidR="00796A7D">
                              <w:rPr>
                                <w:b/>
                                <w:bCs/>
                                <w:color w:val="002060"/>
                                <w:sz w:val="56"/>
                                <w:szCs w:val="56"/>
                                <w:shd w:val="clear" w:color="auto" w:fill="FFFFFF"/>
                                <w:lang w:bidi="ar-EG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A5CB" id="Text Box 5" o:spid="_x0000_s1027" type="#_x0000_t202" style="position:absolute;margin-left:0;margin-top:147.6pt;width:749.9pt;height:239.25pt;z-index:251651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tMMQIAAFkEAAAOAAAAZHJzL2Uyb0RvYy54bWysVEtv2zAMvg/YfxB0X+y8+jDiFFmLDAOC&#10;tkAy9KzIUmxAEjVJiZ39+lFykgbdTsMuMkVSfHwf6dlDpxU5COcbMCUdDnJKhOFQNWZX0h+b5Zc7&#10;SnxgpmIKjCjpUXj6MP/8adbaQoygBlUJRzCI8UVrS1qHYIss87wWmvkBWGHQKMFpFvDqdlnlWIvR&#10;tcpGeX6TteAq64AL71H71BvpPMWXUvDwIqUXgaiSYm0hnS6d23hm8xkrdo7ZuuGnMtg/VKFZYzDp&#10;JdQTC4zsXfNHKN1wBx5kGHDQGUjZcJF6wG6G+Ydu1jWzIvWC4Hh7gcn/v7D8+fDqSFOVdEqJYRop&#10;2ogukK/QkWlEp7W+QKe1RbfQoRpZPus9KmPTnXQ6frEdgnbE+XjBNgbjqLyfjsa3YzRxtI3z8d3k&#10;NsXP3p9b58M3AZpEoaQOyUuYssPKBywFXc8uMZuBZaNUIlAZ0pb0ZjzN04OLBV8ogw9jE32xUQrd&#10;tkstXxrZQnXE/hz08+EtXzZYw4r58MocDgTWjUMeXvCQCjAXnCRKanC//qaP/sgTWilpccBK6n/u&#10;mROUqO8GGbwfTiZxItNlMr0d4cVdW7bXFrPXj4AzPMR1sjyJ0T+osygd6DfchUXMiiZmOOYuaTiL&#10;j6Efe9wlLhaL5IQzaFlYmbXlMXRENSK86d6YsycaAjL4DOdRZMUHNnrfno/FPoBsElUR5x7VE/w4&#10;v4nB067FBbm+J6/3P8L8NwAAAP//AwBQSwMEFAAGAAgAAAAhAGX5pSfhAAAACQEAAA8AAABkcnMv&#10;ZG93bnJldi54bWxMj0FPg0AQhe8m/ofNmHizi2ilIEPTkDQmxh5ae/E2sFsgsrPIblv017s96XHy&#10;Ju99X76cTC9OenSdZYT7WQRCc21Vxw3C/n19twDhPLGi3rJG+NYOlsX1VU6Zsmfe6tPONyKUsMsI&#10;ofV+yKR0dasNuZkdNIfsYEdDPpxjI9VI51BuehlH0ZM01HFYaGnQZavrz93RILyW6w1tq9gsfvry&#10;5e2wGr72H3PE25tp9QzC68n/PcMFP6BDEZgqe2TlRI8QRDxCnM5jEJf4MU2DSoWQJA8JyCKX/w2K&#10;XwAAAP//AwBQSwECLQAUAAYACAAAACEAtoM4kv4AAADhAQAAEwAAAAAAAAAAAAAAAAAAAAAAW0Nv&#10;bnRlbnRfVHlwZXNdLnhtbFBLAQItABQABgAIAAAAIQA4/SH/1gAAAJQBAAALAAAAAAAAAAAAAAAA&#10;AC8BAABfcmVscy8ucmVsc1BLAQItABQABgAIAAAAIQACRXtMMQIAAFkEAAAOAAAAAAAAAAAAAAAA&#10;AC4CAABkcnMvZTJvRG9jLnhtbFBLAQItABQABgAIAAAAIQBl+aUn4QAAAAkBAAAPAAAAAAAAAAAA&#10;AAAAAIsEAABkcnMvZG93bnJldi54bWxQSwUGAAAAAAQABADzAAAAmQUAAAAA&#10;" filled="f" stroked="f" strokeweight=".5pt">
                <v:textbox>
                  <w:txbxContent>
                    <w:p w14:paraId="72F1EF17" w14:textId="77777777" w:rsidR="00A8333A" w:rsidRPr="00AC59BB" w:rsidRDefault="00A8333A" w:rsidP="00EA39C9">
                      <w:pPr>
                        <w:spacing w:after="0" w:line="276" w:lineRule="auto"/>
                        <w:jc w:val="center"/>
                        <w:rPr>
                          <w:rFonts w:ascii="AXtManal" w:hAnsi="AXtManal"/>
                          <w:b/>
                          <w:bCs/>
                          <w:color w:val="002060"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ascii="AXtManal" w:hAnsi="AXtManal" w:cs="Arial" w:hint="cs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  <w:t>ت</w:t>
                      </w:r>
                      <w:r w:rsidRPr="00AC59BB">
                        <w:rPr>
                          <w:rFonts w:ascii="AXtManal" w:hAnsi="AXtManal" w:cs="Arial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  <w:t xml:space="preserve">شهد </w:t>
                      </w:r>
                      <w:r>
                        <w:rPr>
                          <w:rFonts w:ascii="AXtManal" w:hAnsi="AXtManal" w:cs="Arial" w:hint="cs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  <w:t>ا</w:t>
                      </w:r>
                      <w:r w:rsidRPr="00AC59BB">
                        <w:rPr>
                          <w:rFonts w:ascii="AXtManal" w:hAnsi="AXtManal" w:cs="Arial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  <w:t>لهيئة العامة للرقابة المالية بأن</w:t>
                      </w:r>
                    </w:p>
                    <w:p w14:paraId="741E4197" w14:textId="120A1426" w:rsidR="006317E6" w:rsidRPr="006317E6" w:rsidRDefault="006317E6" w:rsidP="00EA39C9">
                      <w:pPr>
                        <w:bidi/>
                        <w:spacing w:after="0" w:line="276" w:lineRule="auto"/>
                        <w:jc w:val="center"/>
                        <w:rPr>
                          <w:rFonts w:ascii="AXtManal" w:eastAsia="Calibri" w:hAnsi="AXtManal" w:cs="Arial"/>
                          <w:b/>
                          <w:bCs/>
                          <w:color w:val="BF8F00" w:themeColor="accent4" w:themeShade="BF"/>
                          <w:sz w:val="56"/>
                          <w:szCs w:val="56"/>
                          <w:lang w:bidi="ar-EG"/>
                        </w:rPr>
                      </w:pPr>
                      <w:r w:rsidRPr="006317E6">
                        <w:rPr>
                          <w:rFonts w:ascii="AXtManal" w:eastAsia="Calibri" w:hAnsi="AXtManal" w:cs="Arial"/>
                          <w:b/>
                          <w:bCs/>
                          <w:noProof/>
                          <w:color w:val="BF8F00" w:themeColor="accent4" w:themeShade="BF"/>
                          <w:sz w:val="56"/>
                          <w:szCs w:val="56"/>
                          <w:rtl/>
                          <w:lang w:bidi="ar-EG"/>
                        </w:rPr>
                        <w:t xml:space="preserve">الصفة / </w:t>
                      </w:r>
                      <w:r w:rsidR="00796A7D">
                        <w:rPr>
                          <w:rFonts w:ascii="AXtManal" w:eastAsia="Calibri" w:hAnsi="AXtManal" w:cs="Arial"/>
                          <w:b/>
                          <w:bCs/>
                          <w:noProof/>
                          <w:color w:val="BF8F00" w:themeColor="accent4" w:themeShade="BF"/>
                          <w:sz w:val="56"/>
                          <w:szCs w:val="56"/>
                          <w:lang w:bidi="ar-EG"/>
                        </w:rPr>
                        <w:t>}</w:t>
                      </w:r>
                      <w:r w:rsidR="00796A7D" w:rsidRPr="00796A7D">
                        <w:rPr>
                          <w:rFonts w:ascii="AXtManal" w:eastAsia="Calibri" w:hAnsi="AXtManal" w:cs="Arial"/>
                          <w:b/>
                          <w:bCs/>
                          <w:noProof/>
                          <w:color w:val="BF8F00" w:themeColor="accent4" w:themeShade="BF"/>
                          <w:sz w:val="56"/>
                          <w:szCs w:val="56"/>
                          <w:rtl/>
                          <w:lang w:bidi="ar-EG"/>
                        </w:rPr>
                        <w:t>{الاسم}</w:t>
                      </w:r>
                      <w:r w:rsidR="00796A7D">
                        <w:rPr>
                          <w:rFonts w:ascii="AXtManal" w:eastAsia="Calibri" w:hAnsi="AXtManal" w:cs="Arial"/>
                          <w:b/>
                          <w:bCs/>
                          <w:noProof/>
                          <w:color w:val="BF8F00" w:themeColor="accent4" w:themeShade="BF"/>
                          <w:sz w:val="56"/>
                          <w:szCs w:val="56"/>
                          <w:lang w:bidi="ar-EG"/>
                        </w:rPr>
                        <w:t>{</w:t>
                      </w:r>
                      <w:r w:rsidRPr="006317E6">
                        <w:rPr>
                          <w:rFonts w:ascii="AXtManal" w:eastAsia="Calibri" w:hAnsi="AXtManal" w:cs="Arial"/>
                          <w:b/>
                          <w:bCs/>
                          <w:noProof/>
                          <w:color w:val="BF8F00" w:themeColor="accent4" w:themeShade="BF"/>
                          <w:sz w:val="56"/>
                          <w:szCs w:val="56"/>
                          <w:rtl/>
                          <w:lang w:bidi="ar-EG"/>
                        </w:rPr>
                        <w:t xml:space="preserve"> </w:t>
                      </w:r>
                    </w:p>
                    <w:p w14:paraId="0E753BE0" w14:textId="01C826E4" w:rsidR="00A8333A" w:rsidRDefault="00A8333A" w:rsidP="00EA39C9">
                      <w:pPr>
                        <w:spacing w:after="0" w:line="276" w:lineRule="auto"/>
                        <w:jc w:val="center"/>
                        <w:rPr>
                          <w:rFonts w:ascii="AXtManal" w:hAnsi="AXtManal" w:cs="Arial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AC59BB">
                        <w:rPr>
                          <w:rFonts w:ascii="AXtManal" w:hAnsi="AXtManal" w:cs="Arial"/>
                          <w:b/>
                          <w:bCs/>
                          <w:color w:val="002060"/>
                          <w:sz w:val="56"/>
                          <w:szCs w:val="56"/>
                          <w:rtl/>
                          <w:lang w:bidi="ar-EG"/>
                        </w:rPr>
                        <w:t>قد حضر</w:t>
                      </w:r>
                    </w:p>
                    <w:p w14:paraId="4286C0AA" w14:textId="2A3B3B54" w:rsidR="00A8333A" w:rsidRPr="004A723B" w:rsidRDefault="00073010" w:rsidP="00EA39C9">
                      <w:pPr>
                        <w:bidi/>
                        <w:spacing w:after="0" w:line="240" w:lineRule="auto"/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color w:val="BF8F00"/>
                          <w:sz w:val="56"/>
                          <w:szCs w:val="56"/>
                          <w:rtl/>
                          <w:lang w:bidi="ar-EG"/>
                        </w:rPr>
                        <w:t>برنامج</w:t>
                      </w:r>
                      <w:r w:rsidR="00A8333A" w:rsidRPr="004A723B">
                        <w:rPr>
                          <w:rFonts w:ascii="Arial" w:eastAsia="Times New Roman" w:hAnsi="Arial" w:cs="Arial" w:hint="cs"/>
                          <w:b/>
                          <w:bCs/>
                          <w:color w:val="BF8F00"/>
                          <w:sz w:val="56"/>
                          <w:szCs w:val="56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color w:val="BF8F00"/>
                          <w:sz w:val="56"/>
                          <w:szCs w:val="56"/>
                          <w:rtl/>
                          <w:lang w:bidi="ar-EG"/>
                        </w:rPr>
                        <w:t>ال</w:t>
                      </w:r>
                      <w:r w:rsidR="00A8333A" w:rsidRPr="004A723B">
                        <w:rPr>
                          <w:rFonts w:ascii="Arial" w:eastAsia="Times New Roman" w:hAnsi="Arial" w:cs="Arial" w:hint="cs"/>
                          <w:b/>
                          <w:bCs/>
                          <w:color w:val="BF8F00"/>
                          <w:sz w:val="56"/>
                          <w:szCs w:val="56"/>
                          <w:rtl/>
                          <w:lang w:bidi="ar-EG"/>
                        </w:rPr>
                        <w:t>توعية بالأنشطة المالية غير المصرفية</w:t>
                      </w:r>
                    </w:p>
                    <w:p w14:paraId="469A0DC1" w14:textId="77777777" w:rsidR="00A8333A" w:rsidRPr="004A723B" w:rsidRDefault="00A8333A" w:rsidP="00EA39C9">
                      <w:pPr>
                        <w:bidi/>
                        <w:spacing w:after="0" w:line="240" w:lineRule="auto"/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</w:rPr>
                      </w:pPr>
                      <w:r w:rsidRPr="004A723B">
                        <w:rPr>
                          <w:rFonts w:ascii="Arial" w:eastAsia="Times New Roman" w:hAnsi="Arial" w:cs="Arial" w:hint="cs"/>
                          <w:b/>
                          <w:bCs/>
                          <w:color w:val="BF8F00"/>
                          <w:sz w:val="56"/>
                          <w:szCs w:val="56"/>
                          <w:rtl/>
                          <w:lang w:bidi="ar-EG"/>
                        </w:rPr>
                        <w:t>ودور الهيئة في القطاع المالي غير المصرفي</w:t>
                      </w:r>
                    </w:p>
                    <w:p w14:paraId="1F0E7058" w14:textId="679F2557" w:rsidR="00A8333A" w:rsidRPr="00F866F8" w:rsidRDefault="00073010" w:rsidP="00EA39C9">
                      <w:pPr>
                        <w:bidi/>
                        <w:spacing w:after="0" w:line="276" w:lineRule="auto"/>
                        <w:jc w:val="center"/>
                        <w:rPr>
                          <w:rFonts w:ascii="AXtManal" w:hAnsi="AXtManal"/>
                          <w:b/>
                          <w:bCs/>
                          <w:color w:val="002060"/>
                          <w:sz w:val="52"/>
                          <w:szCs w:val="5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2060"/>
                          <w:sz w:val="56"/>
                          <w:szCs w:val="56"/>
                          <w:shd w:val="clear" w:color="auto" w:fill="FFFFFF"/>
                          <w:rtl/>
                          <w:lang w:bidi="ar-EG"/>
                        </w:rPr>
                        <w:t xml:space="preserve">بتاريخ </w:t>
                      </w:r>
                      <w:r w:rsidR="00796A7D">
                        <w:rPr>
                          <w:b/>
                          <w:bCs/>
                          <w:color w:val="002060"/>
                          <w:sz w:val="56"/>
                          <w:szCs w:val="56"/>
                          <w:shd w:val="clear" w:color="auto" w:fill="FFFFFF"/>
                          <w:lang w:bidi="ar-EG"/>
                        </w:rPr>
                        <w:t>}</w:t>
                      </w:r>
                      <w:r w:rsidR="00796A7D" w:rsidRPr="00796A7D">
                        <w:rPr>
                          <w:b/>
                          <w:bCs/>
                          <w:color w:val="002060"/>
                          <w:sz w:val="56"/>
                          <w:szCs w:val="56"/>
                          <w:shd w:val="clear" w:color="auto" w:fill="FFFFFF"/>
                          <w:rtl/>
                          <w:lang w:bidi="ar-EG"/>
                        </w:rPr>
                        <w:t>{التاريخ}</w:t>
                      </w:r>
                      <w:r w:rsidR="00796A7D">
                        <w:rPr>
                          <w:b/>
                          <w:bCs/>
                          <w:color w:val="002060"/>
                          <w:sz w:val="56"/>
                          <w:szCs w:val="56"/>
                          <w:shd w:val="clear" w:color="auto" w:fill="FFFFFF"/>
                          <w:lang w:bidi="ar-EG"/>
                        </w:rPr>
                        <w:t>{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C39410" wp14:editId="03142214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9B5C5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39410" id="Text Box 6" o:spid="_x0000_s1028" type="#_x0000_t202" style="position:absolute;margin-left:558.25pt;margin-top:488.1pt;width:198.8pt;height:25.05pt;z-index:251652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l+MAIAAFgEAAAOAAAAZHJzL2Uyb0RvYy54bWysVE1v2zAMvQ/YfxB0Xxw7H+uMOEXWIsOA&#10;oC2QDD0rshQbsERNUmJnv36UHKdBt9Owi0KRNMn3HpXFfacachLW1aALmo7GlAjNoaz1oaA/dutP&#10;d5Q4z3TJGtCioGfh6P3y44dFa3KRQQVNKSzBItrlrSlo5b3Jk8TxSijmRmCExqAEq5jHqz0kpWUt&#10;VldNko3H86QFWxoLXDiH3sc+SJexvpSC+2cpnfCkKSjO5uNp47kPZ7JcsPxgmalqfhmD/cMUitUa&#10;m15LPTLPyNHWf5RSNbfgQPoRB5WAlDUXEQOiScfv0GwrZkTEguQ4c6XJ/b+y/On0YkldFnROiWYK&#10;JdqJzpOv0JF5YKc1LsekrcE036EbVR78Dp0BdCetCr8Ih2AceT5fuQ3FODqzWTadZyklHGOT9C6d&#10;zEKZ5O1rY53/JkCRYBTUonaRUnbaON+nDimhmYZ13TRRv0aTFgFMZuP4wTWCxRuNPQKGftZg+W7f&#10;RcTZgGMP5RnhWejXwxm+rnGGDXP+hVncB0SEO+6f8ZANYC+4WJRUYH/9zR/yUSaMUtLifhXU/Twy&#10;KyhpvmsU8Es6nYaFjJfp7HOGF3sb2d9G9FE9AK4w8ofTRTPk+2YwpQX1ik9hFbpiiGmOvQvqB/PB&#10;91uPT4mL1Som4Qoa5jd6a3goHVgNDO+6V2bNRQaPAj7BsIksf6dGn9vrsTp6kHWUKvDcs3qhH9c3&#10;in15auF93N5j1tsfwvI3AAAA//8DAFBLAwQUAAYACAAAACEAvryYwOQAAAAOAQAADwAAAGRycy9k&#10;b3ducmV2LnhtbEyPwU7DMAyG70i8Q2QkbixNoWUrTaep0oSE2GFjl93SxmsrGqc02VZ4erIT3PzL&#10;n35/zpeT6dkZR9dZkiBmETCk2uqOGgn7j/XDHJjzirTqLaGEb3SwLG5vcpVpe6Etnne+YaGEXKYk&#10;tN4PGeeubtEoN7MDUtgd7WiUD3FsuB7VJZSbnsdRlHKjOgoXWjVg2WL9uTsZCW/leqO2VWzmP335&#10;+n5cDV/7QyLl/d20egHmcfJ/MFz1gzoUwamyJ9KO9SELkSaBlbB4TmNgVyQRTwJYFaYoTh+BFzn/&#10;/0bxCwAA//8DAFBLAQItABQABgAIAAAAIQC2gziS/gAAAOEBAAATAAAAAAAAAAAAAAAAAAAAAABb&#10;Q29udGVudF9UeXBlc10ueG1sUEsBAi0AFAAGAAgAAAAhADj9If/WAAAAlAEAAAsAAAAAAAAAAAAA&#10;AAAALwEAAF9yZWxzLy5yZWxzUEsBAi0AFAAGAAgAAAAhABk/KX4wAgAAWAQAAA4AAAAAAAAAAAAA&#10;AAAALgIAAGRycy9lMm9Eb2MueG1sUEsBAi0AFAAGAAgAAAAhAL68mMDkAAAADgEAAA8AAAAAAAAA&#10;AAAAAAAAigQAAGRycy9kb3ducmV2LnhtbFBLBQYAAAAABAAEAPMAAACbBQAAAAA=&#10;" filled="f" stroked="f" strokeweight=".5pt">
                <v:textbox>
                  <w:txbxContent>
                    <w:p w14:paraId="6859B5C5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B57D35A" wp14:editId="1C9DF570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89AA8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7D35A" id="Text Box 8" o:spid="_x0000_s1029" type="#_x0000_t202" style="position:absolute;margin-left:558.25pt;margin-top:488.1pt;width:198.8pt;height:25.05pt;z-index:251653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WWFMAIAAFgEAAAOAAAAZHJzL2Uyb0RvYy54bWysVE1v2zAMvQ/YfxB0Xxw7H8uMOEXWIsOA&#10;oi2QDD0rshQbkEVNUmJnv36UHKdBt9Owi0KRNMn3HpXlXdcochLW1aALmo7GlAjNoaz1oaA/dptP&#10;C0qcZ7pkCrQo6Fk4erf6+GHZmlxkUIEqhSVYRLu8NQWtvDd5kjheiYa5ERihMSjBNszj1R6S0rIW&#10;qzcqycbjedKCLY0FLpxD70MfpKtYX0rB/bOUTniiCoqz+XjaeO7DmayWLD9YZqqaX8Zg/zBFw2qN&#10;Ta+lHphn5GjrP0o1NbfgQPoRhyYBKWsuIgZEk47fodlWzIiIBclx5kqT+39l+dPpxZK6LCgKpVmD&#10;Eu1E58lX6MgisNMal2PS1mCa79CNKg9+h84AupO2Cb8Ih2AceT5fuQ3FODqzWTadZyklHGOTdJFO&#10;ZqFM8va1sc5/E9CQYBTUonaRUnZ6dL5PHVJCMw2bWqmon9KkLeh8MhvHD64RLK409ggY+lmD5bt9&#10;FxFPBhx7KM8Iz0K/Hs7wTY0zPDLnX5jFfUBEuOP+GQ+pAHvBxaKkAvvrb/6QjzJhlJIW96ug7ueR&#10;WUGJ+q5RwC/pdBoWMl6ms88ZXuxtZH8b0cfmHnCFkT+cLpoh36vBlBaaV3wK69AVQ0xz7F1QP5j3&#10;vt96fEpcrNcxCVfQMP+ot4aH0oHVwPCue2XWXGTwKOATDJvI8ndq9Lm9HuujB1lHqQLPPasX+nF9&#10;o9iXpxbex+09Zr39Iax+AwAA//8DAFBLAwQUAAYACAAAACEAvryYwOQAAAAOAQAADwAAAGRycy9k&#10;b3ducmV2LnhtbEyPwU7DMAyG70i8Q2QkbixNoWUrTaep0oSE2GFjl93SxmsrGqc02VZ4erIT3PzL&#10;n35/zpeT6dkZR9dZkiBmETCk2uqOGgn7j/XDHJjzirTqLaGEb3SwLG5vcpVpe6Etnne+YaGEXKYk&#10;tN4PGeeubtEoN7MDUtgd7WiUD3FsuB7VJZSbnsdRlHKjOgoXWjVg2WL9uTsZCW/leqO2VWzmP335&#10;+n5cDV/7QyLl/d20egHmcfJ/MFz1gzoUwamyJ9KO9SELkSaBlbB4TmNgVyQRTwJYFaYoTh+BFzn/&#10;/0bxCwAA//8DAFBLAQItABQABgAIAAAAIQC2gziS/gAAAOEBAAATAAAAAAAAAAAAAAAAAAAAAABb&#10;Q29udGVudF9UeXBlc10ueG1sUEsBAi0AFAAGAAgAAAAhADj9If/WAAAAlAEAAAsAAAAAAAAAAAAA&#10;AAAALwEAAF9yZWxzLy5yZWxzUEsBAi0AFAAGAAgAAAAhAJfxZYUwAgAAWAQAAA4AAAAAAAAAAAAA&#10;AAAALgIAAGRycy9lMm9Eb2MueG1sUEsBAi0AFAAGAAgAAAAhAL68mMDkAAAADgEAAA8AAAAAAAAA&#10;AAAAAAAAigQAAGRycy9kb3ducmV2LnhtbFBLBQYAAAAABAAEAPMAAACbBQAAAAA=&#10;" filled="f" stroked="f" strokeweight=".5pt">
                <v:textbox>
                  <w:txbxContent>
                    <w:p w14:paraId="31589AA8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51E374" wp14:editId="7E47168F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47197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1E374" id="Text Box 10" o:spid="_x0000_s1030" type="#_x0000_t202" style="position:absolute;margin-left:558.25pt;margin-top:488.1pt;width:198.8pt;height:25.05pt;z-index:251654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S7MAIAAFoEAAAOAAAAZHJzL2Uyb0RvYy54bWysVE2P2jAQvVfqf7B8LyF8dYsIK7orqkpo&#10;dyWo9mwcByIlHtc2JPTX99kBFm17qnox45nJzLz3xszu27piR2VdSTrjaa/PmdKS8lLvMv5js/x0&#10;x5nzQueiIq0yflKO388/fpg1ZqoGtKcqV5ahiHbTxmR8772ZJomTe1UL1yOjNIIF2Vp4XO0uya1o&#10;UL2ukkG/P0kasrmxJJVz8D52QT6P9YtCSf9cFE55VmUcs/l42nhuw5nMZ2K6s8LsS3keQ/zDFLUo&#10;NZpeSz0KL9jBln+UqktpyVHhe5LqhIqilCpiAJq0/w7Nei+MilhAjjNXmtz/Kyufji+WlTm0Az1a&#10;1NBoo1rPvlLL4AI/jXFTpK0NEn0LP3IvfgdngN0Wtg6/AMQQR6nTld1QTcI5GA9Gk0HKmURsmN6l&#10;w3Eok7x9bazz3xTVLBgZt1AvkiqOK+e71EtKaKZpWVZVVLDSrMn4ZDjuxw+uERSvNHoEDN2swfLt&#10;to2YRxccW8pPgGepWxBn5LLEDCvh/Iuw2Aggwpb7ZxxFRehFZ4uzPdlff/OHfAiFKGcNNizj7udB&#10;WMVZ9V1Dwi/paBRWMl5G488DXOxtZHsb0Yf6gbDE4A/TRTPk++piFpbqVzyGReiKkNASvTPuL+aD&#10;7/Yej0mqxSImYQmN8Cu9NjKUDqwGhjftq7DmLIOHgE902UUxfadGl9vpsTh4KsooVeC5Y/VMPxY4&#10;in1+bOGF3N5j1ttfwvw3AAAA//8DAFBLAwQUAAYACAAAACEAvryYwOQAAAAOAQAADwAAAGRycy9k&#10;b3ducmV2LnhtbEyPwU7DMAyG70i8Q2QkbixNoWUrTaep0oSE2GFjl93SxmsrGqc02VZ4erIT3PzL&#10;n35/zpeT6dkZR9dZkiBmETCk2uqOGgn7j/XDHJjzirTqLaGEb3SwLG5vcpVpe6Etnne+YaGEXKYk&#10;tN4PGeeubtEoN7MDUtgd7WiUD3FsuB7VJZSbnsdRlHKjOgoXWjVg2WL9uTsZCW/leqO2VWzmP335&#10;+n5cDV/7QyLl/d20egHmcfJ/MFz1gzoUwamyJ9KO9SELkSaBlbB4TmNgVyQRTwJYFaYoTh+BFzn/&#10;/0bxCwAA//8DAFBLAQItABQABgAIAAAAIQC2gziS/gAAAOEBAAATAAAAAAAAAAAAAAAAAAAAAABb&#10;Q29udGVudF9UeXBlc10ueG1sUEsBAi0AFAAGAAgAAAAhADj9If/WAAAAlAEAAAsAAAAAAAAAAAAA&#10;AAAALwEAAF9yZWxzLy5yZWxzUEsBAi0AFAAGAAgAAAAhAFC4dLswAgAAWgQAAA4AAAAAAAAAAAAA&#10;AAAALgIAAGRycy9lMm9Eb2MueG1sUEsBAi0AFAAGAAgAAAAhAL68mMDkAAAADgEAAA8AAAAAAAAA&#10;AAAAAAAAigQAAGRycy9kb3ducmV2LnhtbFBLBQYAAAAABAAEAPMAAACbBQAAAAA=&#10;" filled="f" stroked="f" strokeweight=".5pt">
                <v:textbox>
                  <w:txbxContent>
                    <w:p w14:paraId="65A47197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E99F1F" wp14:editId="3E2A1DE4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FBC0E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99F1F" id="Text Box 12" o:spid="_x0000_s1031" type="#_x0000_t202" style="position:absolute;margin-left:558.25pt;margin-top:488.1pt;width:198.8pt;height:25.05pt;z-index:251655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cvLwIAAFoEAAAOAAAAZHJzL2Uyb0RvYy54bWysVMlu2zAQvRfoPxC817LkpalhOXATuCgQ&#10;JAHsImeaIi0BJIclaUvu13dIeUPaU9ELPZwZzfLeo+f3nVbkIJxvwJQ0HwwpEYZD1ZhdSX9sVp/u&#10;KPGBmYopMKKkR+Hp/eLjh3lrZ6KAGlQlHMEixs9aW9I6BDvLMs9roZkfgBUGgxKcZgGvbpdVjrVY&#10;XausGA6nWQuusg648B69j32QLlJ9KQUPL1J6EYgqKc4W0unSuY1ntpiz2c4xWzf8NAb7hyk0aww2&#10;vZR6ZIGRvWv+KKUb7sCDDAMOOgMpGy7SDrhNPny3zbpmVqRdEBxvLzD5/1eWPx9eHWkq5K6gxDCN&#10;HG1EF8hX6Ai6EJ/W+hmmrS0mhg79mHv2e3TGtTvpdPzFhQjGEenjBd1YjaOzmBTjaZFTwjE2yu/y&#10;0SSWya5fW+fDNwGaRKOkDtlLoLLDkw996jklNjOwapRKDCpD2pJOR5Nh+uASweLKYI+4Qz9rtEK3&#10;7dLOaYDo2UJ1xPUc9ALxlq8anOGJ+fDKHCoCN0KVhxc8pALsBSeLkhrcr7/5Yz4ShVFKWlRYSf3P&#10;PXOCEvXdIIVf8vE4SjJdxpPPBV7cbWR7GzF7/QAoYsQPp0tmzA/qbEoH+g0fwzJ2xRAzHHuXNJzN&#10;h9DrHh8TF8tlSkIRWhaezNryWDqiGhHedG/M2RMNAQl8hrMW2ewdG31uz8dyH0A2iaorqif4UcCJ&#10;7NNjiy/k9p6yrn8Ji98AAAD//wMAUEsDBBQABgAIAAAAIQC+vJjA5AAAAA4BAAAPAAAAZHJzL2Rv&#10;d25yZXYueG1sTI/BTsMwDIbvSLxDZCRuLE2hZStNp6nShITYYWOX3dLGaysapzTZVnh6shPc/Muf&#10;fn/Ol5Pp2RlH11mSIGYRMKTa6o4aCfuP9cMcmPOKtOotoYRvdLAsbm9ylWl7oS2ed75hoYRcpiS0&#10;3g8Z565u0Sg3swNS2B3taJQPcWy4HtUllJuex1GUcqM6ChdaNWDZYv25OxkJb+V6o7ZVbOY/ffn6&#10;flwNX/tDIuX93bR6AeZx8n8wXPWDOhTBqbIn0o71IQuRJoGVsHhOY2BXJBFPAlgVpihOH4EXOf//&#10;RvELAAD//wMAUEsBAi0AFAAGAAgAAAAhALaDOJL+AAAA4QEAABMAAAAAAAAAAAAAAAAAAAAAAFtD&#10;b250ZW50X1R5cGVzXS54bWxQSwECLQAUAAYACAAAACEAOP0h/9YAAACUAQAACwAAAAAAAAAAAAAA&#10;AAAvAQAAX3JlbHMvLnJlbHNQSwECLQAUAAYACAAAACEAFSQnLy8CAABaBAAADgAAAAAAAAAAAAAA&#10;AAAuAgAAZHJzL2Uyb0RvYy54bWxQSwECLQAUAAYACAAAACEAvryYwOQAAAAOAQAADwAAAAAAAAAA&#10;AAAAAACJBAAAZHJzL2Rvd25yZXYueG1sUEsFBgAAAAAEAAQA8wAAAJoFAAAAAA==&#10;" filled="f" stroked="f" strokeweight=".5pt">
                <v:textbox>
                  <w:txbxContent>
                    <w:p w14:paraId="216FBC0E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8F2A19" wp14:editId="7E42A783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9F42C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8F2A19" id="Text Box 14" o:spid="_x0000_s1032" type="#_x0000_t202" style="position:absolute;margin-left:558.25pt;margin-top:488.1pt;width:198.8pt;height:25.05pt;z-index:251656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JIMQIAAFoEAAAOAAAAZHJzL2Uyb0RvYy54bWysVE1v2zAMvQ/YfxB0Xxw7H+uMOEXWIsOA&#10;oC2QDD0rshQbkEVNUmJnv36UHKdBt9Owi0KRNMn3HpXFfdcochLW1aALmo7GlAjNoaz1oaA/dutP&#10;d5Q4z3TJFGhR0LNw9H758cOiNbnIoAJVCkuwiHZ5awpaeW/yJHG8Eg1zIzBCY1CCbZjHqz0kpWUt&#10;Vm9Uko3H86QFWxoLXDiH3sc+SJexvpSC+2cpnfBEFRRn8/G08dyHM1kuWH6wzFQ1v4zB/mGKhtUa&#10;m15LPTLPyNHWf5Rqam7BgfQjDk0CUtZcRAyIJh2/Q7OtmBERC5LjzJUm9//K8qfTiyV1idpNKdGs&#10;QY12ovPkK3QEXchPa1yOaVuDib5DP+YOfofOALuTtgm/CIhgHJk+X9kN1Tg6s1k2nWcpJRxjk/Qu&#10;ncxCmeTta2Od/yagIcEoqEX1IqnstHG+Tx1SQjMN61qpqKDSpC3ofDIbxw+uESyuNPYIGPpZg+W7&#10;fRcxzwcceyjPCM9CvyDO8HWNM2yY8y/M4kYgItxy/4yHVIC94GJRUoH99Td/yEehMEpJixtWUPfz&#10;yKygRH3XKOGXdDoNKxkv09nnDC/2NrK/jehj8wC4xMgfThfNkO/VYEoLzSs+hlXoiiGmOfYuqB/M&#10;B9/vPT4mLlarmIRLaJjf6K3hoXRgNTC8616ZNRcZPAr4BMMusvydGn1ur8fq6EHWUarAc8/qhX5c&#10;4Cj25bGFF3J7j1lvfwnL3wAAAP//AwBQSwMEFAAGAAgAAAAhAL68mMDkAAAADgEAAA8AAABkcnMv&#10;ZG93bnJldi54bWxMj8FOwzAMhu9IvENkJG4sTaFlK02nqdKEhNhhY5fd0sZrKxqnNNlWeHqyE9z8&#10;y59+f86Xk+nZGUfXWZIgZhEwpNrqjhoJ+4/1wxyY84q06i2hhG90sCxub3KVaXuhLZ53vmGhhFym&#10;JLTeDxnnrm7RKDezA1LYHe1olA9xbLge1SWUm57HUZRyozoKF1o1YNli/bk7GQlv5XqjtlVs5j99&#10;+fp+XA1f+0Mi5f3dtHoB5nHyfzBc9YM6FMGpsifSjvUhC5EmgZWweE5jYFckEU8CWBWmKE4fgRc5&#10;//9G8QsAAP//AwBQSwECLQAUAAYACAAAACEAtoM4kv4AAADhAQAAEwAAAAAAAAAAAAAAAAAAAAAA&#10;W0NvbnRlbnRfVHlwZXNdLnhtbFBLAQItABQABgAIAAAAIQA4/SH/1gAAAJQBAAALAAAAAAAAAAAA&#10;AAAAAC8BAABfcmVscy8ucmVsc1BLAQItABQABgAIAAAAIQCbhqJIMQIAAFoEAAAOAAAAAAAAAAAA&#10;AAAAAC4CAABkcnMvZTJvRG9jLnhtbFBLAQItABQABgAIAAAAIQC+vJjA5AAAAA4BAAAPAAAAAAAA&#10;AAAAAAAAAIsEAABkcnMvZG93bnJldi54bWxQSwUGAAAAAAQABADzAAAAnAUAAAAA&#10;" filled="f" stroked="f" strokeweight=".5pt">
                <v:textbox>
                  <w:txbxContent>
                    <w:p w14:paraId="7A29F42C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F27EFE" wp14:editId="3BEC16F0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C14A2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F27EFE" id="Text Box 16" o:spid="_x0000_s1033" type="#_x0000_t202" style="position:absolute;margin-left:558.25pt;margin-top:488.1pt;width:198.8pt;height:25.05pt;z-index:25165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HcMQIAAFoEAAAOAAAAZHJzL2Uyb0RvYy54bWysVE1v2zAMvQ/YfxB0Xxw7H22NOEXWIsOA&#10;oi2QDD0rshwbkERNUmJnv36UHKdBt9Owi0KRNMn3HpXFfackOQrrGtAFTUdjSoTmUDZ6X9Af2/WX&#10;W0qcZ7pkErQo6Ek4er/8/GnRmlxkUIMshSVYRLu8NQWtvTd5kjheC8XcCIzQGKzAKubxavdJaVmL&#10;1ZVMsvF4nrRgS2OBC+fQ+9gH6TLWryrB/UtVOeGJLCjO5uNp47kLZ7JcsHxvmakbfh6D/cMUijUa&#10;m15KPTLPyME2f5RSDbfgoPIjDiqBqmq4iBgQTTr+gGZTMyMiFiTHmQtN7v+V5c/HV0uaErWbU6KZ&#10;Qo22ovPkK3QEXchPa1yOaRuDib5DP+YOfofOALurrAq/CIhgHJk+XdgN1Tg6s1k2nWcpJRxjk/Q2&#10;ncxCmeT9a2Od/yZAkWAU1KJ6kVR2fHK+Tx1SQjMN60bKqKDUpC3ofDIbxw8uESwuNfYIGPpZg+W7&#10;XRcx3ww4dlCeEJ6FfkGc4esGZ3hizr8yixuBiHDL/QselQTsBWeLkhrsr7/5Qz4KhVFKWtywgrqf&#10;B2YFJfK7Rgnv0uk0rGS8TGc3GV7sdWR3HdEH9QC4xMgfThfNkO/lYFYW1Bs+hlXoiiGmOfYuqB/M&#10;B9/vPT4mLlarmIRLaJh/0hvDQ+nAamB4270xa84yeBTwGYZdZPkHNfrcXo/VwUPVRKkCzz2rZ/px&#10;gaPY58cWXsj1PWa9/yUsfwMAAP//AwBQSwMEFAAGAAgAAAAhAL68mMDkAAAADgEAAA8AAABkcnMv&#10;ZG93bnJldi54bWxMj8FOwzAMhu9IvENkJG4sTaFlK02nqdKEhNhhY5fd0sZrKxqnNNlWeHqyE9z8&#10;y59+f86Xk+nZGUfXWZIgZhEwpNrqjhoJ+4/1wxyY84q06i2hhG90sCxub3KVaXuhLZ53vmGhhFym&#10;JLTeDxnnrm7RKDezA1LYHe1olA9xbLge1SWUm57HUZRyozoKF1o1YNli/bk7GQlv5XqjtlVs5j99&#10;+fp+XA1f+0Mi5f3dtHoB5nHyfzBc9YM6FMGpsifSjvUhC5EmgZWweE5jYFckEU8CWBWmKE4fgRc5&#10;//9G8QsAAP//AwBQSwECLQAUAAYACAAAACEAtoM4kv4AAADhAQAAEwAAAAAAAAAAAAAAAAAAAAAA&#10;W0NvbnRlbnRfVHlwZXNdLnhtbFBLAQItABQABgAIAAAAIQA4/SH/1gAAAJQBAAALAAAAAAAAAAAA&#10;AAAAAC8BAABfcmVscy8ucmVsc1BLAQItABQABgAIAAAAIQDeGvHcMQIAAFoEAAAOAAAAAAAAAAAA&#10;AAAAAC4CAABkcnMvZTJvRG9jLnhtbFBLAQItABQABgAIAAAAIQC+vJjA5AAAAA4BAAAPAAAAAAAA&#10;AAAAAAAAAIsEAABkcnMvZG93bnJldi54bWxQSwUGAAAAAAQABADzAAAAnAUAAAAA&#10;" filled="f" stroked="f" strokeweight=".5pt">
                <v:textbox>
                  <w:txbxContent>
                    <w:p w14:paraId="358C14A2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744878" wp14:editId="537819CA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B5DAD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44878" id="Text Box 18" o:spid="_x0000_s1034" type="#_x0000_t202" style="position:absolute;margin-left:558.25pt;margin-top:488.1pt;width:198.8pt;height:25.05pt;z-index:25165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2GbLwIAAFoEAAAOAAAAZHJzL2Uyb0RvYy54bWysVE2P2jAQvVfqf7B8LyF8dYsIK7orqkpo&#10;dyWo9mwcByIlHtc2JPTX99kBFm17qnox45nJzLz3xszu27piR2VdSTrjaa/PmdKS8lLvMv5js/x0&#10;x5nzQueiIq0yflKO388/fpg1ZqoGtKcqV5ahiHbTxmR8772ZJomTe1UL1yOjNIIF2Vp4XO0uya1o&#10;UL2ukkG/P0kasrmxJJVz8D52QT6P9YtCSf9cFE55VmUcs/l42nhuw5nMZ2K6s8LsS3keQ/zDFLUo&#10;NZpeSz0KL9jBln+UqktpyVHhe5LqhIqilCpiAJq0/w7Nei+MilhAjjNXmtz/Kyufji+WlTm0g1Ja&#10;1NBoo1rPvlLL4AI/jXFTpK0NEn0LP3IvfgdngN0Wtg6/AMQQB9OnK7uhmoRzMB6MJoOUM4nYML1L&#10;h+NQJnn72ljnvymqWTAybqFeJFUcV853qZeU0EzTsqyqqGClWZPxyXDcjx9cIyheafQIGLpZg+Xb&#10;bRsxX/FtKT8BnqVuQZyRyxIzrITzL8JiI4AIW+6fcRQVoRedLc72ZH/9zR/yIRSinDXYsIy7nwdh&#10;FWfVdw0Jv6SjUVjJeBmNPw9wsbeR7W1EH+oHwhKDP0wXzZDvq4tZWKpf8RgWoStCQkv0zri/mA++&#10;23s8JqkWi5iEJTTCr/TayFA6sBoY3rSvwpqzDB4CPtFlF8X0nRpdbqfH4uCpKKNUgeeO1TP9WOAo&#10;9vmxhRdye49Zb38J898AAAD//wMAUEsDBBQABgAIAAAAIQC+vJjA5AAAAA4BAAAPAAAAZHJzL2Rv&#10;d25yZXYueG1sTI/BTsMwDIbvSLxDZCRuLE2hZStNp6nShITYYWOX3dLGaysapzTZVnh6shPc/Muf&#10;fn/Ol5Pp2RlH11mSIGYRMKTa6o4aCfuP9cMcmPOKtOotoYRvdLAsbm9ylWl7oS2ed75hoYRcpiS0&#10;3g8Z565u0Sg3swNS2B3taJQPcWy4HtUllJuex1GUcqM6ChdaNWDZYv25OxkJb+V6o7ZVbOY/ffn6&#10;flwNX/tDIuX93bR6AeZx8n8wXPWDOhTBqbIn0o71IQuRJoGVsHhOY2BXJBFPAlgVpihOH4EXOf//&#10;RvELAAD//wMAUEsBAi0AFAAGAAgAAAAhALaDOJL+AAAA4QEAABMAAAAAAAAAAAAAAAAAAAAAAFtD&#10;b250ZW50X1R5cGVzXS54bWxQSwECLQAUAAYACAAAACEAOP0h/9YAAACUAQAACwAAAAAAAAAAAAAA&#10;AAAvAQAAX3JlbHMvLnJlbHNQSwECLQAUAAYACAAAACEAOk9hmy8CAABaBAAADgAAAAAAAAAAAAAA&#10;AAAuAgAAZHJzL2Uyb0RvYy54bWxQSwECLQAUAAYACAAAACEAvryYwOQAAAAOAQAADwAAAAAAAAAA&#10;AAAAAACJBAAAZHJzL2Rvd25yZXYueG1sUEsFBgAAAAAEAAQA8wAAAJoFAAAAAA==&#10;" filled="f" stroked="f" strokeweight=".5pt">
                <v:textbox>
                  <w:txbxContent>
                    <w:p w14:paraId="28AB5DAD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1FB3810" wp14:editId="73795EF8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A859F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FB3810" id="Text Box 20" o:spid="_x0000_s1035" type="#_x0000_t202" style="position:absolute;margin-left:558.25pt;margin-top:488.1pt;width:198.8pt;height:25.05pt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EQ0MQIAAFoEAAAOAAAAZHJzL2Uyb0RvYy54bWysVE1v2zAMvQ/YfxB0Xxw7H2uNOEXWIsOA&#10;oi2QFD0rshQbkEVNUmJnv36UHKdBt9Owi0KRNMn3HpXFXdcochTW1aALmo7GlAjNoaz1vqCv2/WX&#10;G0qcZ7pkCrQo6Ek4erf8/GnRmlxkUIEqhSVYRLu8NQWtvDd5kjheiYa5ERihMSjBNszj1e6T0rIW&#10;qzcqycbjedKCLY0FLpxD70MfpMtYX0rB/bOUTniiCoqz+XjaeO7CmSwXLN9bZqqan8dg/zBFw2qN&#10;TS+lHphn5GDrP0o1NbfgQPoRhyYBKWsuIgZEk44/oNlUzIiIBclx5kKT+39l+dPxxZK6LGiG9GjW&#10;oEZb0XnyDTqCLuSnNS7HtI3BRN+hH3Ue/A6dAXYnbRN+ERDBOJY6XdgN1Tg6s1k2nWcpJRxjk/Qm&#10;ncxCmeT9a2Od/y6gIcEoqEX1Iqns+Oh8nzqkhGYa1rVSUUGlSVvQ+WQ2jh9cIlhcaewRMPSzBst3&#10;uy5ivh1w7KA8ITwL/YI4w9c1zvDInH9hFjcCEeGW+2c8pALsBWeLkgrsr7/5Qz4KhVFKWtywgrqf&#10;B2YFJeqHRglv0+k0rGS8TGdfgwD2OrK7juhDcw+4xMgfThfNkO/VYEoLzRs+hlXoiiGmOfYuqB/M&#10;e9/vPT4mLlarmIRLaJh/1BvDQ+nAamB4270xa84yeBTwCYZdZPkHNfrcXo/VwYOso1SB557VM/24&#10;wFHs82MLL+T6HrPe/xKWvwEAAP//AwBQSwMEFAAGAAgAAAAhAL68mMDkAAAADgEAAA8AAABkcnMv&#10;ZG93bnJldi54bWxMj8FOwzAMhu9IvENkJG4sTaFlK02nqdKEhNhhY5fd0sZrKxqnNNlWeHqyE9z8&#10;y59+f86Xk+nZGUfXWZIgZhEwpNrqjhoJ+4/1wxyY84q06i2hhG90sCxub3KVaXuhLZ53vmGhhFym&#10;JLTeDxnnrm7RKDezA1LYHe1olA9xbLge1SWUm57HUZRyozoKF1o1YNli/bk7GQlv5XqjtlVs5j99&#10;+fp+XA1f+0Mi5f3dtHoB5nHyfzBc9YM6FMGpsifSjvUhC5EmgZWweE5jYFckEU8CWBWmKE4fgRc5&#10;//9G8QsAAP//AwBQSwECLQAUAAYACAAAACEAtoM4kv4AAADhAQAAEwAAAAAAAAAAAAAAAAAAAAAA&#10;W0NvbnRlbnRfVHlwZXNdLnhtbFBLAQItABQABgAIAAAAIQA4/SH/1gAAAJQBAAALAAAAAAAAAAAA&#10;AAAAAC8BAABfcmVscy8ucmVsc1BLAQItABQABgAIAAAAIQC+ZEQ0MQIAAFoEAAAOAAAAAAAAAAAA&#10;AAAAAC4CAABkcnMvZTJvRG9jLnhtbFBLAQItABQABgAIAAAAIQC+vJjA5AAAAA4BAAAPAAAAAAAA&#10;AAAAAAAAAIsEAABkcnMvZG93bnJldi54bWxQSwUGAAAAAAQABADzAAAAnAUAAAAA&#10;" filled="f" stroked="f" strokeweight=".5pt">
                <v:textbox>
                  <w:txbxContent>
                    <w:p w14:paraId="098A859F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2B4CEDA" wp14:editId="201D6E86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9F0BC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4CEDA" id="Text Box 22" o:spid="_x0000_s1036" type="#_x0000_t202" style="position:absolute;margin-left:558.25pt;margin-top:488.1pt;width:198.8pt;height:25.05pt;z-index:251660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ejMAIAAFsEAAAOAAAAZHJzL2Uyb0RvYy54bWysVMlu2zAQvRfoPxC817LkpalhOXATuCgQ&#10;JAHsImeaIi0BJIclaUvu13dIeUPaU9ELPZwZzfLeo+f3nVbkIJxvwJQ0HwwpEYZD1ZhdSX9sVp/u&#10;KPGBmYopMKKkR+Hp/eLjh3lrZ6KAGlQlHMEixs9aW9I6BDvLMs9roZkfgBUGgxKcZgGvbpdVjrVY&#10;XausGA6nWQuusg648B69j32QLlJ9KQUPL1J6EYgqKc4W0unSuY1ntpiz2c4xWzf8NAb7hyk0aww2&#10;vZR6ZIGRvWv+KKUb7sCDDAMOOgMpGy7SDrhNPny3zbpmVqRdEBxvLzD5/1eWPx9eHWmqkhYFJYZp&#10;5GgjukC+QkfQhfi01s8wbW0xMXToR57Pfo/OuHYnnY6/uBDBOCJ9vKAbq3F0FpNiPC1ySjjGRvld&#10;PprEMtn1a+t8+CZAk2iU1CF7CVR2ePKhTz2nxGYGVo1SiUFlSFvS6WgyTB9cIlhcGewRd+hnjVbo&#10;tl3aOU8CiK4tVEfcz0GvEG/5qsEhnpgPr8yhJHAllHl4wUMqwGZwsiipwf36mz/mI1MYpaRFiZXU&#10;/9wzJyhR3w1y+CUfj6Mm02U8+Vzgxd1GtrcRs9cPgCpGAHG6ZMb8oM6mdKDf8DUsY1cMMcOxd0nD&#10;2XwIvfDxNXGxXKYkVKFl4cmsLY+lI6wR4k33xpw98RCQwWc4i5HN3tHR5/aELPcBZJO4uqJ6wh8V&#10;nNg+vbb4RG7vKev6n7D4DQAA//8DAFBLAwQUAAYACAAAACEAvryYwOQAAAAOAQAADwAAAGRycy9k&#10;b3ducmV2LnhtbEyPwU7DMAyG70i8Q2QkbixNoWUrTaep0oSE2GFjl93SxmsrGqc02VZ4erIT3PzL&#10;n35/zpeT6dkZR9dZkiBmETCk2uqOGgn7j/XDHJjzirTqLaGEb3SwLG5vcpVpe6Etnne+YaGEXKYk&#10;tN4PGeeubtEoN7MDUtgd7WiUD3FsuB7VJZSbnsdRlHKjOgoXWjVg2WL9uTsZCW/leqO2VWzmP335&#10;+n5cDV/7QyLl/d20egHmcfJ/MFz1gzoUwamyJ9KO9SELkSaBlbB4TmNgVyQRTwJYFaYoTh+BFzn/&#10;/0bxCwAA//8DAFBLAQItABQABgAIAAAAIQC2gziS/gAAAOEBAAATAAAAAAAAAAAAAAAAAAAAAABb&#10;Q29udGVudF9UeXBlc10ueG1sUEsBAi0AFAAGAAgAAAAhADj9If/WAAAAlAEAAAsAAAAAAAAAAAAA&#10;AAAALwEAAF9yZWxzLy5yZWxzUEsBAi0AFAAGAAgAAAAhAMs5N6MwAgAAWwQAAA4AAAAAAAAAAAAA&#10;AAAALgIAAGRycy9lMm9Eb2MueG1sUEsBAi0AFAAGAAgAAAAhAL68mMDkAAAADgEAAA8AAAAAAAAA&#10;AAAAAAAAigQAAGRycy9kb3ducmV2LnhtbFBLBQYAAAAABAAEAPMAAACbBQAAAAA=&#10;" filled="f" stroked="f" strokeweight=".5pt">
                <v:textbox>
                  <w:txbxContent>
                    <w:p w14:paraId="6369F0BC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33E496" wp14:editId="2D5453B3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9518E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3E496" id="Text Box 24" o:spid="_x0000_s1037" type="#_x0000_t202" style="position:absolute;margin-left:558.25pt;margin-top:488.1pt;width:198.8pt;height:25.05pt;z-index:251661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9/nMQIAAFsEAAAOAAAAZHJzL2Uyb0RvYy54bWysVE2P2jAQvVfqf7B8LyHho1tEWNFdUVVC&#10;uytBtWfj2CSS7XFtQ0J/fccOsGjbU9WLGc9MZua9N2Z+32lFjsL5BkxJ88GQEmE4VI3Zl/THdvXp&#10;jhIfmKmYAiNKehKe3i8+fpi3diYKqEFVwhEsYvystSWtQ7CzLPO8Fpr5AVhhMCjBaRbw6vZZ5ViL&#10;1bXKiuFwmrXgKuuAC+/R+9gH6SLVl1Lw8CylF4GokuJsIZ0unbt4Zos5m+0ds3XDz2Owf5hCs8Zg&#10;02upRxYYObjmj1K64Q48yDDgoDOQsuEiYUA0+fAdmk3NrEhYkBxvrzT5/1eWPx1fHGmqkhZjSgzT&#10;qNFWdIF8hY6gC/lprZ9h2sZiYujQjzpf/B6dEXYnnY6/CIhgHJk+XdmN1Tg6i0kxnhY5JRxjo/wu&#10;H01imezta+t8+CZAk2iU1KF6iVR2XPvQp15SYjMDq0appKAypC3pdDQZpg+uESyuDPaIGPpZoxW6&#10;XZcw51cgO6hOiM9BvyHe8lWDQ6yZDy/M4UogJFzz8IyHVIDN4GxRUoP79Td/zEelMEpJiytWUv/z&#10;wJygRH03qOGXfDyOO5ku48nnAi/uNrK7jZiDfgDcYiQQp0tmzA/qYkoH+hVfwzJ2xRAzHHuXNFzM&#10;h9AvPr4mLpbLlIRbaFlYm43lsXSkNVK87V6Zs2cdAir4BJdlZLN3cvS5vSDLQwDZJK0i0T2rZ/5x&#10;g5Pa59cWn8jtPWW9/ScsfgMAAP//AwBQSwMEFAAGAAgAAAAhAL68mMDkAAAADgEAAA8AAABkcnMv&#10;ZG93bnJldi54bWxMj8FOwzAMhu9IvENkJG4sTaFlK02nqdKEhNhhY5fd0sZrKxqnNNlWeHqyE9z8&#10;y59+f86Xk+nZGUfXWZIgZhEwpNrqjhoJ+4/1wxyY84q06i2hhG90sCxub3KVaXuhLZ53vmGhhFym&#10;JLTeDxnnrm7RKDezA1LYHe1olA9xbLge1SWUm57HUZRyozoKF1o1YNli/bk7GQlv5XqjtlVs5j99&#10;+fp+XA1f+0Mi5f3dtHoB5nHyfzBc9YM6FMGpsifSjvUhC5EmgZWweE5jYFckEU8CWBWmKE4fgRc5&#10;//9G8QsAAP//AwBQSwECLQAUAAYACAAAACEAtoM4kv4AAADhAQAAEwAAAAAAAAAAAAAAAAAAAAAA&#10;W0NvbnRlbnRfVHlwZXNdLnhtbFBLAQItABQABgAIAAAAIQA4/SH/1gAAAJQBAAALAAAAAAAAAAAA&#10;AAAAAC8BAABfcmVscy8ucmVsc1BLAQItABQABgAIAAAAIQBRw9/nMQIAAFsEAAAOAAAAAAAAAAAA&#10;AAAAAC4CAABkcnMvZTJvRG9jLnhtbFBLAQItABQABgAIAAAAIQC+vJjA5AAAAA4BAAAPAAAAAAAA&#10;AAAAAAAAAIsEAABkcnMvZG93bnJldi54bWxQSwUGAAAAAAQABADzAAAAnAUAAAAA&#10;" filled="f" stroked="f" strokeweight=".5pt">
                <v:textbox>
                  <w:txbxContent>
                    <w:p w14:paraId="0D29518E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3B13188" wp14:editId="75ABA5E3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58DCD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B13188" id="Text Box 26" o:spid="_x0000_s1038" type="#_x0000_t202" style="position:absolute;margin-left:558.25pt;margin-top:488.1pt;width:198.8pt;height:25.05pt;z-index:25166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jOFMgIAAFsEAAAOAAAAZHJzL2Uyb0RvYy54bWysVE1v2zAMvQ/YfxB0Xxw7H+uMOEXWIsOA&#10;oC2QDD0rshQbsERNUmJnv36UHKdBt9Owi0KRNMn3HpXFfacachLW1aALmo7GlAjNoaz1oaA/dutP&#10;d5Q4z3TJGtCioGfh6P3y44dFa3KRQQVNKSzBItrlrSlo5b3Jk8TxSijmRmCExqAEq5jHqz0kpWUt&#10;VldNko3H86QFWxoLXDiH3sc+SJexvpSC+2cpnfCkKSjO5uNp47kPZ7JcsPxgmalqfhmD/cMUitUa&#10;m15LPTLPyNHWf5RSNbfgQPoRB5WAlDUXEQOiScfv0GwrZkTEguQ4c6XJ/b+y/On0YkldFjSbU6KZ&#10;Qo12ovPkK3QEXchPa1yOaVuDib5DP+o8+B06A+xOWhV+ERDBODJ9vrIbqnF0ZrNsOs9SSjjGJuld&#10;OpmFMsnb18Y6/02AIsEoqEX1IqnstHG+Tx1SQjMN67ppooKNJm1B55PZOH5wjWDxRmOPgKGfNVi+&#10;23cRc5oNQPZQnhGfhX5DnOHrGofYMOdfmMWVQEi45v4ZD9kANoOLRUkF9tff/CEflcIoJS2uWEHd&#10;zyOzgpLmu0YNv6TTadjJeJnOPmd4sbeR/W1EH9UD4BYjgThdNEO+bwZTWlCv+BpWoSuGmObYu6B+&#10;MB98v/j4mrhYrWISbqFhfqO3hofSgdZA8a57ZdZcdPCo4BMMy8jyd3L0ub0gq6MHWUetAtE9qxf+&#10;cYOj2pfXFp7I7T1mvf0nLH8DAAD//wMAUEsDBBQABgAIAAAAIQC+vJjA5AAAAA4BAAAPAAAAZHJz&#10;L2Rvd25yZXYueG1sTI/BTsMwDIbvSLxDZCRuLE2hZStNp6nShITYYWOX3dLGaysapzTZVnh6shPc&#10;/Muffn/Ol5Pp2RlH11mSIGYRMKTa6o4aCfuP9cMcmPOKtOotoYRvdLAsbm9ylWl7oS2ed75hoYRc&#10;piS03g8Z565u0Sg3swNS2B3taJQPcWy4HtUllJuex1GUcqM6ChdaNWDZYv25OxkJb+V6o7ZVbOY/&#10;ffn6flwNX/tDIuX93bR6AeZx8n8wXPWDOhTBqbIn0o71IQuRJoGVsHhOY2BXJBFPAlgVpihOH4EX&#10;Of//RvELAAD//wMAUEsBAi0AFAAGAAgAAAAhALaDOJL+AAAA4QEAABMAAAAAAAAAAAAAAAAAAAAA&#10;AFtDb250ZW50X1R5cGVzXS54bWxQSwECLQAUAAYACAAAACEAOP0h/9YAAACUAQAACwAAAAAAAAAA&#10;AAAAAAAvAQAAX3JlbHMvLnJlbHNQSwECLQAUAAYACAAAACEADdYzhTICAABbBAAADgAAAAAAAAAA&#10;AAAAAAAuAgAAZHJzL2Uyb0RvYy54bWxQSwECLQAUAAYACAAAACEAvryYwOQAAAAOAQAADwAAAAAA&#10;AAAAAAAAAACMBAAAZHJzL2Rvd25yZXYueG1sUEsFBgAAAAAEAAQA8wAAAJ0FAAAAAA==&#10;" filled="f" stroked="f" strokeweight=".5pt">
                <v:textbox>
                  <w:txbxContent>
                    <w:p w14:paraId="46758DCD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FE4A36" wp14:editId="17B04B3F">
                <wp:simplePos x="0" y="0"/>
                <wp:positionH relativeFrom="margin">
                  <wp:posOffset>7089775</wp:posOffset>
                </wp:positionH>
                <wp:positionV relativeFrom="paragraph">
                  <wp:posOffset>6198591</wp:posOffset>
                </wp:positionV>
                <wp:extent cx="2524621" cy="318135"/>
                <wp:effectExtent l="0" t="0" r="0" b="57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621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7AB19" w14:textId="77777777" w:rsidR="00A8333A" w:rsidRPr="007334B0" w:rsidRDefault="00A8333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FE4A36" id="Text Box 28" o:spid="_x0000_s1039" type="#_x0000_t202" style="position:absolute;margin-left:558.25pt;margin-top:488.1pt;width:198.8pt;height:25.05pt;z-index:251663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5uMgIAAFsEAAAOAAAAZHJzL2Uyb0RvYy54bWysVE1v2zAMvQ/YfxB0Xxw7H+uMOEXWIsOA&#10;oC2QDD0rshQbsERNUmJnv36UHKdBt9Owi0KRNMn3HpXFfacachLW1aALmo7GlAjNoaz1oaA/dutP&#10;d5Q4z3TJGtCioGfh6P3y44dFa3KRQQVNKSzBItrlrSlo5b3Jk8TxSijmRmCExqAEq5jHqz0kpWUt&#10;VldNko3H86QFWxoLXDiH3sc+SJexvpSC+2cpnfCkKSjO5uNp47kPZ7JcsPxgmalqfhmD/cMUitUa&#10;m15LPTLPyNHWf5RSNbfgQPoRB5WAlDUXEQOiScfv0GwrZkTEguQ4c6XJ/b+y/On0YkldFjRDpTRT&#10;qNFOdJ58hY6gC/lpjcsxbWsw0XfoR50Hv0NngN1Jq8IvAiIYR6bPV3ZDNY7ObJZN51lKCcfYJL1L&#10;J7NQJnn72ljnvwlQJBgFtaheJJWdNs73qUNKaKZhXTdNVLDRpC3ofDIbxw+uESzeaOwRMPSzBst3&#10;+y5iTicDkD2UZ8Rnod8QZ/i6xiE2zPkXZnElEBKuuX/GQzaAzeBiUVKB/fU3f8hHpTBKSYsrVlD3&#10;88isoKT5rlHDL+l0GnYyXqazzxle7G1kfxvRR/UAuMVIIE4XzZDvm8GUFtQrvoZV6Iohpjn2Lqgf&#10;zAffLz6+Ji5Wq5iEW2iY3+it4aF0oDVQvOtemTUXHTwq+ATDMrL8nRx9bi/I6uhB1lGrQHTP6oV/&#10;3OCo9uW1hSdye49Zb/8Jy98AAAD//wMAUEsDBBQABgAIAAAAIQC+vJjA5AAAAA4BAAAPAAAAZHJz&#10;L2Rvd25yZXYueG1sTI/BTsMwDIbvSLxDZCRuLE2hZStNp6nShITYYWOX3dLGaysapzTZVnh6shPc&#10;/Muffn/Ol5Pp2RlH11mSIGYRMKTa6o4aCfuP9cMcmPOKtOotoYRvdLAsbm9ylWl7oS2ed75hoYRc&#10;piS03g8Z565u0Sg3swNS2B3taJQPcWy4HtUllJuex1GUcqM6ChdaNWDZYv25OxkJb+V6o7ZVbOY/&#10;ffn6flwNX/tDIuX93bR6AeZx8n8wXPWDOhTBqbIn0o71IQuRJoGVsHhOY2BXJBFPAlgVpihOH4EX&#10;Of//RvELAAD//wMAUEsBAi0AFAAGAAgAAAAhALaDOJL+AAAA4QEAABMAAAAAAAAAAAAAAAAAAAAA&#10;AFtDb250ZW50X1R5cGVzXS54bWxQSwECLQAUAAYACAAAACEAOP0h/9YAAACUAQAACwAAAAAAAAAA&#10;AAAAAAAvAQAAX3JlbHMvLnJlbHNQSwECLQAUAAYACAAAACEAZTYObjICAABbBAAADgAAAAAAAAAA&#10;AAAAAAAuAgAAZHJzL2Uyb0RvYy54bWxQSwECLQAUAAYACAAAACEAvryYwOQAAAAOAQAADwAAAAAA&#10;AAAAAAAAAACMBAAAZHJzL2Rvd25yZXYueG1sUEsFBgAAAAAEAAQA8wAAAJ0FAAAAAA==&#10;" filled="f" stroked="f" strokeweight=".5pt">
                <v:textbox>
                  <w:txbxContent>
                    <w:p w14:paraId="0077AB19" w14:textId="77777777" w:rsidR="00A8333A" w:rsidRPr="007334B0" w:rsidRDefault="00A8333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8333A" w:rsidSect="00A8333A">
      <w:type w:val="continuous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XtManal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F00"/>
    <w:rsid w:val="00011D14"/>
    <w:rsid w:val="00073010"/>
    <w:rsid w:val="0008484F"/>
    <w:rsid w:val="00111735"/>
    <w:rsid w:val="00143515"/>
    <w:rsid w:val="00155AF4"/>
    <w:rsid w:val="001F1047"/>
    <w:rsid w:val="00270C1B"/>
    <w:rsid w:val="00317D61"/>
    <w:rsid w:val="00324151"/>
    <w:rsid w:val="00390F00"/>
    <w:rsid w:val="003D3C2A"/>
    <w:rsid w:val="00470931"/>
    <w:rsid w:val="004A723B"/>
    <w:rsid w:val="00502A9D"/>
    <w:rsid w:val="005159B4"/>
    <w:rsid w:val="00532FFC"/>
    <w:rsid w:val="005F43F3"/>
    <w:rsid w:val="006317E6"/>
    <w:rsid w:val="00697968"/>
    <w:rsid w:val="00700204"/>
    <w:rsid w:val="007334B0"/>
    <w:rsid w:val="00764F98"/>
    <w:rsid w:val="0077535C"/>
    <w:rsid w:val="00796A7D"/>
    <w:rsid w:val="00806014"/>
    <w:rsid w:val="008109C8"/>
    <w:rsid w:val="008518ED"/>
    <w:rsid w:val="008658DE"/>
    <w:rsid w:val="009025D1"/>
    <w:rsid w:val="009503F9"/>
    <w:rsid w:val="00985E35"/>
    <w:rsid w:val="0098731C"/>
    <w:rsid w:val="009A0651"/>
    <w:rsid w:val="009A7B33"/>
    <w:rsid w:val="009E321F"/>
    <w:rsid w:val="009F3BDE"/>
    <w:rsid w:val="00A05630"/>
    <w:rsid w:val="00A80C73"/>
    <w:rsid w:val="00A8333A"/>
    <w:rsid w:val="00AC59BB"/>
    <w:rsid w:val="00AD4E1D"/>
    <w:rsid w:val="00B71738"/>
    <w:rsid w:val="00C0173F"/>
    <w:rsid w:val="00C452FC"/>
    <w:rsid w:val="00D0446F"/>
    <w:rsid w:val="00D11CA9"/>
    <w:rsid w:val="00D16664"/>
    <w:rsid w:val="00E00E2A"/>
    <w:rsid w:val="00E0376C"/>
    <w:rsid w:val="00E11FC6"/>
    <w:rsid w:val="00EA0CBA"/>
    <w:rsid w:val="00EA39C9"/>
    <w:rsid w:val="00EB6EDC"/>
    <w:rsid w:val="00ED0277"/>
    <w:rsid w:val="00F501D9"/>
    <w:rsid w:val="00F85636"/>
    <w:rsid w:val="00F866F8"/>
    <w:rsid w:val="00FA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AD27348"/>
  <w15:chartTrackingRefBased/>
  <w15:docId w15:val="{82587F45-F04C-4430-BE81-6C22E60F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959B3-B2B8-4E37-9805-5DB29508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</dc:creator>
  <cp:keywords/>
  <dc:description/>
  <cp:lastModifiedBy>Mohamed Osama</cp:lastModifiedBy>
  <cp:revision>8</cp:revision>
  <dcterms:created xsi:type="dcterms:W3CDTF">2024-09-17T05:30:00Z</dcterms:created>
  <dcterms:modified xsi:type="dcterms:W3CDTF">2026-06-14T10:36:00Z</dcterms:modified>
</cp:coreProperties>
</file>