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1F7D" w14:textId="31B4EC85" w:rsidR="006E17BB" w:rsidRDefault="00256FD3">
      <w:pPr>
        <w:rPr>
          <w:b/>
          <w:sz w:val="24"/>
        </w:rPr>
      </w:pPr>
      <w:r w:rsidRPr="00256FD3">
        <w:rPr>
          <w:b/>
          <w:sz w:val="24"/>
        </w:rPr>
        <w:t>2022</w:t>
      </w:r>
      <w:r w:rsidRPr="00256FD3">
        <w:rPr>
          <w:rFonts w:hint="eastAsia"/>
          <w:b/>
          <w:sz w:val="24"/>
        </w:rPr>
        <w:t xml:space="preserve">년 </w:t>
      </w:r>
      <w:r w:rsidRPr="00256FD3">
        <w:rPr>
          <w:b/>
          <w:sz w:val="24"/>
        </w:rPr>
        <w:t>11</w:t>
      </w:r>
      <w:r w:rsidRPr="00256FD3">
        <w:rPr>
          <w:rFonts w:hint="eastAsia"/>
          <w:b/>
          <w:sz w:val="24"/>
        </w:rPr>
        <w:t xml:space="preserve">월 </w:t>
      </w:r>
      <w:r w:rsidRPr="00256FD3">
        <w:rPr>
          <w:b/>
          <w:sz w:val="24"/>
        </w:rPr>
        <w:t>7</w:t>
      </w:r>
      <w:r w:rsidRPr="00256FD3">
        <w:rPr>
          <w:rFonts w:hint="eastAsia"/>
          <w:b/>
          <w:sz w:val="24"/>
        </w:rPr>
        <w:t>일</w:t>
      </w:r>
      <w:r w:rsidR="009C58A8">
        <w:rPr>
          <w:rFonts w:hint="eastAsia"/>
          <w:b/>
          <w:sz w:val="24"/>
        </w:rPr>
        <w:t xml:space="preserve"> </w:t>
      </w:r>
      <w:r w:rsidR="006B2DFD">
        <w:rPr>
          <w:rFonts w:hint="eastAsia"/>
          <w:b/>
          <w:sz w:val="24"/>
        </w:rPr>
        <w:t>개발내용</w:t>
      </w:r>
    </w:p>
    <w:p w14:paraId="1331CAD7" w14:textId="77777777" w:rsidR="00256FD3" w:rsidRDefault="00256FD3">
      <w:r>
        <w:rPr>
          <w:rFonts w:hint="eastAsia"/>
        </w:rPr>
        <w:t>확인된 문제:</w:t>
      </w:r>
    </w:p>
    <w:p w14:paraId="783F5811" w14:textId="6AAF8F10" w:rsidR="00256FD3" w:rsidRDefault="00256FD3">
      <w:r>
        <w:t xml:space="preserve">  1. </w:t>
      </w:r>
      <w:r>
        <w:rPr>
          <w:rFonts w:hint="eastAsia"/>
        </w:rPr>
        <w:t>압력 센서</w:t>
      </w:r>
      <w:r w:rsidR="002F2577">
        <w:t xml:space="preserve"> </w:t>
      </w:r>
      <w:r w:rsidR="002F2577">
        <w:rPr>
          <w:rFonts w:hint="eastAsia"/>
        </w:rPr>
        <w:t>사용 불가</w:t>
      </w:r>
    </w:p>
    <w:p w14:paraId="570A8FC4" w14:textId="46843134" w:rsidR="006B356C" w:rsidRPr="006B356C" w:rsidRDefault="006B356C">
      <w:pPr>
        <w:rPr>
          <w:rFonts w:hint="eastAsia"/>
        </w:rPr>
      </w:pPr>
      <w:r>
        <w:t xml:space="preserve">    - </w:t>
      </w:r>
      <w:r w:rsidR="002F2577">
        <w:rPr>
          <w:rFonts w:hint="eastAsia"/>
        </w:rPr>
        <w:t>쓰레기통의 용량 확인을 위한 센서를 초음파 센서 하나로 축소</w:t>
      </w:r>
    </w:p>
    <w:p w14:paraId="31228CB2" w14:textId="58608536" w:rsidR="00256FD3" w:rsidRDefault="00256FD3" w:rsidP="00321A4E">
      <w:pPr>
        <w:ind w:firstLine="195"/>
      </w:pPr>
      <w:r>
        <w:t xml:space="preserve">2. </w:t>
      </w:r>
      <w:r>
        <w:rPr>
          <w:rFonts w:hint="eastAsia"/>
        </w:rPr>
        <w:t>종량제봉투의 용량 결정 필요</w:t>
      </w:r>
    </w:p>
    <w:p w14:paraId="5F96C3A3" w14:textId="180E40BB" w:rsidR="00321A4E" w:rsidRDefault="002F2577" w:rsidP="002F2577">
      <w:pPr>
        <w:ind w:firstLine="195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편의점에서 판매하는 비닐 봉투를 기준으로 소형으로 제작</w:t>
      </w:r>
    </w:p>
    <w:p w14:paraId="75D60099" w14:textId="4AB0FF98" w:rsidR="002F2577" w:rsidRDefault="002F2577" w:rsidP="002F2577">
      <w:pPr>
        <w:ind w:firstLine="19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쓰레기통의 소재 결정 필요</w:t>
      </w:r>
    </w:p>
    <w:p w14:paraId="2AE9E6B0" w14:textId="6A43C91F" w:rsidR="002F2577" w:rsidRDefault="002F2577" w:rsidP="002F2577">
      <w:pPr>
        <w:ind w:firstLine="19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무게를 줄이기 위해 우드락을 선택</w:t>
      </w:r>
    </w:p>
    <w:p w14:paraId="44147323" w14:textId="35B34FB3" w:rsidR="00ED6383" w:rsidRDefault="002F2577" w:rsidP="00ED6383">
      <w:r>
        <w:rPr>
          <w:rFonts w:hint="eastAsia"/>
        </w:rPr>
        <w:t>개발</w:t>
      </w:r>
      <w:r w:rsidR="00ED6383">
        <w:rPr>
          <w:rFonts w:hint="eastAsia"/>
        </w:rPr>
        <w:t xml:space="preserve"> 내용:</w:t>
      </w:r>
    </w:p>
    <w:p w14:paraId="5F91DAD5" w14:textId="3B054DA9" w:rsidR="00ED6383" w:rsidRDefault="00ED6383" w:rsidP="00ED6383">
      <w:pPr>
        <w:ind w:firstLine="195"/>
      </w:pPr>
      <w:r>
        <w:rPr>
          <w:rFonts w:hint="eastAsia"/>
        </w:rPr>
        <w:t xml:space="preserve">- Garbage Collector Manager 레이아웃 </w:t>
      </w:r>
      <w:r w:rsidR="002F2577">
        <w:t xml:space="preserve">v1 </w:t>
      </w:r>
      <w:r>
        <w:rPr>
          <w:rFonts w:hint="eastAsia"/>
        </w:rPr>
        <w:t>제작</w:t>
      </w:r>
    </w:p>
    <w:p w14:paraId="79850467" w14:textId="77777777" w:rsidR="00ED6383" w:rsidRDefault="00ED6383" w:rsidP="00ED6383">
      <w:pPr>
        <w:ind w:firstLine="195"/>
      </w:pPr>
      <w:r>
        <w:rPr>
          <w:rFonts w:hint="eastAsia"/>
        </w:rPr>
        <w:t>- 블루투스 모듈 사용법 확인</w:t>
      </w:r>
    </w:p>
    <w:p w14:paraId="7F06DA40" w14:textId="77777777" w:rsidR="00ED6383" w:rsidRDefault="00ED6383" w:rsidP="00ED6383">
      <w:pPr>
        <w:ind w:firstLine="195"/>
      </w:pPr>
      <w:r>
        <w:rPr>
          <w:rFonts w:hint="eastAsia"/>
        </w:rPr>
        <w:t xml:space="preserve">- </w:t>
      </w:r>
      <w:r>
        <w:t xml:space="preserve">LCD </w:t>
      </w:r>
      <w:r>
        <w:rPr>
          <w:rFonts w:hint="eastAsia"/>
        </w:rPr>
        <w:t>모니터 사용법 확인</w:t>
      </w:r>
    </w:p>
    <w:p w14:paraId="44EFCCC0" w14:textId="77777777" w:rsidR="00897FBA" w:rsidRDefault="00ED6383" w:rsidP="00897FBA">
      <w:pPr>
        <w:ind w:firstLine="195"/>
      </w:pPr>
      <w:r>
        <w:rPr>
          <w:rFonts w:hint="eastAsia"/>
        </w:rPr>
        <w:t>- 기타 재료 구매</w:t>
      </w:r>
    </w:p>
    <w:p w14:paraId="2B2D8268" w14:textId="00F6C528" w:rsidR="004E22EA" w:rsidRPr="00321A4E" w:rsidRDefault="00567ACA" w:rsidP="002F2577">
      <w:pPr>
        <w:ind w:firstLine="195"/>
        <w:rPr>
          <w:rFonts w:hint="eastAsia"/>
        </w:rPr>
      </w:pPr>
      <w:r>
        <w:rPr>
          <w:rFonts w:hint="eastAsia"/>
        </w:rPr>
        <w:t>- Garbage Collector 알고리즘 순서도 제작</w:t>
      </w:r>
    </w:p>
    <w:sectPr w:rsidR="004E22EA" w:rsidRPr="00321A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7DB"/>
    <w:multiLevelType w:val="hybridMultilevel"/>
    <w:tmpl w:val="7EF4B5D0"/>
    <w:lvl w:ilvl="0" w:tplc="F12845FE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56E672B9"/>
    <w:multiLevelType w:val="hybridMultilevel"/>
    <w:tmpl w:val="9ADC806E"/>
    <w:lvl w:ilvl="0" w:tplc="9C2CC164">
      <w:start w:val="2"/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 w16cid:durableId="1111360347">
    <w:abstractNumId w:val="1"/>
  </w:num>
  <w:num w:numId="2" w16cid:durableId="57084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C6C"/>
    <w:rsid w:val="0017519B"/>
    <w:rsid w:val="00256FD3"/>
    <w:rsid w:val="002F2577"/>
    <w:rsid w:val="00321A4E"/>
    <w:rsid w:val="0034644D"/>
    <w:rsid w:val="004E22EA"/>
    <w:rsid w:val="00567ACA"/>
    <w:rsid w:val="006B2DFD"/>
    <w:rsid w:val="006B356C"/>
    <w:rsid w:val="00897FBA"/>
    <w:rsid w:val="0093360E"/>
    <w:rsid w:val="009C076E"/>
    <w:rsid w:val="009C58A8"/>
    <w:rsid w:val="00B55C6C"/>
    <w:rsid w:val="00ED6383"/>
    <w:rsid w:val="00F1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2029"/>
  <w15:chartTrackingRefBased/>
  <w15:docId w15:val="{67235B46-9C84-4D7A-A0B8-AA51116A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56FD3"/>
  </w:style>
  <w:style w:type="character" w:customStyle="1" w:styleId="Char">
    <w:name w:val="날짜 Char"/>
    <w:basedOn w:val="a0"/>
    <w:link w:val="a3"/>
    <w:uiPriority w:val="99"/>
    <w:semiHidden/>
    <w:rsid w:val="00256FD3"/>
  </w:style>
  <w:style w:type="paragraph" w:styleId="a4">
    <w:name w:val="List Paragraph"/>
    <w:basedOn w:val="a"/>
    <w:uiPriority w:val="34"/>
    <w:qFormat/>
    <w:rsid w:val="00256F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C105</dc:creator>
  <cp:keywords/>
  <dc:description/>
  <cp:lastModifiedBy>이주형</cp:lastModifiedBy>
  <cp:revision>11</cp:revision>
  <dcterms:created xsi:type="dcterms:W3CDTF">2022-11-07T04:32:00Z</dcterms:created>
  <dcterms:modified xsi:type="dcterms:W3CDTF">2022-11-27T08:22:00Z</dcterms:modified>
</cp:coreProperties>
</file>